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迭代法推导近似估计公式_原文</w:t>
      </w:r>
    </w:p>
    <w:p>
      <w:pPr>
        <w:jc w:val="center"/>
      </w:pPr>
      <w:r>
        <w:rPr>
          <w:rFonts w:ascii="等线(中文正文)" w:hAnsi="等线(中文正文)" w:cs="等线(中文正文)" w:eastAsia="等线(中文正文)"/>
          <w:b w:val="false"/>
          <w:i w:val="false"/>
          <w:sz w:val="20"/>
        </w:rPr>
        <w:t>2026年10月27日 22:45</w:t>
      </w:r>
    </w:p>
    <w:p>
      <w:r>
        <w:rPr>
          <w:rFonts w:ascii="等线(中文正文)" w:hAnsi="等线(中文正文)" w:cs="等线(中文正文)" w:eastAsia="等线(中文正文)"/>
          <w:b w:val="false"/>
          <w:i w:val="false"/>
          <w:sz w:val="20"/>
        </w:rPr>
        <w:t>所谓的一个迭代。XK加一就等于PXK也就是说当K去运行无穷的时候，这个EK加一比上EK它是等于某一个C的。那么这个时候它这个C不是小于一的。那么这个时候打开充分大的时候。我们知道可以推导出这样的一个基本的结论，XK加一减去X7，它约等于XK乘上C乘上XK减去7。来这里没有我们暂时的把这样的一个符号其实我们先不管它，然后下一步XK加2减去X7就约等于C乘上XK加一减去X7。要把这两个表达式把它给结合起来，我们把相当于把它两边去移除，我们可以大概得到一个非常粗暴的一个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2减去X7比上XK加1。那约等于HK加一减去H7。这里面如果我们这个HKHK加1，XK加2，根据这个X星是我们要估计出来的一个量。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那么这个时候我们可以得到一个近似替代的一个策略证。K加2减去XK加一的平方。K加2减去二倍的XK加1。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你看如果我们有三个根据迭代法算出来的数了，那我们可以把这三个根据迭代法算出来的数做一个组合，得到尝试着去得到一个新的关于X新的一个估计。当然这个估计好不好，我们先不管它，但至少我们有一个新的方法去做计算了。也就是说。是基于。线性收养。方法计算三个数，XKXK加一与XK加2之后计算出来这三个数之后，我们下一步。可以把它写成一个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把它作为。是K加二的一个学生。或者某种意义上，我们先假设它是一个更好的建设。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行更好的一个诉求。当然它是不是一个更好的选择，我们先不去先在。就能够去完全的去把它给确认。但至少这个形式上我们是可以去这样去理解它。当然这个里面我们需要提到的是这个XK加2减去XK加一平方除以A加2减去二倍的XK加一加上XK其实是可以把它写成是A减去一个X。</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XK加2减去XK加1。加上一个XK加一减N的时候。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然后分子上面我们就可以把它改写成是一个。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因为当然也就是说，他本来就是可以减去。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XK加一减去一个XK加1减。我们可以把它写成这样的一个近似逼近的一个关系。就是有时候我们就不需要记每一步的指导是什么，只要记住它这样的一个递推关系，或者说他们这样的一个变化关系就可以了。我们大家可以把这个值记成是XK加2的1个近似，或者你要把它写成是XK的一个近似也可以。这个是取决于这个大家怎么写。所以其实这里面就相当于是我们。最核心的一点在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首先我们要换一个序列。一个SK的序列，得到一个关于XK上面加一个二的一个序列。相当于每算出来一个数字，我们就可以基于这个IP加速去算出来一个新的数字。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对于这个action加速，这里面我们就不坦不去加上证明的方式给出来。这样如果我们考虑序列。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他满足。首先x tape的，然后这个。且存在。非林场所拉的。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不仅是拉姆达小于一，而且XK加一减去。拉姆达加上德尔塔K。这里的。就是它K当K趋于无穷的时候，它是收敛到就相当于是首先我们可以考虑它是一个线性的一个收敛关系。这个线性的收敛关渐进误差常数是等于拉姆达，所以我们可以把它改写成这样的一个形式。那么。对于风更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得到的这个数字存在。且它的有一个数量关系是当K趋近于无穷的时候，XK. 减去X性，除上XK减去X性。我们这里面。专业性的这个证明，我们在课上就不去不去证明了。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电影说的核心的是。这样的两个序列。一个序列是传经典的，基于基于这个方法去算出来的这样的一个序列。另外一个序列是我通过IM加速去算出来的。这样的两个序列我们把它一个叫做XK一个叫做XK8。那么这个XK它的收敛速度会年轻，它的收敛速度要更快一点。会换的话就相当于我们首先有一个X0，我们可以去计算X1，可以去计算X2，根据迭代方法每一个人这个函数去做计算X3。每一个都是用这样的一个函数字来做计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嘿那现在我们把它做成一个新的序列。首先这三个数字结合在一起，我们可以算出来一个。然后可以把新的数据给到小X2号。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这三个数字。我们又可以算出来一个X3，然后再接下来的三个数字，我们可以算出来一个A4。以此类推，当然我们就可以一个一个的去进。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所以我们就相当于有两个序列。第一个序列是XK基于G得到的一个序列。第二个序列是XK2这个基于IP加速得到的这样的一个数。刚才的证明告诉我们的核心点是。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得到的。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的收敛。以基于经之前的这个线性迭代方法得到的序列。对，这是他最核心的一个结论。但是在你得到这个结论，其实你可以看到我们下面的这一个序列之间是没有画出任何关系。因为所有的下面这个序列之间，它不像上面它是有一个一个的这个递推关系非常明确。这个中间是我们是没有写上的关系的。因为它不是通过这个数字XK8去算XX28去算X38，也不是通过X38去算X48。这个递推关系在下面的这个序列上面是没有，它完全是基于上面这个序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算三个数得到一个数，再算三位数得到一个。相当于新的这个序列完全是寄生在原来这个序列之上的，甚至于你前面的这些东西都不算。我先基于上一个这个序列维度就算了，DK一个数字，然后我把这3个XK减2XK减，还是来去用它算一个XK8也是没有问题的。前面我根本就不算漏点问题，就相当于我只按上面这个序列走走完了之后我算下面的数，或者我要算的更多一点，氛围可以走的更长一点，反正再算一个数字。所以从理论上说，在IM加速里面，我们相当于是把这个经典的线性收敛方法走完了。走到了我们想要的一个值之后，然后我去得到一个更好一点的修正值，就相当于是我在最后一步加一点点小的修正。所以它是这样的一个IP加速的一个核心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既然iphone加速有这样的一个考虑，就是通过这样的一个方法，我们可以去得到某种意义下的一个加速。我们能不能够把它下面的这个关系，把它给找到的就是下面的这个关系把它给直接把它尝试着去把它给写出来看一下有没有这样的一个表达形式。所以其实这个时候我们就会可以写出来一个叫所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主要是这个问题的。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的核心点就在于我们尝试着去找出在下面的这一部分之间，它到底是一个什么样的关系。我们讲究能不能不见到这个区别，我们直接按下面去做这样一个地推。所以其实它的核心就是比较。X加速。与这个活动的连带结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那我们就可以得到这样的一个价格方法。首先我们根据。迭代方法我们算一个中间值，这其实就相当于从SK计算XK压低，然后我们再基于这个中间值。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去算第二个中间值。最后我们把这两。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减去二倍的YK加上。这就是我们整个迭代所以实际上每一步刚开始做的过程就相当于是把它结合起来。现在我们就可以认为，假设我们把这个叫做five x pay。我们就相当于是在上面的这个图里面补了一个序列。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从其实这两个方法本质上是一致的，并没有什么核心的区别。只不过是我们把上面的方法，因为上面的方法当然是我仍然是按照线性方法去迭代。然后我算出来一个值之后，基于这个算出来的值给一个最后的修正。然后现在的话我们就干脆就把它按照下面的方法去进行。因为按照上面的方法进行计算，它的一个问题在于对于这个ID加速，其实我就算了一个新的值，那么它的这样的一个收敛率只是按老的值来给规定的。但是对于新算出来的这个SK8，其实我是不了解它到底满足一个什么样的商业关系的那我们把它按照下面的系统的迭代去做成一个迭代关系之后，我相当于把它的这个迭代关系之间显示的写出来了。那我们就可以做一些收敛性，包括收敛一些基本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那么。这里面我们当然也可以简单的去写一下。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比如说对于刚才我们所考虑这个英文迭代。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这里写的XK加一就等于YX，它其实可以写成是XK减去。如果我们把刚才的表达式化简，然后它成DHC学出身的减去SK分子上面是一个比较简单的。分母上面稍微的麻烦一点，但它仍然是一个就相当于是一个复合函数减去二倍的GXK加上XK这样的一个具体的形式。当然我们也可以把它按照我们所熟悉的这个把它给写。它是等于XK乘上。减去GXA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减去二倍的积累资本。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所以这个是我们在写它的理论关系的时候，我们其实。这个经典表达式的。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我们有了这样的一个关系之后，我们给定相应的。因为这基本上有这样的一些理论表达形式，我们所以可以定一个。若X星等于GX星。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X心等于斐X心。也满足它是GX函数的。就它如果是斐这个函数的不动点，那么它也是G这个函数的不动点。若XC等于GX心，同时我们要求记忆且存在且连续。G1撇X7不等于一。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X心等于YX心说明如果G是斐X心是Y的，但如果H是G的不动点，那么它要快速动点，它还需要满足一些额外的条件。其实这额外的条件是为了满足它的这个是跟你是要不能离的这样的一个基本关系。所以会有这样的一个表达形式。关于这个的证明，我们这里面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对于第一个部分，就是如果它是Y的不动点，那么它也是G的不同点。那么这个时候因为X心等于负X心其实我们是可以得到，也就是说明这个X心就等于X星减去分母差。的平方除以GGH。</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加上AC。这个是一个比较明确的一个表达形式。把这样的一个表达关系，因为这个东西是比较容易发。如果这个时候。GX7减去二倍的GX7加上X。原来如果我们看看它会不会有这种测试。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这个其实是一个，由于。左边和右边相等，必然有这个分子要求。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如果这有一个两个分母的。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不太好看，不太好了。这个X新成长ggs新的减去GXC的平方加这里。它是可以直接用过来的。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女士手机壳。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好舒服，可以考虑，可以说明。所以其实这个就完全是一种凑合，就是相当于你要把它给拼出来。如果它是刚好它的这样一个。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然后我们可以给出来这样的一个不重点的一个基本的关系。当然由于分母是一个比较复杂一点的情况，所以你要去讨论一下。这是第一个，如果是第二个，这个关系也就是如果。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X星等于GX星，就是X星是GX这个函数的一个活动点的话。那么在篚中，在斐X表达式中，它的第二项GX星减去X星的平方除以GGX7减去二倍的GX7。它就是一个不定式。因为分子和分母都是等于零的，按照原理情况，分子和分母完全都是等于零的。但是对于他这样的一个不定式是什么来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做这个就是这个分子混合求导。要考虑它的极限值。所以这个函数当X趋近于X新的时候，它的极限到底是什么？所以我们可以得到一个简单一点的关系。X心乘上一个G1撇，X心减1。除以G1撇G的X心，这是一个符合函数。所以要乘减去二倍的GEPSC加上一个一。那么对于这个表达式我们是可以推导出来他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去对门学基督什么想去对门学基督教上。所以我们可以把这个关系基本上把它用过来。我们发现这个时候因为它的GEPS就不等一的条件。G1撇A其实不等于一的，当它不等于一的时候，这个分母就是不等于零的。分母不等于0，但是分子里没有这一项是小于零的，所以我们就知道。它是等于零的，那么也就可以推出来A手册就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当然这更多的是一种美观上面的推导和证明。所以这个证明倒不是对，只是告诉大家他们之间是有一个相关的关系的。这个相关的关系其实是一些比较直观的一些和分析里面的一些直接推导。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更重要的一个是这个收敛。抓点数。这个时候我们也是考虑，首先我们给一些相应的条件，如果。等于GX7就表示首先我们这里面要求这个重点肯定是。然后存在一个大于零的德尔塔，对于任意的属于这个S型的德尔塔领域里面的值，然后既都有P加一阶的收敛。要加一些老库存的。导数。存在，而且它的导数也是连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对于如果P等于一。考虑这个G在AC这一点处的导数不等于那么。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对卡尔接受的。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如果。T本身为P。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坐地的。来点光来电，就像你说的，而且它的导数是不等一的，可以得到一个二阶加速的一个收益。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迭代为2P减1。大家可以把他的这个双链接数还是提高不少。对，相当于其实从核心上来说，就是我们前面这一个他给出来的一个至少有二阶收敛的一个关系，这个二阶收敛的关系是通过一个。把它给写出来。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对于这个证明，我们这边就不提到其他，完全可以用刚才的这个就是一个关系式。并不是很复杂，只是你要花一点时间去把每一节每一个阶段的每一个误差的到底是什么拿出来的。然后直接的根据这个停发收敛的性质直接去推。所以他就。还比较容易的。当然最后核心总结一下，相当于现在我们对于这个迭代收敛有一些基本理解了。然后这里面我们也有一些加速的技巧，相当于构造了一个只要我们有一个线性调理的方法，我们可以去基于这个线性调理的方法去把它变成一个更高阶收敛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在这里面我们会提出来的下一个很重要的问题就是虽然我们有这样的一些方法，我们说基于一个线性调整的方法，一个高阶的方法。但实际上一方面在很多实际问题里面，很高级的算法其实问题也意义也不大。因为他在后面当然所以快，但是它在前面仍然需要迭代，去把它从大误差变成一个小一点的误差。然后你再考虑说小误0.1变成把0.1变成0.010点理解了10的-4-2分之1，十的负四变成十的负八才会这样。就是他一开始其实对于都没有那么的快，他至少是要经历过前面一段比较慢的过程，他后面就是我。这个时候其实你一开始有一个好的算法，其实相对来说意义。但是我们可以给出来一个从某种意义上收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牛顿法对于牛顿法来说会非线性方程的理论，我们可以直接给出来一个二阶算法，而且它的方法是非常好好记，非常好写的。我们也可以去简单的证明一，我们先休息五分钟。我们知道FHC它是严格等于零的。但假设我们现在有一个点，这个单这个点我们假设是我们迭代得到的，或者跟我们其他的不等于XV那么这个时候。如果我把FX心，把它用FX去做展开的话，或者用FS去做展开的话，然后我们可以把它写成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加上这个，假设我就只展开到二级。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我们相当于是可以写成这样的一个基本关系式。对于这样的一个关系，我们考虑的就是。如果。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靠近。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然后当然我们是假设这个FIE，它肯定是导数和2阶导数都存在的方法。然后假设它给的比较靠近的一次，那么基于刚才这个式子我们就知道。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加上F1撇。换句话说，我们是可以把后面的这一部分。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做一个小误差考虑。这部分如果比较小的话，这个时候我们刚才的这样的一个。其实就可以改写成后面关系。那么写成了后面这个关系，我们可以把它给写，再把它给解一下。相当于这个时候我们对XC它可以约等于这个X0减去，把两边形FEFA0除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我们就可以得到这样的一个估计是就相当于这个时候我们基于X0，基于初始的一个估计值，可以得到下一个关系，得到下一个关于这个S型的一个估计的表达式。这个表达式是出于一个线性的方式。所以我们最后就可以把这个形式，把它给改写成是XK加1，这个K减去FXK除以F1。或者说这后面这一部分写成是GX这样的一个基本的形式，所以这就是。牛顿把它叠在这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他说的如果从图像上去理解他表示的一个意思，现在我们是要找到一个函数，说这是我们的F它的X轴的交点，这是我们要考虑的X7。但现在我们是从给了一个估计值，假设这个估值我们把它叫做为S0的话，这是我们对于这条线的一个相应的估计。现在的问题在于，我不知道F这样的一条线它到底是什么。如果我已对于F的形式非常的了解，因为这是一个非线性的对，如果他对于形式非常了解，这一点我们就可以直接算出来了。但现在我们对于F的形式不是非常的了解，但是我在的这一点我是可以知道这一点的函数和这一点的导数的那我现在就用一个替代，就相当于我找一条线看起来至少在某一个领域里面可以跟我的这个F这条线非常的靠近。但同时它又是非常好算的，这个时候我就用一条直线去替代它。所以可以我们可以看到，对于这样的一条直线，我们把它叫做为F2的话。这个F2这一条直线其实是可以写作是F在X零这一点的导数层。然后加上一个FX。所以相当于是我们由原来的F等于零的问题，把它给改造成了F2等于的问题，从而解出来的这样的一个迭代格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然后我们所考虑的就是。F2相似。当然，这个相似是在自己付钱。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其实换句话说就相当于是我们虽然知道这是一条曲线，但是在X零点附近我们是可以用一条直线去逼近这样的一条曲线的。原来我们是要找到那条曲线跟这个A4的轴的交点，但是这个曲线的一个交点我们不好算。那我们要知道在X零点这一点附近，我们可以用直线去逼近这个曲线还比较不错的话。那么我们这个时候我们用直线去替代曲线所得到的这样的一个结果，至少在某些意义上去。其实它不靠谱。我们如果能够得到一个更好的点，我们基于这个点就可以得到。然后再继续的按照迭代格式一步一步的往下去算，我们就可以算出来一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就是牛顿最开始的就是相当于是他把用一条所谓的切线去替代去去替代曲线。然后把切线跟这个横轴，这切线跟轴的交点找到，把它作为真正的一个替代，一个近似的一个逼近，然后再来考虑后面的这个逐步也过程。所以这是在牛顿法的这样的一个推导的过程中间所考虑的一个最核心的一点。对于这样的一个基本的性质，我们可以来简单的来给出一个相应的和一个霜类鉴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这里面写的是它的一个收敛性质。我们可以来看一下它的收敛性质到底是一个什么样的什么样的具体的一个形式。这里面我们考虑。F这个函数是一个C2，这里的C2表示它的二阶导数就是F这个函数，它在区间上面是二阶导数，我不去的。然后如果X0就是假设的充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接近F等于零的根就是F等于零的解。且有。在X心这点处的导数都等于0，那么则。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首先它是收敛。A是新的，而且冠军。满足一个二阶收敛的一个关系。当K趋近于无穷的时候，XK加一减去。XK减去X新的平方，它是等于一个常数。这个常数可以写成是X心位点处的二阶导一二倍的F在新这点出的意见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当然这里面我们需要首先对于这个病毒需要，这里面有一个非常无数学的一个描述，叫充分点。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当然对于充分接近，其实有些时候我们是可以某种意义上给出来一个描述的。比如说。X新的领域内。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X0减去X一是小于4分之1的。然后这里的这个。F2撇比上二倍的F1撇是小于0。有些时候是可以有这样的一个简单的描述关系的。但是这个描述关系其实对就相当于就是其实给了也是没给。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因为他在计算之内非常明确的这样的一个指导，所以在实际计算过程中间，其实这就有些时候说明我们做计算跟做比较经典的理论分析，包括一些技术的人员比较严格的分析不太一样的。就是你所以我们有现在有一个方法，其实你真正所采取的策略，不是说我先要去严格证明才能去才才去做，我可以先做着试试看。因为它收不收敛其实是有一些非常明确的这个数值上的表示信号。所以如果他开始可以收敛了，基本上我们迭代的就能够发现它会有一些这样的收敛的特性，那么我们可以让迭代继续做下去。如果迭代几次会发现你的结果开始非常的不靠谱了，那你就得让。所以有些时候我们在做词算法的时候是可以预先加一些，就相当于让他去做要比较稍微自动一点的判断。比如迭代20次太阳到底是不是收敛，以此来决定迭代到底是不收敛下去的，迭代是不是进一步的进行下去这样一些看起来比较普策略。但是这也是因为你确实没有办法，也没有必要，也不太可能出来一个非常严格或者是非常精准的这样的一个估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定理还有一个很重要的一点，就是基本上对于牛顿迭代来说，它就是一个二次收敛。只要在S7这边串的导数等于F导数等于零这个位置，我们还是要提示一下，这里面我们考虑的是F不是G。就不是之前用那个迭代格式，在这个牛顿法里面的迭代格式是写成这样的一个形式，或者说。写一下括号，这里面的这个GX它其实是等于X减。所以这个迭代函数它是写成这样的一个形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但是我们在牛顿法里面，只要我们开始讨论的时候，基本上都是针对F就是这个要求分的，要求解的这个函数本身去对它进行讨论。那么对于这个函数本身来说，只要F在S七这一点处的导数不等于0，那么我们就能够得到它有一个二阶收敛性。当然如果它的导数等于零概率的话，我们后面再来看，其实这也是一个比较好处理。我们用一个非常经典的例子，就很快就能够判断出这样的一个道理。就是如果它的导数等于0，那应该怎么办这样的一件事情。这是我们在这里要给大家简单提到的。对于这样的一个牛顿法的收敛性，我们可以来看一下。因为这个牛顿法的专业性给予一个简单的讨论或者是证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这里面我们可以把，比如说我们还是按照刚才的表达式，零等于F。F1撇HK当然K是DK也X星减去XK加上一个2分之1倍的两撇3撇乘上一个A字。平方，这就是按这个F的XK点去做一个它的展开。我们其实根据这个表达式，我们可以推导出来这里的X心它是等于XK减去。K除以F1撇XK减去2分之1倍的K的平方乘上F2撇XX除以F。所以可以看到刚才我们推导出来那些表达式，这里面这一张图的东西已经基本上有点感觉了，其实根长得非常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进一步的把这个XK减去FXK除以F1撇XK，把它写成一个SK加一的形式。它就是减去X星，减去XK的平方乘上F。除以二倍的F1撇HK根据这样的一个表达式我们推导出来，首先有一个XC减去XK加1。X星减去XK的平方，那我们这算成绝对值，它是等于。二倍的F1撇XX。所以这个是首先的。当然这里面其实这边还需要提这个表达式。首先我们是要有F两阶导F和两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就是这个假设了，相当于这个也有个条件。它是一个二阶导连续的一个函数。现在这个二电脑连续的一个函数，它肯定有这样的一个关系在这里。所以你知道在这一步里面我们就可以去推导出来。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么进一步的我们如何考虑？由于根据之前的考试，我们知道考虑F2点。F1撇都是连续，当然F1撇F两撇连续就可以了，F1撇连连不连续。就说这个条件里面其实已经说了这一点，F点F的二阶导是一个连续的，F在X心这点处的第一阶导等于0。那么我们定义一个就等于F在X7这边是20导，在X零这一点知道一阶导下的180，反正他的一阶导在X处的一角不等于0。对，这个是肯定可以定义的。那么这个时候也就存在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对于任意的一个大于C心的一个数字，我们知道存在一个。这一个德尔塔新的一个荣誉，使得。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除以二倍的F1撇。是小于等于C的。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理论表达式我们是可以去证明，这个相当于是分子和分母我们各自取一个线，然后再来分母我们取一个下行分组，我们可以取一个上层。当然对于它就可以可以给出来一个基本的一个证明的表达式，然后做一个。进一步的我们把如果把这样的一个关系再去推移下来的话，这个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把这个关系还是在下面弄一下。考虑一个大N然后XN是属于X星标卡是领域，而且有XN减去X心，它是小于4分之1的。因为他你只要考虑一个足够大的N一定会有这样的一个。那么我们知道XN加一减去X7，小于等于C乘上XN减去X星的平方，小于N减去X。也就是说XN加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N减去X不是小于C的进程，就相当于我们就给出了关于C的这样的一个基本的条件，也是他们范围的通过这个中间的格式去一步一步的把它给进一步的结合这样的表达式。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就任意的K大于NXK加1。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时候就说明当A区域穷的时候，有XK是收敛到X型。就相当于我们首先给了一个XK等于X7，它肯定是一个比较小的。只要我们给了的范围，只要给出了一个足够小的范围里面，它一定是能够是一个比较小的一个数字，然后我们可以进一步的去推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K加一减去X星除以XK减去X星的平方，它就会收敛了。以二倍的FE。所以这就是对于我们刚才所给出来的这个二阶收敛的一个形式上的一个证。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基本上我们可以把这个里面的所有的细节都把它给考虑进来。他想还是比较比较完整的。当然这个证明里面忽略了一些比较多的细节，但是这些细节对来说并没有那么的重要。只是告诉大家我们可以有这样的一个二阶收敛性的一个条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对于二阶，对于这样的一个表达形式，我们没给随便来看一下。比如说。我们等会给出来两个例子，这两个例子可以非常有趣的告诉我们这个牛顿迭代的一个基本。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举第一个。例子计算。根号二这其实是有个迭代一个非常重要的一个演示的例子。对于这个例子，其实我们把它首先改成一个根号二等于什么的问题。也就是根号二等于X我们要把X解出来，进一步的把它改成一个X的平方减二等于零的。这个时候我们也就考虑的是FX等于X的平方减二等于。基于这样的一个问题，我们就可以比如说迭代格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XK加一就等于XK减去。平方减2除以F1撇就是二倍的X对这两个表达式一算，我们会发现它就是一个非常简单的一个形式。绝对算根号2。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首先有一个很简单的一个表达式，这个时候大家可以自己去算一下，这里面我们给出来一个简单的一个形式比。等于2，那么X一可以算出来就是等于1.5倍，这个我们之前算过就不去写出来1.42。首先第一步的误差是大约在只写三了，就写个等号0.59，第一步的误差大约是在0.086，第二步的误差大约是在0.0025。我们可以看到这个误差的衰减确实有一个基本上某种形式上有一个平方倍的关系。首先在小数点后一位两位，在小数点后四位这样的一个基本上大概呈现这样的一个关系在这里。所以从误差上面我们大概能看出来这样的一个收敛的这样的一个速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你也可以换一个，这是第一种情况。比如说我换一种情况，X0等于-2，其实你也可以比较快的算出来X2等于-1.42。这个时候你要再去比的话，你会发现它最后其实是收敛到负的，这个是收敛到空号。对，其实有时候我们收敛到的这个值并不能够保证，只能够保证相当于你靠近哪个，你要想靠近你所谓基本上因为我们基本上给一条切线，这个靠近基本上就看你的初始值是离哪个比较近。但这个里面你也可以算出来一个其他的数值。当然你如果给的数值是零是会有一点问题的。因为你这个右端项这一项里面，你不能有一个一开始就有的人出现在这个一般来说是比较好避免，这是第一个例子。我们看第二个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根号下0。其实这个例子我们并没有任何其他的意思，只是告诉大家，刚才我们曾经就是F这个函数在它的零点处的导数要不能够等于0，那么等于零的是否有问题？我们可以来看一下，对于这个问题来说，如果说的问题首先对于它，我们还是把它考虑成是X等于按照上面的这个方法朝向X等于号0，那么也就说明X的平方减零等于0。其实也就是要证明我有一个函数FX它等于A的平方，找到它的零点，实际上对于这个方程来说，我们根本没必要算。我一看我就知道它的零点就是等于0。但是如果我用牛顿迭代格式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还是可以写的，SK减去分母的是F的XK的平方除以分子是二倍的XK我发现他竟然还支付宝有那等于。二分之XK。所以你如果假设一个初值X0等于比如说等于2，那么X一就等于一，X2就等于二分之，X3就等于4分之1。所以第一步的误差，最开始的误差是等于二的，第一步的误差等于一，第二步的误差等于2分之1，第三步的误差等于4分之1。你把这个格式迭代下去，你会发现XN就等于2的N减1次方分之一，第N步的这个误差就等于2的N减1次方分之一。所以这个时候我再去算1N加一比上EN它就是这。他没有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他没有平常收敛关系，但它仍然有一个。线性销量关系。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而且牛顿迭代格式仍然可靠。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就是我们在这里所给出来的三点非常重要。也就是说虽然我们在一开始给的这个定理里面，我们说了，我们要求在X心这一点，它的导数不能等于0。当导数不能等于0的时候，我们有这样的一个平方数列关系，就是平方收敛的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的条件。就是我们如果要有平方收敛，它需要有这样的一个条件来清楚这一点它的导数等于0。但不是说如果这一点这个导数等于0，我的这个牛顿迭代就不能算下去。牛顿迭代仍然是可以算的，只不过它的问题有一点退化，它退化成了一个线性收敛的一个关系。所以这是在这个求解过程中间，我们需要去注意一下。其实如果对于这样的一个为什么它仍然有一个现有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虽然我们从这个例子里面看出来，那我们简单的其实是可以用一个比较稍微理论一点的论证方式去讨论的。也就是在理论上一点，有时候我们把一个FX如果它在X心这一点处有一个单根，那没问题，那就他的这一点的导航能力。但他如果有重新的话，我们有时候我们可以把它拆成一个F1X乘上一个X减去X7。就是我们可以把一个根把它给拆出来，然后再去看它其他的这样的一个形式。因为我们刚才的这个所谓的重生就是这个FX这个X平方等于0，其实这个含义就是它有个重生的，在在它的零点附近就是一个重根。你要看它的就是一个切线，在这一点是导数等于0，相当于我们把这一部分把它给拿掉，然后我们单独的去看F1这个函数，所以F1这个函数就会更简单。所以如果有一些更复杂的情况也是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当然这里面如果我们把这个问题稍微的再推广一下，还是跟刚才一样。但是我们现在考虑的是这个X的P。这个考虑某一个值大N它是大于零的，且N是一个正整数。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这个。我们要算一个数字，这个X的N次方。这不仅仅算是一个单根，不仅仅是一个重根的问题。N大于2，它是一个双重根的这样一个问题。那我们还是把它变成一个FX等于X的N次，那么这个时候还是用牛顿迭代法。XK加一就等于XK减去分母是XK的N次方，直接到N乘上XK的N减1次方，所以它就还是等于一个一减去N分之一乘上X。</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它仍然还是一个线性收敛这个表达式，我们只不过这个线性收敛的速度变慢了。比如说当N等于2的时候是二分之N然后就不限了，就少出了3分之2了，就说明它它仍然是一个线性收益，但它会影响这个线性的右端。下面这个东西你看看它从2分之1变成3分之2，如果是N等于三的话，它就变成了4分之3，这速度就更慢。如果是N等于5，就是5分之4，黑色可以了，即使是更多的重根的情况在这里面，它也是能够被这样一个利益所覆盖的。就是说明牛顿迭代其实它的某些产品，它可以面对很多种不同的这样的一个情况。啥都能够算，只不过在算的过程中间，他他丢掉了这个不行收敛关系。但它仍然有一个线性收敛，这个只能是客观一些定义，要把这样一个限制收敛关系把它改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对于这样的一个牛顿迭代的情况，我们就不稍微的就基本上在首先我们对于这个表达式我们就在这里。我们暂时先把这样的一个流动迭代的主要内容给大家的一个简单的分析。对于牛顿迭代来说，其实还有一类我们是要把它把这个牛顿迭代如果更往前推一下，这是经典的牛顿迭代。但如果我们再往前推一点的话，我们会考虑一个所谓的。你牛的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是它其实是类似于一个我们要去模拟一下的，它不是一个流的方法。但是他仍然对牛顿方法有非常直观的这样的一个联系。那么为什么我们要提出来这样的一个拟牛顿法呢？因为对于牛顿法来说。有一个很重要的条件，就是我们必须要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是需要显示的，利用F1撇的这样的一个函数形式。但是在很多这样表达式里，F1撇我们可能都不会知道，也不一定会算。比如说我们现在考虑的这样的一个神经网络，我们经常利用神经网络去做一个函数的BG那么对于这样的一个用函数用神经网络去做的一个函数的BG怎么去做？这个神经网络的导数是一个非常麻烦的一个，所以它显然不是一个很好算的东西。我们就需要把这个东西做一个替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么怎么样去做替换呢？在牛顿法里面，如果我们我们在牛顿法里面，我们其实是用的是这个X等于XK减去FXK这个分子。这个函数值是好算的，但是这里面的导数值是不好的。既然导数值不好算，那么我们就看看能不能想一个办法把这一个东西替换成某一个好算。然后用这个好算的东西去替代它，这个东西它可以约等于FS配置，拍摄的素质直接在一起。容易计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所有利用G1个好计算的G去替代分母上这个不好计算的F导数的方法，都把它叫做为一个拟牛顿方法。所以在其实很多情况下，对于拟牛顿方法它也有多种类型。比如说第一种类型考虑一个所谓的。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常驻记录。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也就是说我现在就考虑把这个把它替换成为一个常数。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这个时候我的这个。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等于XK减去这个FX一个常数G来，我始终用一个常数去把它的这个梯度把它做替代。当然我也可以在替代我每隔个几步我去把这个体系把它给更新一下。给我放个20步，我用20乘20度，我用固定的一个G然后20到40度我换一个，在40到60度我也可以换一个。其当然这个并不能够完严格的一一对应，但它其实有点类似于某种意义下的这样的一个就是如果大家对于机器学习模型还比较熟的话，就经常用机器学习。在高3的时候用一个所谓的叫学习率，学习率经常是一个定制，但是下来可能在你在演化的过程中，你这个学习率会有一个调整，会去把那个学习一个变化。其实它就是类似于我在某几步里面用了一个固定的一个学习，固定的一个值固定的一个这个值，然后我在下面又有一个固定的值，它有这种逻辑上不愿意关系，让他表达是显然还是不一样。它肯定是有一个梯度关系，我们这里面没有算，本质上这是第一种方法。第二种方法还有一个用的其实更多的一个方法，叫做一个分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其实它的逻辑很简单，现在是比如说我知道这个函数的梯度到底是什么，他在这一点处的切线F1撇X不容易计算。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么我们是不是可以把它换成一个某一个好算的量。我这个线上面如果我不是找一个点，而是我找到第一个点和他靠近的一个点，我现在基于这两个点我拉一条直线。只要这两个点相对而言靠的比较近，相当于我们把这个给它切起来什么进不去，把它给换成了后面这样一条弧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啥？你看我们找到了两个点，用这两个点连起来的这样的一个斜率去替代了在原来的我们要去记比较复杂去计算一，谢谢。所以对于这出于这样的一个理解，我们也可以写出来OK他就用两个点的是这样的是我。除以他们的这个坐标，就相当于得到一个割线的斜率去替代这样的。所以这个时候我们就可以写出来这个XK加一就等于XK减去。这个表达式是XK减去XK减1除以FX。XK减一乘上一个FXK。所以唯一的问题是对于割线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需要。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H0和H一两个起点。因为你只有两个起点，你才能拉出来一条割线，你才能把这个方法就相当于用X1，X一我可以得到一个X2，然后用了X2，我再把X2和X1截为我把X3X2放进去，截的是FX4对。我得两个企业，我觉得靠一个企业我就把它。那只要我有了两个的两个旗舰的东西，你首先假设一个，然后离他最近你随便选一个，只要我这个算法能算，我随便怎么选择，我就把这个算法迭代跑起来。当然在这个里面需要去提到的这个一件事情，其实是在实现法中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他满意。当K趋近于无穷的时候，对于它的误差来说，比K加一度的误差，比上DK负的误差和K减一度的误差，这几个是存在一个常数关系的。这个常数是等于当然它还是跟之前一样二维的F1PX型。所以对于割线法来说，它不是像之前的那样，有一个比较严谨的这样的一个整数间的一个关系。它是可以把它写成这样的一个形式，它有点靠近于29平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果我们要严格的去做论证的话，我会发现这里的这个阿尔法或者牛皮纸。那大约是等一加上根号5除以2。反倒是可以证明这样的一个收敛接。所以在这个表达式里面，其实它就不是一个所谓的整数的收敛接，而是一个实数的一个收敛。他所以我们说他有一点这个稍微，但是不是的百分比2还是要小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你看没有达到平方收敛，但它比较大，所以它是一个超线性收敛，它的收敛达不到平达不到额度迭代。它因为我们知道原来用切线一个基本的应用切线，刚才他才有这个频发收敛。现在我们要用切片，我是用了一个近似的一个关键去替代它，所以它就没有这个原来的。但是他仍然有这样的一个性能，还是一个超线性的，所以它仍然有这样的一些基本的特性。所以现在我们基本上就把这个对于非线性方程的几类重要的方法，基本上就是两个二维码基本都存在。大家讲的就是主要还是不动点迭代。当然我们研究的最重要的问题就是怎么样去把这个不动点迭代的方法它给加速。所以我们既有这个迭代单独加速的这个新的迭代，也有直接的是利用牛顿法，就基于F本身做一条切线，去得到它的这样的一个BG表达式的这样的一个方法，从而得到牛顿迭代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但是还是需要注意的是，我们这里的所有讨论的都是针对于非线性方程，就是一个方程，一个未知数一个方这样一个问题。但如果我们要面对多个未知数，多个方程的问题，它就不是那么简单。但是对于牛顿法来说，你就需要考虑一个问题，这是我们下一期要讨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这个牛顿法里面，我们会面对一个求导这样的一个东西，而且还是把这个求导的表达式放在分母上。但如果现在我有多个方程，也就意味着我的F它不是一个数字，而是一个向量。那么对于一个向量怎么去进行求导？而且对于一个向量求求导得到的结果到底是一个什么样的形式？我们怎么样把这个东西放到样的结构，这就是我们对非线方程组需要去进一步考核的那我们明天继续稍微给一些关于非线性方程一些相应的例子，然后我们再进入非线性方程。今天的课就先到这里。</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2026-10-27T15:07:03Z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E6636BB100BBAFBB4581D91E6DDB8534EF29BEDC33FDD5B04A2B463F47DFE5BACEDB9DEC4E56EAD4A819873E691F40A78663D4C30D5B289351336C765B0DCEFBBD3D635</vt:lpwstr>
  </property>
</Properties>
</file>