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20261027_183153_原文</w:t>
      </w:r>
    </w:p>
    <w:p>
      <w:pPr>
        <w:jc w:val="center"/>
      </w:pPr>
      <w:r>
        <w:rPr>
          <w:rFonts w:ascii="等线(中文正文)" w:hAnsi="等线(中文正文)" w:cs="等线(中文正文)" w:eastAsia="等线(中文正文)"/>
          <w:b w:val="false"/>
          <w:i w:val="false"/>
          <w:sz w:val="20"/>
        </w:rPr>
        <w:t>2026年10月27日 22:45</w:t>
      </w:r>
    </w:p>
    <w:p>
      <w:r>
        <w:rPr>
          <w:rFonts w:ascii="等线(中文正文)" w:hAnsi="等线(中文正文)" w:cs="等线(中文正文)" w:eastAsia="等线(中文正文)"/>
          <w:b w:val="false"/>
          <w:i w:val="false"/>
          <w:sz w:val="20"/>
        </w:rPr>
        <w:t>减去X的平方的。当然第二个，对于这个第二点。我们也可以把它改造成是X等于X的平方，加上2X减去10。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这个例子里面，GX跟右边。怎么把它改造过来？其实我们这个很容易看出来。第一个方程就是把一边认为是两边。X的平方和负十从等式的左边挪到右边去。第二我们可以相当于认为在两边同时加上一个X所以我们当然其实还有其他的有第三种包。S等于根号下十减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所以对于这样的三个方法，大家可以自己去尝。因为对于第一个方法，我们将来可以写出来一个迭代表达式X的这个。K加一就等于10。平方，那我们可以比如说假就假设对于你给一个。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A的平方加上2XK减去10，然后我们也。K加一等根号下十减去。X0等于一这一点开始迭代，相当于我就说X等于X0，X等于一这一点开始不断把它带到方程去。第一个话可能这个S1929再把它带进去，十减去9的平方是10 10减去12 81-71，然后再十减去711的平方。从这个形式上面来看，我们它会逐渐的增大，它就不一定收敛。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比如说对于这个最后一个假设，我们从S一等于一开始，首先把一带进去，十减去一开根号等于3，然后三减去一，那么十减去三等于77开根号就根号7，然后十减去根号七开根号，再开一次根号。当然大家就逐渐的往下迭代迭代，逐渐的往下按这样的一个迭代的方式去走。当然这个在第三个方法，我记得应该是收敛，就按第三个方式就是去迭代，我记得应该是一个收链的一个关系。我有点不太记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样的一些例子，它就也跟之前我们在讨论现役方程和非线性方程里面其实是一样的。它也存在一个有一部分它是收敛的，有一部分它是不收敛。当然我们后面还会讨论他有的会收敛的比较快，有的会收敛的比较慢。我们对于这样的这个到底是不是收敛，我们下面就给出来一些理论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它的收敛性。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所以这里面我们所讨论的迭代法的商业性质，我们主要讨论两大类。当然我们后面还会讨论一下它的这个收敛速度。第一类，所谓的全局收敛性。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当然对应于我们这里所说的这样的一个全区收益率，我们要知道它是一个什么样的一个意思。就相当于是这里面我们某一个训练性，就表明我们等会可以给出来这样的一个定义。我们可以直接从这个。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比如说我们考虑。GX它是一个在A到B区间上面连续的一个函数，这里面的前面的C。表示的它是一个在A到B区间上面连续的一个意思。然后满足这个GH这个函数，它满足A小于等于GX小于等于B以及履行条件。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当它满足这两个条件的时候，则对于任意的在A到B区间上面。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很多的区别。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收敛党的重点。X等于GX。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的前提就表明的意思其实是说对于我这个函数给定的这样的一个区间，在这个函数给定的区间里面的任意一个。所以我们这里面全部是针对于这样的意思，不是针对于从比如说从负穷到正琼，相当于说我们预先给定了一个区间，可以大也可以小。但是这里面数据针对的是初值所处范围，和这个函数所属的话是函数的定义的范围是一致的。当然对应于这样的一个定义，我们其实还是可以给予一定相应的出证。当然对于这个证明最核心的点是在于你看一下像这样的一些方式，我们通过什么样的一个地推的形式去给他得到一个这样一个证明的。在这里我们可以考虑一下，比如说。存在一个X心在A到B区间里面上，使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根据这个表达式，我们可以推出来这里的X减去X系。因为这个XK是根据递推关系式的，等于GXK减一的。然后这个X心是根据X心，叫做GXC，所以相当于用这样的一个关系，我们就把它转化成为GX形式。然后对于GX这个函数，它是满足运行条件的，对于利比条件也就存在一个小于一的L使得在这个区域里面的任何一个任何两个点，X和Y都满足GX希望就是就小于等于X减Y所以这里面我们就把这两个这里面的X一个对应了XK减1，一个对应了XC那么我们就可以立刻得到这样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这个关系其实完全可以依靠下去，因为这个里面的。这个XK减1XK减一减去X7。根据刚才的这样的一个，可以把它写成是关于GHK减2和G7之间的这样一，所以它又等于GX。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我们就可以把这样的一个关系逐渐细分下去。L的黑色。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然后由于L是小于零大于一的是大于零小于一的，当然我们也就知道这里面的L的。但是。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所以我们就可以相对而言比较容易的得到这样的一个关系。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在这里面我们其实当然我们如果从数据分析的角度，我们当然包括他的投影一系列收敛这样的一些很重要的性质。那么这里面我们就不去进一步的去。我们有一个非常重要的一点，就是所谓的我们讨论到在至少在这。以我理解以为68的就是这样子，任意的初始到A到B之间的时候。对，就是我们所说的这样的一个全局，它所包含的这样的一个主要的意思。当然这是第一点。第二点我们还要讨论的一个是所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局部收敛性来说，我们首先给出来一个相应的给定义。这个定义它就相对因为我们刚才已经知道一个，我们全局部收敛性的定，当然相对于这个全局就会更窄一点。比如说我们考虑。在某一个区间。拍下有浮动的。这首先第一个条件就是如果。专场大于0，对于任意的属于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写掉了一个S7，也就是不动联网码叫做S7。然后如果大于零的方法，我们存在一个在X存在一个小区间，这个小区间是以X心就是这个不动点为中心，然后它的往左边点是X星减去的话，右边端点是X加上的，相当于有一个小区间。或者说在X心附近有一个delta领域里面，对于这个领域里面的任何一个点。当然这样的一个领域是挨着区间的，是我们考虑的这个区间的一个。这个区间的一个空间。有对于这样的情况下，我们有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就是将来我们采取某种方式构造的一个序列。这个序列里面的每个点，它都是属于X新的德尔塔领域里面的。而且。K去运用无穷的时候，X. A的极限就等于A7，那么。称之为局部手类型。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针对于局部受伤性，我们这里面需要强调的一点。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局部双链性。不像我们刚才讨论的是对于这个函数GX，我们给的定的整个它它的或者说我们定义的某一个区间上都成立局部受限性。是在这个不动点附近。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这里其实有一个问题，这个附近到底有多附近？其实是没有这个里面的这个附近是通过X新的德尔塔领域去定义。但这个领域到底有多大，其实是一个比较复杂的问题，它很难说给出来一个非常精确的指示说这个砖塔可以有多大，或者说我们能够算出来这个砖塔有多大。其实这个砖塔我们是在几乎所有的例子，我们都是没有办法直接去算出来。或者说有时候我们可能会给出来一个上限的估计，但这个上界的估计有时候会比较的保守。因为你可能有些通过有些不等式，你能够推出来的收敛半径，其实比你真实的在计算之间所会碰到的这样的一个收敛半径要小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有的时候我们在做一些数值计算的时候，我们会发现从理论上。过程中间它都有一个很大的范围，它都能用。但是这个范围到底有多大，我们不确定。只不确定的一个根本原因就在于我们在做不等释放。因为我们在这里面基本上就是采取这样的一个，就像上面我们就用了这样的一些一系列的。这里面我们用了一系列的不等式，那么在用这个不等式的时候，一定是有一个放缩的。我们把它放大或把它缩小了。然后在这个放松的过程中间，我们到底有时候就我们为了保证这样一个不等号成立，我们可能过分的去放松了。比如我们说0.1小于100万，那0.1确实小于100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你说这个时候我们通过100万能不能够看出来说我们的刚才给的那个数是0.1想出来。但我说小100万的一个数据可能想到10万20万、50万，你觉得我想到一上来给个0.1这样的一个小。所以这个时候其实他就是没有办法去给一个非常比较严格的，或者说在在这个在在更严格的数学描述里面，是哪一个比较靠谱的估计的。我们这里面，但是不管怎么样，我们至少现在有这样的一个形式上的这样的一个概念的。基于这样的一个概念，我们可以给一个所谓的局部收敛性定理。其实局部收敛性定理我们是用的非常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如果考虑存在一个重点，这个特点是H7，然后这个GX。这个函数在X新的。某10。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它不仅存在，而且不是连续的一个。满足。另外。他还满足一点，就是T在X心这一点数的导数是小于一的。迭代。XK加一等于几？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样的一个定义，我们还是看一下我们怎么去给予一个证明。这个所谓的局部收敛性就是我们的X星附近。我们可以知道只要它在某一个S型的某一个领域里面是存一定在X星区X清除局部收敛。但是这个关系不一定对应，就是这个局部收敛区间和存在前连续的区间不一定一一对应。但是我们可以给一个描述性的，比如说我们这里面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其实这个G它的导数是连续的，其实是一个非常重要的性质，而且记在。X心附近某一个X心这一点上面记的导数是小于一的。那么也就告诉我们必然存在一个小的德尔塔大于零使得。在这个对于任意属于。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雷子，新的第二条领域里面的任意一个点都有。GEPH.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你看现在由于我们给的这个导数，这个G跟他，我们现在只考虑G的导数，我们发现电机的导数是一个连续函数，那么假设我们就画一条线。在X型附近，这个G它的是这样一个。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新的一点，它的导数的值就是这样的一个值。然后在它的那个领域里面，我们可以因为它是一个连续的函数，它的整个区间它在我们所给的H新附近的这个大这个小的领域附近，它也就是这个函数本身，它也就是一个连续函数。既然在导这个导墅这个区间里面，它是一个连续函数，存在一个性质的。这个在B区间里面的连续函数是有限。既然在这个B区间里面这个连续函数是有限的，也就意味着我们可以把这个上，因为这个上限其实是可以根据你的这个区间的范围是可以进行调整的。那么我们也就必然说我们可以先通过曲线，不管它的这个函数，不管这个函数G1撇，这个函数在这个区间里面，在这个S型附近它怎么变化。不管它怎么变化，因为只要我给一个B区间，在这个B区间里面，甚至你把这个区间里面一定是有界的。这个界我们也是可以控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界如果大家还记得数学平里面表达式的话，这个键是。这个键就给出了一个表达式，那么我们可以调整在这个区间里面，它的这个最大的值和最小的值。最大的值可以等于我们刚才所给出来的这个G看来这一点的导数。假设它是一个正数的话，加上某一个小F然后让它小于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或者说他的这个写的不是特别好。或者说我们在这个区间里面的这个G的导数的绝对值，就可以等于G1撇。在X心这一点处的导数加上一个F然后我们把它定义成一个角L它是小于一。然后当然这个XX我们可以取，比如说它就等于一减去这个记在A字星这一点处的绝对值除以2，就相当我可以取一个绝对X就是一个比较，就是一个在这个你可以就是他怎么看，你把它加起来，它也才能。你看它这个间距除以2，你加上短的间距，我就可以控制它的这样的一个尺度。也就是说我们必然可以找到一个领域，在这个领域里面，基于撇连续函数的极值一定是小于等于L小于一的。因为它首先这个G1撇在17就是小于零的。所以肯定是有这样的一条线，肯定可以找到这样的一个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样能够找到这样的一个区间，那我们可以来在这个情况下，其实这里我们就知道，比如说我们给任意的一个根据我们刚才迭代表达式，在这个迭代表达式里面减去GX心，那就等于当然也是等于GX这个是一样的。因为X型是它的不动点，然后它又是小于等于L乘上减去X7，然后因为这个X是在。是属于U的S型的塔领域里面的。也就是说这里的X减去X星是小于等于多少？然后这个L乘上X减去X7是小于等于L乘上的，就是也是小于这个L是小于一的。把这样的一个结论把它给用过来，我们就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对于任何的。来一次新的调查。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心减去这两个S心，加上标准。那我们来补救就得了，因为这个上面写的就是XGX减去X7是小于等于。把它运过来，其实这两个相等，这个是小于等于。所以我们可以直接把这样的一个关系，把它给借用过来。也就说明GX当X是在这个X新的德尔塔领域里面的时候，GX是有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这个G是X7减去调查到X7加上调查里面。但对于这个区间，我们暂时就是刚才我们说的X新的德塔领域。也就是说其实不光S是属于X型德尔塔定律，GX这个函数本身也是属于X型的德尔塔定律这样的一个小区间里。既然有这样的一个结论了，我们再把它跟刚才的那个利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我们都知道对于任意的X。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可以看到，在这个局部收敛性定理的这样的一个整个证明中间，我们是利用其实就是在利用了我们所给出来一开始所给出来的这样的一些条件。包括这个服务点存在，包括这个导数本身在ST的某一个领域里面，它是存在且连续的。然后再以及这个HC这边的导数小于的相当于核心，就是这样的三个条件存在，就是不动点存在，然后是这个导数存在且连续。然后第三个是在这个要求的解这一点处在不动点这一点记得导数绝对值是小一的。把这三条性质结合起来，我们这里面做的主要的推导其实是在证明这个全可用条件，也就是说我们在这里面是主要证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存在一个。小林预。在此领域中。全局商业性的。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全局收敛性的。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其实我们证明的是这样的一件事情。只不过这个时候的全局，我们没有办法说这个区间到底有多大。因为不像刚才的全局状态性竞争，我们是把这个全局A到B到底是多少，我们通过定义直接把它给出来，就证明这个问题它就是这样一个区间。对于任何属于这个区间的领域，属于这个区间的估值，我用迭代法计算都会收敛。但是在这个局部策略性里面，我们只是说了存在这样的领域。但是问题这个领域到底有多大知道，我们也没有办法去严格的给出来。我们只能说存在这样的一个领域，在这个领域里面我们可以有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最后在这里面很核心的去提示一下，这里面有三个条件，或者说在我们经常用的过程中间，主要就是这三个条件。一个重点存在。第二个是迭代函数。它的导数。文档写进去。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迭代函数的导，它是存在性的。而且当然你说不一定要是所有的区间都有能力，不是无穷到正无穷，但至少在某一个我们所感兴趣的区间。第三个是在X不动点。其实这三点，第一点很多时候我是从直观上可以进行判断的。如果我们考虑的一个问题，他肯定是要有的来解决。然后第二个相对而言好判断，因为只要我们把迭代函数列出来，这个算导数是一件相对比较容易的事情。我们也能够通过导数本身的表达式去判断它是是连续的。但是第三点是有时候需要稍微短一点，因为我们是要知道S7这点B它的导数的X形成不动点这一点是它的导数G的导数的绝对值小于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虽然理论上这是一个可以算的东西，但由于我们根本都不知道这个心态，所以就使得虽然我们知道记忆的表达式，也知道记忆点的表达式，但是知道也没用。SCOSC本来就不知道。但是在后面的例子里面，我们可以看到，其实这个条件某种意义上是可以避开的。包括我们后面很多时候用到证明的时候。因为在浮动点这一点处，如果我们给出来这个表达式，可以通过尝试一些代换，你就把X换成。因为在15点之前一定要记得X7等于G7。加快去测评，这是对于局部收敛性定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对于局部收敛性测评，是还有一个推论，如果既。他的导数是连续。而且我们可以知道，在X心这一点处，它导数的这个绝对值是大于一的。那么。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对于任意的，不管这个领域有多大，X0属于每次新的都要打领域都有。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迭代是划算的，你就没有办法得到它的这个。所以就是说只要我们发现了在AC这点数的导数的值绝对值是大于一的。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我们是有一个大。把这个其实得把车过来看，我们后面也会进一步来看的。第二个重要的概念就是一个局部商业经济。第三个，除了我们刚才讨论的收入桌面本身的这个信息。所以对于收敛素质，我们这里描述了这个所谓的收链接。其实他所表现就是某种意义上你就可以收敛的，有些地方也把它收敛速率，这个无所谓。那么我们怎么去定义一个收敛速度，改进一个迭代格式，它收敛的快还是慢，它就是用收链接来定义的。但是这样的一个双链接本身是通过什么样的形式去给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我们给对于小链接的一个定义，首先是当我们有一个迭代格式当。有的时候它是等于一个浮动点X新的。然后我们那。XK减去X4，但它是收敛的，但是XK不一定等于7，所以我们。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SK跟S星跟这个后点之间的距离，如果。大于等于一的一个实数。这个P是大于等于一的，以及有一个非零常数。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还有这个常数积，一般来说这个常数积也是大于零的。使得。下面这样的一个关系。无穷的时候DK部的这个误差，也就是XDK加一步的误差。XK加一减去X心和DK部的误差的批次方式等于这样的一个常数的。那么我们把这个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A加等于PA。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P接收一下。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或者说我们称这个迭代格式是一个拼接收敛的迭代格。这里面有一点需要提到的是，这个C是渐进误差长3。这个为什么叫间接误差完成，我暂时先不去解释。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一个所谓的渐进误差常数P就是它我们刚才讨论到这个问题的链接。还需要提到的一点是。P等于一的时候A。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也知道在0到1之间，等一会我们会看到是什么样的一个。其实这里面根据这样的一个定义，我们可以看到，首先它这里面说的是一个什么样的意思？对于这样的一个定义来说，我们这个描述里面给出来了在K度的时候的误差，就是DK5的1进制HK和真实解之间的距离。那么DK减一或者DK加一误差，那就是XK加一减去A7。所以其实它比较的是一K部分的计算器，TK加一步的简称申请时间去他们到底是一个什么样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如果你K加一步到第。要小的。那么这个时候我们一般来说就是有一个收敛的。而且这个小的程度如果越大，那么这个收敛的速度也就越快。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基本上我们是有这样的一个理解。比如说如果我们取这里的P等于，就假设P等于一就它比较的就是第K加一步和第K步的这个解之间的距离。这两个距离分子比分母肯定是要求它小于一的。但如果小于一的程度越大，比如说这里的C等于0.1，那么也就是说每一步我至少都能够把这个误差收敛收减少到上一步的10分之1。那我这个收敛图感觉还不错。如果我这里的C等于0.9，那么也就说明我虽然跑了一步，但是我不能够把我这个误差把它收敛成上一步的0.9倍，而是只能不能收敛到0.1，不能减少乘原来的10分之1，只能减少10分之1。所以这个时候它的误差可能这么慢，就相当于我一开始的误差可能是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算了一步之后，我第二步按照先第一个算法，它的误差可能是小于0.1了，但是第二个算法它的误差只能说小于0.9。然后再跑一步就是0.9的平方，大概是0.81。然后对于第一个方再跑一步就是0.1的平方，至少是小于0.01的这个倍，这个差别一下就会很显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当然需要注意的是，这里面我们也没法去比较真实的。只能够说对于这个误差进行一个估计。所以有时候我们给出来这个鉴定误差长度，所以其实某种地方也是一个所谓的上级。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还有一点需要去提示的，这个P是非常重要的。为什么我们说这个P是衡量这个人速度，而不是这个C组的？虽然C我们刚才看到比较重要，但是比如说。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如果P等于2。这个时候我们考虑的就相当于是。这个。至少存在一个N是一个大于零的数，对于任意的K大于N。E的K加1次方比上一K的平方，这个是。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等于C加上某一个这个小F一定会很小，或者说它是属于。它是属于一个。C减去X5到1个C加上X5这样的一个范围里面。这本来就是根据他这个局限性，我们肯定可以得到的这样一个。由于这里面的这个一K本身它是一个受限的，所以就说当N很大的时候这个误差比较小。当这个误差比较小的时候，比如说我们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约差不多等于比如说十的负2次方，那么这个时候EA加E这个就约等于，你看分母上面就变成了十的负4次方，然后它就约等于11。然后我们也可以推出来1K加2就约等于由于这个K加一是等差不多等于C乘上十的负4次方，所以它的平方就是C的平方乘上C的8次方。C的3次方乘上十的负8次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进一步的再下一步，A加3就约等于C的这个六七次方乘上。所以只要这里的C不是特别大，比如说C是一个个位数，我C其实是十也还好。那我们就会发现他们的接触第一步是1%的误差，第二步它的误差就几乎进入到了1‱。它的误差就是到了这个十的负8次方，再加一个它的误差就到了这个10的-16次。所以它的误差的增减少是非常快的。这个不是我们刚才所说的什么一差值的0.1倍，再下一步是下一步的0.1倍，也就是按这个0.1的多少次方，它这个是按平方阶段减小。所以如果这里的这个P比较大，那么收敛的速度就会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稍微速度越快。而且这样的变快就是像我们刚才说，通过调整这样的一个常数的形式去变快。因为常数的形式只是仍然是什么，它的接触仍然是固定的，但这个里面我们相当于把它的接触都改变了。所以另外一个需要去给大家在这里需要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成为。现行商业。其实我们在线性方程组里面基本上都是线性轴类。如果这里的P等于2，称为平方收敛。我们可以看看，从刚才的例子能看到，平方收敛就是非常快的。当然一般我们一般即使是P值是大于一，我们都可以称为超线性表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只要是超限的风险，也就意味着我们基本上上一步的这个误差，下一步的误差跟上一步的误差的比例几乎就是非常小的，是比任何一个常数都要小很多。因为你基本上比如说这个里面，我们可以把这个评判策略里面，你把这个指数向上移到右边去，一K加一比上一K几乎是约等于这个常数乘上一K的。如果这个EK本身就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非常快的说实话。这也是为什么我们把。用这里的这个P去定义收敛速度，而不是用这个C右端项的鉴定误差常数去定义收敛速度的一个很重要的原因。因为我们发现基本上这个P对它的控制是一个类似于像指数形式的一个控制。它的对于说控制它对于收敛松子的控制会非常快。我们先休息几分钟，然后来看一下我们如何给一个更好的更快的这样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手机响了。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好，我们再来继续讨论这个。我们刚才看到关于这样的一个双链接的一个基本的定义。这里面我们可以给出在我们比如说我们给的一个迭代码，我们怎么去简单的去判断它。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这个定是在判断双链接的时候是非常常用的。如果存在。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心等于GX心就是这个不动点是存在的。然后。存在一个大于一的P而且即这个函数它的P阶导X新的领域？至于这个领域有多大，我们这里我们要讨论了，要跟他在这个东西里面也会接到说有一个领域，但我们后来考虑这个领域有多大，因为也没法判断这个领域有多大，只能说他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除此之外，而且我们知道这个G在X心这一点处的一阶段等于记在H这一点处的二阶段，一直等等到G在X新这一点处的P加一阶导。都现在不管它的一阶导、二阶导、三阶段、四阶段，各阶段都等于0，只有记在S心这一点处的一阶段，那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把XK加一等于一XK。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域内。已接受力。而且有。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的阶层。这还是一个。这还是一个披肩收敛的表达式，而且这个披肩收敛表达式对于右边的这个间接误差常数，我们是可以推导出来的。本案对这个问题，我们简单的证明一下，其实这个证据。由于我们根据G它在X新处的一阶导等于0，我们是以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PXC存在。我们知道这个局部收敛性肯定是存在。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如果说内心存在，这个时候，我们考虑。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某一个，比如说我们按照这个是写出来的GXK它就等于如果把它按开展开的话，加上G1撇X7乘上XK减去X加上G2分2的阶乘分之一G两撇的。K减去X星的平方，一直加加到G的阶乘分之一乘上G的P阶，导X7乘上X。先写P检加班的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P减一的阶乘乘上P的P减1。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减一阶导加上PE的阶乘乘上X注意这一点，我们用的是一个文。用的是一个可以乘上XK减去X时间，相当于上面写的是一个余项的形式。这个是在说这个态度展开里面要经常用。因为我们知道这个P电脑肯定存在的，所以你可以把它用一个余项的形式去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们由于根据迭代表达式，我们知道XK加1，其实这个东西，所以它减去X7就等于刚才的那一半。然后我们现在直接把这个乘出来写出来减去X心，这个X心其实就是等于刚才最大串减去GX新的。因为就是不用点，所以X心等于GX7。然后刚才那大长串里面第一项它就是减G所以这两个一消掉就只等于这它就只等于后面的这一项，然后它仅仅是披上销量，第二项，这里是等于零的，这里是等于零的，就每一项前面的这个积的导数是等于零的，所以他就只剩最后一项。即在X心这一点处的P加一阶段除以P的阶乘乘上SK减去X新的P了。所以根据这个表达式，我们甚至这就没有连绝对值符号都没有。这个上面就是E的K加一分母上面就是把这个右单价这项挪过来以后，是EK的P次方，按照等于这个G，怎么写错了，写个体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根据这样的一个极限的把这个极限符号用过来，因为我们知道这个。可以趋近于无穷的时候，就本来就是一个收敛的一个序列，所以他最后肯定表示这个区间可以的这东西。模型的需求，这其实是可信，按照可信越来收缩的，越来越小的，他就会收敛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所以我们确实可以得到这样的一个结论。所以对于这样的一个问题，我们最重要的其实就是判断给定了。一个GH给定了一个迭代格式，我们去计算。GX的。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然后判断它是不是等于0。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是第一个需要大家注意的。就是一般来说我们判断它披肩导入其实是很重要的一方面。然后还有一点其实就是在可能大家现在可能还没有太意识得到，因为我们讲的过程中有意无意的忽略掉了一个非常重要的一件事情，就是这个P我们并没有要求他一定要。所以在很多问题里面，这个P其实可以不等于正负。它可以等于实数，它都可以。他就等于有理由，他可能是这些都是没有问题的。但是怎么这个时候怎么去跟后面这个证明相关，跟后面这个定理相关，那就是我们在这里面没有去至少这个定义里面其实是可以把这个P皆收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P定成一个小数，定义成一个实数，定义成一个有理数都是可以的。但这个有理数，比如说2.4接了一个收敛，它到底是什么样的意思？他能不能通过某一个定义去证明它是一个2.4阶的收敛。那就不能用下面的一些定义包括在那里。所以在这个定义里面还是一个整。甚至是一个政策中心的。非整数的接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的，虽然从定义里面我们是可以考虑的，但是在其他情况下是没有办法去去去去去做一个做一个形式上的一个。后面我们可以看到一些例子，就是你怎么样尝试去构造一些收敛比较快的这样的一些序列。我们暂时就不去，至少在今天这里面我们就不去非常细致的会给一些给予一些利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看比如说给一个迭代格式，它到底是不是收敛，或者收敛的道理是不是很快。这样的一个这样的一些基本的方法。所以至少现在我们对于收敛性，对于迭代法的收敛性有一些经典的方法。当然从下一节开始我们会讲一个牛顿法，作为非常重要的非常经典的一个这样的一个方法。但是在给您给出这样的一个牛顿法之前，我们还是稍微的介绍一下传统的这样一个或者说经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迭代收敛，迭代。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加速确认。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我们有一些策略或者有一些比较经典的方法，可以让这样的一个迭代去加速它的收敛。第一个方法是我们用了非常多的IT加速。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这个I加速是个什么样的方法？我们可以从一些简单的推理得到这样的一个ID。比如说我们考虑。一K它等于XK减去X新的，一般来说。如果只是考虑一个限制收敛。</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2026-10-27T15:06:53Z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E6636BB100BBAFBB4581D91E6DDB85344F59BEDC33FDD7C07A2B463F47DFE5BA1EDB9DEC405EEAD4A819870EEC1F40A38163D4C30D5B289356300C765B0DCEF2BE3D635</vt:lpwstr>
  </property>
</Properties>
</file>