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9.23 计优2_原文</w:t>
      </w:r>
    </w:p>
    <w:p>
      <w:pPr>
        <w:jc w:val="center"/>
      </w:pPr>
      <w:r>
        <w:rPr>
          <w:rFonts w:ascii="等线(中文正文)" w:hAnsi="等线(中文正文)" w:cs="等线(中文正文)" w:eastAsia="等线(中文正文)"/>
          <w:b w:val="false"/>
          <w:i w:val="false"/>
          <w:sz w:val="20"/>
        </w:rPr>
        <w:t>2026年09月23日 12:50</w:t>
      </w:r>
    </w:p>
    <w:p>
      <w:r>
        <w:rPr>
          <w:rFonts w:ascii="等线(中文正文)" w:hAnsi="等线(中文正文)" w:cs="等线(中文正文)" w:eastAsia="等线(中文正文)"/>
          <w:b w:val="false"/>
          <w:i w:val="false"/>
          <w:sz w:val="20"/>
        </w:rPr>
        <w:t>都是非常好证据。我们举证前面三条信息里面已经就是把所有的证明所需要提到的一切预备知识都已经把它给囊括起来。它就没有任何的难点了，只是一个然后重新组织一下写进去，按照充分性和必要性分别来去论证这样一个方式就可以了。基于这样的一个定理，我们其实就可以说我们求解线性方程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当然这里面我们需要强调的还是这里还需要有针对性，他就可以等价于一个球体。变更函数的最小值问题。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里面我们为什么这个变更是一个很严格的概念。这里面去给予他一个比较理论上的描述，也基本上可以认为是发函的导数就是用变分来形容，对发函进行求导就用变分。当然为什么这里提到的是泛函？因为我们针对的其实是一个更一般的函数，这里面的A它也可以是一个变化，所以不是一个确定的一个某一个函数，而是一个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现在我们这样的一个求解线性方程组最小值的问题。进一步的可以把它给变成是。找到。函数的。最小值这里面它确实是最小值而不是极小值。因为虽然它是梯度等于0，但是我们也刚才也说明它只有一个点X等于B的方程。当它成立的，然后还这个A字型又是它的绩效值，又是他的绩效值，那么这个绩效值肯定是唯一的，所以它就是一个。怎么样去找到Y的最小值呢？我们就可以把就提这里面就提出来了一种线索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它本质上是基于。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一系列构造的。是XK使得FXK逐步逼近。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Y的最小值。然后只不过在这个构造的步骤里面，我们所采取的方法是，首先我们设一个已知向量。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A匹配，然后我们选择。就非零销量。这个非零销量其实我们至少在这里，我们不管他怎么选择的。我们把它叫做为P它是一个N维的一个向量，把它作为一个。搜索方向。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下一步要做的是构造一个点序列，或者是构造一系列的点。这一系列的点就是通过我们刚才所给出来的那种类似的X加上阿尔法Y的表达式去构造。我们刚才说了给定了一个点，改变了一个方向。然后我们把这个方向乘上一个阿尔法。然后这个阿尔法被任意变的时候，它就相当于我们找到一条线，在这条线上面去划这个点到底在哪里。现在就由于这是一条线，然后我们又是在上面划，我们就是在这个线上面去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阿尔法特一个特定的阿尔法。对，使得。斐XK加上阿尔法K乘上PK它是等于所有的SK加上阿尔法PK中。而且我们之前也说了，这肯定能够找到一个最小的。因为我们给定一个点，给定一个方向，我们这个时候发现派在这条线上面的函数只是一个二次了。这个二次函数来一个开口向上的，它一定存在一个最小值。所以它的最小值点阿尔法K一定是阿尔法最小值点对应的阿尔法K能够找到，或者说最小值点对应的这个XK加上阿尔法K乘上PK是一定能够找到。这是从逻辑上来说，我们做这样一个线搜索算法，它什么意思？这里面还是要提到1，因为我们这里面给出来的就是一条线，所以其实我们就是我们在这条线上面找最小值，这就叫做所谓的线索所算。我们在这条线上找到最小值之后，我们在这在这再在其他的这样的一些线上面去去找相应的这个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具体从表达式上来说。因为这个时候的。YXK加上阿尔法PK我们之前已经对它的表达式写过了，它是等于斐XK加上阿尔法乘上AK减去B的转制程上PK加上2分之1，而把平方乘上这个K的转制乘上A程度上PK。这个表达式我们也是清楚。那么在这条线上面的最小值d five 3D阿尔法应该等于0，对应的就是把这个关于阿尔法去。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掷球上匹配加上。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根据这个表达式，我们可以推出来阿尔法。就应该的。B减去AXA又有一个括号，我们把括号加进去，加到括号。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这个PK不是一个零向量，我们所以可以放心大胆的把这个阿尔法前面的这个系数扔到分母上面去，那肯定不等于0。因这也是对正这也是正定性指标我们保证的，所以我们继续可以把这个阿尔法它给求出来。对，这就是阿尔法K的这样的一个取值。所以其实对于这个问题的一个升级，我到底只要我给定了初值，给定了这样的一个操作的方向之后，它这个点到底在哪里，我们完全都可以算出来，这个阿尔法K完全都可以显示的，把它给出来。然后进一步的我们当然也可以写出来，这个时候SK加上阿尔法K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K减去B减去AXK转制乘上PK的平方。除以二倍的PK的转制乘上A。我们还是一样，它新的点的值肯定相对于我们前一个点的值肯定是至少是要小一点。如果它不小，没有比它小，说明我们后面减掉的这个量是等于零的。减掉的热量等于0，只能说明分母上分子上面等于0，分子上面等于0。这一个PK又不是一个零向量，只能是B减去AXK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B减去AXK等于0，说明我们的迭代已经到达终点了，我们已经找到了。因为XK就能使得AXK等于B了，那我们就没有必要找人去了。所以只要我们没有找到最小值，我们一定能够就随便给一个PK我们都可以找到一个比现在的这个斐XK要更函数值要更小的一个匪。然后我们再从这一点出发，再可以找到一个更小的饭。每一步我一定是在往下走的。如果我发现我不能往下走，那就一定意味着我找到多少时，有没有必要在这个环境下去。所以就是这个方法里面很重要的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我们把这样的一个表达式写完之后，这里面当然从理论上来说，基本上对于知道对于现收的算法，只要我们的逻辑已经基本上给的差不多了，基本上就是按这样的方法循序进行下去。当然还可以，额外的提到的一点是，我们这里还有一个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我们经常喜欢用定一个所谓的残差。它是等于BK度的残差是等于B减去A。到这个时候，我们刚才的这个阿尔法K就可以写成是RK乘上T。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只是一个简化的一个稍微稍微简化一点点的一个写法，就是我们可以定一个残差，当然这里面其实残差也是非常有用的。我们原我们其实原来想解的线性方程的问题就是AX等于B但是AX等于B。但是真因为我们不知道真解到底在哪里，就是X心到底是什么，我们并不知道。那么我们第K步算出来的迭代解跟真解之间的距离，我们也是不知道的，我们没有办法去估算D很多时候没有办法去估算。但是虽然X心不知道，XK距离X心的距离不知道。但是如果我在XXK减去X心两边同时乘上一个A了，那么它就得到了这样的一个残差。因为这个表达式它其实可以写成是A乘上X心减。你看虽然XK减去X7真这个近似点K负的近似点跟真点之间的距离我不知道。但是我把它两边同时用一个线性系数A去放大了之后，它们两个的差是多少是好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B我知道，A我知道，所以相当于我们用一个间接的指标去反映XK和X型之间的距离。这个间接的指标我们称之为是残差。其实残差也很多，也得用，基本上就是衡量这个差别到底有多少。我说的什么RN残渣神经网络里面，它这个R就带着这里面的这个R表示的是残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当然这个残差也不是，有时候我们还可以发现这个残差有一些非常有意思的性质。比如说因为RK我们知道它就是根据我们刚才表达式，它等于B减。对。然后进一步我们也知道XK是从XK减一来的。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所以其实这个表达式里面就存在这个词的问题。B减去AXK减1，减去阿尔法K减一乘上A乘上BK减。当然我们在这里可以把它写成是。RK减一减去阿尔法K减一减去。这个是所谓的残差方程。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我们不仅仅可以通过S去迭代，我们对于残差这一部分，我们也可以通过迭代，不仅仅有我一样带到原来方程里面去。为什么？当然这里面是简单的提到一下，为什么？因为我们如果真的是要算原来方程的残差的话，你是要用A乘上X因为X你肯定原来没有乘过A到底是什么。但是在原来每一步的计算里面，我们在算这个阿尔法的时候，我们一定会算的一个数是A乘上PK这个东西是我们每一步一定会。既然这个东西一定会算，那么我们把这个数算了之后，我们先把它存着先不用。然后我们再算残差的时候，我们直接把这个向量把它给拿过来，我们就可以算下一步的残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实际上在真正做计算的时候，我们会发现，比如说像这个残差。如果我们要得到每一步的残差，我们甚至于根本不需要按照这个公式去一步一步的算。因为我们发现在前面我们在算迭代的过程中间，A乘上PKA乘上PK减1，就是A乘上每一步的演化法，这个搜索方向的结果。我是知道我肯定算过，只不过我没把它拿出来而已。可能原来你就把它放在分母上算完算算算完了就算完了，你就把它扔了。但实际上这个信息如果我们把它稍微留一步，那么我们就可以用到残差的表达式里面。把它从一个矩阵向量乘直接变成一个向量之间的加减法。这样我们的运算就会快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就不需要去做一个矩阵向量乘了，矩阵向量乘是N的平方，我相当于把N的平方，我就直接就把它变成了一个N而且我这里面没有任何的代价。因为我存在，就因为我已经算过了，我没有多算这个东西，只是把存稍微的存一存。当然不仅我们这里面不仅仅可以得到这样的一个残差方程，其实我们还可以得到一个非常有意思性。如果大家在两边同时乘上一个BK减一的转制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就等于。乘上RK减一减去阿尔法K减一乘上T。A什么上PK减1，这个还有完。如果我们这个时候把阿尔法K减一的表达式是把它给带进去。张伟红写了阿尔法K的表达式，把这个阿尔法K的表达式里面的所有K换成K减1，等于PK减一的转制乘上RK减一减去2，K减一的转制乘上PK减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乘上PK减一的转制。你们突然发现分子分母消掉了，这里的分子和这个东西是完全一样的。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也告诉我们，在线搜索算法里面，只要我们是严格的按照线搜索算法的步骤去进行的，前一步的搜索方向和下一步的残差方向是正交的。也不管我的，只要我是用线索很累的办法，我都没有说我的PK是怎么选的。PK无论你怎么选，只要我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样的一个正定的问题，我们是考虑这样的一个正定的线性方程组的解。我们把它转换成为一个二次函数的绩效。然后我们是都是在每一个给定一个初始值，给定一个方向，沿着这个方向去找它的极小值。只要我们采取的是这样的一个策略，那么我们算到的绩效值这一点所对应的这个残差的下来和我的搜索方向就一定是正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后面我们还可以看到一个非常有意思的图，就是在一个二维的，我们给一个稍微差异比较大的。我们会发现它的基本上成一个。如果我们取得下一步的这个搜索方向，刚好是这样的一个前一步的残差方向的话，也就是每两步之间的这个搜索方向刚好成了一个证明。这种角度关系，我们等下一次可能可以把这样一个例子把它给大家看一下，其实也是非常有意思的一个结论。这就是我们的这个现搜索算法，或者说是等价变更问题的基础内容。其实从梯度法这一点来说，我们现在就它的主要的核心逻辑就是我们把一个线性方程不足的问题，把它转换成为了一个方程求极小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很多在现实应用问题里面，我们把一个等号变成一个不等号时，一个不等号有时候相对更容易解的。因为不等号我们只需要在所有比较大的里面去找就可以了。而且很多时候我们并不要求那么精确的求解，我们只需要找到一个近似解。所以在一个照镜子点的过程中间，通过大灯泡这样的一个关系去去去做判断，有时候更容易的。而且它更容易。我们就比如说我们找到一个我们觉得合理的解，我们就把它停掉是没有问题的，他一定满足我们的要求。那么在这个变化，这在找到这个最小值的这个函数最小值的这样的一个方法里面，我们提出来的一个现收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个算法只是针对于我们所给的这个线性方程组对应的等价变分问题找最小值这样的一个方式是比较简单的。我们能够写出来上面这一大长串配套表达式，包括怎么给阿尔法这样的一个步长，我们给了一个值，给了一个起点，给了一个方向之后，我们到底怎么去沿这个方向找到最小值。这个东西是我们完全可以确定的。当然只是在这个问题里面。我们现在没有提到的就是关于这样的一个搜索方向，我们只是在线搜索里面我们说了一句叫做选择非零向量PK作为搜索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只是说了一句这样，但是我们没有提到这样的一个搜索方向到底可以怎么选。当然你也可以任意的选，但是一般来说我们会有一些比较经典一点的方法。所以我们这里面提到一些相应的经典方法。第一个速度加强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那么对于这样的一个方法，其实男人会特别要追溯。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显著下降。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句话讲完了，这3.8就是从理论上来说就是这样的话，为什么在最速下降？因为我比如说我站在这一点把我的眼睛蒙住，我根本看不到周围的山到底是什么样的形状，我只能感受一下，试探我往哪个方向，我好像这个往下落的程度会最大。那么从我直观的理解里面，这个方向就有极大的可能性对应的最好的下降方向。我就沿着这个方向往下走，这也是非常直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就是大家在就说如果在听有些经典的教育园方院士讲这个优化方法。一个报告里面来经常讲了一种方法，叫做所谓的瞎子上山或者瞎子下山。这个梯度下降就是一个典型的在瞎子下山的这样一个我不知道其他信息，我只能够非常感知到我非常小的一个范围内，我到底往哪个方向上去走，我可能会下降这一块，这是我唯一能够感觉到这个信息，我根本看不到这个最小的这个山谷到底在哪里，这个最低一点到底在哪里。这么想的，我只能够去感觉一下我这个局部的这样的一些信息。那我就只能有一个信念，我沿着这个局部信息下降最快的方向，根据局部的信息沿着这个局部下降最快的方向去下沉。那应可能是用来描写更好的方法。在这个表达式里面，其实我们选取的这个搜索方向就是负梯度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这时候由于。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xml:space="preserve">Great and five.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它是等于ASK减去B。所以负梯度方向负的three five。B减去AXAAB减去A就像刚才这样的。所以负极的方向就跟残差方向是一样。所以这个时候。PK我们如果按照方向的概念，我们得去。把它规划。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有了这样的一个方向之后，我们当然也可以进一步的。把阿尔法K算出来，阿尔法K就等于我们刚才已经写了这个。这上面RK就是这个残差方向乘上PK除以PK转至APK然后我们这里面刚刚把PK的方向又把它给写出来，所以R乘以PK就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分子上面应该是R的转制乘上PKR除以它的长度规划，然后除以这个分母里面的分母原还是有点多的。R的转制除以R乘上A成长R的转制成长R。这个整体拆完之后，它就等于。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这个东西我们就直接把袋子顺着面一点点往前推就可以。这个没有什么特别的，相应的新的1点XK加1。加上阿尔法可以乘上PA。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把刚才这个表达对全部带进去，然后PK也带进去，这个分子分一消，我们就可以得到一个。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所以稍微提示一下，如果我们去。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这里面我们可以无罪方向做规划。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也就是说我们直接取PK就等于RK这个时候我们其实可以相应的算出来，在这个里面阿尔法K就等于阿尔K乘上阿尔K。是K乘上RK然后相应的XK加一就等于X加上阿尔法K乘上PK就等于XK加上R。除以RK转至ARK乘上R。这两个东西是完全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原来是做了归一化，然后算出来得到的这个根据规划中的方向算阿尔法K和阿尔法K计算新的值。然后我们发现不做规划，其实我完全可以算到一样，我们就没必要做这样做这种事情。所以虽然我们把PK叫做操作方向，那我们其实没有严格要求说PK一定要是跟单位长度合议的一个项目。我们直接把RT带进去就可以。做规划反倒增加了一个量，你要多数一点数就多乘一点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所以这个里面当然我们直接的就可以把这个最后的表达式很快的去把它给算出来。在这里我们还是可以简单的写一下。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就是宣传，基本上。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对于对数下降的时候，其实他们我们的一般都是选举。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这个问题你。因为我们现在已经知道这个by函数也是非常好听，就相当于一个，当然对于二维的，如果输入是HDSR，只有两个可以用一个这个呃妥妥管子是一个抛物面来看待它。但是高维的我们不太能够理解它，不太能够知道它具体代表着什么样的一个几何形状。但是我们能够去理解它的是，虽然高维整个比如说100维，我们不能够知道斐这个函数长什么样看不出来。但是我们把它局部画一下，把它限制到每一个方向上去的时候，都是L的曲线，都是一个开口向上的一个二次曲线。所以在这个过程中我们找小需要一步一步往下走就可以了，里面数值也不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然后我们取一个迭代参数K等于0，当然在这里面我们有一个非常重要的初始设置，我们把它叫做ER。就是我们的这个误差的表示误差的这一部分。然后只要是。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只要是K满足K小于等于最大的迭代。而且。误差函数比给定的iphone要大的时候，我们都执行这样的一个操作，RK等于B减去A当然这里面我们先写简单一点。因为其实真正做这块，我们有时候不用着急，但是我们得多存一些东西。然后阿尔法K就等于RK的转制，手上除以RK的转制乘以A乘以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加上阿尔法A乘上阿尔。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A加1，然后加X就等于R2。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只要我们满足上面的条件，我们就把下面的都执行表态进去。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我们都把这个步骤把它给执行一遍。然后我们再来看K到底是多大，误差到底多大，还是满足这两个条件就继续往下算，到最后算计。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这是。我们在讨论这个最速下降里面，对于对速下降法，其实它能够讨论研究什么。因为方法本身并没有很复杂，它就是先搜索算法的一种特殊的情形。而就是考虑线搜索算法的里面，我们对于P怎么选取，对于搜索方向选取，在速度下降里面，搜索方向就完全选取为这样的一个残渣方向，或者说是负梯度方向，或者是局部下降的快。然后我们沿着这个方向，按照固定的前多头算法去找到加一个沿着这个方向的绩效值，然后我们再换方向再找技巧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里面可能有一个会有一个问题，就是我们这个方法虽然理论上来说它每一步都会比前一步下降，但它的下降到底会不会下降到最小值，以及它下降到最小值的速度到底是什么？虽然我们有一个表达式了，那这个表达式它到底怎么下降下去？对于复杂问题里面，或者说有一些更更严格问题里面，它的这样的一个性质我们还是不那么确定的。所以我们这里面还是给出来一点关于最速下降，把它说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首先我们给一些相关的引领。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特征值满足。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把他的所有投诉也全部考虑进来，然后。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是一个多项式。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对于PE这个多项式而言，我把这多项式的输入，把它从数换成一个矩阵，就我们给的这个系数矩阵。然后这个P这个多项式它的A范数是小于等于。在所有爱你疲劳的爱的绝对。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P乘上X这个向量的那段。这也是对任意的X属于。然后需要给出来的是一个向量A函数是等于根号下。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相当给定了一个特定的证明权。我们也知道A的特征只有下面的这样的一个性质。然后我们就把它的这个A乘给也给定了一个P一个多项式，然后这个多项式乘下来得到的这个向量，它对应的这个A范数和原来这个H这个向量它对应的这个A范数之间是有这样的一个小于等于关系成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比如说前面要乘上去一个比较大的一个东西，那这里我们还是最后还有点时间，我们把它证明梳理一下。对于这样的一个表达是，首先我们把这个。它的A范数把它写出来，这个东西根据我们之前的写法乘上PA虽然这里面有一个转制，但是这个转制不重要。因为A是一个正定局的，正定据对称的，所以它转接过来，转接过去是L所以我们就直接把它写出来，再乘上A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我们可以把这样的一个表达式写出来。首先我们考虑。A关于。让着挨着。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E2。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我们知道关于一个矩阵，关于不同的特征向量之间，它是可以他们关于不同的特征之间的特征向量是相正彪的。然后关于同一个特征值的特征向量是可以把它做成一系列项目正交的向量的。所以我们可以基于这样的一个性质，把它构造成一系列的这个正交的正交标准正交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我们对于假设X我们就可以把它展开成某一个贝塔I成这样一I这样的一个形式，这里的贝塔I就是我们给的这一个系数，当然还是0到1的取值。那么在这种情况下，X的转制乘上PA乘上A乘上PAX就等于求和贝塔I乘上EI的转置乘以P。贝塔IE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兰姆达I乘以贝塔I的成长，P拉的爱的品牌。需要注意的是，虽然我们展开这个里面会有很多种，每一次求和我们都是实际上就是把这个拉姆达把它展开。因为这是关于A关于这个A矩阵的多项式，这个A矩阵的多项式作用在特征向量上面，肯定是可以把它直接展开的。A作用上去PA作用上去又展开了。然后这里面有特殊向量，这里面有特殊向量又有相互正交的关系，所以我们可以把它给做销掉。对他虽然是这里有一个求和号，这里有一个求和号，但求和号之间这两组机它们是有正交性的。既然他有重要性，我们就可以把很多款给消掉。所以这里面就只有一个关于阿里求和留在后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这里面应该是N的平方项，这边乘起乘起来应该是N的平方项，但只有部分项部位这个只有部分项部位。对，只有N项部位。所以我们把这个部位0N项把它给挑出来，就可以得到这样的一个基本的关系。显然这个表达式它肯定是小于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我们把它最大求和号是针对于每一个I都去求和。然后我们把所有的表达式里面这一部分P最大的那一项把它给找到，然后把这一项把它给拿出来，把它给拿到外面来，它肯定是比较小的。现在我们把每一项的P平方，每一个求和项里面P平方这一部分都把它放大，放大成所有的项里面最大的那那肯定是有一个小于等于的关系的。有了这样的一个关系，我们再来看。X的转制乘上A乘上X其实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就跟刚才的表达式是一样的写法，就把它展开写一下而已。因为它这里面是一个就刚好是等于。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所以我们当然就可以知道。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需要注意是这里有一个平方，那这里我是要开根号的，上面我也是要开根号的那两边开个根号还是？就是我们这里面所得到的第一个基本的表达式。有了这样的一个盈利之后，我们可以先给快利率证明，我们下一堂课的时候再细证明。我们现在只是把它写一下快速下降产生的序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慢慢如下面这个关系。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S稍微把这个最后表达式写完，减去A字形，它跟真实解之间的A范数是小于等于兰姆达N减去兰姆达1除以兰姆达N加上。新的A函数也就是说明我们初始值的差别的A函数和你来看就是通过一个一个系数的K次方去确定这个系数跟A的特征值有一定关系。这个最大的特征值是拉姆达，最小的特征值是拉姆达一就满足关系。那么这个关系怎么证明？我们下节课的时候再继续讨论我们这我们线上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2026-10-13T11:00:59Z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E6636BB100BBAFBB4581D91E6DDB88745CC1BEDCE3FDD0C7BAFD463F47DFE5BA1EDB9DEC455FEED4A81617AA681F40DF6A69B4C30B5B28365CAC9C765F0DCE4AED31235</vt:lpwstr>
  </property>
</Properties>
</file>