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梯度下降算法相关讲解_原文</w:t>
      </w:r>
    </w:p>
    <w:p>
      <w:pPr>
        <w:jc w:val="center"/>
      </w:pPr>
      <w:r>
        <w:rPr>
          <w:rFonts w:ascii="等线(中文正文)" w:hAnsi="等线(中文正文)" w:cs="等线(中文正文)" w:eastAsia="等线(中文正文)"/>
          <w:b w:val="false"/>
          <w:i w:val="false"/>
          <w:sz w:val="20"/>
        </w:rPr>
        <w:t>2026年10月13日 21:02</w:t>
      </w:r>
    </w:p>
    <w:p>
      <w:r>
        <w:rPr>
          <w:rFonts w:ascii="等线(中文正文)" w:hAnsi="等线(中文正文)" w:cs="等线(中文正文)" w:eastAsia="等线(中文正文)"/>
          <w:b w:val="false"/>
          <w:i w:val="false"/>
          <w:sz w:val="20"/>
        </w:rPr>
        <w:t>问题把它转换成了一个下降的问题，然后把它转换成一个下降。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但是还是提醒大家注意的时候。证明他有一个非常好的就是可想的，谁是想不是有意思的，我们要。首先我们提到的第一个方法，其实大家可以选这种方法，这种做法。邀请我的最尴尬。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个计算方法可以，但是我们确定了方向。确定了方向之后，就跟文件搜索算法这样一个形式，它的特点去把它的这个步长好算出来之后，我们就得到了这样的一个阿尔法K阿尔法K就相当于出场所有。通过这样的一个SK更新到。通过加上刚刚算出来的阿法K基于梯度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稍微可以简化一点，就我们在这里有一个向量的一个乘法。其实这个东西算出来的它就是K一个向量的2派平方。所以相当于是在这一步里面，我们完全。给定某一个数值，它就等于RRK转之前的RK就用这样的一个数值，然后这里也就直接开个根号或者状态就可以了。四这个向量的乘法，当然向量乘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还是有一定的计算开销的。我们上一节课的时候也谈到对于这个速度下降，我们有需要一个相应的收敛收敛性的证明。这个收敛性的证明其实也不是首先上节课就已证明了这样的一个。这样的一个SK我们直接可以给出来这样的一个代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个迭代关系，这个A范数我们上面已经提到过了，他就是这样的一个表达式。对于X是向量的AYX等于X的转制，乘上A乘上X开根号。因为我们已经知道A是一个，所以它肯定是大于等于零的。只有当X等于零的时候，这是非常直接的。另外右边的这个拉板和拉娜一分别是A矩阵的按摩最大的这按摩最大的值就是按摩最小的特征值。所以将来我们把这两个特征值的把它给拿出来，而且由于这个A矩阵本身是一个对称的。肯定是两个正的，两个政府，两个正的实属。所以我们就直接可以把这个表达式把它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对于这样的一个表达式的证明。可以简单的在这里写一下。首先我们知道。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这个sku。他的这样的一个。X平方的话。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我们之前的这样的一个基本的关系，我们是可以把它展开写一下的。开一个转制成。HS.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我们已经知道了，对于这样的一个FXK，他肯定是小小于等于。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阿尔法乘上PK。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因为是相当于我们整个把它改变成了一个之前我们曾经提到过的一个等价的关系。这里面如果简单的写一个说明的话。K减1加上阿尔法K减一乘上PK阿尔法K减一是怎么来的呢？这个阿尔法K减一就等于所有的。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如果某一个阿尔法使得后面的这。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他一定有一个关系，就是这个。FXK肯定是小于等于9，FXK减1加上阿尔法乘上平面。F的取值取到最小的时候，这个阿尔法才是刚好的。所以有了这样的一个关系之后，当然我们进一步的把这个表达式我们又可以还原回去。它就根据我们刚才右边左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在阿尔法手上PK。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A减加上阿尔法乘上B减去。需要注意的是，这里面因为这个PK减1，它是前一步的这样的一个残差方向。前一步的残差方向。前一个弹弹方向就刚好是根据下面这个量确定，就相当于我们直接把。然后再减去一个。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对于右边的这个表达式，如果我们把所有的这样的一些关系展开，进一步的把它给写上的话。因为这里的B其实是等于A乘上X新的。因为X7刚好是AH等于B的解，当然我们这一次做的一个变化是把这个B。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直接的把它改写成了AX7。因为这是我们刚好得到，所以这个变化也很容易理解。这个时候我们再把这两个表达式。它在括号外面有一个XK减一减去X星，括号里面也有一个XK减1减。所以我们可以把它共有的因子把它给提出来，它就是等于一减去阿尔法A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有了这样的一些递推关系之后，我们再来看为什么我们刚才说上面的这样上面这样的一个定理，就是我们给一个关于A的一个多项式。然后这个A的多项式是我们我们写写了这个多项式，我们这里是可以直接给出来的。就是关于多项式，这个多项式直接乘到X上面去，然后它的A范数是小于等于这个项最大值的情况，乘上后面的这个X的倍数。所以如果把这个表达式的关系用过来的话，我们对应看一下，就是前一部分多项式部分的最大值量的A款式。所以既然有这样的一个表达式之后，那么我们就知道直接的把这样的一个关用过来，它就小于等于在所有的前面这样的一个A函数的表达式里面。然后需要注意的是，这里面是针对于拉姆达，也就是它的A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再乘上后面这一部分。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当然可能大家会觉得这个。为什么会转化成这样的一个关系？因为我们在证明所有的这样的一个收敛性的表达式。一个是第K步的跟X芯片的差异，然后再是前一步，你可以进一步的存在A芯片的差异。所以你所有变形的目的都是为了建立A步，他就写出来XDR以积极推进弥补。所以你一定要在多项式里面，在这个不等式里面把这样的一个关系把它给重新翻出来。相当于我们这个时候就有了第一个不等式。我有了第一个不等式之后，我们单独的来看一下这个。表达式里面，由于我们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可以取一个任意的成本。我们刚才也说了，在我们这个表达式里面，前面我们所给出来的小于等于号0，它是对于所有的阿尔法都成立。不管这个阿尔法是什么，因为它只有一种情况，它是等号成立，其他的所有情况都是小于等于成立。也就是说在我们健康才所这个表达式里面，也是对于所有的阿尔法都能够成立。不管这个阿尔法等于什么值，右手边的这一部分一定小于右边的这样的一部分。所以这个时候我可以把刚刚的这样一个表达式稍微的再来一点，减去X7，它的A万数是小于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虽然我们刚刚说了是我有这样一个I里面对应的。它的一个最大值，但是由于我这个阿尔法是可以随便取。所以只要我取一个阿尔法，他都会找，只要找到一个二码就能大。它的调整很好处理。然后我再换一个二号，找到这个多项式值最大值，它还是要成立。这个时候我把它所有的最大值全部都找出来，任意选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把这阿尔法等于0，阿尔法等于0.1、0.2、0.3。所有实数对应的这个阿尔法，在这个一减阿尔法乘上阿姆达这个表达式里面对应的最小值把它可以找出来。那么他也应该有这个不等号这个小于的考生。因为阿尔法是任意程序，所以不管我怎么选阿尔法，它都要有响应。在这个情况下，如果我对于右边这个表达式，所有取极大值里面的最小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就变成了，我们来看一下。首先第一个关系。当所有的。先给定一个阿尔法，我们不管这个法是什么值当我们确定一个阿尔法的时候，我们看一下这个一减去阿尔法乘上兰姆达I相当于我们找一下这个一减去阿尔法乘上兰姆达应该是一个什么样的关系。对于这样的一个关系，我们还是我们画一个图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原来这个纵轴表示就是一减去阿尔法乘上拉姆达I给定一个拉姆达，再给你一个number line，又可以画一条这样一个曲线。那这个曲线首先它肯定经过当当阿尔法等于0的时候，纵轴一减去拉姆达一减拉的S和MISIO。然后我们再来看一下这条，因为这是一条绝对值，这个一减去阿尔法I其实就是一条直线。既然它就是一条直线，那么它肯定是一条斜率为安的I的实现。所以从我们画一个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小于零了之后，有曲折的支撑，它会向上。这样你这个任务就两条直线上线并起来的，然后它这条线它的斜率是负的800。那么这个时候我们先假设我们先把那个最小的，因为这个拉杆的取值，它就是从一到N码开始落特征值就是N个。那么当这个图先把这个特征值最大就画出来，这个时候特征值最大的它的斜率，这个前面一半它的斜率向下的斜率这块做协调。后面一半的斜率是正的，前面一段的斜率是负的拉达N那么对应同样的，我们再把另外一条，假设我们现在把这个斜率对应的这个拉姆达对应最小的那个找出来。这个时候如果我们再去看它的话，它的斜率。应该是这样一个关系。右边一半是拉姆达1，左边一半是斜率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左边一半的斜率是负的浪漫。那么这个时候如果我们还是考虑这样的一个相当于我们现在把斜率最大的和斜率最小的都把它画出来之后这样两条竖线。那么其他的这个特征值，它的这个拉姆达的值是介于拉姆达一到拉姆达N之间的。所以它一定如果我们把这个曲线把它给画出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一定是在介于这两条线之间的某个位置。所以这个时候我们把这个图画，就将来我们你可以认为就是从这个X01点这一处，也就是从这一点处，我就相当于是底下你可以当做一个镜子。我往我这里有一个激光点，我往这个镜子上面照的就类似于这是一个镜子，我往那个镜子上面去照了一堆血，然后我等于说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桌面这个地图我到了这样的一个点。然后如果我的斜率，如果我的拉姆达的值变小的话，远处去移动，然后就看下面一条线它是怎么反射的。然后我所有的拉拉杆式的变动就意味条线就是到拉满最大的时候，我绕到这个点，到了是最小的时候，我的所有的在X轴上面能找到这个红点的变化。这样子的一个区间里面去发生变化，取决于我阿尔法的值到底是什么。然后也就不管我拉不拉取什么值，我都可以找到一条对应的曲线。但是这样的一条对应的曲线，我们可以找到一条相应的包络线。这条包括线它就一定只会在某一个区间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如果我们看小于这个再小于A小于X就左半轴的这个区域的话，它都是在这样的一个锥形的夹角的区域内。然后右边这一块你可以按照两部分，一部分是在这个那是这样的一个面积里面，在这样的一个面积里面，另外一部分就是反射出来的，在这样的一个面。所以这个时候我们就是要由于我们说对于所有阿尔都要乘，而且是如果阿尔法里面最小的都要乘，那我们下这样的关系。那么回到我们这个表达式里面，我们现在第一步就知道这个球最大的表达式，他其实就是在找在。一减去2。到一减去阿尔法拉姆达N里面最大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这两个里面最大的一个。所以我们刚才说的，下一步我们再找一个最大这里面最小的那个。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就相当于这个时候我们就是在对应的。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一减阿尔法拉杆，一减去阿尔法londa n这两个里面去找一个对应最小的。就是说如果我们看这个图的话，我们就会发现这个对应的最小的这样的一条线，它也相对而言还是比较容易找到。还有一个小林的区域，它就是你刚才这条线的下半，然后你晚上找到最大值点，最小的点。首先我们把这个最大值，用这个曲线把它给画出来，我们用一条。横线把它给画出来的话，在我们刚才这个图里面，它就对应的是。左边是这样一块，然后是这样的一个区。但是就相当于刚才我们所给的这个包容线范围内的上半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我们现在就是要找这个红线对应的最小值，红线对应的最小值也很容易看到，它就在这里。就是我们要把找到这个点，所以我们把这个点把它给算出来。这两条线的一个交点，它的直接很容易算出来，就是等于拉姆达N减去兰姆达1除以拉姆达N加上兰姆达。所以这样的一个表达式的拉姆达N减去拉姆达1除以拉姆达N加上拉姆达，其实就。它对应的就是我们刚才找到的这样的一个红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刚刚聊一聊我们所有覆盖区域的上半截，这个所有覆盖区的上半年对应的就是这样的一个取大的这样一个。然后现在我们就要对这条红线，函数这个函数关于阿尔法的函数，对于红线这个案例去取消的最小的值，我们就取到了这样的一个红点。所以把一和二结合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减去X7，它的A范数就小于等于，因为小于等于它最小值吗？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当然也就进一步的小于等于兰姆达N减去兰姆达1除以兰姆达N加上兰姆达一的K次方乘上X0减去X7。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所以这是这样的一个关系在这里的基本的证明方法，其实从证明的角度还是比较快的，并没有那么复杂。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就相当于是把。就是下降方法的这样一个双链式就到这里。只不过这里面额外的提到一句，由于我们的双链性的表达式，它是跟拉姆达N减去最大最小特征值的差除以最大最小特征值之和相关。所以这个时候如果最大。他们就是相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给一个矩阵，它的主要作用是全部等于同一个值，它只有一个特征值。那这个时候最大的特征值和最小的特征值就是相等的那这个时候我们就会得到一个非常有意思的结论，这个系数它就等于因为它的分子等于0，所以意味着你不管初始的猜测在哪里。我一步就一定能够精准的找到我的技巧，这个其实非常简单，在这个推导方式也很简。你把随便带一个方程组，你如果让他特征值等，基本就是特征值全部相等，就基本相当于是最简单你可以构造一个大位置或者构造一个。这个时候你把它带进去，它其实就是一个AX的快捷，就是X等于B，然后你再去看一下，他确实一步就能够算到这样的一个，所以他非常有钱，他确实然后如果我的拉姆达N和拉姆达一它的差值非常的大，然后拉姆达一又非常的就或者说他们两个的比例会就是拉姆达1比上拉姆达都很大，这个时候你会发现它的收敛就会非常慢。这个我们这里面就能够看出来，对于这个问题的求解，其实是有赖于你证据举证的性质。如果你证明矩阵对应的特征值，它的分布非常集中，都在一小区域内，拉姆达N和拉姆达就非常的靠近，那么我们迭代就会非常的快。但如果他们的差别非常的大，就是说我们迭代就会很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它其实是跟这也有时候会比如说你考虑这样一个求求方程组的问题，或者说计算的一个问题。它的谱的分布，如果它的谱的分布。如果它的土的分布是非常分散，那么这个问题就变得不好处理。就是我们这里面所给出来的这个。这个个数下降的这样一个基本的方法。除了个数下降之外，我们下面要讨论的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CG对于这样的一个方法，其实我们的出发点就是想改进。我们刚才这个恢复下降方法的这个。至少想的比他快一点吧。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当然错误的方法肯定也是我们就是改首先我们去改变。搜索方向，希望通过改变搜索方向。能够得到一个更好的一个专业性。我们回顾一下。线索都到。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的线路的方向，我们DK加一步的这个解向量到底是怎么得到的？它是通过DK步的解向量加上一个阿尔法K乘上PK那么第K步的这个解向量又是得到了，它是通过DK减一步的这个解向量加上二阿尔法K减一乘上PK减1加上阿尔法K乘上。那么这个过程我们是可以继续下去的。所以继续下去之后我们会发现它就等于X0。X0是你的初始猜测。在我们这个问题里面，我们后面会发现S0其实并不重要。所以我们就讲完全可以讲X0等于0。但是你不加上S0960也无所谓，反正它可以通过某种调整方式使得大S09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先把放在这里，然后后面的它就可以写成是阿尔法零乘上P0加上阿尔法一乘上P加上这个加上阿尔法K上PK如果写出来的话，它其实是一个类似至于阿尔法IPI关于I求和的一个关系。I是从零到K可以把它写成这样的一个求和。如果大家看后面的这部分，我们可以理解为后面的这一部分是关于这个P0、P1、P2一直到PK这一共K加一个向量的线性组留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我们先假设。X0等于零下，而这个S一不等于零下的情况也非常很很容易的很容易推导出来。你这个大家完全可以不用管它。如果你先假设H不等于0，我对于可以对于原方程做一个变化，然后还是从S0开始。那这个我们就先不考虑，先就假设它等于。那么对于这样的一种情况，我们DK加这个下面就直接是等于我们刚才所写的这样的一个线性组合关系。这样的一个线性组合关系就意味着说我们的这样的一个FK加一这个向量，它是属于一个由P0P1一直到PK一个K加一个向量组章程的一个空间里。这是他的一个很重要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A加一属于。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它是属于这样的一个空间里面。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进一步的也可以得到一个结论，是属于由P0一直到PK减一后K各项来。我张晨的一个空间里面，这就相当于我们通过这样的一个分析就可以知道XK和XK加1，它们是属于不同的空间的。但是这两个空间又是有一个联系的，前面一个XK所属于的空间是由K个向量长成的。是由K的向量组装成的。然后FK加一是这个向量是属于一个由K加一的。而且这K的向量和这K加一的向量有K减有K的是重复的，只有一个是新的价值体，你就可以认为。或者我们这边再举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考虑P0等于比如说一。第一等于一。然后P2等于111。刚好这几个向量是线性无关，那么这个时候X3那就可以等于，比如说假设1240，它就是等他就等于当然他肯定可以告诉我，我也懂，不好意思，那肯定是属于一个由P0T1T2T2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这三个。这三个向量所形成的一个一定是属于这三个向量当成一个空间里面的。这个时候如果我们进一步的。考虑P4，不用多说了，是P3。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如果我们进一步的考虑它等于这样的一个下来，这个时候S4。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就可以属于这个全部是我们假设的，并没有说有一个什么理论。X3一定要等于这个东西那么X3一定要等于这个东西。但是就相当于是我们可以使得有X3，它是由P0P1P2要求的。X4是P0、P1、P2、P3这四个销量是商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里面已经给我们一个提示，就相当于是原来DK步的X分解，它是属于一个由K的向量组。然后第这个XK加1，它是K加一空间。如果因为我们知道空间它是有维度的，如果后面一个空间的维度比前面一个空间的维度要大，就说明我是在一些额外的。如果这个PK加1，不好意思，这个PK它跟前面的PK这个向量它跟前面的P0到PK减一的K个向量线性相关的话，也就意味着虽然我们向量的个数来看，上面的这个一部分再加一个向量，下面的这个向量要多一点。但如果新加进去的这个PK跟前面的线性相关，那就意味着其实这俩空间还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找的这个点是属于同一。那么从理论上来说，如果就像我们搜索，我一定是我前一步假设我已经在一个小的空间里面搜索完了。我现在就假设如果我们通过某种方法，能够让XK它是属于这个小空间这里面的一个所有点里面最小的那个点。那么我们下一步肯定是希望他能够更进一步，到一个更大的空间里面去闯荡一下，看一看那个更大的空间里面的最小点的案例。如果我还是局限在我搜已经。到一个小的点。所以其实这也是我们通过空间的角度，这个机的角度。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好，基于这样的一个理论，我们再来进一步的去回到我们的这样的一个的问题。我们考虑。我们把X把它写成是Y加上阿尔法PK这其实就是这样一个递推关系。然后我们先把它这表达式然后使用。Y这个向量是属于，这叫做我们刚才写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就开一下来，装一个空间一个下来。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然后我们XK和X和Y就是通过一个阿尔法PK把他们联系起来。则此时。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眼皮抽雄。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之前已经写过这个表达式了，Y加上R法PK那就早就那就等于。阿尔法乘上A乘上Y减去B的转置，乘上PK加2分之1倍的阿尔法的平方，让PK的装置乘上A乘上。当然对应于这样的一个表达式的话，我们还是可以把它略微的改写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就是这两个。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个时候由于我们是要知道这样的一个YX它的一个极小值，而且根据我们刚才的，我们是要找到跟它到PK这N个向量是关于Y。其实这个时候也就相当于是我们把这个极小的问题可以写成是两个。因为这个X是由Y和PK是已经给定的，所以是由Y阿尔法两个参数构成的。所以它是属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三个空间里的节点，然后阿尔法是一个。对应的YY加上阿尔法乘上AY的数。加上2分之1倍的20的平方PK。减去阿尔法乘上B的转。原来这一部分，我们可以看一下在这一部分里面这个。第一项。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以外无关。只有唯一的中间这一项。阿尔法和Y的包括核算。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如果我们假设我们现在通过某种方式使得中间这一项不存在，中间这一项等于0，那也就意味着没有Y加阿尔法的耦合了。我这个原来是关于两个求极小的这样的一个问题，就变成了分别去求极小。前面这个变量只关于外的极小，只关于阿尔法求技巧，就没有他们两个的这样的一个耦合项目在这里。那这个问题就变得相对而言就更简单了。所以当然这个假设的前提是没有中间的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所以这里面我们把它写一下，其实这就是针对。两个变量。Y和阿尔法，这只要把。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它的难点在于。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存在外的后果。所以如果是考虑。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通过某种方法设计这个PK，使得不管。Y是什么都能够使得他们之间等于零的话，也就是它们之间存在一个正交关系的话，那么这个问题。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里面的最主要的思路就在于我们能不能够找到这样的一个PK使得不管这个Y是什么。因为这里面的Y任意的话是属于有P0到PK减1，这K减一个就开一个向量所张成的空间里面的任意一个向量都有我们刚才所给出来的这样的一个关系的话，那么我们就可以使得这个绩效发问题。这个包含有偶阿尔法和Y这里耦合项的一个极小化问题，化简为只关于阿尔法的极小化问题和只关于Y的极小化问题。所以就是我们在这个问题里面所考虑的这样一个核心的思路。这里面的问题就在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如何找到这？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对于任意的话，属于我们刚才所确定的这个章程的空间。都有。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有一定难度，但其实它并不是非常的这样一个复杂，非常的复杂。我们可以把这样的一个问题稍微的简化一下。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管了吧。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答辩如果。他太小了，那没有那那几个就是那个。之后喝叫那个那个就是开始之前还有除那个线搜索还。我们现在就是希望能够找到一个PK，使得PK不管Y是属于这个空间里面的哪一个向量，都能够有这个正交关系的话。那么我们我保证他不存在偶不像。他的偶不像在这个耦合关系里面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再把这个Y因为它是Y是属于这个空间里面的，我们把它展开写出来，前面的这个贝塔零贝塔一一直到贝塔PK减1，这K的参数是任意一的。那么这个时候我们再把这个括号打开，就可以得到下面这个关系。然后又注意到我们要求这里的贝塔零贝塔一到贝塔那K的值都是等于都是任意的。所以那么一定会肯定会想到，如果要求他成立，那么必然会有这样的一个关系。对任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任意的X是属于0。K减10，也就是说前面任意的一个向量都跟A乘上PK这个下面是一个正交的关系。但是也就是前面这个下面它本身不是跟PK正交的。但是通过一个A的变化之后，他们两个把一个会有一个类似于正交的关。所以在这种情况下，我们首先给这样的一个关系一个定义叫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A是一个证明举证，且。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这一共有M加一个项链，它每一个都满。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这个转制乘上A乘上PI等于0I不等于J那我们。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这个下来的话。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没有了去。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我们可以定义一个所谓的A供货向量。在这个A供货向量一两个不同的狭之间都是满足这个A部分关系的。那么有了这样的一个A部分关系之后，我们就知道这个时候无论就只要我们从这个向量图里面随便的挑一个子集合，然后再另外找一个向量，它一定跟这个向量挑出来的里面的这每一个向量都满足A股的关系。所以假如我们能够把全空间，首先把它的把它给找出来，然后我们每一次就从第一次我们从里面抓一个下来，第二次我们再从里面抓两再额外抓一个，构成一个向量。这个向量肯定满足了一个关系。然后我们再从这个向量的图里面抓第三个，他一定跟我们前面关系，再抓第四个，他跟我们已经抓出来了三个也满足功的关系。这样不管我们怎么样去变化，只要我们是通过这个A末向量去定义我们刚才的这样的一个搜索秩序，我们一定能够满足刚才的那个两个变量的绩效问题，可以简化为两个一个变量的绩效问题。这就是整体的这样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当然有了整个这样的一个a one向量这样的一个想法之后，这里面简单的还有一个我们可以值得提高一点是，如果这里的A是一个单位阵，单位阵当然是一个正逆矩阵，其实也就是说明这里的PJ的转制乘上A乘上PI等于0，其实它也就是等于DJ和PI是正交的。所以其实这几年就是一个正交关系。不过现在我们找到了他，就正交关系就相当于我找到空间中间的意思。当然如果它的向量是它实际上每个向量的长度都是等于一的话，就是一组标准正交基。就相当于我们找到了这个空间的一组标准正交基了。只要我们能够找到空间的一组标准的标记，这个a word y就变了，这个a word标YS就变成。如果我们认为不是一个单位层的话，其实我们就是相当于找到一个正交关系的变化，它本身不是正交的。但是通过一个A这样的一个矩阵做了一个变换之后，他们的那个关系，他们的向量也就变成一个正交的。当然我们还可以换一句话，因为如果大家还记得我们之前提过这个A作为一个阵地矩阵，它是可以把它给改写成为。改写成了一个传统分解，把它写成了一个传奇，分解之后就相当于我们这里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这两个向量，就是我的原来这个P0到PM这A共的向量，它的两两之间正常的。但是我通过一个产品的分解之后，得到矩阵作用到每一个向量上去之后，我就可以得到一个正交向量，得到一个空间中间的对焦。换句话说，如果我能够知道这个强力矩阵的幂，那我把这个强力矩阵的幂作用到单位这上面，作用到我们就可以得到这里的这个。他们的关系也是很直接的。所以现在我们的这个方式可能又发生了一点点的变化，现在我们就是想尝试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怎么样去找到一个结果呢？其实在后面可能提到了很全是老宝宝。空间方法里面其实都是这样的。所以我们会经常看到，而且大规模信息化的一个工具里面，其实都是这样类似的思路。我们这里面先只是根据这个思维，再去就把这个构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K的方法把它给介绍一下。当然这个构造方法是比较就不像我们刚才那样，因为你要找到一组控制人的标准生效期，然后把它变换成为这个下面其实这个还是有一定难度的，我们是采取一个递进的方法，逐次一步一步一步的去找到。我们先考虑的是这样的一个问题。能推导过这样的一个关系，就是在线索DK减一步的这个残差跟DK部分，DK步的残差跟DK减一这个搜索项，搜索方向是一个正交的关系。这个我们曾经在最开始讲到这样的一个线索索算法里面，我们曾经提到过的，我们说过这个结论。不管是只要是一个线搜索方法，它一定有DKK部的搜索方向和第K步的残差方向，是一个正交关系。由于有这样的一个正交关系，我们把这个正交关系把它给用起来。这个时候。我们先假设我们先不管他这个第K步的搜索方案是22的，我们先假设这两个东西它一定是这样写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由于这两个方向是对标的，所以这两个方向一定不共线。这两个方向既然不共线，而且我们原来在这个下降里面就是这个PK等于RK但现在我们不想跟RK的方向去搜索，那我就把这个方向稍微的变一下。我原来是沿着RK的方向去搜索我的绩效值，现在我这个是一个一维度。现在因为我已经知道这个RK方向和PK减一的方向是一个正标的，那我现在希望在这个面里面这个二维的平面里面去做搜索，所以我的搜索方式就变成了和这个PK减一方向上的一个线性组合。那么需要注意的是，如果我们是按常规的线性组写，当然你可以写成是这个，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用阿尔法不好，我可以用一个假设用一个M乘上CN乘上PK减，那么这样的一个方法会有什么问题呢？因为这个方法里面如果M等于十个，那么这个时候就变成了PK和PK减一就变成就相当于我们新的搜索方向跟原来搜索方向是一个平行的。我们可能也。所以我们必然要求我们不要沿着原来的方向搜索过去，不能我们就要求这里的这个M不能等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M不能等于0，那么我当然可以两边同时提取一个M出来。你现在我R前面的系数就是一个一，就是强制性的让它得0。那我既可以当我这个贝塔K减一等于0的时候，我就是一样残差化的搜索。如果我的贝塔K减一不等零的时候，我就是沿这两个线性组合的让他们去做搜索。但是不管我怎么去选择这样的一个非常推荐，我一定会回到原来的PK线的，一定不会沿着上一步的操作方式，就是做这样的一个线性组合的一个含义。当然是一个猜测，你先按照抬头开始做，看一下他。这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因为我们知道肯定有这样的一个A。也就是说。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这个关系就很容易推导出来。如果我们要求他等于这样的一个，他满足不过的话，我一定非常黑的，你必然只能等于这样的东西。那么等于这样的一个东西，首先我们可以根据这个分母的这个形式，我们知道。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方向它不是一个零向量，它的分母一定都等于0，所以它一定能够算出来一个总能算出来一个有意义的值。那么。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其实就相当于是我们首先给第零步的搜索方向，我们随便给一个，然后根据第零步的搜索方向得到对应的这个假设。我们现在第一步做的方向，然后我们可以根据第不管是第零步的这个搜索方向和第一步的排查方向，我们可以得到第一步的搜索方向。然后根据第一步的搜索方向和第二步传播方向，我就可以得到第二步的搜索方向。所以这个关系是可以地推往下。既然这个关系可以一推往下走，我们就可以得到一系列的。相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搜索点。他们一定满足。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我们这里面需要假设。第零步的搜索方向和第零步的残差方向是一样的。因为我们没有前一步，我们有第零步的这个搜索方向，第零个反差方向，但没有第一步的这个没有前面一步的这样一个的。一件事情。所以我们先给定了这个零度的操作方向和第零步的这样一个残差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里面我们基本上已经把这样的一个核心关系把它给出来了。也就只要我们能够找到就是说知道他们知道他基于刚才那个形式去构造的这样的一个贝塔。然后基于构造我们去算它的残差和这个共轭这个搜索方向的话，他们会满足两两之间的残差方向一定是正交的。而且不仅是任意两个彩票方向都是正交的。而且任意两个。基本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对于这样的一个关系证明，其实它是一个推表达式。这里我们暂时就不去做一个括号，把它写到这样一个课件里去，我们就必须在这里给予一个详细的证，其实这个证明也核心还是数学归纳法。然后我们假设这两个第一个问第一个关系和第二个关系同时成立组。然后我们基于这两个关系同时成立去推下面的一步的两个关系也是同时就相当于这样的一个数学归纳法的使用方式是先假设这两个。下标I和J都是零到M之间的时候这两个关。我们D最下一步，当我娶的下标变成了M加一的时候，这两个关系还是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但是这样的一个数学归纳法的一个基本的，基于这样的一个形式上的表达式，我们就可以来得到。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问我去住房。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这个方法里面，首先我们是。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DK5的ACD，然后计算这一点的。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当然我们肯定已经知道前一步的这个搜索方向，然后我们就可以得到。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PKRK加上贝塔K减一乘上。大家可以乘上PK解密。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个部分，因为相当于前面一步的SK我们已经知道了，所以其实这个时候我们要。阿尔法变量因为两个问题。还记得刚才的话，我们是关于这Y和阿尔法两个变量求极小的一个问题。把它变成了两个问题，一个是关于外球，一个是关于二阿尔法求绩效。两个函数分别求极小的问题。然后就这个时候前面一个问题我们假设他已经知道了。因为它是关于在我们这个，因为这个Y其实对应的就是HK就相当于我们已经确定了，我们不管它的积极是不是有极小的这件事情，我们假设已经确定了，那确实就是极小了。然后我们再考虑关于阿尔法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使得这个阿尔法变量最小的这个阿尔法平方乘上。减去阿尔法乘上。计算这个东西了。那计算这个东西，当然我们就可以得到。阿尔法K因为这个东西的极小作用就是阿尔法K，就是B的转制乘上。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进一步的我们可以计算。XK加一就等于XK加上阿尔法K乘。所以在这个工作梯度里面，我们就是按这样的一个逻辑去往后迭代的。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我们当然就是基于这样的一个当然其实对于这个表达式来说，我们这里面还有一点点需要去讨论的。就是这里面相当于关于阿尔法K我们又得到了一个类似于线搜索算法的表达式。那么这个得到的线搜索算法表达那行一千多到80%。前面我们曾经得到过一个关于阿尔法K0的表达。它是RK的转制乘上PK除以PK的转A的PK那我们可以看一下，我们刚才根据刚才过天话的理解，我们得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分母是一样的。刚才是RK这个是什么叫PK现在这个表达式里面是这个B乘上PK那我们对比一下这到底是不是一样的，能不能够用一个他还是不是属于那个线索算法不到这样的一个基本关系。我们来还是来看一下，现在搜索方法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其实他们俩的关系也很明确。它就是RK，是RK线展开写的表达式。就是这个关系。对于这两个关系之间的区别。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VPC.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就相当于我们有这样的一个基本关系在这里。对应于这样的一个基本关系，现在表达式做对比的话，我们可以看到上面的表达式。的。然后如果我们还记得我们之前曾经做过的一个。我们逐步的推导。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X0等于零的前提之下，我们开始往后做。所以其实既然所有的假设都是在X0等于零的假设下，那么也就意味着。这个SK它其实就是属于有P0到PK减1K减一的向量张，那么必然就有XK与PKA。所以后面这一项。所以其实它跟我们之前现搜索的算法的基本关系是蛮是相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还是我们给出来这个痘痘包，就是我们新得到的这个PK。我们可以认为它是一个二维平面里面的一个最好的搜索方向。我们沿着这个二维平面里面的这个最好的搜索方向往下去搜，我们找到的是这个二维平面，而不是沿着某一个方向的对焦，而是整个平面里的。所以它比原来的算法，从理论，从逻辑上来说，它必然会倒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当然如果我们，给出来相应的。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的帮助。首先我们最开始第一遍读书肯定。当然你就选取一个零向量也没问题，你不选取，然后我们要让这个K等于0，然后进入一个。像这个残差的量容量含差的量给他一个值。然后我们第最我们要做计算的简化，计算对应的残差。然后给定这个搜索方向，就是咱们S的，就是我们刚才在证明那个A关系里面所用过的一个假设。然后如果在我们的实际的阶段中，如果只要我们发现这两个关系，要么是迭代次数小于我们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这个误差大于我们给定的一个误差线，对，这个是很小的一个数值。那我们就继续做下面的这样的一个阶段。首先阿尔法R的倍乘上R倍。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这个是算，因为我们刚才已经说了，其实它跟我们刚才所说的是好的。我们等一会看到为什么我们这边因为的是这个。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各位把这个证明写过来之后，再再把它重启一下。好，然后我们的XK加一这个向量等于加上阿尔法K乘上PK这个四点的线索的关系。然后下面一步其实。根据残渣的演化方程。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以及相应的非法配置。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是这样的一个循环的关系，就是在整个计算过程中间，它是按照这样的一个。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这个里面其实我们要有两个位置的表达式，是要。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这个关系基于这个关系，我们可以写出来这个A乘上。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2K加上2K加1，加上LK加1。负的RA加1，就是根据刚才我们。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分母上面，分子上面的AK按照刚才这个。减去R2的A加1。分母上面。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减去2A加一的本质是。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刚才曾经给出过一个基本的证明，说这个里面任意两个点之间的穿插都是正交的。起诉的方向都是AO问，然后把那个关系把它给用进来，我们就。遮一下，因为他肯定是正高的。就把这个消掉。我们之前曾经推导关系一个关系就是前一段线搜索算法里面前一步的搜索方向和下一步差方向一定是等于零的。所以我们就可以得到这个关系式，RA加一转制乘上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就跟我们刚才所要得到这个关系基本上差不多了，只差一点点。我们还是可以把它的这样的一个关系把它给写进来。因为我们知道这个RK和PK之间他就差一点点，他差的就是那个贝塔K减一乘上PK减一的那一项。原来写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和PK之间相差的减去。加上贝塔K减1乘上PK减1，它的。如果我们把它这个展开的话，我们就可以用到下面这个关系。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因为后面的这一项，小鸟前一步的搜索方向跟下一步反差方向是正交的，可以保证这一个东西消掉。所以我们就可以得到我们在这里面所给出来的。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所以我们会发现这个贝塔，贝塔其实也很好算，它不像我们原来那样需要去什么用向量乘，它完全就是向量成本就可以了。其实在真实的计算中间，我们就只需要把RK的值，把它给RK的向量和它的向量之间的点乘关系把它保留了作为一个数，然后下一步再去算一下就。相应的基本关系。当然这个里面我们可以甚至可以保留一些比较基本的表达式。比如说我们把定义一个某一个向量Q它在每一步里面就等于A乘上匹配，那么我们相当于在这里面我。这一部分也用Q来替代，我们就不用去商量成了。然后每一步我们都这个R这个时候我们方程里面就会有很多的有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所以相对而言就会比较计算的比较快。就是在整个顾问披露方法里面需要去给大家说明一点点。当然在这个工作记录方法里面还有一件事情想要去给大家再强调一下就是。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在CG中间相当于我们每一步，比如说我们首先第一步，我们找到的是沿某一个方向的。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0这个方向上面的。最小的点。就是沿其实就是沿着这样的一个P0这个方向上面取找一个最小的点。找到这个最小的点其实就对应的是我们找到了这个。假设我们把这个叫做欧米伽零的话，这个空间。那么。我们找到的点就是。它是对应的一个绩效值，或者说S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欧米伽0，不好意思，欧米伽零这个空间里面的最小值，刚才我们首先找到了一个最小值。然后第二步。我们是找到了一个P0P1这两个空间之间对应的最小点。因为我相信我们前一步，我们刚才说这是一个几小时问题，一个两变量极小值问题。把耦合项扔掉，变成两个单变量的极小值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中一个变量极小值问题是在前一步的空间中间要绩效。我们前一步的空间中间确实已经满足极小点了。然后我们再沿着阿尔法去找到一个，把这两个绩效加起来就对应了我们新的这样的一个极小值问题。所以第二步我们就是找到在这个空间里面最小点。这个时候X2如果我们把它叫做为欧米伽一的话，就是找到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属于合同的。然后第三步。我们是找到一个。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它中间的最小点，我们把它叫做欧米伽2的话，也就是说三就等于2米。欧米伽这是欧米伽，five x而且由于我们其实已经知道这里面的第一个空间它的维度。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第二个空间单位。是二维。因为两个之间是有一个AO关系，A和B的关系意味着他们一定有一个，他们不是不会存在线性相关性。所以它一定的它的维度是升为了的。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三步是找到了一个三维空间中间的最小，那么按照这样的一个逻辑进行下去的话，我们的地。找到一个由P0到P。N减一这N个向量构成的一个空间，空间最小值。这N个向量构成的空间我们把它叫做为欧米伽N减。这个时候欧米伽N减一的维度。等于N的，而且我们给的值XN就等于R密。X属于欧米伽N减一之间的最小值。我们从这样的一步一步看出来之后，我们再来回到我们原始的问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我们是要找一个最小值。当时我们说这个等价变更关系的时候。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样的是找到找到这样的一个最小值，这个H就是属我可以选择的S中间找到一个最小值，使得它满足一个最小的关系，就所有可行的A层面找到一个最小值。我们刚才说的步骤，第一步空间验收，第二步是在二维空间中，第三步在三维，第二步在N维问题。他不在中间是。他受死了。所以CG有一个非常重要的特性，它第N步能找到的就一定是因为我每一步都是在比前一步高一维度的空间中间找到一个。我们刚才通过所有的论证关系已经证明了这一点，我们每一步都是找到一个高一维空间之间，而且它一定是一个高级的部件。它a one word向量一定跟前面所有这个基向量都是线性无关的。所以我们构成的空间它一定是在长大的，我们找到的解释一定是最小的那个。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个时候根据这个逻辑，在当然我们现在其实这是可以给出一个证明的那我们这里面就不去严格意义上给出一个证明的，只是先从形式上说明这一点。因为我们第一次一维空间的最小点，第二步是找一个二维空间的最小点，第三步是找一个空间。其实单位里面需要注意的是，这里面有欧米伽0，它是欧米伽一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每一个它的维度都是在逐一增加的，所以我们第N步一定找到的就是。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做的一个自信。所以他们最后赛道下降，它是有一个无重复的一个迭代。但是在这里它没有一个他第二步找到的一定就是今天的。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只是一个理论上，我们曾经也提到过，在我们的计算中间是存在是有误差的。然后由于这个误差的存在，因为我们现在有关系，它是它能够成立是要有严格的正交关系系统。但由于舍入误差的存在，导致于我们在计算过程中间并不能够严格的保持这样的。所以其实在我们真实的计算中间，它没有分布的一个熟练性。就是因为它的这个正交性是没有办法得到一定的保持的。因为我们的准入它存在我的在这个推导过程中间，我们曾经说了，它有一个这个问题能够解决我很重要的一点就是我们要让它等于0。但是在实际的计算过程中间，他肯定不能他肯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所以他确实没有N布的抽裂性，但是，虽然没有N。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会就变成了一个。它就会变成一个类似于这个一减去根号下拉姆达1加兰姆达加上根号下拉姆达1比上兰姆达N的K次方这样的一个关系。对比这个最速下降中间它是一个一减去拉姆达一除拉姆达N除以1，加上兰姆达1除以拉姆达N的。由于拉姆达一是比拉姆达K要小的，所以这个数字一定是小于零的。它开根号一定更靠近一，所以其实这个时候他的速度会比他的速度要快一些，更靠近，但虽然是有2分之2出来，就是一个黑色的一个这个东西比这个东西小快，相对而言更快，会快一点。所以我们这里面要强调的两点，第一点热度下降，它有一个收敛性质，但是它的收敛会比较，如果有时间我们可以做上，可以通过帮我们可以在云上的课上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趣的就在一个拉长。假设我们这个函数就跟两个未知数相关，这个两个位置不过我们给一个A矩阵，这个A矩阵对应的是一个非常斜的一个矩阵，差别非常大。然后我们从一个特定的位置出发，你会看到它的搜索路径刚好构成了一个像折线一样不断非常慢的。其实所以对一个二维的问题，你用最后下降去搜索的话，有时候你就会搜索非常多。几十上百你都会还就发现还没有到这个零点。但是对于这个工作梯度，因为它一定会有一个。空间的一个算法，它每一步都是在找一个NS中间一个中间的最小值，所以它会很快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二维问题它真的两就能够克服。因为两步你这个因为你的中标性的纠纷误差，它也非常。所以对一些维度非常小的问题，它还是会很快的。即使维度大了一点比较大，我们也可以有这样的一个比较。对于比如说我的N是达到了100万100万位，就是10万个100万的这样的一个问题。非常大的时候，其实你会发现我们真的即使它有一个N步的确定的收敛关系，没有必要去做那么多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设计下药来说，对于工作梯度来说，对于一个这样的一个现状。就已经很好。这个时候达到插件，就我们也不会，其实是一个非常大规模的问题，迭代几十步以后也可以得到一个。所以这是我们第二个第一个要强调的一点。第二个要给大家提出来的是在我们真解真实的问题中间，我们还有一类方法叫做所谓的预留供我。记住，当然有的也把这规律条件子供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为什么会引入这样的一个关系呢？很核心的一点是由于根据刚才的定，我们知道CG收敛性。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A的条件数或者A的二条件数。当然如果A的条件数大了，它的收敛你还是会慢一些。所以这个时候我们希望能够得到一个条件数更小。那么我们怎么样得到一个条件数更小的问题呢？原来原问题。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要解决的原问题是AX等于BA的条件很大。那我们能不能够通过种方式把它变成一个A一撇乘上X等于B1撇，相当于做一个同解方程图解，认为某种意思我在左边乘上一个M矩阵，在右边乘上一，那么这个时候使得A的A撇的条件数小于或者说是远小于A的条件数。这个时候接下来我保证它仍然是它的解，仍然我把原来方程变成仍然是同一个点。但是我把它的问题把它给变了，是不把它给变了。然后我怎么样去得到这样的一个预条件，这就是一类新的问题。在这个变化过程中间，很多时候当然在这个里面我们有很多的各种各样的这样的一个关系，去得到一个所谓的预防验证。当然这个里面我们就不去再细致的指导这里面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但是我们的逻辑大约就是在我们的这个。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些其他的变化，然后。希望新的问题去能够比里面的问题，原来的问题快一点。然后在处理的过程中间，因为要有一些相应的处理方法。怎么去设计这样的一个左右两边都乘上去的有一个矩阵，这个矩阵以后我们把它叫做预条件组，预条件值，有时候也把它叫做预留矩阵。对于这样的一个矩阵，当然是有一些对应的设计方法。比如说我们有一些所谓的对焦。这个不完全和S级分解有有多种多样的方法，但这个方法我们就不在这门课里面去去去给他介绍。然后第三个就要去强调的时候。原始的CT是指对于这个证据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大难度很多问题，他们给出来的A矩阵它都不一定是对称的。其实他是不是正定的，如果他不是正定的话，就会我们就像我们因为我们在求最小的过程中间，非常依赖于那个二次项的系数，它必须要大于0。二次项的系数大于零这一点是正定性保证。没有这个性质就没有最小值的这样一个特性。没有最小值的特性我们所有的算法都是，所以有些时候你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对于非正数矩阵。并举证它是不是也有相应的教研方法。其实是有的。最简单的一个处理，就是我把两边同时存放一个，对他一定能够保证这个认定的。但是他也有代价，他最大的代价就是我把这个问题难度变大了，因为原来是A的条件数，现在相当于是A的平方的条件数，它一定收敛就会更慢一点。除此之外还有一些方法，就相当于其实就是刚才所提到的像中国梯度这样的，每一步是在一个数据空间里面搜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方法就是书上也把它做的文件方法。在很多更更重要的方法里面包括。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都已经写成了一个标准库了，大家完全可以让用户就可以。这其实这些方法是更多的单它的方法的逻辑和我们刚才说的CG其实有一定的对应性质，那完全可以考虑是CG这些方法。对于这个。梯度方法，我们基本上主要的内容就结束在这里，就是相当于我们把这个。梯度方法求解线性方程组问题的这样的一些基本面做了一个处理，对做了一个相应的了解。下一部分我们需要考第三章，也回答一些问题。我们之前所考虑的主要的问题都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是一个方阵是吧？那我们有方阵，我们做NA入。但实际上，如果这里的。它的维度是M乘N而且这里M不等于N的时候。我们没有考虑过这个问题，但这个问题仍然是存在的。可以给力。假设我们要解决这个方程。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是两位数两方程，但是不是存在。为什么会有时候会跌到第三个位数呢？那可能就是你的我做了几次实验的测量，原来我有两个参数，它对应的一些性质我做了不同的测量。因为有一些误差测量误差，他可能本来不应该讲这个事要等一个其他的数据。但是我有一些当然比较极端的情况，那我可能有啊就是它刚好有相相等，甚至于可能会出现。比如说由于我的这个测量误差。一加上二倍的S2等于3S1加上2.001倍的S2也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我们从实验上得到的就是这个问题，你不能说我的实验做错。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应该怎么处理它？所以在现实中我们一定会，或者说至少在在实际问题中间，我们会碰到这样的车。包括我们在这个最开始介绍的人口这个阶段里面，我们也会对于这样一个问题，我们怎么去考虑呢？我们就是要在这个，那你如果硬着去写它，你把它去接AC上你得到优势。第二个第三个放在一起得到优势，第三放在一起又得到优势。那么到底哪？所以这个就涉及到我们怎么去定义这个对的起，我们还是回到这个方程，因为我们还是要依赖这个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现在这三个等号，我们明确的已经知道这三个等号。这个时候我们就要定义一个比较好的方法，是说我们让哪些等号不成立，或者我们通过一个什么样的方式，让我们的等号的左边和等号的右边的偏差就小。这个时候就是我们要。他这边已经完全不满足了，那是不可行的。我们要找到一个在我们容许范围内通放松一下，在让等号可能有一些偏小的偏差违背的情况下，找到一个合理的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那么我们怎么去找到这个合理逻辑？首先我们还是回到这个方程本身，因为这个方程。这样一下来乘上S1。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先不管他有没有解，我们至少可以理解人家很多东西。第一个向量，第二个向量。这两个向量都是三维空间的人向量。如果我们把这两个向量化，假设他是一个。这是第一，这是一个。第二，那么这两个下来就可以当成一个称之为R欧米伽的一个空间。这个空间是由V1V2这两个向量所张成的一个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其实对于我们这个图上面来说，它就是一个平面，这个平所在的一个平面。那这个时候我们再看右端，相比右端向B这个时候它就不一定在这个平面里面。那么我们把它给画出来，它可能就是一个这样。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现在的问题是我们不管我这里面的X1X2怎么选取，我左边的这一部分，我们把它叫做为是这个贝塔。贝塔等于V一乘上M1加上V2乘上M2。不管我这个M1和M2怎么变，它一定都是属于我们把这个平面的一个下来。也就是说我可以随便画一条线，然后我画一条线就带一个非法的一个可能的一个那它的终点就代表了我这个贝塔，它指到了很远去。然后这个贝塔就是由V一和V二线组合构成的。这个时候我的左边就等于这个平面内的一个向量贝塔，我的右边就是一个浮在这个平面内的向量一个B现在的问题就是我要让左边和右边的偏差尽可能的小。那怎么去定义这样的一个偏差尽可能的效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我们就回到了最开始我们所说的一个事情，就是要定义一个B减去F1乘上一减去X2乘上2。第二这个向量它尽可能那么对于一个向量尽可能小，我们肯定给过一个通过范数去衡量它这个东西。那么这里的范数衡量它我们可以有很多了，就是可以有一范数，可以有二范数，可以有无穷范数，也有很多种范数。所以当我们选取这里面的是二函数的时候。我们叫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的第三章还是解决现金方面的问题。但是我们解决的不是我们在第二上面碰到的那种方阵，不是一个很有可能存在，他也有可能方正。但是在这种情况下，就相当于是我们的系数矩阵是一个不满意的一个情况。是那么对于一个不满意的情况，他应该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我们额外提一句，这个不是说只能够选取200，我们可以选取一范数，我们可以选取一种范数。一范数是一个非常的比较老套无味，如果选取无所坏处，那是叫最大磨合，不都有相应的方法。但是当然为什么选取二范数做合约？我们的可。连续性保证的在这。然后如果用一万数的话，其实它是你我如果画一半数的这个这样的话我们也可以比较认识到它是没有导数。大家有这点就是没有导数，所以我们不一般来说比较少用，一般至少我们在这个比较初步的这样的一个范围内，是比较少用一般书。当然还有一些其他的，他是不是有可能是一环路二环路的线性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也有时候还有一个更极端的用零函数。当然零函数其实零函数也可以向我的程度来看，因为它不是一个通的函数，所以这个时候它其实它的性质是不好。零范数有一个好的特性就是零范数它其实就是如果我给出来的就是我B减去这两个向量的零换数。如果我两个向量之差它等于0，那个分量上等于0，那么我这一点就是零。如果它不等于0，我就给其他要衡量的是到底哪些的偏，哪些有偏差，哪些没有偏差，有偏差的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它更像是一个我去算一下这个里面有多少非零向量的。所以在做稀疏回归的时候，如果我想让非零的分量尽可能的少，做稀疏回归会用云快递。当然这个大家可以整个项目的这样的一个算法其实也非常多，不管是在优化还是在数据计算领域都会非常的多。我们只是先从最初步的讲起。我们先看一下最小二乘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以及最基本的一个方法叫法方求法。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有时候我们要把这块叫政策化，按这个。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我们说AX等于B这个方程它存在。相同方或者是相同的。像我们在最小化层里面经常就要去解。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第二个是。最小。2、成品如果存在。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是的。B减去AS200 200米平方，我们有会有200米平方，我们要把开根号。大到最小。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亲。喂。最少20斤。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所以这里面，当然我们也给不附加庭附加证明的给出，这就是AX等于B这个方程的。不管这里面的A是什么，也不管它的维度是多少，它的最小化成绩都是存在。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但是，这个对小二审也不一定唯一。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他唯一的条件。A的A这个矩阵的零空间是等于。或者他的使用空间是较为零点，不知道这个和空间怎么去理解。如果大家还记得的话，我们再处理下，如果不记得了，我就稍微提一下，就是相当于是这个。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A的这个零空间或A的和空间里面，就是对A中间的一个向量U它是能够使得AU等于零的。如果画一个图像上面去理解的话，就还是很有。原来我刚才画出来的这个欧米伽图面，它是，但是现在的问题是我假设这个A它是一个。理论上我是可以拆除三列对应的三个向量。第一列我们把叫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二，如果让B1、B2、B3，它是有一个线性相关性的。那他就那就有可能那就相当于我的我投影下来，我把这个B向量投影下来的那个点。那把这个投影下来的点写成1V2V3的线性组合的什么法律呢？有这样的一个基本的关系在这，所以就是这个唯一性在我们这里的一种。基本的解释也就是这个时候，我把投影下来的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为B一撇这个点，那么B一撇写成这个X1乘上V1加上X2乘上V2。X3乘上B3的时候，X1X2X3不为。这是有可能因为这个V1V2跟它线性相关，所以这三个东西它有可能因为他们都在一个平面里面，所以它有可能是并不唯一的这样的一个基本关系式。那么好，我们还是从最基本的关系来推，就是这个最小二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它的解是使得。X的二函数的平方达到最小，那怎么样去判断它达到最小？从定义。一个奇函数。关于X这个函数，它就等于我们刚才所给出来的我的200平方。那这个奇函数我们把它写出来的话，其实就是。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I求里面是对于J求，因为这是A是一个M。M和N列的一个矩阵，所以外面是从一到M球合并N去去去做求。那么我们就是要找到这个函数的技巧，由于这个函数它就是一个二次函，虽然我们写了很多项目的求和，但不管你怎么打开它，反正本质上就是关于X1、X2、X3、X4以及XN这N个未知数的一个二次函数。一个二次函数我们一定能够取最小值。对，它的最小值我们就是可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它的最小值点，从我们理论上它一定有一个导数等于零的性质，那我们就把它带进去。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减去求和J等于1杠NAIJ。这个东西我们曾经已经做过，这个就不去不去详细的做了。最后我们当然就得到了一个从一到M然后AIK乘上一个求和C从一到N。IJ乘上XG减去A。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您这样一个这样的一个关系。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有选择，K是我随便决定的。K等于一的时候就可以得到一个方程。第一个方程I从到MAI1乘上求和，这个求和是针对一到N的AIJ乘上SJJ去A乘上BI它等于0。然后当然当A等于N的时候，我们也有一个方程。IN乘上求为J等于一到N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难道我们可以写出来一个由N个方程构成的一个方程？原来我们是想得到的一个线性方程组，这个AA等于B里面它未知数。这个未知数，因为这里面的A是一个M行N列的一个矩阵，所以这个B等于AX现最小二的问题里面它是有M个方程N个未知数的。但是通过把它变成一个二分数的平方达到最小这样的一个基本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通过哐哐哐一顿推导后，我们发现它就我们得到了N个方程。然后这N个方程里面是有N个位置。那我当然要看一下这N个方N个未知数，它到底是不是对应的是就是我们要的那个那个东西了。但不管怎么样，现在他确实就是N的话。N个位置量。就把它转成了一个方阵的问题。通过这样的一个最小二万数的平方达到最小这样的一个基本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是对于我们刚才这个去考虑一下。对于这个方程，我们把它给拿下来，让大家考虑一下等于零这样的一个情况。这个时候我们把它把分开，对左边来说，它其实就是一到NAIA乘上一个求和J从一到AIJ乘上XJ它就等于右边这个求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AIK乘上100。我进去。就可以把它转换成这样的一个基本的问题。对于这样的一个基本的问题，我们还是进一步的去把它给。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现在定义一个向量一。一个C矩阵，它是等于A的转制的。这个时候AIA就等于。我们就可以把原来这个关系里面。DKI乘上AIJ乘上XJ。CKI乘上BI所以对于右边来说，如果我们把它整个看一下点右边就是一个典型的矩阵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乘左边我们是可以把它给进一步的改写成。首先内部对于因为这个求和就是有线下求和，求和的次序可以调换。所以我们把关于J球的东西放到外面，关于I球的东西放到里面，AI乘上AIJ再乘上一个SJ这个。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如果我们把这个东西拿出来看的话，其实它就对应。它就对应了我们会经常写到的一个很基本的关系。对于里面来说，一个C的乘上AC的，它们的结果乘上一个X的向量，就等于右边是等于C成长一个B向量。由于C是等于A的转置的，所以它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我们会有一些疑问，就说因为A矩阵它是一个M卡分列的，然后A的转制成的A是一个一个矩阵。那么在这种情况下，如果我们给的这个系数矩阵，比如说我们刚才讨论的问题，A是一个三行两列的矩阵。但是一般就看A是一个三行两列的，那么原来是三个位数两个。如果我们的A又是一个列表式的一个矩阵，那么A就是那A得到的矩阵的值就是2。也就是说它的这个系数矩阵它是没问题，它可以求一下，那么我们当然就可以求出来它的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给出来的系数矩阵A不是一个列表，那么在这个处理问题过程中间就会有一些问题，就会得到一些你的A就是它的行列式就等于零了。所以这个时候当然我们的处理就会进一步的复杂。我们先考虑A是一个就A是一个列表，行比列多，然后A是一个列表，我们考虑一个简单情况。对于复杂杂一点的情况，比如说A如果一个列为杭州，A是一个列表式，这个时候我们知道的相当于我们的方程的个数就有数，其实没那么多，他一定等于0。销价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我们就我们先考虑简单。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考虑。这个行大于利，然后A为面板数。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其他情况，我们其实也可以就在处理的过程中肯定是可以处理的。但怎么样去处理，就这这个目前暂时在这个里面我们先不去讨论了。对于我们现在的这个问题对应来说，我们其实有一个非常有意思的作用的观察。我们现在是把一个GX等于B减去AX2派这个平方球极小的问题，把它给对应回了一个A的转置，A乘上X等于A那B这样的一个方阵的这个问题。大家还记得我们刚才在梯度法里面，我们是把一个方阵的问题变成了一个囚极小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A是一个正立矩阵的基础之上，我们找到一个技巧。现在我们刚好做的是一个仿的事情，在一个球积小的问题。因为最小二乘就是求极小，最小二乘就极小的问题，把它变成了一个线性方程组的这样的一个方式去处理它。当然当然如果我们急还是针对于这个东西去求技巧，其实也可以处理它，也会有一些相应方法。甚至于你那些极小的问题就把它扔到CT的框框架上面去去处理，其实本质上是一样的。当然这个复杂度可能会高一点，但是从国际上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好，最后对于最小二乘，至少在这里我们还是给一个非常。因为刚才我们推导出最小二的解释。从代数的观点，也就是从这个函数最小值通过这个数等于零这一点去定义的这个最小找到的这个最小二成绩。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通过这样的一个关系，我们是把原来函数的极小G这个函数的极小，把它变成了一个关于A的转制乘上A这样的一个线性方程系数矩阵的这样的一个方程求解的问题。我们可以来看一下，因为我们最开始引入这个问题是对应了一个画一个图。我们当时说那刚好把这个B投影一下，怎么分到V1V2的方向上面去，我们可以得到这个关系。我们现在的这个。表达式它跟我们原始的问题的引入有一个什么样的一个对应关系。所以我们这边还是要讨论一下最小二乘解的或者最小二乘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还是。还是我们画刚才的那个。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我们现在要做的一个事情就是原来我们是要找B减去V。与V2乘上X2，它的2派出三角对。我们把它对应成为找到这样一个B一撇减去。22平方加一个几小时。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我们回到原始问题里面，我们说AX等于B我们可以把它给改写。B一这个向量，V二这个向量变成AS一这个向量。B然后我们来看一下A是转瞬的，我刚才。所以我们就得到了A的转制，乘上B就等于。市场上BB2。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直接把矩阵这个向矩阵和向量组成，我们就把它写出来。由于B向量我们先把它写成B一撇加上一个VB这个VB表示是跟是某一个垂直的下垂直关系，也就是这里面的VB。就用经典的这个表达式，就是它是一个正常，或者它是这个表面的一个欧米伽这个平面的一个法向，那么必然就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二年初是早年的，那么可以出来在这种情况，因为AB是等于B减去B1撇。B减去B一撇的转制乘上12。然后又由于这里面的B1撇，我们刚才已经说了，B一撇它是在这个平面内，它既然在这个平面内，它可以写成是由加上VR的一个和VR的一个线性组合把它写出来了。我们把这个线性组合就写成，所以这个时候我们原来两个方程就分别写成了减去V1X。它的转制乘上B一等于BGB减去B一减去E2X2的转制乘上12。如果我们把这个关系再进一步的变一下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第一的转制成长。第一。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那X2就等于B的转式乘以2。B一的转制乘上B2乘上A加上。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就是刚才那个关系，我们把这个AGA要带进去，这是B点可以分解成关于XV一和V2的线性组合的形式，我们就可以得到这个关系。如果把这个关系再把它给重新写一下的话，你会非常明确的看出来。V一的转制，V一的话V。12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是的。你用我的什么你也没听懂，我也就是对应的HMPA。我觉得他有两个学生专硕就是学什么，他个体的意义上面来说。就是相当于是我们要找到这个几何图里面对应的一个正交关系。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所有的正交关系风水表达式的意义来说，我可以看到右边基本上你可以认为因为B可以分解成为B。这个加上一个正交的变量。其实这个有点类似于我们把B这个向量一个方向上看一下，它的第一方向投影是多少。然后第二个方程，我们把B投看一下B这个向量到V2上面的分量是多少。然后前面的关系就对应了，如果我们能够找到这样的一个正交的投正交投影的话，这个正交投影在V一的方向和在V2的方向，他分别应该是。B在负一的方向和B一撇在负一的方向上，所以应该是一样的。所以我们右边就是B在了解了左边就是第一写在第一方向，B一撇在我们地方上的投影就有两部分。第一部分是它本身的这一部分，第二部分是第二排跟第一有一个交叉的一项，所以要把这两部分全部，所以我们会得到这样的一个基本性关系。其实从这个意见里面我们也大概能够看出来，如果我们能够让V一和V二是一个正交的关系的话，那么在这个表达式里就没有一些交叉项，这个交关系刚好是这交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使得这个交叉项等于0。这里面交叉项等于0。这个线性方程，如果说这个方程的求解问题就会变得很简单。所以这也是为什么我们在后面会引入一些其他的方法来解决这个对小二十的问题。这些方法反倒会更有用一些。因为在这个方法里面，我们就是基于这样的一个基础的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如果能够找到这个欧米伽这个面，或者说是由这个A的列向量所张成的一个平面章程的一个空间的一组正交向量B正交基。那么这个时候我把这个B投影到这个正交基上面，我们直接算B跟第一个方向的投影。B跟第二个的我就直接投影出来了。然后我待会后一个增加200块钱转回原来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很重要的一点就是我需要能够找到这个由A的一组标准正交基或者一组正交基。只要我找到了这组正交基，以及这组正交基跟A的列之间的关系，那么我就可以先把B投影到目标机。投影到正标机是一个非常简单的地方。这时候就找到了B向量在这个面的投影，然后再把这个投影把它转回到原来是由正交基表示的，现在我们是把它由正交基表示转换成为原有那个列向量。这个时候A1H2H3就完全的把它给解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其实只要能够找到认证交接，这个问题就会变得非常的简单。但是如果找不到这个情况下，那我们再想一些方法，就我们后面有个方法，会从这样一个正交基的角度去考虑这样有问题。在这里当然我们还是一些，因为这个东西我们把一个。问题很重要的一点就是我们在推导，我们利用到了这样的一个正交的这样的一个关系，利用到了这样的一个靶向的这样所以我们有时候也会把这个关系叫做一个文化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两人的正交关系我们没得到。价值关系，我们可以有这样一个法，所以这也是为什么。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对标优化多种方法，这是最基础的。违法的。明天我们继续讨论一下。从一些实际的问题出发，然后也可以把它转换成为一些对标，再用一些其他的方法去来。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谁先抽五块钱，只抽五块钱吗？直接定对基础订阅，这在哪里直接导入，要先充了才可以导入。反正找不到可死味里面，就是在20里面。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好像不需要，反正有账号可以，你没有用流量而已。就是你导入clash里面好像是可以解构。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2026-10-13T13:06:54Z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E6636BB100BBAFBB4581D91E6DDB87F4BA0EBEDC33FDD2D55AA6463F47DFE50ACE3B9DEC4E5AEED4A81F07AF9D1F40EE976A84C30D5B28D951C9FC765B0DCE67423C035</vt:lpwstr>
  </property>
</Properties>
</file>