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Yuyang Hu, Freshman studying Math and Computer Science at CAS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San Diego, California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do I want to become a college leader?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Looked up to my own college leader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Helped me navigate my first few months at NYU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Want to be able to help incoming Freshman through their own experience being away from home for the first time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Issues first years face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Homesickness, something I’m still dealing with right now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Overwhelmed by the amount of work/new things that they’re discovering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Loneliness, potentially, easy to feel isolated in a city like NYC and especially at NYU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Solution to these issues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Big part of being a good leader is compassion, being able to allow your team members to see you vulnerable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Helps them relate to you, I think that being a good college leader means showing students this vulnerability, and allowing them to see themselves within you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Helps them show that they’re not facing these troubles alone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