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Latif, Professor Shy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Matters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3/1/2025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I’ve always been very hard on myself. Maybe it stems from my childhood, but I’ve always held myself to a very high standard of excellence, and because of this, when I fail, I tend to have a hard time forgiving myself.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my life I’ve been told that “failure is a natural part of life”. Yet, to me, it’s never felt this way. I’m very easily discouraged; a bad test score, a rude remark on the street, or the wrong reaction from a friend are all enough to send me spiraling, and I struggle to get back on my feet afterwards. It’s one of the parts of myself that I detest the most; being physically unable to fail in my mind, I constantly sought perfection, and because of this, I tended to fail even harder at the things I’m not good at.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Yet, since I’ve started college, I’ve realized that this way of living isn’t sustainable. We all fail, but what really differentiates the good from the bad is how you handle that failure. Adaptability is also another key part of life, and it’s a part of myself I’ve only recently begun to learn how to get used to.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that being able to fail, and thus being able to show vulnerability, is probably one of the most important skills a leader can have. Oftentimes, people will want to follow those within whom they can see themselves within, because it allows them to form a stronger attachment with them. Failure, and by extension, vulnerability, is the greatest way a leader can humanize themselves with the people that they lead. It allows for those under them to see themselves within their leaders, and only strengthen the bond within a team.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