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58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我是一名景观建筑的设计师，现在要设计一个网站展示个人作品和简历，要同时兼顾PC端和移动端。</w:t>
      </w:r>
    </w:p>
    <w:p w14:paraId="5C05D3C9">
      <w:pPr>
        <w:rPr>
          <w:rFonts w:hint="eastAsia"/>
          <w:lang w:val="en-US" w:eastAsia="zh-CN"/>
        </w:rPr>
      </w:pPr>
    </w:p>
    <w:p w14:paraId="28D6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风格要求：</w:t>
      </w:r>
    </w:p>
    <w:p w14:paraId="3B3E899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配色黑白极简、页面干净简洁、整体简约高级</w:t>
      </w:r>
    </w:p>
    <w:p w14:paraId="2F015E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有一个全屏首页</w:t>
      </w:r>
      <w:r>
        <w:rPr>
          <w:rFonts w:hint="eastAsia"/>
          <w:highlight w:val="none"/>
          <w:lang w:val="en-US" w:eastAsia="zh-CN"/>
        </w:rPr>
        <w:t>（正中心写着YEEHOO，鼠标光针变成黑色圆点，划过有粒子拖尾特效，点击任意处可以进入主页）</w:t>
      </w:r>
    </w:p>
    <w:p w14:paraId="49B70FB4">
      <w:pPr>
        <w:numPr>
          <w:ilvl w:val="0"/>
          <w:numId w:val="1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进入主页，鼠标光针变成圆形、黑色圆点，划过页面的时候出现负片效果</w:t>
      </w:r>
    </w:p>
    <w:p w14:paraId="12118D01">
      <w:pPr>
        <w:numPr>
          <w:ilvl w:val="0"/>
          <w:numId w:val="1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有顶部导航，左上角有一个黑色圆形，点击可以返回主页，顶部右上侧有四个按钮，分别是home、 projects、 about、 contact</w:t>
      </w:r>
    </w:p>
    <w:p w14:paraId="759B1109">
      <w:pPr>
        <w:numPr>
          <w:ilvl w:val="0"/>
          <w:numId w:val="1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项目详情页，布局参考</w:t>
      </w:r>
      <w:r>
        <w:rPr>
          <w:rFonts w:hint="eastAsia"/>
          <w:highlight w:val="yellow"/>
          <w:lang w:val="en-US" w:eastAsia="zh-CN"/>
        </w:rPr>
        <w:t>reference-projects1、2</w:t>
      </w:r>
    </w:p>
    <w:p w14:paraId="5BA87F26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2F171F25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主页内容：</w:t>
      </w:r>
    </w:p>
    <w:p w14:paraId="4897E76C">
      <w:pPr>
        <w:numPr>
          <w:ilvl w:val="0"/>
          <w:numId w:val="2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网站hero部分是YEEHOO，然后是welcome……</w:t>
      </w:r>
    </w:p>
    <w:p w14:paraId="69D2955B">
      <w:pPr>
        <w:numPr>
          <w:ilvl w:val="0"/>
          <w:numId w:val="2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向下滑是项目部分，用长条卡片展示，适当有磨砂效果，卡片上写着项目名称、设计时间和个人或团队工作。（目前有两个项目：第一个是Bridge，2025.09-2025.12，个人作品；第二个是Level up，2026.01-2026.05，个人作品）</w:t>
      </w:r>
    </w:p>
    <w:p w14:paraId="2803D55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最后用一个长条卡片写上To be continued… 方便我后续添加新的作品。</w:t>
      </w:r>
      <w:bookmarkStart w:id="0" w:name="_GoBack"/>
      <w:bookmarkEnd w:id="0"/>
    </w:p>
    <w:p w14:paraId="6AEA58BD">
      <w:pPr>
        <w:numPr>
          <w:ilvl w:val="0"/>
          <w:numId w:val="2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再向下滑是about的部分，点击会跳转到我的简历页面。</w:t>
      </w:r>
    </w:p>
    <w:p w14:paraId="2276D1BC">
      <w:pPr>
        <w:numPr>
          <w:ilvl w:val="0"/>
          <w:numId w:val="2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再向下是contact部分，布局参考</w:t>
      </w:r>
      <w:r>
        <w:rPr>
          <w:rFonts w:hint="eastAsia"/>
          <w:highlight w:val="yellow"/>
          <w:lang w:val="en-US" w:eastAsia="zh-CN"/>
        </w:rPr>
        <w:t>reference-contact</w:t>
      </w:r>
    </w:p>
    <w:p w14:paraId="487B19BF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 w14:paraId="03C340CE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项目详情页：</w:t>
      </w:r>
    </w:p>
    <w:p w14:paraId="2EED3884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具体内容使用文件bridge和level up</w:t>
      </w:r>
    </w:p>
    <w:p w14:paraId="462B63F4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p w14:paraId="6392583E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About页（个人简历页）：</w:t>
      </w:r>
    </w:p>
    <w:p w14:paraId="417A2FDF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My story（学习经历和实习经历）</w:t>
      </w:r>
    </w:p>
    <w:p w14:paraId="6D002102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My skills</w:t>
      </w:r>
    </w:p>
    <w:p w14:paraId="6FE13A0F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My hobbies（用卡片画廊的形式展示绘画作品和摄影作品）</w:t>
      </w:r>
    </w:p>
    <w:p w14:paraId="1BD63728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BE1571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7C2E15C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</w:p>
    <w:p w14:paraId="5FFE456F">
      <w:pPr>
        <w:widowControl w:val="0"/>
        <w:numPr>
          <w:ilvl w:val="0"/>
          <w:numId w:val="0"/>
        </w:numPr>
        <w:jc w:val="both"/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9ACBF"/>
    <w:multiLevelType w:val="singleLevel"/>
    <w:tmpl w:val="CB89AC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57D0BA"/>
    <w:multiLevelType w:val="singleLevel"/>
    <w:tmpl w:val="EB57D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95123"/>
    <w:rsid w:val="1AD07FBE"/>
    <w:rsid w:val="51E17082"/>
    <w:rsid w:val="54D93580"/>
    <w:rsid w:val="657D778E"/>
    <w:rsid w:val="65895123"/>
    <w:rsid w:val="721B1B84"/>
    <w:rsid w:val="7813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</Words>
  <Characters>501</Characters>
  <Lines>0</Lines>
  <Paragraphs>0</Paragraphs>
  <TotalTime>31</TotalTime>
  <ScaleCrop>false</ScaleCrop>
  <LinksUpToDate>false</LinksUpToDate>
  <CharactersWithSpaces>510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2026-08-06T07:34:00Z</dcterms:created>
  <dc:creator>.</dc:creator>
  <cp:lastModifiedBy>.</cp:lastModifiedBy>
  <dcterms:modified xsi:type="dcterms:W3CDTF">2026-08-08T05:15:10Z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18AB3781167849A8816AAF7BEEEB1A72_11</vt:lpwstr>
  </property>
  <property fmtid="{D5CDD505-2E9C-101B-9397-08002B2CF9AE}" pid="4" name="KSOTemplateDocerSaveRecord">
    <vt:lpwstr>eyJoZGlkIjoiYWQ3YzE3YzAyZjJjNDg3NjkyZjY1ZmU2OTA2N2MwMDYiLCJ1c2VySWQiOiI0MzM5MDA0NDQifQ==</vt:lpwstr>
  </property>
</Properties>
</file>