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3931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About me</w:t>
      </w:r>
    </w:p>
    <w:p w14:paraId="772205DC">
      <w:pPr>
        <w:rPr>
          <w:rFonts w:hint="eastAsia"/>
          <w:lang w:val="en-US" w:eastAsia="zh-CN"/>
        </w:rPr>
      </w:pPr>
    </w:p>
    <w:p w14:paraId="7B9759B8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 w:cs="Times New Roman"/>
          <w:b/>
          <w:bCs/>
          <w:sz w:val="30"/>
          <w:szCs w:val="3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30"/>
          <w:szCs w:val="30"/>
          <w:lang w:val="en-US" w:eastAsia="zh-CN"/>
        </w:rPr>
        <w:t>My story</w:t>
      </w:r>
    </w:p>
    <w:p w14:paraId="1898B982">
      <w:pPr>
        <w:rPr>
          <w:rFonts w:hint="eastAsia"/>
          <w:lang w:val="en-US" w:eastAsia="zh-CN"/>
        </w:rPr>
      </w:pPr>
    </w:p>
    <w:p w14:paraId="2874CB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EDUCATION</w:t>
      </w:r>
    </w:p>
    <w:p w14:paraId="7527445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80D26D">
      <w:pPr>
        <w:jc w:val="left"/>
        <w:rPr>
          <w:rFonts w:hint="eastAsia" w:ascii="Times New Roman" w:hAnsi="Times New Roman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Taiyuan University of Technology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US" w:eastAsia="zh-CN"/>
        </w:rPr>
        <w:t>01/09/2020-01/07/202</w:t>
      </w:r>
      <w:r>
        <w:rPr>
          <w:rFonts w:hint="eastAsia" w:ascii="Times New Roman" w:hAnsi="Times New Roman" w:cs="Times New Roman"/>
          <w:b/>
          <w:bCs/>
          <w:sz w:val="24"/>
          <w:szCs w:val="24"/>
          <w:highlight w:val="none"/>
          <w:lang w:val="en-US" w:eastAsia="zh-CN"/>
        </w:rPr>
        <w:t>5</w:t>
      </w:r>
    </w:p>
    <w:p w14:paraId="335867F8">
      <w:pPr>
        <w:jc w:val="left"/>
        <w:rPr>
          <w:rFonts w:hint="default" w:ascii="Times New Roman" w:hAnsi="Times New Roman" w:eastAsia="宋体" w:cs="Times New Roman"/>
          <w:b w:val="0"/>
          <w:bCs w:val="0"/>
          <w:i w:val="0"/>
          <w:iCs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cs="Times New Roman"/>
          <w:b w:val="0"/>
          <w:bCs w:val="0"/>
          <w:i/>
          <w:iCs/>
          <w:sz w:val="24"/>
          <w:szCs w:val="24"/>
          <w:highlight w:val="none"/>
          <w:lang w:val="en-US" w:eastAsia="zh-CN"/>
        </w:rPr>
        <w:t xml:space="preserve">Bachelor of Engineering in 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highlight w:val="none"/>
        </w:rPr>
        <w:t>Urban and Rural Planning</w:t>
      </w:r>
    </w:p>
    <w:p w14:paraId="53B1E176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22833784">
      <w:pPr>
        <w:jc w:val="left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The University of Hong Kong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 xml:space="preserve">   01/09/2025-today</w:t>
      </w:r>
    </w:p>
    <w:p w14:paraId="2A11B4A9">
      <w:pPr>
        <w:jc w:val="left"/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highlight w:val="none"/>
          <w:lang w:val="en-US" w:eastAsia="zh-CN"/>
        </w:rPr>
        <w:t>Master of Landscape Architecture</w:t>
      </w:r>
    </w:p>
    <w:p w14:paraId="37EA5A92">
      <w:pPr>
        <w:jc w:val="left"/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highlight w:val="none"/>
          <w:lang w:val="en-US" w:eastAsia="zh-CN"/>
        </w:rPr>
      </w:pPr>
    </w:p>
    <w:p w14:paraId="3CAE6B41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INTERNSHIP</w:t>
      </w:r>
    </w:p>
    <w:p w14:paraId="6C6BBD4F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4F6A22C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</w:rPr>
        <w:t>Shanxi Urban and Rural Planning and Design Institute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 xml:space="preserve">                  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31/08/2024-1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5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/1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/2024</w:t>
      </w:r>
    </w:p>
    <w:p w14:paraId="6581C9F3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12D56FA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Changle County Baodu Architectural Design Institute Co., Ltd.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 xml:space="preserve">              01/12/2023-01/02/2024</w:t>
      </w:r>
    </w:p>
    <w:p w14:paraId="3048563F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2A8921F3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</w:rPr>
        <w:t>Shandong Construction Engineering (Group)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 xml:space="preserve"> No. 4 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Co., Ltd.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 xml:space="preserve">           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01/0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7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/202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-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0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1/0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9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/202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3</w:t>
      </w:r>
    </w:p>
    <w:p w14:paraId="2C879073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2AC6D432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 w:cs="Times New Roman"/>
          <w:b/>
          <w:bCs/>
          <w:sz w:val="30"/>
          <w:szCs w:val="3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30"/>
          <w:szCs w:val="30"/>
          <w:lang w:val="en-US" w:eastAsia="zh-CN"/>
        </w:rPr>
        <w:t>My skills</w:t>
      </w:r>
    </w:p>
    <w:p w14:paraId="79C513AC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Auto cad,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Rhino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,Sketch up,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Adobe Creative Suite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,Lumion,Enscape,D5</w:t>
      </w:r>
    </w:p>
    <w:p w14:paraId="7249CE5D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Gis ……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973069"/>
    <w:rsid w:val="47973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List Paragraph_aed76f3a-e3e1-4aa5-b917-5053b86aafcd"/>
    <w:basedOn w:val="1"/>
    <w:autoRedefine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2026-08-15T06:15:00Z</dcterms:created>
  <dc:creator>.</dc:creator>
  <cp:lastModifiedBy>.</cp:lastModifiedBy>
  <dcterms:modified xsi:type="dcterms:W3CDTF">2026-08-15T06:35:48Z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B538E75752CD4774A0B829D94B1E8BB4_11</vt:lpwstr>
  </property>
  <property fmtid="{D5CDD505-2E9C-101B-9397-08002B2CF9AE}" pid="4" name="KSOTemplateDocerSaveRecord">
    <vt:lpwstr>eyJoZGlkIjoiYWQ3YzE3YzAyZjJjNDg3NjkyZjY1ZmU2OTA2N2MwMDYiLCJ1c2VySWQiOiI0MzM5MDA0NDQifQ==</vt:lpwstr>
  </property>
</Properties>
</file>