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02409" w14:textId="76A6F757" w:rsidR="00B67F8F" w:rsidRDefault="00047E4D">
      <w:r>
        <w:rPr>
          <w:rFonts w:hint="eastAsia"/>
        </w:rPr>
        <w:t>安装教程</w:t>
      </w:r>
    </w:p>
    <w:p w14:paraId="07E88542" w14:textId="38A19B80" w:rsidR="00047E4D" w:rsidRDefault="00047E4D" w:rsidP="00047E4D">
      <w:pPr>
        <w:pStyle w:val="a9"/>
        <w:numPr>
          <w:ilvl w:val="0"/>
          <w:numId w:val="1"/>
        </w:numPr>
      </w:pPr>
      <w:r>
        <w:rPr>
          <w:rFonts w:hint="eastAsia"/>
        </w:rPr>
        <w:t>首先，确认Dream框架成功安装。</w:t>
      </w:r>
    </w:p>
    <w:p w14:paraId="7222B5B3" w14:textId="1F0BA8E6" w:rsidR="00047E4D" w:rsidRDefault="00047E4D" w:rsidP="00047E4D">
      <w:pPr>
        <w:pStyle w:val="a9"/>
        <w:ind w:left="360"/>
      </w:pPr>
      <w:r>
        <w:rPr>
          <w:rFonts w:hint="eastAsia"/>
        </w:rPr>
        <w:t>如果没有安装，请先安装</w:t>
      </w:r>
      <w:hyperlink r:id="rId5" w:history="1">
        <w:r w:rsidRPr="00047E4D">
          <w:rPr>
            <w:rStyle w:val="ae"/>
            <w:rFonts w:hint="eastAsia"/>
          </w:rPr>
          <w:t>[Dream框架</w:t>
        </w:r>
        <w:r w:rsidRPr="00047E4D">
          <w:rPr>
            <w:rStyle w:val="ae"/>
          </w:rPr>
          <w:t>]</w:t>
        </w:r>
      </w:hyperlink>
    </w:p>
    <w:p w14:paraId="358459FE" w14:textId="51E031B4" w:rsidR="00FD5EF7" w:rsidRDefault="00047E4D" w:rsidP="0011011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将lua文件放入</w:t>
      </w:r>
      <w:r w:rsidR="0079599F">
        <w:rPr>
          <w:rFonts w:hint="eastAsia"/>
        </w:rPr>
        <w:t xml:space="preserve"> 数据文件夹/</w:t>
      </w:r>
      <w:r>
        <w:rPr>
          <w:rFonts w:hint="eastAsia"/>
        </w:rPr>
        <w:t>custom</w:t>
      </w:r>
      <w:r>
        <w:t>/data/dream/plugin</w:t>
      </w:r>
    </w:p>
    <w:p w14:paraId="794158D3" w14:textId="2FA4ADB2" w:rsidR="0079599F" w:rsidRDefault="0079599F" w:rsidP="0079599F">
      <w:pPr>
        <w:pStyle w:val="a9"/>
        <w:numPr>
          <w:ilvl w:val="0"/>
          <w:numId w:val="1"/>
        </w:numPr>
      </w:pPr>
      <w:r>
        <w:rPr>
          <w:rFonts w:hint="eastAsia"/>
        </w:rPr>
        <w:t>如果有图包之类的资源文件夹，放入</w:t>
      </w:r>
      <w:r>
        <w:t xml:space="preserve"> </w:t>
      </w:r>
      <w:r>
        <w:rPr>
          <w:rFonts w:hint="eastAsia"/>
        </w:rPr>
        <w:t>数据文件夹的对应位置。</w:t>
      </w:r>
    </w:p>
    <w:p w14:paraId="7737EDFC" w14:textId="6D597627" w:rsidR="0079599F" w:rsidRDefault="0079599F" w:rsidP="0079599F">
      <w:pPr>
        <w:pStyle w:val="a9"/>
        <w:ind w:left="360"/>
      </w:pPr>
      <w:r>
        <w:rPr>
          <w:rFonts w:hint="eastAsia"/>
        </w:rPr>
        <w:t>(打开资源文件夹后将里面的所有文件(夹</w:t>
      </w:r>
      <w:r>
        <w:t>)</w:t>
      </w:r>
      <w:r>
        <w:rPr>
          <w:rFonts w:hint="eastAsia"/>
        </w:rPr>
        <w:t>放入对应位置</w:t>
      </w:r>
      <w:r>
        <w:t>)</w:t>
      </w:r>
    </w:p>
    <w:sectPr w:rsidR="0079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61ED4"/>
    <w:multiLevelType w:val="hybridMultilevel"/>
    <w:tmpl w:val="12300232"/>
    <w:lvl w:ilvl="0" w:tplc="BABE9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742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1A5"/>
    <w:rsid w:val="00047E4D"/>
    <w:rsid w:val="00110116"/>
    <w:rsid w:val="00585AAC"/>
    <w:rsid w:val="00794945"/>
    <w:rsid w:val="0079599F"/>
    <w:rsid w:val="008569F4"/>
    <w:rsid w:val="00A34A83"/>
    <w:rsid w:val="00B67F8F"/>
    <w:rsid w:val="00C211A5"/>
    <w:rsid w:val="00DC0C65"/>
    <w:rsid w:val="00F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D7B8"/>
  <w15:chartTrackingRefBased/>
  <w15:docId w15:val="{897D70F3-B8E7-4814-9932-5A5F64F1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1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1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1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1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1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1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1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1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1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1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1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11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11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11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11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11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11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11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1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11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11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11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11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11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11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11A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47E4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47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tral.snoweven.com/d/35-dream%E5%9F%BA%E4%BA%8E%E9%97%AD%E6%BA%90astraldice%E7%9A%84lua%E6%A1%86%E6%9E%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雨岚之忆 .</dc:creator>
  <cp:keywords/>
  <dc:description/>
  <cp:lastModifiedBy>雨岚之忆 .</cp:lastModifiedBy>
  <cp:revision>5</cp:revision>
  <dcterms:created xsi:type="dcterms:W3CDTF">2024-04-23T11:33:00Z</dcterms:created>
  <dcterms:modified xsi:type="dcterms:W3CDTF">2024-05-18T01:53:00Z</dcterms:modified>
</cp:coreProperties>
</file>