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3AF1" w14:textId="1270A884" w:rsidR="00842480" w:rsidRDefault="00C206AC">
      <w:r>
        <w:t>123456dadeng@qq.com</w:t>
      </w:r>
    </w:p>
    <w:p w14:paraId="06FD89A7" w14:textId="070A61F4" w:rsidR="005006AA" w:rsidRDefault="005006AA"/>
    <w:p w14:paraId="345C7C9F" w14:textId="667F49C5" w:rsidR="00C206AC" w:rsidRDefault="00C206AC">
      <w:r>
        <w:t>F</w:t>
      </w:r>
      <w:r>
        <w:rPr>
          <w:rFonts w:hint="eastAsia"/>
        </w:rPr>
        <w:t>dsvdfbsfgfdgfsdg</w:t>
      </w:r>
    </w:p>
    <w:p w14:paraId="3C3DFE55" w14:textId="3152CEB5" w:rsidR="00C206AC" w:rsidRDefault="00C206AC"/>
    <w:p w14:paraId="50D0C8B3" w14:textId="74B057C9" w:rsidR="00C206AC" w:rsidRDefault="00C206AC"/>
    <w:p w14:paraId="2C24B547" w14:textId="174B36FE" w:rsidR="00C206AC" w:rsidRDefault="00C206AC"/>
    <w:p w14:paraId="3B896BB7" w14:textId="4CDEC282" w:rsidR="00C206AC" w:rsidRDefault="00C206AC">
      <w:r>
        <w:t>G</w:t>
      </w:r>
      <w:r>
        <w:rPr>
          <w:rFonts w:hint="eastAsia"/>
        </w:rPr>
        <w:t>fgbgfjngdg</w:t>
      </w:r>
    </w:p>
    <w:p w14:paraId="18D8CF98" w14:textId="50A0AFF1" w:rsidR="00C206AC" w:rsidRDefault="00C206AC"/>
    <w:p w14:paraId="3F8A9375" w14:textId="4247C05A" w:rsidR="00C206AC" w:rsidRDefault="00C206AC"/>
    <w:p w14:paraId="55AB1629" w14:textId="0ADFD48F" w:rsidR="00C206AC" w:rsidRDefault="00C206AC">
      <w:pPr>
        <w:rPr>
          <w:rFonts w:hint="eastAsia"/>
        </w:rPr>
      </w:pPr>
      <w:r>
        <w:rPr>
          <w:noProof/>
        </w:rPr>
        <w:drawing>
          <wp:inline distT="0" distB="0" distL="0" distR="0" wp14:anchorId="47EA2CC5" wp14:editId="314109CB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AA"/>
    <w:rsid w:val="005006AA"/>
    <w:rsid w:val="00842480"/>
    <w:rsid w:val="00C2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15FE"/>
  <w15:chartTrackingRefBased/>
  <w15:docId w15:val="{D8EAD709-6C76-4B3A-A64E-BA7B19E6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2</cp:revision>
  <dcterms:created xsi:type="dcterms:W3CDTF">2021-08-29T15:50:00Z</dcterms:created>
  <dcterms:modified xsi:type="dcterms:W3CDTF">2021-08-29T16:11:00Z</dcterms:modified>
</cp:coreProperties>
</file>