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6FC9" w14:textId="77777777" w:rsidR="002B56C1" w:rsidRDefault="00000000">
      <w:pPr>
        <w:pStyle w:val="MainTitle"/>
        <w:rPr>
          <w:rFonts w:hint="eastAsia"/>
        </w:rPr>
      </w:pPr>
      <w:r>
        <w:t>Z世代对中国线下演唱会及观演活动深度调研问卷</w:t>
      </w:r>
    </w:p>
    <w:p w14:paraId="7CCEB20F" w14:textId="77777777" w:rsidR="002B56C1" w:rsidRDefault="00000000">
      <w:pPr>
        <w:rPr>
          <w:rFonts w:hint="eastAsia"/>
        </w:rPr>
      </w:pPr>
      <w:r>
        <w:t>1.您的年龄是？</w:t>
      </w:r>
    </w:p>
    <w:p w14:paraId="07D42920" w14:textId="77777777" w:rsidR="002B56C1" w:rsidRDefault="00000000">
      <w:pPr>
        <w:rPr>
          <w:rFonts w:hint="eastAsia"/>
        </w:rPr>
      </w:pPr>
      <w:r>
        <w:t>A.13-17岁</w:t>
      </w:r>
    </w:p>
    <w:p w14:paraId="598DF85A" w14:textId="77777777" w:rsidR="002B56C1" w:rsidRDefault="00000000">
      <w:pPr>
        <w:rPr>
          <w:rFonts w:hint="eastAsia"/>
        </w:rPr>
      </w:pPr>
      <w:r>
        <w:t>B.18-25岁</w:t>
      </w:r>
    </w:p>
    <w:p w14:paraId="69CF5167" w14:textId="77777777" w:rsidR="002B56C1" w:rsidRDefault="00000000">
      <w:pPr>
        <w:rPr>
          <w:rFonts w:hint="eastAsia"/>
        </w:rPr>
      </w:pPr>
      <w:r>
        <w:t>C.26-30岁</w:t>
      </w:r>
    </w:p>
    <w:p w14:paraId="406B8ACB" w14:textId="77777777" w:rsidR="002B56C1" w:rsidRDefault="002B56C1">
      <w:pPr>
        <w:rPr>
          <w:rFonts w:hint="eastAsia"/>
        </w:rPr>
      </w:pPr>
    </w:p>
    <w:p w14:paraId="1070A9ED" w14:textId="77777777" w:rsidR="002B56C1" w:rsidRDefault="00000000">
      <w:pPr>
        <w:rPr>
          <w:rFonts w:hint="eastAsia"/>
        </w:rPr>
      </w:pPr>
      <w:r>
        <w:t>2.您的性别是？</w:t>
      </w:r>
    </w:p>
    <w:p w14:paraId="4B5C3F91" w14:textId="77777777" w:rsidR="002B56C1" w:rsidRDefault="00000000">
      <w:pPr>
        <w:numPr>
          <w:ilvl w:val="0"/>
          <w:numId w:val="2"/>
        </w:numPr>
        <w:rPr>
          <w:rFonts w:hint="eastAsia"/>
        </w:rPr>
      </w:pPr>
      <w:r>
        <w:t>男</w:t>
      </w:r>
    </w:p>
    <w:p w14:paraId="7C9FEAEA" w14:textId="77777777" w:rsidR="002B56C1" w:rsidRDefault="00000000">
      <w:pPr>
        <w:numPr>
          <w:ilvl w:val="0"/>
          <w:numId w:val="2"/>
        </w:numPr>
        <w:rPr>
          <w:rFonts w:hint="eastAsia"/>
        </w:rPr>
      </w:pPr>
      <w:r>
        <w:t>女</w:t>
      </w:r>
    </w:p>
    <w:p w14:paraId="3ECF4623" w14:textId="77777777" w:rsidR="002B56C1" w:rsidRDefault="002B56C1">
      <w:pPr>
        <w:rPr>
          <w:rFonts w:hint="eastAsia"/>
        </w:rPr>
      </w:pPr>
    </w:p>
    <w:p w14:paraId="61D60CAF" w14:textId="77777777" w:rsidR="002B56C1" w:rsidRDefault="00000000">
      <w:pPr>
        <w:rPr>
          <w:rFonts w:hint="eastAsia"/>
        </w:rPr>
      </w:pPr>
      <w:r>
        <w:t>3.您通过什么渠道或社交媒体获取演唱会或其他线下观演类信息？(多选）</w:t>
      </w:r>
    </w:p>
    <w:p w14:paraId="50692E0F" w14:textId="77777777" w:rsidR="002B56C1" w:rsidRDefault="00000000">
      <w:pPr>
        <w:numPr>
          <w:ilvl w:val="0"/>
          <w:numId w:val="3"/>
        </w:numPr>
        <w:rPr>
          <w:rFonts w:hint="eastAsia"/>
        </w:rPr>
      </w:pPr>
      <w:r>
        <w:t>微博</w:t>
      </w:r>
    </w:p>
    <w:p w14:paraId="2BCD461D" w14:textId="77777777" w:rsidR="002B56C1" w:rsidRDefault="00000000">
      <w:pPr>
        <w:numPr>
          <w:ilvl w:val="0"/>
          <w:numId w:val="3"/>
        </w:numPr>
        <w:rPr>
          <w:rFonts w:hint="eastAsia"/>
        </w:rPr>
      </w:pPr>
      <w:r>
        <w:t>B站</w:t>
      </w:r>
    </w:p>
    <w:p w14:paraId="0AF4D1CF" w14:textId="77777777" w:rsidR="002B56C1" w:rsidRDefault="00000000">
      <w:pPr>
        <w:numPr>
          <w:ilvl w:val="0"/>
          <w:numId w:val="3"/>
        </w:numPr>
        <w:rPr>
          <w:rFonts w:hint="eastAsia"/>
        </w:rPr>
      </w:pPr>
      <w:r>
        <w:t>抖音</w:t>
      </w:r>
    </w:p>
    <w:p w14:paraId="17186818" w14:textId="77777777" w:rsidR="002B56C1" w:rsidRDefault="00000000">
      <w:pPr>
        <w:numPr>
          <w:ilvl w:val="0"/>
          <w:numId w:val="3"/>
        </w:numPr>
        <w:rPr>
          <w:rFonts w:hint="eastAsia"/>
        </w:rPr>
      </w:pPr>
      <w:r>
        <w:t>小红书</w:t>
      </w:r>
    </w:p>
    <w:p w14:paraId="71D9D930" w14:textId="77777777" w:rsidR="002B56C1" w:rsidRDefault="00000000">
      <w:pPr>
        <w:numPr>
          <w:ilvl w:val="0"/>
          <w:numId w:val="3"/>
        </w:numPr>
        <w:rPr>
          <w:rFonts w:hint="eastAsia"/>
        </w:rPr>
      </w:pPr>
      <w:r>
        <w:t>其他（请注明：</w:t>
      </w:r>
      <w:r>
        <w:rPr>
          <w:u w:val="single"/>
        </w:rPr>
        <w:t xml:space="preserve">            </w:t>
      </w:r>
      <w:r>
        <w:t>）</w:t>
      </w:r>
    </w:p>
    <w:p w14:paraId="3B02EB34" w14:textId="77777777" w:rsidR="002B56C1" w:rsidRDefault="002B56C1">
      <w:pPr>
        <w:rPr>
          <w:rFonts w:hint="eastAsia"/>
        </w:rPr>
      </w:pPr>
    </w:p>
    <w:p w14:paraId="06533B6C" w14:textId="77777777" w:rsidR="002B56C1" w:rsidRDefault="00000000">
      <w:pPr>
        <w:rPr>
          <w:rFonts w:hint="eastAsia"/>
        </w:rPr>
      </w:pPr>
      <w:r>
        <w:t>4. 您最近一次观看演唱会和其他线下观演活动（如</w:t>
      </w:r>
      <w:proofErr w:type="spellStart"/>
      <w:r>
        <w:t>livehouse</w:t>
      </w:r>
      <w:proofErr w:type="spellEnd"/>
      <w:r>
        <w:t>、脱口秀等）的时间是？</w:t>
      </w:r>
    </w:p>
    <w:p w14:paraId="6BC0F00A" w14:textId="77777777" w:rsidR="002B56C1" w:rsidRDefault="00000000">
      <w:pPr>
        <w:rPr>
          <w:rFonts w:hint="eastAsia"/>
        </w:rPr>
      </w:pPr>
      <w:r>
        <w:t>A.近3个月内</w:t>
      </w:r>
    </w:p>
    <w:p w14:paraId="47D5CA86" w14:textId="77777777" w:rsidR="002B56C1" w:rsidRDefault="00000000">
      <w:pPr>
        <w:rPr>
          <w:rFonts w:hint="eastAsia"/>
        </w:rPr>
      </w:pPr>
      <w:r>
        <w:t>B.3-6个月内</w:t>
      </w:r>
    </w:p>
    <w:p w14:paraId="1403038B" w14:textId="77777777" w:rsidR="002B56C1" w:rsidRDefault="00000000">
      <w:pPr>
        <w:rPr>
          <w:rFonts w:hint="eastAsia"/>
        </w:rPr>
      </w:pPr>
      <w:r>
        <w:t>C.6-12个月内</w:t>
      </w:r>
    </w:p>
    <w:p w14:paraId="543FA155" w14:textId="77777777" w:rsidR="002B56C1" w:rsidRDefault="00000000">
      <w:pPr>
        <w:rPr>
          <w:rFonts w:hint="eastAsia"/>
        </w:rPr>
      </w:pPr>
      <w:r>
        <w:t>D.1年以上</w:t>
      </w:r>
    </w:p>
    <w:p w14:paraId="69AB2280" w14:textId="77777777" w:rsidR="002B56C1" w:rsidRDefault="00000000">
      <w:pPr>
        <w:rPr>
          <w:rFonts w:hint="eastAsia"/>
        </w:rPr>
      </w:pPr>
      <w:r>
        <w:t>E.从未观看过（感兴趣但没有机会看）</w:t>
      </w:r>
    </w:p>
    <w:p w14:paraId="1CECD358" w14:textId="77777777" w:rsidR="002B56C1" w:rsidRDefault="00000000">
      <w:pPr>
        <w:rPr>
          <w:rFonts w:hint="eastAsia"/>
        </w:rPr>
      </w:pPr>
      <w:r>
        <w:t>F.从未观看过（对演唱会不感兴趣）</w:t>
      </w:r>
      <w:r>
        <w:rPr>
          <w:shd w:val="clear" w:color="FFFFFF" w:fill="FBF5B3"/>
        </w:rPr>
        <w:t>（跳转开放性问题2后结束问卷）</w:t>
      </w:r>
    </w:p>
    <w:p w14:paraId="52978240" w14:textId="77777777" w:rsidR="002B56C1" w:rsidRDefault="002B56C1">
      <w:pPr>
        <w:rPr>
          <w:rFonts w:hint="eastAsia"/>
        </w:rPr>
      </w:pPr>
    </w:p>
    <w:p w14:paraId="688A4339" w14:textId="77777777" w:rsidR="002B56C1" w:rsidRDefault="00000000">
      <w:pPr>
        <w:rPr>
          <w:rFonts w:hint="eastAsia"/>
        </w:rPr>
      </w:pPr>
      <w:r>
        <w:rPr>
          <w:rFonts w:hint="eastAsia"/>
        </w:rPr>
        <w:lastRenderedPageBreak/>
        <w:t>5、为吸引更多首次观演者，请问哪些因素或契机最可能促使您考虑参加一场演唱会，例如演出阵容，票价定位，现场氛围，宣传渠道或其他方面？（填空题）</w:t>
      </w:r>
    </w:p>
    <w:p w14:paraId="45ECEA97" w14:textId="77777777" w:rsidR="002B56C1" w:rsidRDefault="002B56C1">
      <w:pPr>
        <w:rPr>
          <w:rFonts w:hint="eastAsia"/>
        </w:rPr>
      </w:pPr>
    </w:p>
    <w:p w14:paraId="266E9B4D" w14:textId="77777777" w:rsidR="002B56C1" w:rsidRDefault="00000000">
      <w:pPr>
        <w:rPr>
          <w:rFonts w:hint="eastAsia"/>
        </w:rPr>
      </w:pPr>
      <w:r>
        <w:rPr>
          <w:rFonts w:hint="eastAsia"/>
        </w:rPr>
        <w:t>6</w:t>
      </w:r>
      <w:r>
        <w:t>. 您观看艺人演唱会的次数是？</w:t>
      </w:r>
    </w:p>
    <w:p w14:paraId="5B01BA60" w14:textId="77777777" w:rsidR="002B56C1" w:rsidRDefault="00000000">
      <w:pPr>
        <w:rPr>
          <w:rFonts w:hint="eastAsia"/>
        </w:rPr>
      </w:pPr>
      <w:r>
        <w:t>A.0次</w:t>
      </w:r>
    </w:p>
    <w:p w14:paraId="5C3690A5" w14:textId="77777777" w:rsidR="002B56C1" w:rsidRDefault="00000000">
      <w:pPr>
        <w:rPr>
          <w:rFonts w:hint="eastAsia"/>
        </w:rPr>
      </w:pPr>
      <w:r>
        <w:t>B.1次</w:t>
      </w:r>
    </w:p>
    <w:p w14:paraId="3430AD3A" w14:textId="77777777" w:rsidR="002B56C1" w:rsidRDefault="00000000">
      <w:pPr>
        <w:rPr>
          <w:rFonts w:hint="eastAsia"/>
        </w:rPr>
      </w:pPr>
      <w:r>
        <w:t>C.2-3次</w:t>
      </w:r>
    </w:p>
    <w:p w14:paraId="222A8C25" w14:textId="77777777" w:rsidR="002B56C1" w:rsidRDefault="00000000">
      <w:pPr>
        <w:rPr>
          <w:rFonts w:hint="eastAsia"/>
        </w:rPr>
      </w:pPr>
      <w:r>
        <w:t>D.4-5次</w:t>
      </w:r>
    </w:p>
    <w:p w14:paraId="47C8C212" w14:textId="77777777" w:rsidR="002B56C1" w:rsidRDefault="00000000">
      <w:pPr>
        <w:rPr>
          <w:rFonts w:hint="eastAsia"/>
        </w:rPr>
      </w:pPr>
      <w:r>
        <w:t>E.5次以上</w:t>
      </w:r>
    </w:p>
    <w:p w14:paraId="17A309BF" w14:textId="77777777" w:rsidR="002B56C1" w:rsidRDefault="002B56C1">
      <w:pPr>
        <w:rPr>
          <w:rFonts w:hint="eastAsia"/>
        </w:rPr>
      </w:pPr>
    </w:p>
    <w:p w14:paraId="21824487" w14:textId="77777777" w:rsidR="002B56C1" w:rsidRDefault="00000000">
      <w:pPr>
        <w:rPr>
          <w:rFonts w:hint="eastAsia"/>
        </w:rPr>
      </w:pPr>
      <w:r>
        <w:rPr>
          <w:rFonts w:hint="eastAsia"/>
        </w:rPr>
        <w:t>7</w:t>
      </w:r>
      <w:r>
        <w:t>.以往参与过的演唱会属于哪一类城市?</w:t>
      </w:r>
    </w:p>
    <w:p w14:paraId="1E2FD67F" w14:textId="77777777" w:rsidR="002B56C1" w:rsidRDefault="00000000">
      <w:pPr>
        <w:rPr>
          <w:rFonts w:hint="eastAsia"/>
        </w:rPr>
      </w:pPr>
      <w:r>
        <w:t>A.一线城市</w:t>
      </w:r>
    </w:p>
    <w:p w14:paraId="34764436" w14:textId="77777777" w:rsidR="002B56C1" w:rsidRDefault="00000000">
      <w:pPr>
        <w:rPr>
          <w:rFonts w:hint="eastAsia"/>
        </w:rPr>
      </w:pPr>
      <w:r>
        <w:rPr>
          <w:szCs w:val="22"/>
        </w:rPr>
        <w:t>B.</w:t>
      </w:r>
      <w:r>
        <w:t>二三线城市/小城市</w:t>
      </w:r>
    </w:p>
    <w:p w14:paraId="542C3D81" w14:textId="77777777" w:rsidR="002B56C1" w:rsidRDefault="00000000">
      <w:pPr>
        <w:rPr>
          <w:rFonts w:hint="eastAsia"/>
        </w:rPr>
      </w:pPr>
      <w:r>
        <w:t>C.都去过</w:t>
      </w:r>
    </w:p>
    <w:p w14:paraId="2EBD8302" w14:textId="77777777" w:rsidR="002B56C1" w:rsidRDefault="00000000">
      <w:pPr>
        <w:rPr>
          <w:rFonts w:hint="eastAsia"/>
        </w:rPr>
      </w:pPr>
      <w:r>
        <w:t>D.没有参与过</w:t>
      </w:r>
    </w:p>
    <w:p w14:paraId="0A5953C7" w14:textId="77777777" w:rsidR="002B56C1" w:rsidRDefault="002B56C1">
      <w:pPr>
        <w:rPr>
          <w:rFonts w:hint="eastAsia"/>
        </w:rPr>
      </w:pPr>
    </w:p>
    <w:p w14:paraId="580E2488" w14:textId="77777777" w:rsidR="002B56C1" w:rsidRDefault="00000000">
      <w:pPr>
        <w:rPr>
          <w:rFonts w:hint="eastAsia"/>
        </w:rPr>
      </w:pPr>
      <w:r>
        <w:rPr>
          <w:rFonts w:hint="eastAsia"/>
        </w:rPr>
        <w:t>8</w:t>
      </w:r>
      <w:r>
        <w:t>.您目前所在的城市层级是？</w:t>
      </w:r>
    </w:p>
    <w:p w14:paraId="304D0C21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A.一线城市及新一线城市</w:t>
      </w:r>
    </w:p>
    <w:p w14:paraId="356EFB6A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B.非一线城市</w:t>
      </w:r>
    </w:p>
    <w:p w14:paraId="19F9E07A" w14:textId="77777777" w:rsidR="002B56C1" w:rsidRDefault="002B56C1">
      <w:pPr>
        <w:rPr>
          <w:rFonts w:hint="eastAsia"/>
        </w:rPr>
      </w:pPr>
    </w:p>
    <w:p w14:paraId="4DE1536E" w14:textId="77777777" w:rsidR="002B56C1" w:rsidRDefault="00000000">
      <w:pPr>
        <w:rPr>
          <w:rFonts w:hint="eastAsia"/>
        </w:rPr>
      </w:pPr>
      <w:r>
        <w:rPr>
          <w:rFonts w:hint="eastAsia"/>
          <w:shd w:val="clear" w:color="FFFFFF" w:fill="F7C7D3"/>
        </w:rPr>
        <w:t>9</w:t>
      </w:r>
      <w:r>
        <w:rPr>
          <w:shd w:val="clear" w:color="FFFFFF" w:fill="F7C7D3"/>
        </w:rPr>
        <w:t>.若演唱会举办地为非一线城市，您是否愿意前往现场观看？</w:t>
      </w:r>
    </w:p>
    <w:p w14:paraId="5DA16225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 非常愿意</w:t>
      </w:r>
    </w:p>
    <w:p w14:paraId="10CBEA59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B. 比较愿意</w:t>
      </w:r>
    </w:p>
    <w:p w14:paraId="2FED6BB5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C. 一般</w:t>
      </w:r>
    </w:p>
    <w:p w14:paraId="6B810AC3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D. 不太愿意</w:t>
      </w:r>
    </w:p>
    <w:p w14:paraId="1DA86BC3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E. 完全不愿意</w:t>
      </w:r>
    </w:p>
    <w:p w14:paraId="16C2CA62" w14:textId="77777777" w:rsidR="002B56C1" w:rsidRDefault="002B56C1">
      <w:pPr>
        <w:rPr>
          <w:rFonts w:hint="eastAsia"/>
        </w:rPr>
      </w:pPr>
    </w:p>
    <w:p w14:paraId="7FC22E5D" w14:textId="77777777" w:rsidR="002B56C1" w:rsidRDefault="00000000">
      <w:pPr>
        <w:rPr>
          <w:rFonts w:hint="eastAsia"/>
        </w:rPr>
      </w:pPr>
      <w:r>
        <w:rPr>
          <w:rFonts w:hint="eastAsia"/>
          <w:shd w:val="clear" w:color="FFFFFF" w:fill="F7C7D3"/>
        </w:rPr>
        <w:t>10</w:t>
      </w:r>
      <w:r>
        <w:rPr>
          <w:shd w:val="clear" w:color="FFFFFF" w:fill="F7C7D3"/>
        </w:rPr>
        <w:t>.若前往非一线城市看演唱会，您在交通 + 住宿上的预计单次花费区间为？</w:t>
      </w:r>
    </w:p>
    <w:p w14:paraId="0CB9EA90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 300 元以内</w:t>
      </w:r>
    </w:p>
    <w:p w14:paraId="2562D654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lastRenderedPageBreak/>
        <w:t>B. 300-800 元</w:t>
      </w:r>
    </w:p>
    <w:p w14:paraId="658A8650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C. 800-1500 元</w:t>
      </w:r>
    </w:p>
    <w:p w14:paraId="2EDFCF68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D. 1500-3000 元</w:t>
      </w:r>
    </w:p>
    <w:p w14:paraId="632050D7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E. 3000 元以上</w:t>
      </w:r>
    </w:p>
    <w:p w14:paraId="2867AF20" w14:textId="77777777" w:rsidR="002B56C1" w:rsidRDefault="002B56C1">
      <w:pPr>
        <w:rPr>
          <w:rFonts w:hint="eastAsia"/>
        </w:rPr>
      </w:pPr>
    </w:p>
    <w:p w14:paraId="0DB0B376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1</w:t>
      </w:r>
      <w:r>
        <w:rPr>
          <w:rFonts w:hint="eastAsia"/>
          <w:shd w:val="clear" w:color="FFFFFF" w:fill="F7C7D3"/>
        </w:rPr>
        <w:t>1</w:t>
      </w:r>
      <w:r>
        <w:rPr>
          <w:shd w:val="clear" w:color="FFFFFF" w:fill="F7C7D3"/>
        </w:rPr>
        <w:t>.若前往非一线城市观看演唱会，您会产生以下哪些额外消费？（可多选）</w:t>
      </w:r>
    </w:p>
    <w:p w14:paraId="28590B34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 往返交通（高铁 / 飞机 / 自驾）</w:t>
      </w:r>
    </w:p>
    <w:p w14:paraId="2E8BDC99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B. 当地住宿（酒店 / 民宿）</w:t>
      </w:r>
    </w:p>
    <w:p w14:paraId="18DCF6D8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C. 当地餐饮、小吃消费</w:t>
      </w:r>
    </w:p>
    <w:p w14:paraId="6A88A947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D. 当地景点游玩、购物消费</w:t>
      </w:r>
    </w:p>
    <w:p w14:paraId="256CE8C8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E. 演唱会周边、应援物品消费</w:t>
      </w:r>
    </w:p>
    <w:p w14:paraId="6D53C572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F. 无任何额外消费，仅看演出就返程</w:t>
      </w:r>
    </w:p>
    <w:p w14:paraId="55EE810C" w14:textId="77777777" w:rsidR="002B56C1" w:rsidRDefault="002B56C1">
      <w:pPr>
        <w:rPr>
          <w:rFonts w:hint="eastAsia"/>
        </w:rPr>
      </w:pPr>
    </w:p>
    <w:p w14:paraId="3274B7AF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1</w:t>
      </w:r>
      <w:r>
        <w:rPr>
          <w:rFonts w:hint="eastAsia"/>
          <w:shd w:val="clear" w:color="FFFFFF" w:fill="D5DCF7"/>
        </w:rPr>
        <w:t>2</w:t>
      </w:r>
      <w:r>
        <w:rPr>
          <w:shd w:val="clear" w:color="FFFFFF" w:fill="D5DCF7"/>
        </w:rPr>
        <w:t>.您是否支持演唱会及各种观演活动更多地在非一线城市举办？</w:t>
      </w:r>
    </w:p>
    <w:p w14:paraId="2F43761A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A.非常支持</w:t>
      </w:r>
    </w:p>
    <w:p w14:paraId="02761EF1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B.比较支持</w:t>
      </w:r>
    </w:p>
    <w:p w14:paraId="18FC8C8C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C.无所谓</w:t>
      </w:r>
    </w:p>
    <w:p w14:paraId="241BD1F5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D.不太支持</w:t>
      </w:r>
    </w:p>
    <w:p w14:paraId="3285CC60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E.完全不支持</w:t>
      </w:r>
    </w:p>
    <w:p w14:paraId="3AAD47FB" w14:textId="77777777" w:rsidR="002B56C1" w:rsidRDefault="002B56C1">
      <w:pPr>
        <w:rPr>
          <w:rFonts w:hint="eastAsia"/>
        </w:rPr>
      </w:pPr>
    </w:p>
    <w:p w14:paraId="32B37478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1</w:t>
      </w:r>
      <w:r>
        <w:rPr>
          <w:rFonts w:hint="eastAsia"/>
          <w:shd w:val="clear" w:color="FFFFFF" w:fill="D5DCF7"/>
        </w:rPr>
        <w:t>3</w:t>
      </w:r>
      <w:r>
        <w:rPr>
          <w:shd w:val="clear" w:color="FFFFFF" w:fill="D5DCF7"/>
        </w:rPr>
        <w:t>.请给阻碍您前往一线城市观看演唱会的因素排序。（排序题）</w:t>
      </w:r>
    </w:p>
    <w:p w14:paraId="37F5B527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A.交通及长途出行成本</w:t>
      </w:r>
    </w:p>
    <w:p w14:paraId="7C50DAE4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B.住宿等当地消费水平</w:t>
      </w:r>
    </w:p>
    <w:p w14:paraId="749B07FF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C.门票及官方渠道获取难度</w:t>
      </w:r>
    </w:p>
    <w:p w14:paraId="7BECE5BB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D.工作或学业时间冲突</w:t>
      </w:r>
    </w:p>
    <w:p w14:paraId="2BA8BF23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E.演出信息获取不及时</w:t>
      </w:r>
    </w:p>
    <w:p w14:paraId="2ED84BD1" w14:textId="77777777" w:rsidR="002B56C1" w:rsidRDefault="00000000">
      <w:pPr>
        <w:rPr>
          <w:rFonts w:hint="eastAsia"/>
        </w:rPr>
      </w:pPr>
      <w:r>
        <w:rPr>
          <w:shd w:val="clear" w:color="FFFFFF" w:fill="D5DCF7"/>
        </w:rPr>
        <w:t>F.时间成本付出大于观演活动的价值</w:t>
      </w:r>
    </w:p>
    <w:p w14:paraId="2094BF74" w14:textId="77777777" w:rsidR="002B56C1" w:rsidRDefault="002B56C1">
      <w:pPr>
        <w:rPr>
          <w:rFonts w:hint="eastAsia"/>
        </w:rPr>
      </w:pPr>
    </w:p>
    <w:p w14:paraId="5EF0E21C" w14:textId="77777777" w:rsidR="002B56C1" w:rsidRDefault="00000000">
      <w:pPr>
        <w:rPr>
          <w:rFonts w:hint="eastAsia"/>
        </w:rPr>
      </w:pPr>
      <w:r>
        <w:t>1</w:t>
      </w:r>
      <w:r>
        <w:rPr>
          <w:rFonts w:hint="eastAsia"/>
        </w:rPr>
        <w:t>4</w:t>
      </w:r>
      <w:r>
        <w:t>.您选择演唱会的首要考量因素是？</w:t>
      </w:r>
    </w:p>
    <w:p w14:paraId="6806F315" w14:textId="77777777" w:rsidR="002B56C1" w:rsidRDefault="00000000">
      <w:pPr>
        <w:numPr>
          <w:ilvl w:val="0"/>
          <w:numId w:val="4"/>
        </w:numPr>
        <w:rPr>
          <w:rFonts w:hint="eastAsia"/>
        </w:rPr>
      </w:pPr>
      <w:r>
        <w:lastRenderedPageBreak/>
        <w:t>艺人/乐队</w:t>
      </w:r>
    </w:p>
    <w:p w14:paraId="598EC6A4" w14:textId="77777777" w:rsidR="002B56C1" w:rsidRDefault="00000000">
      <w:pPr>
        <w:numPr>
          <w:ilvl w:val="0"/>
          <w:numId w:val="4"/>
        </w:numPr>
        <w:rPr>
          <w:rFonts w:hint="eastAsia"/>
        </w:rPr>
      </w:pPr>
      <w:r>
        <w:t>演出地点</w:t>
      </w:r>
    </w:p>
    <w:p w14:paraId="5C7AF312" w14:textId="77777777" w:rsidR="002B56C1" w:rsidRDefault="00000000">
      <w:pPr>
        <w:numPr>
          <w:ilvl w:val="0"/>
          <w:numId w:val="4"/>
        </w:numPr>
        <w:rPr>
          <w:rFonts w:hint="eastAsia"/>
        </w:rPr>
      </w:pPr>
      <w:r>
        <w:t>门票价格</w:t>
      </w:r>
    </w:p>
    <w:p w14:paraId="1BE394E0" w14:textId="77777777" w:rsidR="002B56C1" w:rsidRDefault="00000000">
      <w:pPr>
        <w:numPr>
          <w:ilvl w:val="0"/>
          <w:numId w:val="4"/>
        </w:numPr>
        <w:rPr>
          <w:rFonts w:hint="eastAsia"/>
        </w:rPr>
      </w:pPr>
      <w:r>
        <w:t>演出阵容</w:t>
      </w:r>
    </w:p>
    <w:p w14:paraId="15184C9E" w14:textId="77777777" w:rsidR="002B56C1" w:rsidRDefault="00000000">
      <w:pPr>
        <w:numPr>
          <w:ilvl w:val="0"/>
          <w:numId w:val="4"/>
        </w:numPr>
        <w:rPr>
          <w:rFonts w:hint="eastAsia"/>
        </w:rPr>
      </w:pPr>
      <w:r>
        <w:t>舞台制作</w:t>
      </w:r>
    </w:p>
    <w:p w14:paraId="45A41007" w14:textId="77777777" w:rsidR="002B56C1" w:rsidRDefault="00000000">
      <w:pPr>
        <w:numPr>
          <w:ilvl w:val="0"/>
          <w:numId w:val="4"/>
        </w:numPr>
        <w:rPr>
          <w:rFonts w:hint="eastAsia"/>
        </w:rPr>
      </w:pPr>
      <w:r>
        <w:t>朋友邀约</w:t>
      </w:r>
    </w:p>
    <w:p w14:paraId="5086647A" w14:textId="77777777" w:rsidR="002B56C1" w:rsidRDefault="00000000">
      <w:pPr>
        <w:numPr>
          <w:ilvl w:val="0"/>
          <w:numId w:val="4"/>
        </w:numPr>
        <w:rPr>
          <w:rFonts w:hint="eastAsia"/>
        </w:rPr>
      </w:pPr>
      <w:r>
        <w:t>其他（请注明：</w:t>
      </w:r>
      <w:r>
        <w:rPr>
          <w:u w:val="single"/>
        </w:rPr>
        <w:t xml:space="preserve">          </w:t>
      </w:r>
      <w:r>
        <w:t>）</w:t>
      </w:r>
    </w:p>
    <w:p w14:paraId="2E5909BA" w14:textId="77777777" w:rsidR="002B56C1" w:rsidRDefault="002B56C1">
      <w:pPr>
        <w:rPr>
          <w:rFonts w:hint="eastAsia"/>
        </w:rPr>
      </w:pPr>
    </w:p>
    <w:p w14:paraId="617D2CE3" w14:textId="77777777" w:rsidR="002B56C1" w:rsidRDefault="00000000">
      <w:pPr>
        <w:rPr>
          <w:rFonts w:hint="eastAsia"/>
        </w:rPr>
      </w:pPr>
      <w:r>
        <w:t>1</w:t>
      </w:r>
      <w:r>
        <w:rPr>
          <w:rFonts w:hint="eastAsia"/>
        </w:rPr>
        <w:t>5</w:t>
      </w:r>
      <w:r>
        <w:t>.您观演的同伴类型是？（多选）</w:t>
      </w:r>
    </w:p>
    <w:p w14:paraId="66E6A4F7" w14:textId="77777777" w:rsidR="002B56C1" w:rsidRDefault="00000000">
      <w:pPr>
        <w:numPr>
          <w:ilvl w:val="0"/>
          <w:numId w:val="5"/>
        </w:numPr>
        <w:rPr>
          <w:rFonts w:hint="eastAsia"/>
        </w:rPr>
      </w:pPr>
      <w:r>
        <w:t>独自前往</w:t>
      </w:r>
    </w:p>
    <w:p w14:paraId="63C8D256" w14:textId="77777777" w:rsidR="002B56C1" w:rsidRDefault="00000000">
      <w:pPr>
        <w:numPr>
          <w:ilvl w:val="0"/>
          <w:numId w:val="5"/>
        </w:numPr>
        <w:rPr>
          <w:rFonts w:hint="eastAsia"/>
        </w:rPr>
      </w:pPr>
      <w:r>
        <w:t>朋友/伴侣</w:t>
      </w:r>
    </w:p>
    <w:p w14:paraId="221BAE7D" w14:textId="77777777" w:rsidR="002B56C1" w:rsidRDefault="00000000">
      <w:pPr>
        <w:numPr>
          <w:ilvl w:val="0"/>
          <w:numId w:val="5"/>
        </w:numPr>
        <w:rPr>
          <w:rFonts w:hint="eastAsia"/>
        </w:rPr>
      </w:pPr>
      <w:r>
        <w:t>家人</w:t>
      </w:r>
    </w:p>
    <w:p w14:paraId="3A95E55C" w14:textId="77777777" w:rsidR="002B56C1" w:rsidRDefault="00000000">
      <w:pPr>
        <w:numPr>
          <w:ilvl w:val="0"/>
          <w:numId w:val="5"/>
        </w:numPr>
        <w:rPr>
          <w:rFonts w:hint="eastAsia"/>
        </w:rPr>
      </w:pPr>
      <w:r>
        <w:t>粉丝社群好友</w:t>
      </w:r>
    </w:p>
    <w:p w14:paraId="453DA48F" w14:textId="77777777" w:rsidR="002B56C1" w:rsidRDefault="00000000">
      <w:pPr>
        <w:numPr>
          <w:ilvl w:val="0"/>
          <w:numId w:val="5"/>
        </w:numPr>
        <w:rPr>
          <w:rFonts w:hint="eastAsia"/>
        </w:rPr>
      </w:pPr>
      <w:r>
        <w:t>陌生人拼团</w:t>
      </w:r>
    </w:p>
    <w:p w14:paraId="64DD0C5F" w14:textId="77777777" w:rsidR="002B56C1" w:rsidRDefault="00000000">
      <w:pPr>
        <w:numPr>
          <w:ilvl w:val="0"/>
          <w:numId w:val="5"/>
        </w:numPr>
        <w:rPr>
          <w:rFonts w:hint="eastAsia"/>
        </w:rPr>
      </w:pPr>
      <w:r>
        <w:t>其他</w:t>
      </w:r>
    </w:p>
    <w:p w14:paraId="543AAA80" w14:textId="77777777" w:rsidR="002B56C1" w:rsidRDefault="002B56C1">
      <w:pPr>
        <w:rPr>
          <w:rFonts w:hint="eastAsia"/>
        </w:rPr>
      </w:pPr>
    </w:p>
    <w:p w14:paraId="05DE7790" w14:textId="77777777" w:rsidR="002B56C1" w:rsidRDefault="00000000">
      <w:pPr>
        <w:rPr>
          <w:rFonts w:hint="eastAsia"/>
        </w:rPr>
      </w:pPr>
      <w:r>
        <w:t>1</w:t>
      </w:r>
      <w:r>
        <w:rPr>
          <w:rFonts w:hint="eastAsia"/>
        </w:rPr>
        <w:t>6</w:t>
      </w:r>
      <w:r>
        <w:t>. 您能接受的演唱会门票价格区间是？（可多选）</w:t>
      </w:r>
    </w:p>
    <w:p w14:paraId="6F9AE95D" w14:textId="77777777" w:rsidR="002B56C1" w:rsidRDefault="00000000">
      <w:pPr>
        <w:rPr>
          <w:rFonts w:hint="eastAsia"/>
        </w:rPr>
      </w:pPr>
      <w:r>
        <w:t>A.300元及以下</w:t>
      </w:r>
    </w:p>
    <w:p w14:paraId="6DA7FF17" w14:textId="77777777" w:rsidR="002B56C1" w:rsidRDefault="00000000">
      <w:pPr>
        <w:rPr>
          <w:rFonts w:hint="eastAsia"/>
        </w:rPr>
      </w:pPr>
      <w:r>
        <w:t>B.301-600元</w:t>
      </w:r>
    </w:p>
    <w:p w14:paraId="1B077564" w14:textId="77777777" w:rsidR="002B56C1" w:rsidRDefault="00000000">
      <w:pPr>
        <w:rPr>
          <w:rFonts w:hint="eastAsia"/>
        </w:rPr>
      </w:pPr>
      <w:r>
        <w:t>C.601-1000元</w:t>
      </w:r>
    </w:p>
    <w:p w14:paraId="2F760AA7" w14:textId="77777777" w:rsidR="002B56C1" w:rsidRDefault="00000000">
      <w:pPr>
        <w:rPr>
          <w:rFonts w:hint="eastAsia"/>
        </w:rPr>
      </w:pPr>
      <w:r>
        <w:t>D.1001-1500元</w:t>
      </w:r>
    </w:p>
    <w:p w14:paraId="6F2F253E" w14:textId="77777777" w:rsidR="002B56C1" w:rsidRDefault="00000000">
      <w:pPr>
        <w:rPr>
          <w:rFonts w:hint="eastAsia"/>
        </w:rPr>
      </w:pPr>
      <w:r>
        <w:t>E.1501-2000元</w:t>
      </w:r>
    </w:p>
    <w:p w14:paraId="799E5402" w14:textId="77777777" w:rsidR="002B56C1" w:rsidRDefault="00000000">
      <w:pPr>
        <w:rPr>
          <w:rFonts w:hint="eastAsia"/>
        </w:rPr>
      </w:pPr>
      <w:r>
        <w:t>F.2000元以上</w:t>
      </w:r>
    </w:p>
    <w:p w14:paraId="69818E78" w14:textId="77777777" w:rsidR="002B56C1" w:rsidRDefault="002B56C1">
      <w:pPr>
        <w:rPr>
          <w:rFonts w:hint="eastAsia"/>
        </w:rPr>
      </w:pPr>
    </w:p>
    <w:p w14:paraId="4A912B95" w14:textId="77777777" w:rsidR="002B56C1" w:rsidRDefault="00000000">
      <w:pPr>
        <w:rPr>
          <w:rFonts w:hint="eastAsia"/>
        </w:rPr>
      </w:pPr>
      <w:r>
        <w:t>1</w:t>
      </w:r>
      <w:r>
        <w:rPr>
          <w:rFonts w:hint="eastAsia"/>
        </w:rPr>
        <w:t>7</w:t>
      </w:r>
      <w:r>
        <w:t>.您认为当前演唱会座位价格与其价值是否匹配？</w:t>
      </w:r>
    </w:p>
    <w:p w14:paraId="1FC73A53" w14:textId="77777777" w:rsidR="002B56C1" w:rsidRDefault="00000000">
      <w:pPr>
        <w:rPr>
          <w:rFonts w:hint="eastAsia"/>
        </w:rPr>
      </w:pPr>
      <w:r>
        <w:t>A.完全匹配</w:t>
      </w:r>
    </w:p>
    <w:p w14:paraId="0641B7BF" w14:textId="77777777" w:rsidR="002B56C1" w:rsidRDefault="00000000">
      <w:pPr>
        <w:rPr>
          <w:rFonts w:hint="eastAsia"/>
        </w:rPr>
      </w:pPr>
      <w:r>
        <w:t>B.基本匹配</w:t>
      </w:r>
    </w:p>
    <w:p w14:paraId="243BCB86" w14:textId="77777777" w:rsidR="002B56C1" w:rsidRDefault="00000000">
      <w:pPr>
        <w:rPr>
          <w:rFonts w:hint="eastAsia"/>
        </w:rPr>
      </w:pPr>
      <w:r>
        <w:t>C.一般匹配</w:t>
      </w:r>
    </w:p>
    <w:p w14:paraId="11A65F53" w14:textId="77777777" w:rsidR="002B56C1" w:rsidRDefault="00000000">
      <w:pPr>
        <w:rPr>
          <w:rFonts w:hint="eastAsia"/>
        </w:rPr>
      </w:pPr>
      <w:r>
        <w:t>D.不匹配</w:t>
      </w:r>
    </w:p>
    <w:p w14:paraId="1DECD3E5" w14:textId="77777777" w:rsidR="002B56C1" w:rsidRDefault="00000000">
      <w:pPr>
        <w:rPr>
          <w:rFonts w:hint="eastAsia"/>
        </w:rPr>
      </w:pPr>
      <w:r>
        <w:lastRenderedPageBreak/>
        <w:t>E.完全不匹配</w:t>
      </w:r>
    </w:p>
    <w:p w14:paraId="2E7A6D7B" w14:textId="77777777" w:rsidR="002B56C1" w:rsidRDefault="002B56C1">
      <w:pPr>
        <w:rPr>
          <w:rFonts w:hint="eastAsia"/>
        </w:rPr>
      </w:pPr>
    </w:p>
    <w:p w14:paraId="5DCC1F72" w14:textId="77777777" w:rsidR="002B56C1" w:rsidRDefault="00000000">
      <w:pPr>
        <w:rPr>
          <w:rFonts w:hint="eastAsia"/>
        </w:rPr>
      </w:pPr>
      <w:r>
        <w:t>1</w:t>
      </w:r>
      <w:r>
        <w:rPr>
          <w:rFonts w:hint="eastAsia"/>
        </w:rPr>
        <w:t>8</w:t>
      </w:r>
      <w:r>
        <w:t>.您认为演唱会不同区域的座位价值差异主要体现在哪些方面？（可多选）</w:t>
      </w:r>
    </w:p>
    <w:p w14:paraId="5E6D18EF" w14:textId="77777777" w:rsidR="002B56C1" w:rsidRDefault="00000000">
      <w:pPr>
        <w:rPr>
          <w:rFonts w:hint="eastAsia"/>
        </w:rPr>
      </w:pPr>
      <w:r>
        <w:t>A.视觉体验（距离舞台、视角清晰度）</w:t>
      </w:r>
    </w:p>
    <w:p w14:paraId="4E68DB60" w14:textId="77777777" w:rsidR="002B56C1" w:rsidRDefault="00000000">
      <w:pPr>
        <w:rPr>
          <w:rFonts w:hint="eastAsia"/>
        </w:rPr>
      </w:pPr>
      <w:r>
        <w:t>B.听觉体验（音响效果、声场覆盖）</w:t>
      </w:r>
    </w:p>
    <w:p w14:paraId="542832DB" w14:textId="77777777" w:rsidR="002B56C1" w:rsidRDefault="00000000">
      <w:pPr>
        <w:rPr>
          <w:rFonts w:hint="eastAsia"/>
        </w:rPr>
      </w:pPr>
      <w:r>
        <w:t>C.互动机会（与艺人的近距离接触）</w:t>
      </w:r>
    </w:p>
    <w:p w14:paraId="773A95F3" w14:textId="77777777" w:rsidR="002B56C1" w:rsidRDefault="00000000">
      <w:pPr>
        <w:rPr>
          <w:rFonts w:hint="eastAsia"/>
        </w:rPr>
      </w:pPr>
      <w:r>
        <w:t>D.社交属性（与同好聚集、氛围感受）</w:t>
      </w:r>
    </w:p>
    <w:p w14:paraId="48A5E409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349A5E44" w14:textId="77777777" w:rsidR="002B56C1" w:rsidRDefault="002B56C1">
      <w:pPr>
        <w:rPr>
          <w:rFonts w:hint="eastAsia"/>
        </w:rPr>
      </w:pPr>
    </w:p>
    <w:p w14:paraId="14A95BD7" w14:textId="77777777" w:rsidR="002B56C1" w:rsidRDefault="00000000">
      <w:pPr>
        <w:rPr>
          <w:rFonts w:hint="eastAsia"/>
        </w:rPr>
      </w:pPr>
      <w:r>
        <w:t>1</w:t>
      </w:r>
      <w:r>
        <w:rPr>
          <w:rFonts w:hint="eastAsia"/>
        </w:rPr>
        <w:t>9</w:t>
      </w:r>
      <w:r>
        <w:t>. 您是否遇到过或意识到“同价位座位视觉观感差异大”的情况？（如同价位有可能被分配到离舞台的远近不同，观感差异明显）</w:t>
      </w:r>
    </w:p>
    <w:p w14:paraId="021467A8" w14:textId="77777777" w:rsidR="002B56C1" w:rsidRDefault="00000000">
      <w:pPr>
        <w:rPr>
          <w:rFonts w:hint="eastAsia"/>
        </w:rPr>
      </w:pPr>
      <w:r>
        <w:t>A.遇到过多次</w:t>
      </w:r>
    </w:p>
    <w:p w14:paraId="6CEBAD50" w14:textId="77777777" w:rsidR="002B56C1" w:rsidRDefault="00000000">
      <w:pPr>
        <w:rPr>
          <w:rFonts w:hint="eastAsia"/>
        </w:rPr>
      </w:pPr>
      <w:r>
        <w:t>B.遇到过少次</w:t>
      </w:r>
    </w:p>
    <w:p w14:paraId="1F44325A" w14:textId="77777777" w:rsidR="002B56C1" w:rsidRDefault="00000000">
      <w:pPr>
        <w:rPr>
          <w:rFonts w:hint="eastAsia"/>
        </w:rPr>
      </w:pPr>
      <w:r>
        <w:t>C.从未遇到</w:t>
      </w:r>
    </w:p>
    <w:p w14:paraId="1F9C8FE9" w14:textId="77777777" w:rsidR="002B56C1" w:rsidRDefault="00000000">
      <w:pPr>
        <w:rPr>
          <w:rFonts w:hint="eastAsia"/>
        </w:rPr>
      </w:pPr>
      <w:r>
        <w:t>D.不确定</w:t>
      </w:r>
    </w:p>
    <w:p w14:paraId="055A4C08" w14:textId="77777777" w:rsidR="002B56C1" w:rsidRDefault="002B56C1">
      <w:pPr>
        <w:rPr>
          <w:rFonts w:hint="eastAsia"/>
        </w:rPr>
      </w:pPr>
    </w:p>
    <w:p w14:paraId="3F476C89" w14:textId="77777777" w:rsidR="002B56C1" w:rsidRDefault="00000000">
      <w:pPr>
        <w:rPr>
          <w:rFonts w:hint="eastAsia"/>
        </w:rPr>
      </w:pPr>
      <w:r>
        <w:rPr>
          <w:rFonts w:hint="eastAsia"/>
        </w:rPr>
        <w:t>20</w:t>
      </w:r>
      <w:r>
        <w:t>如果遇到“同价位座位体验差异大”的情况，您会如何应对？（多选）</w:t>
      </w:r>
    </w:p>
    <w:p w14:paraId="6291B059" w14:textId="77777777" w:rsidR="002B56C1" w:rsidRDefault="00000000">
      <w:pPr>
        <w:rPr>
          <w:rFonts w:hint="eastAsia"/>
        </w:rPr>
      </w:pPr>
      <w:r>
        <w:t>A.向主办方投诉维权</w:t>
      </w:r>
    </w:p>
    <w:p w14:paraId="5F9E0C54" w14:textId="77777777" w:rsidR="002B56C1" w:rsidRDefault="00000000">
      <w:pPr>
        <w:rPr>
          <w:rFonts w:hint="eastAsia"/>
        </w:rPr>
      </w:pPr>
      <w:r>
        <w:t>B.下次购票时更谨慎筛选座位</w:t>
      </w:r>
    </w:p>
    <w:p w14:paraId="7D1C717A" w14:textId="77777777" w:rsidR="002B56C1" w:rsidRDefault="00000000">
      <w:pPr>
        <w:rPr>
          <w:rFonts w:hint="eastAsia"/>
        </w:rPr>
      </w:pPr>
      <w:r>
        <w:t>C.接受现状，不再关注</w:t>
      </w:r>
    </w:p>
    <w:p w14:paraId="1E677429" w14:textId="77777777" w:rsidR="002B56C1" w:rsidRDefault="00000000">
      <w:pPr>
        <w:rPr>
          <w:rFonts w:hint="eastAsia"/>
        </w:rPr>
      </w:pPr>
      <w:r>
        <w:t>D.其他（请注明：______）</w:t>
      </w:r>
    </w:p>
    <w:p w14:paraId="7BDB3BA6" w14:textId="77777777" w:rsidR="002B56C1" w:rsidRDefault="002B56C1">
      <w:pPr>
        <w:rPr>
          <w:rFonts w:hint="eastAsia"/>
        </w:rPr>
      </w:pPr>
    </w:p>
    <w:p w14:paraId="450E35AB" w14:textId="77777777" w:rsidR="002B56C1" w:rsidRDefault="00000000">
      <w:pPr>
        <w:rPr>
          <w:rFonts w:hint="eastAsia"/>
        </w:rPr>
      </w:pPr>
      <w:r>
        <w:t>2</w:t>
      </w:r>
      <w:r>
        <w:rPr>
          <w:rFonts w:hint="eastAsia"/>
        </w:rPr>
        <w:t>1</w:t>
      </w:r>
      <w:r>
        <w:t>.您是否支持设立“会员层级制度”（层级越高的会员可享受购票提醒、优先购票权、甚至可以参与内容共创）？</w:t>
      </w:r>
    </w:p>
    <w:p w14:paraId="41954626" w14:textId="77777777" w:rsidR="002B56C1" w:rsidRDefault="00000000">
      <w:pPr>
        <w:rPr>
          <w:rFonts w:hint="eastAsia"/>
        </w:rPr>
      </w:pPr>
      <w:r>
        <w:t>A.非常支持</w:t>
      </w:r>
    </w:p>
    <w:p w14:paraId="6DDA5C67" w14:textId="77777777" w:rsidR="002B56C1" w:rsidRDefault="00000000">
      <w:pPr>
        <w:rPr>
          <w:rFonts w:hint="eastAsia"/>
        </w:rPr>
      </w:pPr>
      <w:r>
        <w:t>B.比较支持</w:t>
      </w:r>
    </w:p>
    <w:p w14:paraId="1D802D95" w14:textId="77777777" w:rsidR="002B56C1" w:rsidRDefault="00000000">
      <w:pPr>
        <w:rPr>
          <w:rFonts w:hint="eastAsia"/>
        </w:rPr>
      </w:pPr>
      <w:r>
        <w:t>C.中立</w:t>
      </w:r>
    </w:p>
    <w:p w14:paraId="34876165" w14:textId="77777777" w:rsidR="002B56C1" w:rsidRDefault="00000000">
      <w:pPr>
        <w:rPr>
          <w:rFonts w:hint="eastAsia"/>
        </w:rPr>
      </w:pPr>
      <w:r>
        <w:t>D.不太支持</w:t>
      </w:r>
    </w:p>
    <w:p w14:paraId="1B999381" w14:textId="77777777" w:rsidR="002B56C1" w:rsidRDefault="00000000">
      <w:pPr>
        <w:rPr>
          <w:rFonts w:hint="eastAsia"/>
        </w:rPr>
      </w:pPr>
      <w:r>
        <w:t>E.完全不支持</w:t>
      </w:r>
    </w:p>
    <w:p w14:paraId="31F94555" w14:textId="77777777" w:rsidR="002B56C1" w:rsidRDefault="002B56C1">
      <w:pPr>
        <w:rPr>
          <w:rFonts w:hint="eastAsia"/>
        </w:rPr>
      </w:pPr>
    </w:p>
    <w:p w14:paraId="092990F6" w14:textId="77777777" w:rsidR="002B56C1" w:rsidRDefault="00000000">
      <w:pPr>
        <w:rPr>
          <w:rFonts w:hint="eastAsia"/>
        </w:rPr>
      </w:pPr>
      <w:r>
        <w:t>2</w:t>
      </w:r>
      <w:r>
        <w:rPr>
          <w:rFonts w:hint="eastAsia"/>
        </w:rPr>
        <w:t>2</w:t>
      </w:r>
      <w:r>
        <w:t>.您认为演唱会现场是否存在以下秩序问题？（可多选）</w:t>
      </w:r>
    </w:p>
    <w:p w14:paraId="6E95939D" w14:textId="77777777" w:rsidR="002B56C1" w:rsidRDefault="00000000">
      <w:pPr>
        <w:rPr>
          <w:rFonts w:hint="eastAsia"/>
        </w:rPr>
      </w:pPr>
      <w:r>
        <w:t>A.观众拥挤、插队入场</w:t>
      </w:r>
    </w:p>
    <w:p w14:paraId="0AC30758" w14:textId="77777777" w:rsidR="002B56C1" w:rsidRDefault="00000000">
      <w:pPr>
        <w:rPr>
          <w:rFonts w:hint="eastAsia"/>
        </w:rPr>
      </w:pPr>
      <w:r>
        <w:t>B.大声喧哗、干扰他人观演</w:t>
      </w:r>
    </w:p>
    <w:p w14:paraId="290586A1" w14:textId="77777777" w:rsidR="002B56C1" w:rsidRDefault="00000000">
      <w:pPr>
        <w:rPr>
          <w:rFonts w:hint="eastAsia"/>
        </w:rPr>
      </w:pPr>
      <w:r>
        <w:t>C.随意站立、遮挡后排视线</w:t>
      </w:r>
    </w:p>
    <w:p w14:paraId="7EDC0D48" w14:textId="77777777" w:rsidR="002B56C1" w:rsidRDefault="00000000">
      <w:pPr>
        <w:rPr>
          <w:rFonts w:hint="eastAsia"/>
        </w:rPr>
      </w:pPr>
      <w:r>
        <w:t>D.乱扔垃圾、破坏现场环境</w:t>
      </w:r>
    </w:p>
    <w:p w14:paraId="1DCEF338" w14:textId="77777777" w:rsidR="002B56C1" w:rsidRDefault="00000000">
      <w:pPr>
        <w:rPr>
          <w:rFonts w:hint="eastAsia"/>
        </w:rPr>
      </w:pPr>
      <w:r>
        <w:t>E.肢体冲突、情绪失控</w:t>
      </w:r>
    </w:p>
    <w:p w14:paraId="77343CF5" w14:textId="77777777" w:rsidR="002B56C1" w:rsidRDefault="00000000">
      <w:pPr>
        <w:rPr>
          <w:rFonts w:hint="eastAsia"/>
        </w:rPr>
      </w:pPr>
      <w:r>
        <w:t>F.没有任何秩序问题</w:t>
      </w:r>
    </w:p>
    <w:p w14:paraId="7402BA27" w14:textId="77777777" w:rsidR="002B56C1" w:rsidRDefault="00000000">
      <w:pPr>
        <w:rPr>
          <w:rFonts w:hint="eastAsia"/>
        </w:rPr>
      </w:pPr>
      <w:r>
        <w:t>G.其他（请注明 ：</w:t>
      </w:r>
      <w:r>
        <w:rPr>
          <w:u w:val="single"/>
        </w:rPr>
        <w:t xml:space="preserve">             </w:t>
      </w:r>
      <w:r>
        <w:t>）</w:t>
      </w:r>
    </w:p>
    <w:p w14:paraId="0F2217A1" w14:textId="77777777" w:rsidR="002B56C1" w:rsidRDefault="002B56C1">
      <w:pPr>
        <w:rPr>
          <w:rFonts w:hint="eastAsia"/>
        </w:rPr>
      </w:pPr>
    </w:p>
    <w:p w14:paraId="03C26D77" w14:textId="77777777" w:rsidR="002B56C1" w:rsidRDefault="00000000">
      <w:pPr>
        <w:rPr>
          <w:rFonts w:hint="eastAsia"/>
        </w:rPr>
      </w:pPr>
      <w:r>
        <w:t>2</w:t>
      </w:r>
      <w:r>
        <w:rPr>
          <w:rFonts w:hint="eastAsia"/>
        </w:rPr>
        <w:t>3</w:t>
      </w:r>
      <w:r>
        <w:t>.您认为现场秩序混乱的主要原因是？（可多选）</w:t>
      </w:r>
    </w:p>
    <w:p w14:paraId="0444F26E" w14:textId="77777777" w:rsidR="002B56C1" w:rsidRDefault="00000000">
      <w:pPr>
        <w:rPr>
          <w:rFonts w:hint="eastAsia"/>
        </w:rPr>
      </w:pPr>
      <w:r>
        <w:t>A.主办方安保措施不足</w:t>
      </w:r>
    </w:p>
    <w:p w14:paraId="053BA40B" w14:textId="77777777" w:rsidR="002B56C1" w:rsidRDefault="00000000">
      <w:pPr>
        <w:rPr>
          <w:rFonts w:hint="eastAsia"/>
        </w:rPr>
      </w:pPr>
      <w:r>
        <w:t>B.观众自身素质参差不齐</w:t>
      </w:r>
    </w:p>
    <w:p w14:paraId="75DED63D" w14:textId="77777777" w:rsidR="002B56C1" w:rsidRDefault="00000000">
      <w:pPr>
        <w:rPr>
          <w:rFonts w:hint="eastAsia"/>
        </w:rPr>
      </w:pPr>
      <w:r>
        <w:t>C.现场引导标识不清晰</w:t>
      </w:r>
    </w:p>
    <w:p w14:paraId="6E675272" w14:textId="77777777" w:rsidR="002B56C1" w:rsidRDefault="00000000">
      <w:pPr>
        <w:rPr>
          <w:rFonts w:hint="eastAsia"/>
        </w:rPr>
      </w:pPr>
      <w:r>
        <w:t>D.粉丝应援行为过度激进</w:t>
      </w:r>
    </w:p>
    <w:p w14:paraId="570B8711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6A9D66DE" w14:textId="77777777" w:rsidR="002B56C1" w:rsidRDefault="002B56C1">
      <w:pPr>
        <w:rPr>
          <w:rFonts w:hint="eastAsia"/>
        </w:rPr>
      </w:pPr>
    </w:p>
    <w:p w14:paraId="3A7BD050" w14:textId="77777777" w:rsidR="002B56C1" w:rsidRDefault="00000000">
      <w:pPr>
        <w:rPr>
          <w:rFonts w:hint="eastAsia"/>
        </w:rPr>
      </w:pPr>
      <w:r>
        <w:t>2</w:t>
      </w:r>
      <w:r>
        <w:rPr>
          <w:rFonts w:hint="eastAsia"/>
        </w:rPr>
        <w:t>4</w:t>
      </w:r>
      <w:r>
        <w:t>.当遇到现场秩序问题时，您的应对方式是？（多选）</w:t>
      </w:r>
    </w:p>
    <w:p w14:paraId="6841CAEB" w14:textId="77777777" w:rsidR="002B56C1" w:rsidRDefault="00000000">
      <w:pPr>
        <w:rPr>
          <w:rFonts w:hint="eastAsia"/>
        </w:rPr>
      </w:pPr>
      <w:r>
        <w:t>A.主动制止或提醒相关人员</w:t>
      </w:r>
    </w:p>
    <w:p w14:paraId="76B23C3A" w14:textId="77777777" w:rsidR="002B56C1" w:rsidRDefault="00000000">
      <w:pPr>
        <w:rPr>
          <w:rFonts w:hint="eastAsia"/>
        </w:rPr>
      </w:pPr>
      <w:r>
        <w:t>B.向现场工作人员求助</w:t>
      </w:r>
    </w:p>
    <w:p w14:paraId="45DA61A2" w14:textId="77777777" w:rsidR="002B56C1" w:rsidRDefault="00000000">
      <w:pPr>
        <w:rPr>
          <w:rFonts w:hint="eastAsia"/>
        </w:rPr>
      </w:pPr>
      <w:r>
        <w:t>C.默默忍受，避免冲突</w:t>
      </w:r>
    </w:p>
    <w:p w14:paraId="61583F46" w14:textId="77777777" w:rsidR="002B56C1" w:rsidRDefault="00000000">
      <w:pPr>
        <w:rPr>
          <w:rFonts w:hint="eastAsia"/>
        </w:rPr>
      </w:pPr>
      <w:r>
        <w:t>D.拍照录像留存证据，事后反馈</w:t>
      </w:r>
    </w:p>
    <w:p w14:paraId="21351669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6592CB1D" w14:textId="77777777" w:rsidR="002B56C1" w:rsidRDefault="002B56C1">
      <w:pPr>
        <w:rPr>
          <w:rFonts w:hint="eastAsia"/>
        </w:rPr>
      </w:pPr>
    </w:p>
    <w:p w14:paraId="606E8840" w14:textId="77777777" w:rsidR="002B56C1" w:rsidRDefault="00000000">
      <w:pPr>
        <w:rPr>
          <w:rFonts w:hint="eastAsia"/>
        </w:rPr>
      </w:pPr>
      <w:r>
        <w:t>2</w:t>
      </w:r>
      <w:r>
        <w:rPr>
          <w:rFonts w:hint="eastAsia"/>
        </w:rPr>
        <w:t>5</w:t>
      </w:r>
      <w:r>
        <w:t>.您认为改善演唱会现场秩序最有效的措施是？（可多选）</w:t>
      </w:r>
    </w:p>
    <w:p w14:paraId="161D20FE" w14:textId="77777777" w:rsidR="002B56C1" w:rsidRDefault="00000000">
      <w:pPr>
        <w:rPr>
          <w:rFonts w:hint="eastAsia"/>
        </w:rPr>
      </w:pPr>
      <w:r>
        <w:t>A.加强安保人员配置与巡逻</w:t>
      </w:r>
    </w:p>
    <w:p w14:paraId="4007D536" w14:textId="77777777" w:rsidR="002B56C1" w:rsidRDefault="00000000">
      <w:pPr>
        <w:rPr>
          <w:rFonts w:hint="eastAsia"/>
        </w:rPr>
      </w:pPr>
      <w:r>
        <w:t>B.提前开展观演礼仪宣传</w:t>
      </w:r>
    </w:p>
    <w:p w14:paraId="5E74DDDE" w14:textId="77777777" w:rsidR="002B56C1" w:rsidRDefault="00000000">
      <w:pPr>
        <w:rPr>
          <w:rFonts w:hint="eastAsia"/>
        </w:rPr>
      </w:pPr>
      <w:r>
        <w:t>C.优化现场引导与分流设计</w:t>
      </w:r>
    </w:p>
    <w:p w14:paraId="4B4FEE99" w14:textId="77777777" w:rsidR="002B56C1" w:rsidRDefault="00000000">
      <w:pPr>
        <w:rPr>
          <w:rFonts w:hint="eastAsia"/>
        </w:rPr>
      </w:pPr>
      <w:r>
        <w:t>D.对违规行为进行明确处罚</w:t>
      </w:r>
    </w:p>
    <w:p w14:paraId="3D1B8AED" w14:textId="77777777" w:rsidR="002B56C1" w:rsidRDefault="00000000">
      <w:pPr>
        <w:rPr>
          <w:rFonts w:hint="eastAsia"/>
        </w:rPr>
      </w:pPr>
      <w:r>
        <w:lastRenderedPageBreak/>
        <w:t>E.其他（请注明：______）</w:t>
      </w:r>
    </w:p>
    <w:p w14:paraId="494ECEEA" w14:textId="77777777" w:rsidR="002B56C1" w:rsidRDefault="002B56C1">
      <w:pPr>
        <w:rPr>
          <w:rFonts w:hint="eastAsia"/>
        </w:rPr>
      </w:pPr>
    </w:p>
    <w:p w14:paraId="046EB28D" w14:textId="77777777" w:rsidR="002B56C1" w:rsidRDefault="00000000">
      <w:pPr>
        <w:rPr>
          <w:rFonts w:hint="eastAsia"/>
        </w:rPr>
      </w:pPr>
      <w:r>
        <w:t>2</w:t>
      </w:r>
      <w:r>
        <w:rPr>
          <w:rFonts w:hint="eastAsia"/>
        </w:rPr>
        <w:t>6</w:t>
      </w:r>
      <w:r>
        <w:t>. 您的身份是？</w:t>
      </w:r>
    </w:p>
    <w:p w14:paraId="0613324B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A.圈内粉（长期关注艺人、深度参与粉丝社群）</w:t>
      </w:r>
    </w:p>
    <w:p w14:paraId="5CD8C746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B.普通观众（偶尔关注艺人、仅因作品/演出感兴趣）</w:t>
      </w:r>
    </w:p>
    <w:p w14:paraId="1109D286" w14:textId="77777777" w:rsidR="002B56C1" w:rsidRDefault="002B56C1">
      <w:pPr>
        <w:rPr>
          <w:rFonts w:hint="eastAsia"/>
        </w:rPr>
      </w:pPr>
    </w:p>
    <w:p w14:paraId="44B5DB50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2</w:t>
      </w:r>
      <w:r>
        <w:rPr>
          <w:rFonts w:hint="eastAsia"/>
          <w:shd w:val="clear" w:color="FFFFFF" w:fill="F7C7D3"/>
        </w:rPr>
        <w:t>7</w:t>
      </w:r>
      <w:r>
        <w:rPr>
          <w:shd w:val="clear" w:color="FFFFFF" w:fill="F7C7D3"/>
        </w:rPr>
        <w:t>. 您在粉丝社群中主要的交友方式是？（可多选）</w:t>
      </w:r>
    </w:p>
    <w:p w14:paraId="6684C6AE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A.线下应援活动中结识</w:t>
      </w:r>
    </w:p>
    <w:p w14:paraId="33D00531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B.线上社群（微博、微信等）交流</w:t>
      </w:r>
    </w:p>
    <w:p w14:paraId="16E6A4E6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C.演唱会现场互动</w:t>
      </w:r>
    </w:p>
    <w:p w14:paraId="1CE2DB37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D.其他（请注明：______）</w:t>
      </w:r>
    </w:p>
    <w:p w14:paraId="1B309286" w14:textId="77777777" w:rsidR="002B56C1" w:rsidRDefault="002B56C1">
      <w:pPr>
        <w:rPr>
          <w:rFonts w:hint="eastAsia"/>
        </w:rPr>
      </w:pPr>
    </w:p>
    <w:p w14:paraId="34DB46BA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2</w:t>
      </w:r>
      <w:r>
        <w:rPr>
          <w:rFonts w:hint="eastAsia"/>
          <w:shd w:val="clear" w:color="FFFFFF" w:fill="F7C7D3"/>
        </w:rPr>
        <w:t>8</w:t>
      </w:r>
      <w:r>
        <w:rPr>
          <w:shd w:val="clear" w:color="FFFFFF" w:fill="F7C7D3"/>
        </w:rPr>
        <w:t>. 您认为粉丝的哪些行为容易破坏观演观感？（可多选）</w:t>
      </w:r>
    </w:p>
    <w:p w14:paraId="447D722B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A.过度应援（如大声尖叫、挥舞遮挡性道具）</w:t>
      </w:r>
    </w:p>
    <w:p w14:paraId="57579322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B.排挤路人粉或其他粉丝群体</w:t>
      </w:r>
    </w:p>
    <w:p w14:paraId="23E4AD31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C.传播不实信息、煽动情绪</w:t>
      </w:r>
    </w:p>
    <w:p w14:paraId="7C5A16D0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D.占用公共资源（如长时间聚集、堵塞通道）</w:t>
      </w:r>
    </w:p>
    <w:p w14:paraId="2D7E0157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E.其他（请注明：______）</w:t>
      </w:r>
    </w:p>
    <w:p w14:paraId="387C4F8E" w14:textId="77777777" w:rsidR="002B56C1" w:rsidRDefault="002B56C1">
      <w:pPr>
        <w:rPr>
          <w:rFonts w:hint="eastAsia"/>
        </w:rPr>
      </w:pPr>
    </w:p>
    <w:p w14:paraId="61B6FD9B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2</w:t>
      </w:r>
      <w:r>
        <w:rPr>
          <w:rFonts w:hint="eastAsia"/>
          <w:shd w:val="clear" w:color="FFFFFF" w:fill="F7C7D3"/>
        </w:rPr>
        <w:t>8</w:t>
      </w:r>
      <w:r>
        <w:rPr>
          <w:shd w:val="clear" w:color="FFFFFF" w:fill="F7C7D3"/>
        </w:rPr>
        <w:t>.您如何看待“理智粉”与“不理智粉”的行为差异？</w:t>
      </w:r>
    </w:p>
    <w:p w14:paraId="35E43DA5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A.差异巨大</w:t>
      </w:r>
    </w:p>
    <w:p w14:paraId="5C5E29A0" w14:textId="77777777" w:rsidR="002B56C1" w:rsidRDefault="00000000">
      <w:pPr>
        <w:rPr>
          <w:rFonts w:hint="eastAsia"/>
        </w:rPr>
      </w:pPr>
      <w:r>
        <w:rPr>
          <w:szCs w:val="22"/>
          <w:shd w:val="clear" w:color="FFFFFF" w:fill="F7C7D3"/>
        </w:rPr>
        <w:t>B.差异明显</w:t>
      </w:r>
    </w:p>
    <w:p w14:paraId="3A38D337" w14:textId="77777777" w:rsidR="002B56C1" w:rsidRDefault="00000000">
      <w:pPr>
        <w:rPr>
          <w:rFonts w:hint="eastAsia"/>
        </w:rPr>
      </w:pPr>
      <w:r>
        <w:rPr>
          <w:szCs w:val="22"/>
          <w:shd w:val="clear" w:color="FFFFFF" w:fill="F7C7D3"/>
        </w:rPr>
        <w:t>C.差异一般</w:t>
      </w:r>
    </w:p>
    <w:p w14:paraId="6FB83CF1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D..差异不大</w:t>
      </w:r>
    </w:p>
    <w:p w14:paraId="7F4B0161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E..难以区分</w:t>
      </w:r>
    </w:p>
    <w:p w14:paraId="49FE11A5" w14:textId="77777777" w:rsidR="002B56C1" w:rsidRDefault="002B56C1">
      <w:pPr>
        <w:rPr>
          <w:rFonts w:hint="eastAsia"/>
        </w:rPr>
      </w:pPr>
    </w:p>
    <w:p w14:paraId="26A59453" w14:textId="77777777" w:rsidR="002B56C1" w:rsidRDefault="00000000">
      <w:pPr>
        <w:rPr>
          <w:rFonts w:hint="eastAsia"/>
        </w:rPr>
      </w:pPr>
      <w:r>
        <w:rPr>
          <w:rFonts w:hint="eastAsia"/>
          <w:shd w:val="clear" w:color="FFFFFF" w:fill="F7C7D3"/>
        </w:rPr>
        <w:t>30</w:t>
      </w:r>
      <w:r>
        <w:rPr>
          <w:shd w:val="clear" w:color="FFFFFF" w:fill="F7C7D3"/>
        </w:rPr>
        <w:t>.您是否会主动引导身边粉丝理性观演？</w:t>
      </w:r>
    </w:p>
    <w:p w14:paraId="41027638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A.经常主动引导，维护良好氛围</w:t>
      </w:r>
    </w:p>
    <w:p w14:paraId="512C9800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B.偶尔提醒，视情况而定</w:t>
      </w:r>
    </w:p>
    <w:p w14:paraId="0C798165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lastRenderedPageBreak/>
        <w:t>C.不会主动干预，专注自身观演</w:t>
      </w:r>
    </w:p>
    <w:p w14:paraId="1BA6C682" w14:textId="77777777" w:rsidR="002B56C1" w:rsidRDefault="002B56C1">
      <w:pPr>
        <w:rPr>
          <w:rFonts w:hint="eastAsia"/>
        </w:rPr>
      </w:pPr>
    </w:p>
    <w:p w14:paraId="2E7A2A17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3</w:t>
      </w:r>
      <w:r>
        <w:rPr>
          <w:rFonts w:hint="eastAsia"/>
          <w:shd w:val="clear" w:color="FFFFFF" w:fill="F7C7D3"/>
        </w:rPr>
        <w:t>1</w:t>
      </w:r>
      <w:r>
        <w:rPr>
          <w:shd w:val="clear" w:color="FFFFFF" w:fill="F7C7D3"/>
        </w:rPr>
        <w:t>. 您认为粉丝群体是否存在对普通观众的区别对待？</w:t>
      </w:r>
    </w:p>
    <w:p w14:paraId="51280C5B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A.是，存在明显的排斥或区别对待</w:t>
      </w:r>
    </w:p>
    <w:p w14:paraId="02486BDD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B.是，存在轻微的区别对待</w:t>
      </w:r>
    </w:p>
    <w:p w14:paraId="6C2B2E75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C.否，粉丝团对路人粉较为包容</w:t>
      </w:r>
    </w:p>
    <w:p w14:paraId="0B8972DB" w14:textId="77777777" w:rsidR="002B56C1" w:rsidRDefault="00000000">
      <w:pPr>
        <w:rPr>
          <w:rFonts w:hint="eastAsia"/>
        </w:rPr>
      </w:pPr>
      <w:r>
        <w:rPr>
          <w:shd w:val="clear" w:color="FFFFFF" w:fill="F7C7D3"/>
        </w:rPr>
        <w:t>D.不确定</w:t>
      </w:r>
    </w:p>
    <w:p w14:paraId="1646CD1B" w14:textId="77777777" w:rsidR="002B56C1" w:rsidRDefault="002B56C1">
      <w:pPr>
        <w:rPr>
          <w:rFonts w:hint="eastAsia"/>
        </w:rPr>
      </w:pPr>
    </w:p>
    <w:p w14:paraId="042F61A4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3</w:t>
      </w:r>
      <w:r>
        <w:rPr>
          <w:rFonts w:hint="eastAsia"/>
          <w:shd w:val="clear" w:color="FFFFFF" w:fill="D9EEFB"/>
        </w:rPr>
        <w:t>2</w:t>
      </w:r>
      <w:r>
        <w:rPr>
          <w:shd w:val="clear" w:color="FFFFFF" w:fill="D9EEFB"/>
        </w:rPr>
        <w:t>. 您是否会购买线下观演活动的周边衍生品？</w:t>
      </w:r>
    </w:p>
    <w:p w14:paraId="1605AC28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A.一定会</w:t>
      </w:r>
    </w:p>
    <w:p w14:paraId="70D840D7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B.可能会</w:t>
      </w:r>
    </w:p>
    <w:p w14:paraId="3863D793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C.不一定</w:t>
      </w:r>
    </w:p>
    <w:p w14:paraId="5CB56546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C.可能不会</w:t>
      </w:r>
    </w:p>
    <w:p w14:paraId="45D3EFA9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D.一定不会</w:t>
      </w:r>
    </w:p>
    <w:p w14:paraId="621824C3" w14:textId="77777777" w:rsidR="002B56C1" w:rsidRDefault="002B56C1">
      <w:pPr>
        <w:rPr>
          <w:rFonts w:hint="eastAsia"/>
        </w:rPr>
      </w:pPr>
    </w:p>
    <w:p w14:paraId="7A767E90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3</w:t>
      </w:r>
      <w:r>
        <w:rPr>
          <w:rFonts w:hint="eastAsia"/>
          <w:shd w:val="clear" w:color="FFFFFF" w:fill="D9EEFB"/>
        </w:rPr>
        <w:t>3</w:t>
      </w:r>
      <w:r>
        <w:rPr>
          <w:shd w:val="clear" w:color="FFFFFF" w:fill="D9EEFB"/>
        </w:rPr>
        <w:t>.您与圈内粉丝的交友意愿如何？</w:t>
      </w:r>
    </w:p>
    <w:p w14:paraId="7DE75662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A.愿意主动交流，分享观演感受</w:t>
      </w:r>
    </w:p>
    <w:p w14:paraId="626A87E5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B.偶尔互动，保持适度距离</w:t>
      </w:r>
    </w:p>
    <w:p w14:paraId="740E7DD0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C.不愿过多接触，专注自身体验</w:t>
      </w:r>
    </w:p>
    <w:p w14:paraId="3D136BF0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D.从未有过相关经历</w:t>
      </w:r>
    </w:p>
    <w:p w14:paraId="3BC0C2A9" w14:textId="77777777" w:rsidR="002B56C1" w:rsidRDefault="002B56C1">
      <w:pPr>
        <w:rPr>
          <w:rFonts w:hint="eastAsia"/>
        </w:rPr>
      </w:pPr>
    </w:p>
    <w:p w14:paraId="28273C8B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3</w:t>
      </w:r>
      <w:r>
        <w:rPr>
          <w:rFonts w:hint="eastAsia"/>
          <w:shd w:val="clear" w:color="FFFFFF" w:fill="D9EEFB"/>
        </w:rPr>
        <w:t>4</w:t>
      </w:r>
      <w:r>
        <w:rPr>
          <w:shd w:val="clear" w:color="FFFFFF" w:fill="D9EEFB"/>
        </w:rPr>
        <w:t>. 您认为圈内粉丝的哪些行为最影响您的观演观感？（可多选）</w:t>
      </w:r>
    </w:p>
    <w:p w14:paraId="48BC547B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A.过度应援干扰视听</w:t>
      </w:r>
    </w:p>
    <w:p w14:paraId="25357D4D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B.对路人粉的排斥或嘲讽</w:t>
      </w:r>
    </w:p>
    <w:p w14:paraId="11A2CDF5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C.现场秩序混乱（如拥挤、喧哗）</w:t>
      </w:r>
    </w:p>
    <w:p w14:paraId="6029E1ED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D.传播负面情绪或不实信息</w:t>
      </w:r>
    </w:p>
    <w:p w14:paraId="79A6E415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E.其他（请注明：______）</w:t>
      </w:r>
    </w:p>
    <w:p w14:paraId="70F20F4F" w14:textId="77777777" w:rsidR="002B56C1" w:rsidRDefault="002B56C1">
      <w:pPr>
        <w:rPr>
          <w:rFonts w:hint="eastAsia"/>
        </w:rPr>
      </w:pPr>
    </w:p>
    <w:p w14:paraId="4220EB89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3</w:t>
      </w:r>
      <w:r>
        <w:rPr>
          <w:rFonts w:hint="eastAsia"/>
          <w:shd w:val="clear" w:color="FFFFFF" w:fill="D9EEFB"/>
        </w:rPr>
        <w:t>5</w:t>
      </w:r>
      <w:r>
        <w:rPr>
          <w:shd w:val="clear" w:color="FFFFFF" w:fill="D9EEFB"/>
        </w:rPr>
        <w:t>. 您是否因圈内粉丝的行为而降低对艺人的好感度？</w:t>
      </w:r>
    </w:p>
    <w:p w14:paraId="3948501B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lastRenderedPageBreak/>
        <w:t>A.经常，部分行为难以接受</w:t>
      </w:r>
    </w:p>
    <w:p w14:paraId="263ED32A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B.偶尔，视具体情况而定</w:t>
      </w:r>
    </w:p>
    <w:p w14:paraId="554C903D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C.从未，专注于艺人本身</w:t>
      </w:r>
    </w:p>
    <w:p w14:paraId="6717BF7D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D.不确定</w:t>
      </w:r>
    </w:p>
    <w:p w14:paraId="44F63923" w14:textId="77777777" w:rsidR="002B56C1" w:rsidRDefault="002B56C1">
      <w:pPr>
        <w:rPr>
          <w:rFonts w:hint="eastAsia"/>
        </w:rPr>
      </w:pPr>
    </w:p>
    <w:p w14:paraId="25423703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3</w:t>
      </w:r>
      <w:r>
        <w:rPr>
          <w:rFonts w:hint="eastAsia"/>
          <w:shd w:val="clear" w:color="FFFFFF" w:fill="D9EEFB"/>
        </w:rPr>
        <w:t>6</w:t>
      </w:r>
      <w:r>
        <w:rPr>
          <w:shd w:val="clear" w:color="FFFFFF" w:fill="D9EEFB"/>
        </w:rPr>
        <w:t>. 您希望圈内粉丝在观演时注意哪些方面？（可多选）</w:t>
      </w:r>
    </w:p>
    <w:p w14:paraId="146D15AC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A.控制应援音量，避免干扰他人</w:t>
      </w:r>
    </w:p>
    <w:p w14:paraId="7DFFAD95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B.尊重不同粉丝群体的观演需求</w:t>
      </w:r>
    </w:p>
    <w:p w14:paraId="299F2811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C.遵守现场秩序，不随意占用公共空间</w:t>
      </w:r>
    </w:p>
    <w:p w14:paraId="35592845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D.理性表达喜爱，避免过激行为</w:t>
      </w:r>
    </w:p>
    <w:p w14:paraId="1C6BED19" w14:textId="77777777" w:rsidR="002B56C1" w:rsidRDefault="00000000">
      <w:pPr>
        <w:rPr>
          <w:rFonts w:hint="eastAsia"/>
        </w:rPr>
      </w:pPr>
      <w:r>
        <w:rPr>
          <w:shd w:val="clear" w:color="FFFFFF" w:fill="D9EEFB"/>
        </w:rPr>
        <w:t>E.其他（请注明：______）</w:t>
      </w:r>
    </w:p>
    <w:p w14:paraId="48E71BFD" w14:textId="77777777" w:rsidR="002B56C1" w:rsidRDefault="002B56C1">
      <w:pPr>
        <w:rPr>
          <w:rFonts w:hint="eastAsia"/>
        </w:rPr>
      </w:pPr>
    </w:p>
    <w:p w14:paraId="59D4FE11" w14:textId="77777777" w:rsidR="002B56C1" w:rsidRDefault="00000000">
      <w:pPr>
        <w:rPr>
          <w:rFonts w:hint="eastAsia"/>
        </w:rPr>
      </w:pPr>
      <w:r>
        <w:t>3</w:t>
      </w:r>
      <w:r>
        <w:rPr>
          <w:rFonts w:hint="eastAsia"/>
        </w:rPr>
        <w:t>7</w:t>
      </w:r>
      <w:r>
        <w:t>. 您是否购买过黄牛票？</w:t>
      </w:r>
    </w:p>
    <w:p w14:paraId="2F46F815" w14:textId="77777777" w:rsidR="002B56C1" w:rsidRDefault="00000000">
      <w:pPr>
        <w:rPr>
          <w:rFonts w:hint="eastAsia"/>
        </w:rPr>
      </w:pPr>
      <w:r>
        <w:t>A.是，多次购买</w:t>
      </w:r>
    </w:p>
    <w:p w14:paraId="50ECEC0B" w14:textId="77777777" w:rsidR="002B56C1" w:rsidRDefault="00000000">
      <w:pPr>
        <w:rPr>
          <w:rFonts w:hint="eastAsia"/>
        </w:rPr>
      </w:pPr>
      <w:r>
        <w:t>B.是，仅购买过少次</w:t>
      </w:r>
    </w:p>
    <w:p w14:paraId="18F6EB46" w14:textId="77777777" w:rsidR="002B56C1" w:rsidRDefault="00000000">
      <w:pPr>
        <w:rPr>
          <w:rFonts w:hint="eastAsia"/>
        </w:rPr>
      </w:pPr>
      <w:r>
        <w:t>C.否，从未购买过</w:t>
      </w:r>
    </w:p>
    <w:p w14:paraId="19903654" w14:textId="77777777" w:rsidR="002B56C1" w:rsidRDefault="00000000">
      <w:pPr>
        <w:rPr>
          <w:rFonts w:hint="eastAsia"/>
        </w:rPr>
      </w:pPr>
      <w:r>
        <w:t>D.否，但有过购买意向</w:t>
      </w:r>
    </w:p>
    <w:p w14:paraId="5D9F1CBD" w14:textId="77777777" w:rsidR="002B56C1" w:rsidRDefault="002B56C1">
      <w:pPr>
        <w:rPr>
          <w:rFonts w:hint="eastAsia"/>
        </w:rPr>
      </w:pPr>
    </w:p>
    <w:p w14:paraId="609AA730" w14:textId="77777777" w:rsidR="002B56C1" w:rsidRDefault="00000000">
      <w:pPr>
        <w:rPr>
          <w:rFonts w:hint="eastAsia"/>
        </w:rPr>
      </w:pPr>
      <w:r>
        <w:t>3</w:t>
      </w:r>
      <w:r>
        <w:rPr>
          <w:rFonts w:hint="eastAsia"/>
        </w:rPr>
        <w:t>8</w:t>
      </w:r>
      <w:r>
        <w:t>. 您购买黄牛票的主要原因是？（可多选）</w:t>
      </w:r>
    </w:p>
    <w:p w14:paraId="5F033C85" w14:textId="77777777" w:rsidR="002B56C1" w:rsidRDefault="00000000">
      <w:pPr>
        <w:rPr>
          <w:rFonts w:hint="eastAsia"/>
        </w:rPr>
      </w:pPr>
      <w:r>
        <w:t>A.官方渠道抢票失败</w:t>
      </w:r>
    </w:p>
    <w:p w14:paraId="2430161B" w14:textId="77777777" w:rsidR="002B56C1" w:rsidRDefault="00000000">
      <w:pPr>
        <w:rPr>
          <w:rFonts w:hint="eastAsia"/>
        </w:rPr>
      </w:pPr>
      <w:r>
        <w:t>B.想要更好的座位位置</w:t>
      </w:r>
    </w:p>
    <w:p w14:paraId="73731C10" w14:textId="77777777" w:rsidR="002B56C1" w:rsidRDefault="00000000">
      <w:pPr>
        <w:rPr>
          <w:rFonts w:hint="eastAsia"/>
        </w:rPr>
      </w:pPr>
      <w:r>
        <w:t>C.朋友推荐或代买</w:t>
      </w:r>
    </w:p>
    <w:p w14:paraId="385FCFFA" w14:textId="77777777" w:rsidR="002B56C1" w:rsidRDefault="00000000">
      <w:pPr>
        <w:rPr>
          <w:rFonts w:hint="eastAsia"/>
        </w:rPr>
      </w:pPr>
      <w:r>
        <w:t>D.没有购买过</w:t>
      </w:r>
    </w:p>
    <w:p w14:paraId="1B79AA37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4539CC72" w14:textId="77777777" w:rsidR="002B56C1" w:rsidRDefault="002B56C1">
      <w:pPr>
        <w:rPr>
          <w:rFonts w:hint="eastAsia"/>
        </w:rPr>
      </w:pPr>
    </w:p>
    <w:p w14:paraId="5680D559" w14:textId="77777777" w:rsidR="002B56C1" w:rsidRDefault="00000000">
      <w:pPr>
        <w:rPr>
          <w:rFonts w:hint="eastAsia"/>
        </w:rPr>
      </w:pPr>
      <w:r>
        <w:t>3</w:t>
      </w:r>
      <w:r>
        <w:rPr>
          <w:rFonts w:hint="eastAsia"/>
        </w:rPr>
        <w:t>9</w:t>
      </w:r>
      <w:r>
        <w:t>. 您认为演唱会黄牛票泛滥的主要原因是？（可多选）</w:t>
      </w:r>
    </w:p>
    <w:p w14:paraId="2F5C4C0E" w14:textId="77777777" w:rsidR="002B56C1" w:rsidRDefault="00000000">
      <w:pPr>
        <w:rPr>
          <w:rFonts w:hint="eastAsia"/>
        </w:rPr>
      </w:pPr>
      <w:r>
        <w:t>A.主办方控票不严，预留票源过多</w:t>
      </w:r>
    </w:p>
    <w:p w14:paraId="7CCB4992" w14:textId="77777777" w:rsidR="002B56C1" w:rsidRDefault="00000000">
      <w:pPr>
        <w:rPr>
          <w:rFonts w:hint="eastAsia"/>
        </w:rPr>
      </w:pPr>
      <w:r>
        <w:t>B.官方购票渠道机制不合理（如抢票软件、限购不足）</w:t>
      </w:r>
    </w:p>
    <w:p w14:paraId="2CDE0868" w14:textId="77777777" w:rsidR="002B56C1" w:rsidRDefault="00000000">
      <w:pPr>
        <w:rPr>
          <w:rFonts w:hint="eastAsia"/>
        </w:rPr>
      </w:pPr>
      <w:r>
        <w:t>C.粉丝需求旺盛，供需失衡</w:t>
      </w:r>
    </w:p>
    <w:p w14:paraId="240C56A8" w14:textId="77777777" w:rsidR="002B56C1" w:rsidRDefault="00000000">
      <w:pPr>
        <w:rPr>
          <w:rFonts w:hint="eastAsia"/>
        </w:rPr>
      </w:pPr>
      <w:r>
        <w:lastRenderedPageBreak/>
        <w:t>D.监管力度不足，打击黄牛力度不够</w:t>
      </w:r>
    </w:p>
    <w:p w14:paraId="1FDA854D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4CDCC697" w14:textId="77777777" w:rsidR="002B56C1" w:rsidRDefault="002B56C1">
      <w:pPr>
        <w:rPr>
          <w:rFonts w:hint="eastAsia"/>
        </w:rPr>
      </w:pPr>
    </w:p>
    <w:p w14:paraId="7742378D" w14:textId="77777777" w:rsidR="002B56C1" w:rsidRDefault="00000000">
      <w:pPr>
        <w:rPr>
          <w:rFonts w:hint="eastAsia"/>
        </w:rPr>
      </w:pPr>
      <w:r>
        <w:rPr>
          <w:rFonts w:hint="eastAsia"/>
        </w:rPr>
        <w:t>40</w:t>
      </w:r>
      <w:r>
        <w:t>. 您对主办方在打击黄牛方面的表现是否满意？</w:t>
      </w:r>
    </w:p>
    <w:p w14:paraId="259ED467" w14:textId="77777777" w:rsidR="002B56C1" w:rsidRDefault="00000000">
      <w:pPr>
        <w:rPr>
          <w:rFonts w:hint="eastAsia"/>
        </w:rPr>
      </w:pPr>
      <w:r>
        <w:t>A.非常满意</w:t>
      </w:r>
    </w:p>
    <w:p w14:paraId="02803AD9" w14:textId="77777777" w:rsidR="002B56C1" w:rsidRDefault="00000000">
      <w:pPr>
        <w:rPr>
          <w:rFonts w:hint="eastAsia"/>
        </w:rPr>
      </w:pPr>
      <w:r>
        <w:t>B.基本满意</w:t>
      </w:r>
    </w:p>
    <w:p w14:paraId="7F5FCD4F" w14:textId="77777777" w:rsidR="002B56C1" w:rsidRDefault="00000000">
      <w:pPr>
        <w:rPr>
          <w:rFonts w:hint="eastAsia"/>
        </w:rPr>
      </w:pPr>
      <w:r>
        <w:t>C..不了解，未关注相关情况</w:t>
      </w:r>
    </w:p>
    <w:p w14:paraId="57ED297B" w14:textId="77777777" w:rsidR="002B56C1" w:rsidRDefault="00000000">
      <w:pPr>
        <w:rPr>
          <w:rFonts w:hint="eastAsia"/>
        </w:rPr>
      </w:pPr>
      <w:r>
        <w:t>D.不太满意</w:t>
      </w:r>
    </w:p>
    <w:p w14:paraId="51A3177C" w14:textId="77777777" w:rsidR="002B56C1" w:rsidRDefault="00000000">
      <w:pPr>
        <w:rPr>
          <w:rFonts w:hint="eastAsia"/>
        </w:rPr>
      </w:pPr>
      <w:r>
        <w:t>E.非常不满意</w:t>
      </w:r>
    </w:p>
    <w:p w14:paraId="1017AFFD" w14:textId="77777777" w:rsidR="002B56C1" w:rsidRDefault="002B56C1">
      <w:pPr>
        <w:rPr>
          <w:rFonts w:hint="eastAsia"/>
        </w:rPr>
      </w:pPr>
    </w:p>
    <w:p w14:paraId="2DFD50D5" w14:textId="77777777" w:rsidR="002B56C1" w:rsidRDefault="00000000">
      <w:pPr>
        <w:rPr>
          <w:rFonts w:hint="eastAsia"/>
        </w:rPr>
      </w:pPr>
      <w:r>
        <w:t>4</w:t>
      </w:r>
      <w:r>
        <w:rPr>
          <w:rFonts w:hint="eastAsia"/>
        </w:rPr>
        <w:t>1</w:t>
      </w:r>
      <w:r>
        <w:t>. 您认为最有效的打击黄牛票的方式是？（可多选）</w:t>
      </w:r>
    </w:p>
    <w:p w14:paraId="0AB9BA95" w14:textId="77777777" w:rsidR="002B56C1" w:rsidRDefault="00000000">
      <w:pPr>
        <w:rPr>
          <w:rFonts w:hint="eastAsia"/>
        </w:rPr>
      </w:pPr>
      <w:r>
        <w:t>A.实行实名购票+实名入场</w:t>
      </w:r>
    </w:p>
    <w:p w14:paraId="4F591D36" w14:textId="77777777" w:rsidR="002B56C1" w:rsidRDefault="00000000">
      <w:pPr>
        <w:rPr>
          <w:rFonts w:hint="eastAsia"/>
        </w:rPr>
      </w:pPr>
      <w:r>
        <w:t>B.公开票源分配明细，杜绝暗箱操作</w:t>
      </w:r>
    </w:p>
    <w:p w14:paraId="7CC04462" w14:textId="77777777" w:rsidR="002B56C1" w:rsidRDefault="00000000">
      <w:pPr>
        <w:rPr>
          <w:rFonts w:hint="eastAsia"/>
        </w:rPr>
      </w:pPr>
      <w:r>
        <w:t>C.加大对黄牛及相关平台的处罚力度</w:t>
      </w:r>
    </w:p>
    <w:p w14:paraId="0961F686" w14:textId="77777777" w:rsidR="002B56C1" w:rsidRDefault="00000000">
      <w:pPr>
        <w:rPr>
          <w:rFonts w:hint="eastAsia"/>
        </w:rPr>
      </w:pPr>
      <w:r>
        <w:t>D.优化购票机制，减少抢票难度</w:t>
      </w:r>
    </w:p>
    <w:p w14:paraId="6CFDE28E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64261979" w14:textId="77777777" w:rsidR="002B56C1" w:rsidRDefault="002B56C1">
      <w:pPr>
        <w:rPr>
          <w:rFonts w:hint="eastAsia"/>
        </w:rPr>
      </w:pPr>
    </w:p>
    <w:p w14:paraId="018C5BDC" w14:textId="77777777" w:rsidR="002B56C1" w:rsidRDefault="00000000">
      <w:pPr>
        <w:rPr>
          <w:rFonts w:hint="eastAsia"/>
        </w:rPr>
      </w:pPr>
      <w:r>
        <w:t>4</w:t>
      </w:r>
      <w:r>
        <w:rPr>
          <w:rFonts w:hint="eastAsia"/>
        </w:rPr>
        <w:t>2</w:t>
      </w:r>
      <w:r>
        <w:t>. 您对“主办方与黄牛存在合作”这一说法的态度是？</w:t>
      </w:r>
    </w:p>
    <w:p w14:paraId="52A3F08B" w14:textId="77777777" w:rsidR="002B56C1" w:rsidRDefault="00000000">
      <w:pPr>
        <w:rPr>
          <w:rFonts w:hint="eastAsia"/>
        </w:rPr>
      </w:pPr>
      <w:r>
        <w:t>A.深信不疑</w:t>
      </w:r>
    </w:p>
    <w:p w14:paraId="2EE6C467" w14:textId="77777777" w:rsidR="002B56C1" w:rsidRDefault="00000000">
      <w:pPr>
        <w:rPr>
          <w:rFonts w:hint="eastAsia"/>
        </w:rPr>
      </w:pPr>
      <w:r>
        <w:t>B.半信半疑</w:t>
      </w:r>
    </w:p>
    <w:p w14:paraId="4D638A47" w14:textId="77777777" w:rsidR="002B56C1" w:rsidRDefault="00000000">
      <w:pPr>
        <w:rPr>
          <w:rFonts w:hint="eastAsia"/>
        </w:rPr>
      </w:pPr>
      <w:r>
        <w:t>C.无所谓</w:t>
      </w:r>
    </w:p>
    <w:p w14:paraId="3FD6B5D3" w14:textId="77777777" w:rsidR="002B56C1" w:rsidRDefault="00000000">
      <w:pPr>
        <w:rPr>
          <w:rFonts w:hint="eastAsia"/>
        </w:rPr>
      </w:pPr>
      <w:r>
        <w:t>D.不太相信</w:t>
      </w:r>
    </w:p>
    <w:p w14:paraId="19C8EF89" w14:textId="77777777" w:rsidR="002B56C1" w:rsidRDefault="00000000">
      <w:pPr>
        <w:rPr>
          <w:rFonts w:hint="eastAsia"/>
        </w:rPr>
      </w:pPr>
      <w:r>
        <w:rPr>
          <w:szCs w:val="22"/>
        </w:rPr>
        <w:t>E.</w:t>
      </w:r>
      <w:r>
        <w:t>完全不相信</w:t>
      </w:r>
    </w:p>
    <w:p w14:paraId="23A7F0F0" w14:textId="77777777" w:rsidR="002B56C1" w:rsidRDefault="002B56C1">
      <w:pPr>
        <w:rPr>
          <w:rFonts w:hint="eastAsia"/>
        </w:rPr>
      </w:pPr>
    </w:p>
    <w:p w14:paraId="3BB5C344" w14:textId="77777777" w:rsidR="002B56C1" w:rsidRDefault="00000000">
      <w:pPr>
        <w:rPr>
          <w:rFonts w:hint="eastAsia"/>
        </w:rPr>
      </w:pPr>
      <w:r>
        <w:t>4</w:t>
      </w:r>
      <w:r>
        <w:rPr>
          <w:rFonts w:hint="eastAsia"/>
        </w:rPr>
        <w:t>3</w:t>
      </w:r>
      <w:r>
        <w:t>. 您目前使用的演唱会购票渠道主要是？（可多选）</w:t>
      </w:r>
    </w:p>
    <w:p w14:paraId="26341571" w14:textId="77777777" w:rsidR="002B56C1" w:rsidRDefault="00000000">
      <w:pPr>
        <w:rPr>
          <w:rFonts w:hint="eastAsia"/>
        </w:rPr>
      </w:pPr>
      <w:r>
        <w:t>A.官方票务平台（如大麦、猫眼）</w:t>
      </w:r>
    </w:p>
    <w:p w14:paraId="0EDF4E02" w14:textId="77777777" w:rsidR="002B56C1" w:rsidRDefault="00000000">
      <w:pPr>
        <w:rPr>
          <w:rFonts w:hint="eastAsia"/>
        </w:rPr>
      </w:pPr>
      <w:r>
        <w:t>B.粉丝团团购</w:t>
      </w:r>
    </w:p>
    <w:p w14:paraId="08E713CE" w14:textId="77777777" w:rsidR="002B56C1" w:rsidRDefault="00000000">
      <w:pPr>
        <w:rPr>
          <w:rFonts w:hint="eastAsia"/>
        </w:rPr>
      </w:pPr>
      <w:r>
        <w:t>C.二手交易平台（如闲鱼、转转）</w:t>
      </w:r>
    </w:p>
    <w:p w14:paraId="62629BA3" w14:textId="77777777" w:rsidR="002B56C1" w:rsidRDefault="00000000">
      <w:pPr>
        <w:rPr>
          <w:rFonts w:hint="eastAsia"/>
        </w:rPr>
      </w:pPr>
      <w:r>
        <w:t>D.黄牛渠道</w:t>
      </w:r>
    </w:p>
    <w:p w14:paraId="14CBFC5A" w14:textId="77777777" w:rsidR="002B56C1" w:rsidRDefault="00000000">
      <w:pPr>
        <w:rPr>
          <w:rFonts w:hint="eastAsia"/>
        </w:rPr>
      </w:pPr>
      <w:r>
        <w:lastRenderedPageBreak/>
        <w:t>E.其他（请注明：______）</w:t>
      </w:r>
    </w:p>
    <w:p w14:paraId="648018FB" w14:textId="77777777" w:rsidR="002B56C1" w:rsidRDefault="002B56C1">
      <w:pPr>
        <w:rPr>
          <w:rFonts w:hint="eastAsia"/>
        </w:rPr>
      </w:pPr>
    </w:p>
    <w:p w14:paraId="1830C676" w14:textId="77777777" w:rsidR="002B56C1" w:rsidRDefault="00000000">
      <w:pPr>
        <w:rPr>
          <w:rFonts w:hint="eastAsia"/>
        </w:rPr>
      </w:pPr>
      <w:r>
        <w:t>4</w:t>
      </w:r>
      <w:r>
        <w:rPr>
          <w:rFonts w:hint="eastAsia"/>
        </w:rPr>
        <w:t>4</w:t>
      </w:r>
      <w:r>
        <w:t>. 您对当前购票选位机制的满意度如何？</w:t>
      </w:r>
    </w:p>
    <w:p w14:paraId="41F1A87F" w14:textId="77777777" w:rsidR="002B56C1" w:rsidRDefault="00000000">
      <w:pPr>
        <w:rPr>
          <w:rFonts w:hint="eastAsia"/>
        </w:rPr>
      </w:pPr>
      <w:r>
        <w:t>A.非常满意</w:t>
      </w:r>
    </w:p>
    <w:p w14:paraId="30375D99" w14:textId="77777777" w:rsidR="002B56C1" w:rsidRDefault="00000000">
      <w:pPr>
        <w:rPr>
          <w:rFonts w:hint="eastAsia"/>
        </w:rPr>
      </w:pPr>
      <w:r>
        <w:t>B.基本满意</w:t>
      </w:r>
    </w:p>
    <w:p w14:paraId="136ECCCB" w14:textId="77777777" w:rsidR="002B56C1" w:rsidRDefault="00000000">
      <w:pPr>
        <w:rPr>
          <w:rFonts w:hint="eastAsia"/>
        </w:rPr>
      </w:pPr>
      <w:r>
        <w:t>C.不了解</w:t>
      </w:r>
    </w:p>
    <w:p w14:paraId="5C99D097" w14:textId="77777777" w:rsidR="002B56C1" w:rsidRDefault="00000000">
      <w:pPr>
        <w:rPr>
          <w:rFonts w:hint="eastAsia"/>
        </w:rPr>
      </w:pPr>
      <w:r>
        <w:t>D.不太满意</w:t>
      </w:r>
    </w:p>
    <w:p w14:paraId="1C0E8A35" w14:textId="77777777" w:rsidR="002B56C1" w:rsidRDefault="00000000">
      <w:pPr>
        <w:rPr>
          <w:rFonts w:hint="eastAsia"/>
        </w:rPr>
      </w:pPr>
      <w:r>
        <w:t>E.不满意</w:t>
      </w:r>
    </w:p>
    <w:p w14:paraId="0711A3E2" w14:textId="77777777" w:rsidR="002B56C1" w:rsidRDefault="002B56C1">
      <w:pPr>
        <w:rPr>
          <w:rFonts w:hint="eastAsia"/>
        </w:rPr>
      </w:pPr>
    </w:p>
    <w:p w14:paraId="25B5805E" w14:textId="77777777" w:rsidR="002B56C1" w:rsidRDefault="00000000">
      <w:pPr>
        <w:rPr>
          <w:rFonts w:hint="eastAsia"/>
        </w:rPr>
      </w:pPr>
      <w:r>
        <w:t>4</w:t>
      </w:r>
      <w:r>
        <w:rPr>
          <w:rFonts w:hint="eastAsia"/>
        </w:rPr>
        <w:t>5</w:t>
      </w:r>
      <w:r>
        <w:t>. 您认为购票选位机制存在的主要问题是？（可多选）</w:t>
      </w:r>
    </w:p>
    <w:p w14:paraId="1A73EEA7" w14:textId="77777777" w:rsidR="002B56C1" w:rsidRDefault="00000000">
      <w:pPr>
        <w:rPr>
          <w:rFonts w:hint="eastAsia"/>
        </w:rPr>
      </w:pPr>
      <w:r>
        <w:t>A.抢票难度大，优质座位难抢</w:t>
      </w:r>
    </w:p>
    <w:p w14:paraId="35C8D13B" w14:textId="77777777" w:rsidR="002B56C1" w:rsidRDefault="00000000">
      <w:pPr>
        <w:rPr>
          <w:rFonts w:hint="eastAsia"/>
        </w:rPr>
      </w:pPr>
      <w:r>
        <w:t>B.选位信息不透明，无法预判座位体验</w:t>
      </w:r>
    </w:p>
    <w:p w14:paraId="472883C5" w14:textId="77777777" w:rsidR="002B56C1" w:rsidRDefault="00000000">
      <w:pPr>
        <w:rPr>
          <w:rFonts w:hint="eastAsia"/>
        </w:rPr>
      </w:pPr>
      <w:r>
        <w:t>C.溢价严重，部分渠道加价离谱</w:t>
      </w:r>
    </w:p>
    <w:p w14:paraId="49F1AF7D" w14:textId="77777777" w:rsidR="002B56C1" w:rsidRDefault="00000000">
      <w:pPr>
        <w:rPr>
          <w:rFonts w:hint="eastAsia"/>
        </w:rPr>
      </w:pPr>
      <w:r>
        <w:t>D.退款/改签流程繁琐</w:t>
      </w:r>
    </w:p>
    <w:p w14:paraId="03E6AE98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34E0644A" w14:textId="77777777" w:rsidR="002B56C1" w:rsidRDefault="002B56C1">
      <w:pPr>
        <w:rPr>
          <w:rFonts w:hint="eastAsia"/>
        </w:rPr>
      </w:pPr>
    </w:p>
    <w:p w14:paraId="1A96DE85" w14:textId="77777777" w:rsidR="002B56C1" w:rsidRDefault="00000000">
      <w:pPr>
        <w:rPr>
          <w:rFonts w:hint="eastAsia"/>
        </w:rPr>
      </w:pPr>
      <w:r>
        <w:t>4</w:t>
      </w:r>
      <w:r>
        <w:rPr>
          <w:rFonts w:hint="eastAsia"/>
        </w:rPr>
        <w:t>6</w:t>
      </w:r>
      <w:r>
        <w:t>. 您希望购票选位机制做出哪些改进？（可多选）</w:t>
      </w:r>
    </w:p>
    <w:p w14:paraId="1450E2B6" w14:textId="77777777" w:rsidR="002B56C1" w:rsidRDefault="00000000">
      <w:pPr>
        <w:rPr>
          <w:rFonts w:hint="eastAsia"/>
        </w:rPr>
      </w:pPr>
      <w:r>
        <w:t>A.实行“先到先得，自主选座”的选位方式</w:t>
      </w:r>
    </w:p>
    <w:p w14:paraId="2D224C27" w14:textId="77777777" w:rsidR="002B56C1" w:rsidRDefault="00000000">
      <w:pPr>
        <w:rPr>
          <w:rFonts w:hint="eastAsia"/>
        </w:rPr>
      </w:pPr>
      <w:r>
        <w:t>B.公开座位分布图及视野参考图</w:t>
      </w:r>
    </w:p>
    <w:p w14:paraId="27A54B5D" w14:textId="77777777" w:rsidR="002B56C1" w:rsidRDefault="00000000">
      <w:pPr>
        <w:rPr>
          <w:rFonts w:hint="eastAsia"/>
        </w:rPr>
      </w:pPr>
      <w:r>
        <w:t>C.限制溢价，规范票务价格</w:t>
      </w:r>
    </w:p>
    <w:p w14:paraId="6FBAA25B" w14:textId="77777777" w:rsidR="002B56C1" w:rsidRDefault="00000000">
      <w:pPr>
        <w:rPr>
          <w:rFonts w:hint="eastAsia"/>
        </w:rPr>
      </w:pPr>
      <w:r>
        <w:t>D.优化退款/改签政策，降低用户损失</w:t>
      </w:r>
    </w:p>
    <w:p w14:paraId="4DCFEFBA" w14:textId="77777777" w:rsidR="002B56C1" w:rsidRDefault="00000000">
      <w:pPr>
        <w:rPr>
          <w:rFonts w:hint="eastAsia"/>
        </w:rPr>
      </w:pPr>
      <w:r>
        <w:t>E.其他（请注明：______）</w:t>
      </w:r>
    </w:p>
    <w:p w14:paraId="0EFACA83" w14:textId="77777777" w:rsidR="002B56C1" w:rsidRDefault="002B56C1">
      <w:pPr>
        <w:rPr>
          <w:rFonts w:hint="eastAsia"/>
        </w:rPr>
      </w:pPr>
    </w:p>
    <w:p w14:paraId="54547EF9" w14:textId="77777777" w:rsidR="002B56C1" w:rsidRDefault="00000000">
      <w:pPr>
        <w:rPr>
          <w:rFonts w:hint="eastAsia"/>
        </w:rPr>
      </w:pPr>
      <w:r>
        <w:t>4</w:t>
      </w:r>
      <w:r>
        <w:rPr>
          <w:rFonts w:hint="eastAsia"/>
        </w:rPr>
        <w:t>7</w:t>
      </w:r>
      <w:r>
        <w:t>.您觉得是否有必要在场次结束之后追踪情感满意度，以便于主办方下次观演活动做相应调整？</w:t>
      </w:r>
    </w:p>
    <w:p w14:paraId="557F8B83" w14:textId="77777777" w:rsidR="002B56C1" w:rsidRDefault="00000000">
      <w:pPr>
        <w:rPr>
          <w:rFonts w:hint="eastAsia"/>
        </w:rPr>
      </w:pPr>
      <w:r>
        <w:t>A.非常有必要</w:t>
      </w:r>
    </w:p>
    <w:p w14:paraId="22517571" w14:textId="77777777" w:rsidR="002B56C1" w:rsidRDefault="00000000">
      <w:pPr>
        <w:rPr>
          <w:rFonts w:hint="eastAsia"/>
        </w:rPr>
      </w:pPr>
      <w:r>
        <w:t>B.有必要</w:t>
      </w:r>
    </w:p>
    <w:p w14:paraId="733F014D" w14:textId="77777777" w:rsidR="002B56C1" w:rsidRDefault="00000000">
      <w:pPr>
        <w:rPr>
          <w:rFonts w:hint="eastAsia"/>
        </w:rPr>
      </w:pPr>
      <w:r>
        <w:t>C.一般</w:t>
      </w:r>
    </w:p>
    <w:p w14:paraId="476403E8" w14:textId="77777777" w:rsidR="002B56C1" w:rsidRDefault="00000000">
      <w:pPr>
        <w:rPr>
          <w:rFonts w:hint="eastAsia"/>
        </w:rPr>
      </w:pPr>
      <w:r>
        <w:t>D.没必要</w:t>
      </w:r>
    </w:p>
    <w:p w14:paraId="771AA5E0" w14:textId="77777777" w:rsidR="002B56C1" w:rsidRDefault="00000000">
      <w:pPr>
        <w:rPr>
          <w:rFonts w:hint="eastAsia"/>
        </w:rPr>
      </w:pPr>
      <w:r>
        <w:lastRenderedPageBreak/>
        <w:t>E.不支持</w:t>
      </w:r>
    </w:p>
    <w:p w14:paraId="2554178A" w14:textId="77777777" w:rsidR="002B56C1" w:rsidRDefault="002B56C1">
      <w:pPr>
        <w:rPr>
          <w:rFonts w:hint="eastAsia"/>
        </w:rPr>
      </w:pPr>
    </w:p>
    <w:p w14:paraId="1321496B" w14:textId="77777777" w:rsidR="002B56C1" w:rsidRDefault="00000000">
      <w:pPr>
        <w:numPr>
          <w:ilvl w:val="0"/>
          <w:numId w:val="6"/>
        </w:numPr>
        <w:rPr>
          <w:rFonts w:hint="eastAsia"/>
        </w:rPr>
      </w:pPr>
      <w:r>
        <w:t>对于提升演唱会观演体验，您还有哪些具体建议？（必答</w:t>
      </w:r>
      <w:r>
        <w:rPr>
          <w:rFonts w:hint="eastAsia"/>
        </w:rPr>
        <w:t>）</w:t>
      </w:r>
    </w:p>
    <w:p w14:paraId="2CE16EC4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我观看演唱会主要是因为喜欢某位艺人</w:t>
      </w:r>
    </w:p>
    <w:p w14:paraId="2FFC1394" w14:textId="390CFFAB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7487F1E6" w14:textId="4A8495D5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1E57FC4B" w14:textId="77777777" w:rsidR="00253D8D" w:rsidRDefault="00253D8D" w:rsidP="00253D8D">
      <w:pPr>
        <w:rPr>
          <w:rFonts w:hint="eastAsia"/>
        </w:rPr>
      </w:pPr>
      <w:r>
        <w:t>C.不了解</w:t>
      </w:r>
    </w:p>
    <w:p w14:paraId="307686EA" w14:textId="51AF4A73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36AE5370" w14:textId="3718A536" w:rsidR="00253D8D" w:rsidRDefault="00253D8D" w:rsidP="00253D8D">
      <w:r>
        <w:t>E.</w:t>
      </w:r>
      <w:r>
        <w:rPr>
          <w:rFonts w:hint="eastAsia"/>
        </w:rPr>
        <w:t>非常不同意</w:t>
      </w:r>
    </w:p>
    <w:p w14:paraId="194C1AFA" w14:textId="77777777" w:rsidR="00253D8D" w:rsidRDefault="00253D8D" w:rsidP="00253D8D">
      <w:pPr>
        <w:rPr>
          <w:rFonts w:hint="eastAsia"/>
        </w:rPr>
      </w:pPr>
    </w:p>
    <w:p w14:paraId="659F06A5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我观看演唱会是为了和朋友一起享受娱乐时光</w:t>
      </w:r>
    </w:p>
    <w:p w14:paraId="3BB88091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3029150A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3318FCB9" w14:textId="49D3BE64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60A401BF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62F4B40D" w14:textId="112E9E0E" w:rsidR="00253D8D" w:rsidRDefault="00253D8D" w:rsidP="00253D8D">
      <w:pPr>
        <w:rPr>
          <w:rFonts w:hint="eastAsia"/>
        </w:rPr>
      </w:pPr>
      <w:r>
        <w:t>E.</w:t>
      </w:r>
      <w:r>
        <w:rPr>
          <w:rFonts w:hint="eastAsia"/>
        </w:rPr>
        <w:t>非常不同意</w:t>
      </w:r>
    </w:p>
    <w:p w14:paraId="69259C93" w14:textId="77777777" w:rsidR="00253D8D" w:rsidRDefault="00253D8D" w:rsidP="00253D8D">
      <w:pPr>
        <w:rPr>
          <w:rFonts w:hint="eastAsia"/>
        </w:rPr>
      </w:pPr>
    </w:p>
    <w:p w14:paraId="1466709D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我观看演唱会是因为喜欢现场音乐的氛围</w:t>
      </w:r>
    </w:p>
    <w:p w14:paraId="05593043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499D348F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2EF630F6" w14:textId="102454F5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35C10D22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4A219AEE" w14:textId="77777777" w:rsidR="00253D8D" w:rsidRDefault="00253D8D" w:rsidP="00253D8D">
      <w:r>
        <w:t>E.</w:t>
      </w:r>
      <w:r>
        <w:rPr>
          <w:rFonts w:hint="eastAsia"/>
        </w:rPr>
        <w:t>非常不同意</w:t>
      </w:r>
    </w:p>
    <w:p w14:paraId="4DDA7BEB" w14:textId="77777777" w:rsidR="00253D8D" w:rsidRDefault="00253D8D" w:rsidP="00253D8D">
      <w:pPr>
        <w:rPr>
          <w:rFonts w:hint="eastAsia"/>
        </w:rPr>
      </w:pPr>
    </w:p>
    <w:p w14:paraId="34D23A04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我观看演唱会是为了释放压力、放松心情</w:t>
      </w:r>
    </w:p>
    <w:p w14:paraId="40D52770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4C56D385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39FD7B5F" w14:textId="7CB9CA86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4C72AE1F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668EC775" w14:textId="77777777" w:rsidR="00253D8D" w:rsidRDefault="00253D8D" w:rsidP="00253D8D">
      <w:r>
        <w:lastRenderedPageBreak/>
        <w:t>E.</w:t>
      </w:r>
      <w:r>
        <w:rPr>
          <w:rFonts w:hint="eastAsia"/>
        </w:rPr>
        <w:t>非常不同意</w:t>
      </w:r>
    </w:p>
    <w:p w14:paraId="5F682578" w14:textId="77777777" w:rsidR="00253D8D" w:rsidRDefault="00253D8D" w:rsidP="00253D8D">
      <w:pPr>
        <w:rPr>
          <w:rFonts w:hint="eastAsia"/>
        </w:rPr>
      </w:pPr>
    </w:p>
    <w:p w14:paraId="069A29D0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座位的位置直接影响我对演出价值的判断</w:t>
      </w:r>
    </w:p>
    <w:p w14:paraId="77486872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2FDBE6C2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2230785F" w14:textId="77777777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38868A76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6FFDA30A" w14:textId="27B1C1E9" w:rsidR="00253D8D" w:rsidRDefault="00253D8D" w:rsidP="00253D8D">
      <w:pPr>
        <w:rPr>
          <w:rFonts w:hint="eastAsia"/>
        </w:rPr>
      </w:pPr>
      <w:r>
        <w:t>E.</w:t>
      </w:r>
      <w:r>
        <w:rPr>
          <w:rFonts w:hint="eastAsia"/>
        </w:rPr>
        <w:t>非常不同意</w:t>
      </w:r>
    </w:p>
    <w:p w14:paraId="7454B055" w14:textId="77777777" w:rsidR="00253D8D" w:rsidRDefault="00253D8D" w:rsidP="00253D8D">
      <w:pPr>
        <w:rPr>
          <w:rFonts w:hint="eastAsia"/>
        </w:rPr>
      </w:pPr>
    </w:p>
    <w:p w14:paraId="5B86E1F0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我认为当前演唱会座位定价是不合理的</w:t>
      </w:r>
    </w:p>
    <w:p w14:paraId="645357CA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6C5BC89B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182BD58D" w14:textId="77777777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64AC43C8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3FB14D63" w14:textId="77777777" w:rsidR="00253D8D" w:rsidRDefault="00253D8D" w:rsidP="00253D8D">
      <w:r>
        <w:t>E.</w:t>
      </w:r>
      <w:r>
        <w:rPr>
          <w:rFonts w:hint="eastAsia"/>
        </w:rPr>
        <w:t>非常不同意</w:t>
      </w:r>
    </w:p>
    <w:p w14:paraId="77BBE26C" w14:textId="77777777" w:rsidR="00253D8D" w:rsidRDefault="00253D8D" w:rsidP="00253D8D">
      <w:pPr>
        <w:rPr>
          <w:rFonts w:hint="eastAsia"/>
        </w:rPr>
      </w:pPr>
    </w:p>
    <w:p w14:paraId="1F4A4BF4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我愿意为更好的观演体验支付更高票价</w:t>
      </w:r>
    </w:p>
    <w:p w14:paraId="6C2C66DE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7E7336AD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25057792" w14:textId="77777777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5DC8E518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31789292" w14:textId="30671007" w:rsidR="00253D8D" w:rsidRDefault="00253D8D" w:rsidP="00253D8D">
      <w:pPr>
        <w:rPr>
          <w:rFonts w:hint="eastAsia"/>
        </w:rPr>
      </w:pPr>
      <w:r>
        <w:t>E.</w:t>
      </w:r>
      <w:r>
        <w:rPr>
          <w:rFonts w:hint="eastAsia"/>
        </w:rPr>
        <w:t>非常不同意</w:t>
      </w:r>
    </w:p>
    <w:p w14:paraId="1F91A520" w14:textId="77777777" w:rsidR="00253D8D" w:rsidRDefault="00253D8D" w:rsidP="00253D8D">
      <w:pPr>
        <w:rPr>
          <w:rFonts w:hint="eastAsia"/>
        </w:rPr>
      </w:pPr>
    </w:p>
    <w:p w14:paraId="641408FE" w14:textId="56DB9AEA" w:rsidR="00253D8D" w:rsidRDefault="00000000" w:rsidP="00253D8D">
      <w:pPr>
        <w:numPr>
          <w:ilvl w:val="0"/>
          <w:numId w:val="6"/>
        </w:numPr>
      </w:pPr>
      <w:r>
        <w:rPr>
          <w:rFonts w:hint="eastAsia"/>
        </w:rPr>
        <w:t>您对当前购票选位机制的满意度如何</w:t>
      </w:r>
    </w:p>
    <w:p w14:paraId="04FE2F3A" w14:textId="1E83D034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不</w:t>
      </w:r>
      <w:r>
        <w:rPr>
          <w:rFonts w:hint="eastAsia"/>
        </w:rPr>
        <w:t>同意</w:t>
      </w:r>
    </w:p>
    <w:p w14:paraId="26667D2B" w14:textId="57B31843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不</w:t>
      </w:r>
      <w:r>
        <w:rPr>
          <w:rFonts w:hint="eastAsia"/>
        </w:rPr>
        <w:t>同意</w:t>
      </w:r>
    </w:p>
    <w:p w14:paraId="44DC9DD5" w14:textId="77777777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5E9FCB98" w14:textId="0CB6AA45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同意</w:t>
      </w:r>
    </w:p>
    <w:p w14:paraId="3352708B" w14:textId="098714B7" w:rsidR="00253D8D" w:rsidRDefault="00253D8D" w:rsidP="00253D8D">
      <w:r>
        <w:t>E.</w:t>
      </w:r>
      <w:r>
        <w:rPr>
          <w:rFonts w:hint="eastAsia"/>
        </w:rPr>
        <w:t>非常</w:t>
      </w:r>
      <w:r>
        <w:rPr>
          <w:rFonts w:hint="eastAsia"/>
        </w:rPr>
        <w:t>同意</w:t>
      </w:r>
    </w:p>
    <w:p w14:paraId="51F37C8E" w14:textId="77777777" w:rsidR="00253D8D" w:rsidRDefault="00253D8D" w:rsidP="00253D8D">
      <w:pPr>
        <w:rPr>
          <w:rFonts w:hint="eastAsia"/>
        </w:rPr>
      </w:pPr>
    </w:p>
    <w:p w14:paraId="3D315224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我认为主办方应加强对现场秩序的管控</w:t>
      </w:r>
    </w:p>
    <w:p w14:paraId="288CAA97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377929F7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3E4BAAAB" w14:textId="77777777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77DF35F6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6DE177ED" w14:textId="57E827EB" w:rsidR="00253D8D" w:rsidRDefault="00253D8D" w:rsidP="00253D8D">
      <w:pPr>
        <w:rPr>
          <w:rFonts w:hint="eastAsia"/>
        </w:rPr>
      </w:pPr>
      <w:r>
        <w:t>E.</w:t>
      </w:r>
      <w:r>
        <w:rPr>
          <w:rFonts w:hint="eastAsia"/>
        </w:rPr>
        <w:t>非常不同意</w:t>
      </w:r>
    </w:p>
    <w:p w14:paraId="62082788" w14:textId="77777777" w:rsidR="00253D8D" w:rsidRDefault="00253D8D" w:rsidP="00253D8D">
      <w:pPr>
        <w:rPr>
          <w:rFonts w:hint="eastAsia"/>
        </w:rPr>
      </w:pPr>
    </w:p>
    <w:p w14:paraId="2146143C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我认为对违规行为应有明确处罚措施</w:t>
      </w:r>
    </w:p>
    <w:p w14:paraId="005046EE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22BDC2CC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64E6D7A3" w14:textId="77777777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06EB740A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11CF65B9" w14:textId="77777777" w:rsidR="00253D8D" w:rsidRDefault="00253D8D" w:rsidP="00253D8D">
      <w:r>
        <w:t>E.</w:t>
      </w:r>
      <w:r>
        <w:rPr>
          <w:rFonts w:hint="eastAsia"/>
        </w:rPr>
        <w:t>非常不同意</w:t>
      </w:r>
    </w:p>
    <w:p w14:paraId="3134F5B0" w14:textId="77777777" w:rsidR="00253D8D" w:rsidRDefault="00253D8D" w:rsidP="00253D8D">
      <w:pPr>
        <w:rPr>
          <w:rFonts w:hint="eastAsia"/>
        </w:rPr>
      </w:pPr>
    </w:p>
    <w:p w14:paraId="67FB2AE1" w14:textId="77777777" w:rsidR="002B56C1" w:rsidRDefault="00000000">
      <w:pPr>
        <w:numPr>
          <w:ilvl w:val="0"/>
          <w:numId w:val="6"/>
        </w:numPr>
      </w:pPr>
      <w:r>
        <w:rPr>
          <w:rFonts w:hint="eastAsia"/>
        </w:rPr>
        <w:t>我认为现场安全问题是我观演时的重要考量</w:t>
      </w:r>
    </w:p>
    <w:p w14:paraId="0E2F25AD" w14:textId="77777777" w:rsidR="00253D8D" w:rsidRDefault="00253D8D" w:rsidP="00253D8D">
      <w:pPr>
        <w:rPr>
          <w:rFonts w:hint="eastAsia"/>
        </w:rPr>
      </w:pPr>
      <w:r>
        <w:t>A.非常</w:t>
      </w:r>
      <w:r>
        <w:rPr>
          <w:rFonts w:hint="eastAsia"/>
        </w:rPr>
        <w:t>同意</w:t>
      </w:r>
    </w:p>
    <w:p w14:paraId="41C51C30" w14:textId="77777777" w:rsidR="00253D8D" w:rsidRDefault="00253D8D" w:rsidP="00253D8D">
      <w:pPr>
        <w:rPr>
          <w:rFonts w:hint="eastAsia"/>
        </w:rPr>
      </w:pPr>
      <w:r>
        <w:t>B.</w:t>
      </w:r>
      <w:r>
        <w:rPr>
          <w:rFonts w:hint="eastAsia"/>
        </w:rPr>
        <w:t>同意</w:t>
      </w:r>
    </w:p>
    <w:p w14:paraId="41D73C12" w14:textId="77777777" w:rsidR="00253D8D" w:rsidRDefault="00253D8D" w:rsidP="00253D8D">
      <w:pPr>
        <w:rPr>
          <w:rFonts w:hint="eastAsia"/>
        </w:rPr>
      </w:pPr>
      <w:r>
        <w:t>C.</w:t>
      </w:r>
      <w:r>
        <w:rPr>
          <w:rFonts w:hint="eastAsia"/>
        </w:rPr>
        <w:t>一般</w:t>
      </w:r>
    </w:p>
    <w:p w14:paraId="7928682F" w14:textId="77777777" w:rsidR="00253D8D" w:rsidRDefault="00253D8D" w:rsidP="00253D8D">
      <w:pPr>
        <w:rPr>
          <w:rFonts w:hint="eastAsia"/>
        </w:rPr>
      </w:pPr>
      <w:r>
        <w:t>D.</w:t>
      </w:r>
      <w:r>
        <w:rPr>
          <w:rFonts w:hint="eastAsia"/>
        </w:rPr>
        <w:t>不同意</w:t>
      </w:r>
    </w:p>
    <w:p w14:paraId="1E31D7A0" w14:textId="77777777" w:rsidR="00253D8D" w:rsidRDefault="00253D8D" w:rsidP="00253D8D">
      <w:r>
        <w:t>E.</w:t>
      </w:r>
      <w:r>
        <w:rPr>
          <w:rFonts w:hint="eastAsia"/>
        </w:rPr>
        <w:t>非常不同意</w:t>
      </w:r>
    </w:p>
    <w:p w14:paraId="4F14998B" w14:textId="77777777" w:rsidR="00253D8D" w:rsidRDefault="00253D8D" w:rsidP="00253D8D">
      <w:pPr>
        <w:rPr>
          <w:rFonts w:hint="eastAsia"/>
        </w:rPr>
      </w:pPr>
    </w:p>
    <w:p w14:paraId="4DB25FDE" w14:textId="77777777" w:rsidR="00253D8D" w:rsidRDefault="00253D8D" w:rsidP="00253D8D">
      <w:pPr>
        <w:rPr>
          <w:rFonts w:hint="eastAsia"/>
        </w:rPr>
      </w:pPr>
    </w:p>
    <w:sectPr w:rsidR="00253D8D">
      <w:pgSz w:w="11906" w:h="16838"/>
      <w:pgMar w:top="1440" w:right="1803" w:bottom="1440" w:left="1803" w:header="13" w:footer="13" w:gutter="0"/>
      <w:cols w:space="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8E0E" w14:textId="77777777" w:rsidR="00B33837" w:rsidRDefault="00B33837" w:rsidP="00253D8D">
      <w:pPr>
        <w:rPr>
          <w:rFonts w:hint="eastAsia"/>
        </w:rPr>
      </w:pPr>
      <w:r>
        <w:separator/>
      </w:r>
    </w:p>
  </w:endnote>
  <w:endnote w:type="continuationSeparator" w:id="0">
    <w:p w14:paraId="41FD0019" w14:textId="77777777" w:rsidR="00B33837" w:rsidRDefault="00B33837" w:rsidP="00253D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28066" w14:textId="77777777" w:rsidR="00B33837" w:rsidRDefault="00B33837" w:rsidP="00253D8D">
      <w:pPr>
        <w:rPr>
          <w:rFonts w:hint="eastAsia"/>
        </w:rPr>
      </w:pPr>
      <w:r>
        <w:separator/>
      </w:r>
    </w:p>
  </w:footnote>
  <w:footnote w:type="continuationSeparator" w:id="0">
    <w:p w14:paraId="4066AB04" w14:textId="77777777" w:rsidR="00B33837" w:rsidRDefault="00B33837" w:rsidP="00253D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1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abstractNum w:abstractNumId="2" w15:restartNumberingAfterBreak="0">
    <w:nsid w:val="20000004"/>
    <w:multiLevelType w:val="multilevel"/>
    <w:tmpl w:val="2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abstractNum w:abstractNumId="3" w15:restartNumberingAfterBreak="0">
    <w:nsid w:val="20000005"/>
    <w:multiLevelType w:val="multilevel"/>
    <w:tmpl w:val="2000000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abstractNum w:abstractNumId="4" w15:restartNumberingAfterBreak="0">
    <w:nsid w:val="20000006"/>
    <w:multiLevelType w:val="multilevel"/>
    <w:tmpl w:val="20000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numFmt w:val="decimal"/>
      <w:lvlText w:val=""/>
      <w:lvlJc w:val="left"/>
    </w:lvl>
  </w:abstractNum>
  <w:abstractNum w:abstractNumId="5" w15:restartNumberingAfterBreak="0">
    <w:nsid w:val="68B145F2"/>
    <w:multiLevelType w:val="singleLevel"/>
    <w:tmpl w:val="68B145F2"/>
    <w:lvl w:ilvl="0">
      <w:start w:val="48"/>
      <w:numFmt w:val="decimal"/>
      <w:suff w:val="space"/>
      <w:lvlText w:val="%1."/>
      <w:lvlJc w:val="left"/>
    </w:lvl>
  </w:abstractNum>
  <w:num w:numId="1" w16cid:durableId="1470125635">
    <w:abstractNumId w:val="0"/>
  </w:num>
  <w:num w:numId="2" w16cid:durableId="223833634">
    <w:abstractNumId w:val="1"/>
  </w:num>
  <w:num w:numId="3" w16cid:durableId="1152677975">
    <w:abstractNumId w:val="2"/>
  </w:num>
  <w:num w:numId="4" w16cid:durableId="1786386037">
    <w:abstractNumId w:val="3"/>
  </w:num>
  <w:num w:numId="5" w16cid:durableId="669871415">
    <w:abstractNumId w:val="4"/>
  </w:num>
  <w:num w:numId="6" w16cid:durableId="1360743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4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C1"/>
    <w:rsid w:val="00253D8D"/>
    <w:rsid w:val="002B56C1"/>
    <w:rsid w:val="00870111"/>
    <w:rsid w:val="00B33837"/>
    <w:rsid w:val="79F4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0BAEE"/>
  <w15:docId w15:val="{801FBC8C-A593-4D5B-B702-65B885E1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3D8D"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tblPr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paragraph" w:styleId="a5">
    <w:name w:val="header"/>
    <w:basedOn w:val="a"/>
    <w:link w:val="a6"/>
    <w:rsid w:val="00253D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53D8D"/>
    <w:rPr>
      <w:rFonts w:ascii="微软雅黑" w:eastAsia="微软雅黑" w:hAnsi="微软雅黑" w:cs="微软雅黑"/>
      <w:color w:val="080F17"/>
      <w:sz w:val="18"/>
      <w:szCs w:val="18"/>
    </w:rPr>
  </w:style>
  <w:style w:type="paragraph" w:styleId="a7">
    <w:name w:val="footer"/>
    <w:basedOn w:val="a"/>
    <w:link w:val="a8"/>
    <w:rsid w:val="00253D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53D8D"/>
    <w:rPr>
      <w:rFonts w:ascii="微软雅黑" w:eastAsia="微软雅黑" w:hAnsi="微软雅黑" w:cs="微软雅黑"/>
      <w:color w:val="080F17"/>
      <w:sz w:val="18"/>
      <w:szCs w:val="18"/>
    </w:rPr>
  </w:style>
  <w:style w:type="paragraph" w:styleId="a9">
    <w:name w:val="List Paragraph"/>
    <w:basedOn w:val="a"/>
    <w:uiPriority w:val="99"/>
    <w:unhideWhenUsed/>
    <w:rsid w:val="00253D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14</Pages>
  <Words>2162</Words>
  <Characters>2357</Characters>
  <Application>Microsoft Office Word</Application>
  <DocSecurity>0</DocSecurity>
  <Lines>107</Lines>
  <Paragraphs>85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玉荧 苏</cp:lastModifiedBy>
  <cp:revision>2</cp:revision>
  <dcterms:created xsi:type="dcterms:W3CDTF">2026-03-20T00:57:00Z</dcterms:created>
  <dcterms:modified xsi:type="dcterms:W3CDTF">2026-03-20T00:57:00Z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eyJoZGlkIjoiOGJmNDA2YmI3ODQxYTZlYzY3YmJiODYzMzAzZmZhM2UiLCJ1c2VySWQiOiI4OTQwODYyMTcifQ==</vt:lpwstr>
  </property>
  <property fmtid="{D5CDD505-2E9C-101B-9397-08002B2CF9AE}" pid="4" name="KSOProductBuildVer">
    <vt:lpwstr>2052-12.1.0.25225</vt:lpwstr>
  </property>
  <property fmtid="{D5CDD505-2E9C-101B-9397-08002B2CF9AE}" pid="5" name="ICV">
    <vt:lpwstr>7CF4C4A727294A25AE8A27FF21F329C6_13</vt:lpwstr>
  </property>
</Properties>
</file>