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43C1" w14:textId="0220A0ED" w:rsidR="00E67C0A" w:rsidRDefault="00E67C0A" w:rsidP="00E67C0A">
      <w:r>
        <w:t xml:space="preserve"># Homework </w:t>
      </w:r>
      <w:r w:rsidR="000356B5">
        <w:t>3</w:t>
      </w:r>
    </w:p>
    <w:p w14:paraId="2F95F11F" w14:textId="77777777" w:rsidR="00E67C0A" w:rsidRDefault="00E67C0A" w:rsidP="00E67C0A">
      <w:r>
        <w:t>## CMSE 381 - Spring 2023</w:t>
      </w:r>
    </w:p>
    <w:p w14:paraId="264FF9F8" w14:textId="1D0B1317" w:rsidR="00E67C0A" w:rsidRDefault="00E67C0A" w:rsidP="00E67C0A">
      <w:r>
        <w:t xml:space="preserve">## Due Friday, </w:t>
      </w:r>
      <w:r w:rsidR="000356B5">
        <w:rPr>
          <w:rFonts w:hint="eastAsia"/>
        </w:rPr>
        <w:t>March</w:t>
      </w:r>
      <w:r w:rsidR="000356B5">
        <w:t xml:space="preserve"> 4</w:t>
      </w:r>
      <w:r>
        <w:t>, 2023</w:t>
      </w:r>
    </w:p>
    <w:p w14:paraId="65357269" w14:textId="77777777" w:rsidR="00E67C0A" w:rsidRDefault="00E67C0A" w:rsidP="00E67C0A"/>
    <w:p w14:paraId="4E7325BF" w14:textId="77777777" w:rsidR="00E67C0A" w:rsidRDefault="00E67C0A" w:rsidP="00E67C0A"/>
    <w:p w14:paraId="327BF70A" w14:textId="77777777" w:rsidR="00E67C0A" w:rsidRDefault="00E67C0A" w:rsidP="00E67C0A">
      <w:r>
        <w:t>Instructions</w:t>
      </w:r>
    </w:p>
    <w:p w14:paraId="58C10EA0" w14:textId="77777777" w:rsidR="00E67C0A" w:rsidRDefault="00E67C0A" w:rsidP="00E67C0A">
      <w:r>
        <w:t xml:space="preserve">Problems listed below are from [textbook](https://www.statlearning.com/). </w:t>
      </w:r>
    </w:p>
    <w:p w14:paraId="015B01B8" w14:textId="77777777" w:rsidR="00E67C0A" w:rsidRDefault="00E67C0A" w:rsidP="00E67C0A"/>
    <w:p w14:paraId="1B5DB169" w14:textId="0FCB5F2D" w:rsidR="00E67C0A" w:rsidRDefault="00E67C0A" w:rsidP="00E67C0A">
      <w:r>
        <w:t xml:space="preserve">  1.  </w:t>
      </w:r>
      <w:r w:rsidR="000356B5">
        <w:t>5.4.1</w:t>
      </w:r>
      <w:r>
        <w:t>.</w:t>
      </w:r>
    </w:p>
    <w:p w14:paraId="3F99C26C" w14:textId="77777777" w:rsidR="000356B5" w:rsidRDefault="000356B5" w:rsidP="00E67C0A">
      <w:r w:rsidRPr="000356B5">
        <w:t xml:space="preserve">  </w:t>
      </w:r>
      <w:r>
        <w:t xml:space="preserve">2. </w:t>
      </w:r>
      <w:r w:rsidRPr="000356B5">
        <w:t xml:space="preserve"> 5.4.2 Parts (a) through (g)</w:t>
      </w:r>
      <w:r w:rsidR="00E67C0A">
        <w:t xml:space="preserve">    </w:t>
      </w:r>
    </w:p>
    <w:p w14:paraId="75FA3F00" w14:textId="251A2C29" w:rsidR="000356B5" w:rsidRDefault="000356B5" w:rsidP="000356B5">
      <w:r>
        <w:t xml:space="preserve">  </w:t>
      </w:r>
      <w:r w:rsidR="00E67C0A">
        <w:t>3.</w:t>
      </w:r>
      <w:r>
        <w:t xml:space="preserve"> 6.6.2 (a) and (b)</w:t>
      </w:r>
    </w:p>
    <w:p w14:paraId="1C4FDE2F" w14:textId="4AA40EBA" w:rsidR="000356B5" w:rsidRDefault="00DD64FB" w:rsidP="000356B5">
      <w:r>
        <w:t xml:space="preserve"> </w:t>
      </w:r>
      <w:r w:rsidR="000356B5">
        <w:t xml:space="preserve"> 4. </w:t>
      </w:r>
      <w:r w:rsidR="000356B5">
        <w:t xml:space="preserve"> 6.6.4</w:t>
      </w:r>
    </w:p>
    <w:p w14:paraId="3F0B7C3A" w14:textId="32799EAD" w:rsidR="000356B5" w:rsidRDefault="00DD64FB" w:rsidP="000356B5">
      <w:r>
        <w:t xml:space="preserve">  </w:t>
      </w:r>
      <w:r w:rsidR="000356B5">
        <w:t xml:space="preserve">5. </w:t>
      </w:r>
      <w:r w:rsidR="000356B5">
        <w:t xml:space="preserve"> 6.6.9 (Skip part f.)</w:t>
      </w:r>
    </w:p>
    <w:p w14:paraId="69B01035" w14:textId="36A99E07" w:rsidR="000A3BE0" w:rsidRDefault="000A3BE0" w:rsidP="000356B5"/>
    <w:sectPr w:rsidR="000A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0A"/>
    <w:rsid w:val="000356B5"/>
    <w:rsid w:val="000A3BE0"/>
    <w:rsid w:val="004B1A1D"/>
    <w:rsid w:val="006920C9"/>
    <w:rsid w:val="00BD64BA"/>
    <w:rsid w:val="00DD64FB"/>
    <w:rsid w:val="00E67C0A"/>
    <w:rsid w:val="00F8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87309"/>
  <w15:chartTrackingRefBased/>
  <w15:docId w15:val="{9DBBFCCD-F231-204D-B15D-B1A1623A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Yuying</dc:creator>
  <cp:keywords/>
  <dc:description/>
  <cp:lastModifiedBy>Xie, Yuying</cp:lastModifiedBy>
  <cp:revision>7</cp:revision>
  <dcterms:created xsi:type="dcterms:W3CDTF">2023-01-20T03:57:00Z</dcterms:created>
  <dcterms:modified xsi:type="dcterms:W3CDTF">2023-02-15T05:16:00Z</dcterms:modified>
</cp:coreProperties>
</file>