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Mac 编译 mono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sudo brew install automake autoconf libtool pkg-config</w:t>
      </w:r>
    </w:p>
    <w:p/>
    <w:p>
      <w:pPr>
        <w:pStyle w:val="3"/>
        <w:numPr>
          <w:ilvl w:val="0"/>
          <w:numId w:val="1"/>
        </w:numPr>
        <w:ind w:left="420" w:leftChars="0" w:hanging="420" w:firstLineChars="0"/>
      </w:pPr>
      <w:r>
        <w:t>源码安装gettext</w:t>
      </w:r>
    </w:p>
    <w:p>
      <w:r>
        <w:rPr>
          <w:sz w:val="30"/>
          <w:szCs w:val="30"/>
        </w:rPr>
        <w:t xml:space="preserve">wget 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"http://ftp.gnu.org/gnu/gettext/gettext-0.18.2.tar.gz;"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http://ftp.gnu.org/gnu/gettext/gettext-0.18.2.tar.gz;</w:t>
      </w:r>
      <w:r>
        <w:rPr>
          <w:sz w:val="30"/>
          <w:szCs w:val="30"/>
        </w:rPr>
        <w:fldChar w:fldCharType="end"/>
      </w:r>
    </w:p>
    <w:p/>
    <w:p>
      <w:pPr>
        <w:pStyle w:val="3"/>
        <w:numPr>
          <w:ilvl w:val="0"/>
          <w:numId w:val="1"/>
        </w:numPr>
        <w:ind w:left="420" w:leftChars="0" w:hanging="420" w:firstLineChars="0"/>
      </w:pPr>
      <w:r>
        <w:t>安装libffi</w:t>
      </w:r>
    </w:p>
    <w:p>
      <w:pPr>
        <w:pStyle w:val="5"/>
        <w:keepNext w:val="0"/>
        <w:keepLines w:val="0"/>
        <w:widowControl/>
        <w:suppressLineNumbers w:val="0"/>
        <w:shd w:val="clear" w:fill="012B36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839496"/>
          <w:kern w:val="0"/>
          <w:sz w:val="22"/>
          <w:szCs w:val="22"/>
          <w:lang w:val="en-US" w:eastAsia="zh-CN" w:bidi="ar"/>
        </w:rPr>
        <w:t>wget sourceware.org:/pub/libffi/libffi-3.0.13.tar.gz</w:t>
      </w:r>
    </w:p>
    <w:p/>
    <w:p>
      <w:pPr>
        <w:pStyle w:val="3"/>
        <w:numPr>
          <w:ilvl w:val="0"/>
          <w:numId w:val="1"/>
        </w:numPr>
        <w:ind w:left="420" w:leftChars="0" w:hanging="420" w:firstLineChars="0"/>
      </w:pPr>
      <w:r>
        <w:rPr>
          <w:lang w:eastAsia="zh-CN"/>
        </w:rPr>
        <w:t xml:space="preserve">brew install </w:t>
      </w:r>
      <w:r>
        <w:rPr>
          <w:lang w:val="en-US" w:eastAsia="zh-CN"/>
        </w:rPr>
        <w:t>glib</w:t>
      </w:r>
      <w:r>
        <w:rPr>
          <w:lang w:eastAsia="zh-CN"/>
        </w:rPr>
        <w:t>库</w:t>
      </w:r>
    </w:p>
    <w:p/>
    <w:p>
      <w:pPr>
        <w:pStyle w:val="4"/>
        <w:numPr>
          <w:ilvl w:val="0"/>
          <w:numId w:val="1"/>
        </w:numPr>
        <w:ind w:left="420" w:leftChars="0" w:hanging="420" w:firstLineChars="0"/>
        <w:jc w:val="left"/>
      </w:pPr>
      <w:r>
        <w:t>配置环境变量</w:t>
      </w:r>
    </w:p>
    <w:p>
      <w:pPr>
        <w:rPr>
          <w:color w:val="FF0000"/>
        </w:rPr>
      </w:pPr>
      <w:r>
        <w:rPr>
          <w:color w:val="FF0000"/>
        </w:rPr>
        <w:t>一配置，否者会报glib-2.0不存在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PKG_CONFIG=/usr/local/bin/pkg-config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修改mac上对应的SDK路径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修改configure.in文件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[]</w:t>
      </w:r>
      <w:r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, [with_macversion=10.14])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MACSYSROOTBASE="-isysroot /Library/Developer/CommandLineTools/SDKs"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if [[ "$with_macversion" == "10.14" ]]; then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 xml:space="preserve">  MACSYSROOT="$MACSYSROOTBASE/MacOSX10.14.sdk"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修改</w:t>
      </w:r>
      <w:r>
        <w:rPr>
          <w:rFonts w:hint="eastAsia"/>
        </w:rPr>
        <w:t>build_runtime_android.sh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tLeast"/>
        <w:ind w:left="0" w:leftChars="0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 xml:space="preserve"> 修改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KRAIT_PATCH_PATH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>相对路径。让他自动下载到mono目录中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KRAIT_PATCH_PATH="${CWD}/../../android_krait_signal_handler/build"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 xml:space="preserve">改为    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KRAIT_PATCH_PATH="${CWD}/android_krait_signal_handler/build"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tLeast"/>
        <w:ind w:left="0" w:leftChars="0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>注释掉armv5 armv6部分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40" w:lineRule="auto"/>
        <w:ind w:firstLine="420" w:firstLineChars="0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clean_build "$CCFLAGS_ARMv5_CPU" "$LDFLAGS_ARMv5" "$OUTDIR/armv5"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40" w:lineRule="auto"/>
        <w:ind w:firstLine="420" w:firstLineChars="0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#clean_build "$CCFLAGS_ARMv6_VFP" "$LDFLAGS_ARMv5" "$OUTDIR/armv6_vfp"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>3.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>修改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KRAIT_PATCH_PATH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 xml:space="preserve"> armeabi-v7a的路径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-L${KRAIT_PATCH_PATH}/obj/local/armeabi-v7a -lkrait-signal-handler \ （之前没有-v7a）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修改android_krait_signal_handler下边build.pl文件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#!/usr/bin/env perl -w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>改为：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#!/usr/bin/perl -w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r16b</w:t>
      </w: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>改为r10e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编译：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 xml:space="preserve">1. ./autogen.sh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eastAsia="zh-CN" w:bidi="ar"/>
        </w:rPr>
        <w:t>2 ./configure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根目录执行</w:t>
      </w:r>
    </w:p>
    <w:p>
      <w:pPr>
        <w:pStyle w:val="5"/>
        <w:keepNext w:val="0"/>
        <w:keepLines w:val="0"/>
        <w:widowControl/>
        <w:suppressLineNumbers w:val="0"/>
        <w:shd w:val="clear" w:fill="012B36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 ./external/buildscripts/build_runtime_android.sh 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DECA"/>
    <w:multiLevelType w:val="singleLevel"/>
    <w:tmpl w:val="5D75DE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833E7E"/>
    <w:multiLevelType w:val="singleLevel"/>
    <w:tmpl w:val="5D833E7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834153"/>
    <w:multiLevelType w:val="singleLevel"/>
    <w:tmpl w:val="5D8341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8341F4"/>
    <w:multiLevelType w:val="singleLevel"/>
    <w:tmpl w:val="5D8341F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D9F4E"/>
    <w:rsid w:val="1ACFB09D"/>
    <w:rsid w:val="1E9D5BB2"/>
    <w:rsid w:val="1FBFF7AB"/>
    <w:rsid w:val="2D9F581E"/>
    <w:rsid w:val="2EFF9BCA"/>
    <w:rsid w:val="2F3DC070"/>
    <w:rsid w:val="2F7B13F4"/>
    <w:rsid w:val="2FADAA28"/>
    <w:rsid w:val="2FEF2A9F"/>
    <w:rsid w:val="37AF6E15"/>
    <w:rsid w:val="37FD3927"/>
    <w:rsid w:val="38FB7264"/>
    <w:rsid w:val="3E79A3ED"/>
    <w:rsid w:val="3EFFBD80"/>
    <w:rsid w:val="3FD7745F"/>
    <w:rsid w:val="47FF1CD5"/>
    <w:rsid w:val="4EDF5626"/>
    <w:rsid w:val="4F5E820D"/>
    <w:rsid w:val="52AEB8D6"/>
    <w:rsid w:val="535EC079"/>
    <w:rsid w:val="5BFDC874"/>
    <w:rsid w:val="5D8FE9F7"/>
    <w:rsid w:val="5E5F849F"/>
    <w:rsid w:val="5EFDA2C5"/>
    <w:rsid w:val="5FE58123"/>
    <w:rsid w:val="62BFF701"/>
    <w:rsid w:val="65FD0A8F"/>
    <w:rsid w:val="6AC377F7"/>
    <w:rsid w:val="6BF7F26F"/>
    <w:rsid w:val="6DB2C8BE"/>
    <w:rsid w:val="6E358A66"/>
    <w:rsid w:val="713F5E17"/>
    <w:rsid w:val="71DB3D11"/>
    <w:rsid w:val="73BCAE9D"/>
    <w:rsid w:val="753E2967"/>
    <w:rsid w:val="76AFBB92"/>
    <w:rsid w:val="76DDC148"/>
    <w:rsid w:val="77F786B6"/>
    <w:rsid w:val="77FBBCE3"/>
    <w:rsid w:val="79BD2474"/>
    <w:rsid w:val="79DB4CEC"/>
    <w:rsid w:val="7ADD8C42"/>
    <w:rsid w:val="7AFBBE0B"/>
    <w:rsid w:val="7B53467F"/>
    <w:rsid w:val="7BE9631E"/>
    <w:rsid w:val="7D372E52"/>
    <w:rsid w:val="7D579528"/>
    <w:rsid w:val="7DBB3851"/>
    <w:rsid w:val="7DD37B1B"/>
    <w:rsid w:val="7DDE8CCE"/>
    <w:rsid w:val="7DE76A5A"/>
    <w:rsid w:val="7DFD5A2F"/>
    <w:rsid w:val="7E7EB2E7"/>
    <w:rsid w:val="7EBE6665"/>
    <w:rsid w:val="7EFD5D6E"/>
    <w:rsid w:val="7F7D2634"/>
    <w:rsid w:val="7FACB8E3"/>
    <w:rsid w:val="7FF54C82"/>
    <w:rsid w:val="7FFF8564"/>
    <w:rsid w:val="8D7DF134"/>
    <w:rsid w:val="8FFF6E78"/>
    <w:rsid w:val="96DD5977"/>
    <w:rsid w:val="99799475"/>
    <w:rsid w:val="9B9FC7B6"/>
    <w:rsid w:val="9FBB73CD"/>
    <w:rsid w:val="A6B7040F"/>
    <w:rsid w:val="ABFE265D"/>
    <w:rsid w:val="ADEF8FB1"/>
    <w:rsid w:val="AFFBA4DD"/>
    <w:rsid w:val="B38B77D6"/>
    <w:rsid w:val="B3F2B5F0"/>
    <w:rsid w:val="B4D7175C"/>
    <w:rsid w:val="BB7E09D9"/>
    <w:rsid w:val="BBBFA18A"/>
    <w:rsid w:val="BBFEA2BF"/>
    <w:rsid w:val="BDFBB250"/>
    <w:rsid w:val="BE1F48D1"/>
    <w:rsid w:val="BEAED59E"/>
    <w:rsid w:val="BFCEAC19"/>
    <w:rsid w:val="BFFBA0A5"/>
    <w:rsid w:val="CF6BB8FB"/>
    <w:rsid w:val="D726B4B5"/>
    <w:rsid w:val="DE6CC67B"/>
    <w:rsid w:val="DF1B6B1F"/>
    <w:rsid w:val="DF7BB730"/>
    <w:rsid w:val="DFF73A39"/>
    <w:rsid w:val="DFFF9380"/>
    <w:rsid w:val="E3BDFEB8"/>
    <w:rsid w:val="EAFBFB00"/>
    <w:rsid w:val="EDFEF13D"/>
    <w:rsid w:val="EE9E54B7"/>
    <w:rsid w:val="EFBFCBD0"/>
    <w:rsid w:val="F0DB2258"/>
    <w:rsid w:val="F47FD5F3"/>
    <w:rsid w:val="F61DB96E"/>
    <w:rsid w:val="F6FFABCE"/>
    <w:rsid w:val="F77D6305"/>
    <w:rsid w:val="F7A7A2F8"/>
    <w:rsid w:val="F7DF987F"/>
    <w:rsid w:val="F7FDACA9"/>
    <w:rsid w:val="F7FDFD92"/>
    <w:rsid w:val="F7FF10D0"/>
    <w:rsid w:val="F9AD5C3A"/>
    <w:rsid w:val="FABD460C"/>
    <w:rsid w:val="FB5FC663"/>
    <w:rsid w:val="FB7FD0F6"/>
    <w:rsid w:val="FB9D9F4E"/>
    <w:rsid w:val="FBF7A086"/>
    <w:rsid w:val="FBFD5DB2"/>
    <w:rsid w:val="FDF5183F"/>
    <w:rsid w:val="FDFDC3E8"/>
    <w:rsid w:val="FDFFEC03"/>
    <w:rsid w:val="FE1E8E69"/>
    <w:rsid w:val="FE5B3297"/>
    <w:rsid w:val="FEF72B25"/>
    <w:rsid w:val="FEFE057B"/>
    <w:rsid w:val="FF938800"/>
    <w:rsid w:val="FF9F97C8"/>
    <w:rsid w:val="FFCEFA9E"/>
    <w:rsid w:val="FFCF690D"/>
    <w:rsid w:val="FFDFBAB5"/>
    <w:rsid w:val="FFFFF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p1"/>
    <w:basedOn w:val="1"/>
    <w:qFormat/>
    <w:uiPriority w:val="0"/>
    <w:pPr>
      <w:shd w:val="clear" w:fill="012B36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839496"/>
      <w:kern w:val="0"/>
      <w:sz w:val="22"/>
      <w:szCs w:val="22"/>
      <w:lang w:val="en-US" w:eastAsia="zh-CN" w:bidi="ar"/>
    </w:rPr>
  </w:style>
  <w:style w:type="character" w:customStyle="1" w:styleId="10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2019-09-10T05:06:00Z</dcterms:created>
  <dc:creator>user</dc:creator>
  <cp:lastModifiedBy>user</cp:lastModifiedBy>
  <dcterms:modified xsi:type="dcterms:W3CDTF">2019-09-19T16:51:08Z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