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Mac 编译 mono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sudo brew install automake autoconf libtool pkg-config</w:t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t>源码安装gettext</w:t>
      </w:r>
    </w:p>
    <w:p>
      <w:r>
        <w:rPr>
          <w:sz w:val="30"/>
          <w:szCs w:val="30"/>
        </w:rPr>
        <w:t xml:space="preserve">wget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"http://ftp.gnu.org/gnu/gettext/gettext-0.18.2.tar.gz;"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http://ftp.gnu.org/gnu/gettext/gettext-0.18.2.tar.gz;</w:t>
      </w:r>
      <w:r>
        <w:rPr>
          <w:sz w:val="30"/>
          <w:szCs w:val="30"/>
        </w:rPr>
        <w:fldChar w:fldCharType="end"/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t>安装libffi</w:t>
      </w:r>
    </w:p>
    <w:p>
      <w:pPr>
        <w:pStyle w:val="5"/>
        <w:keepNext w:val="0"/>
        <w:keepLines w:val="0"/>
        <w:widowControl/>
        <w:suppressLineNumbers w:val="0"/>
        <w:shd w:val="clear" w:fill="012B36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839496"/>
          <w:kern w:val="0"/>
          <w:sz w:val="22"/>
          <w:szCs w:val="22"/>
          <w:lang w:val="en-US" w:eastAsia="zh-CN" w:bidi="ar"/>
        </w:rPr>
        <w:t>wget sourceware.org:/pub/libffi/libffi-3.0.13.tar.gz</w:t>
      </w:r>
    </w:p>
    <w:p/>
    <w:p>
      <w:pPr>
        <w:pStyle w:val="3"/>
        <w:numPr>
          <w:ilvl w:val="0"/>
          <w:numId w:val="1"/>
        </w:numPr>
        <w:ind w:left="420" w:leftChars="0" w:hanging="420" w:firstLineChars="0"/>
      </w:pPr>
      <w:r>
        <w:t>源码安装</w:t>
      </w:r>
      <w:r>
        <w:rPr>
          <w:lang w:val="en-US" w:eastAsia="zh-CN"/>
        </w:rPr>
        <w:t>glib</w:t>
      </w:r>
    </w:p>
    <w:p>
      <w:r>
        <w:rPr>
          <w:rFonts w:hint="default"/>
        </w:rPr>
        <w:t xml:space="preserve">Glib源码地址 </w:t>
      </w:r>
      <w:r>
        <w:rPr>
          <w:rFonts w:hint="eastAsia"/>
        </w:rPr>
        <w:t>http://ftp.acc.umu.se/pub/GNOME/sources/glib/</w:t>
      </w:r>
    </w:p>
    <w:p>
      <w:pPr>
        <w:rPr>
          <w:sz w:val="30"/>
          <w:szCs w:val="30"/>
        </w:rPr>
      </w:pPr>
      <w:r>
        <w:rPr>
          <w:sz w:val="30"/>
          <w:szCs w:val="30"/>
          <w:lang w:val="en-US" w:eastAsia="zh-CN"/>
        </w:rPr>
        <w:t xml:space="preserve">wget </w:t>
      </w:r>
      <w:r>
        <w:rPr>
          <w:rFonts w:hint="eastAsia"/>
          <w:sz w:val="30"/>
          <w:szCs w:val="30"/>
          <w:lang w:val="en-US" w:eastAsia="zh-CN"/>
        </w:rPr>
        <w:t>http://ftp.acc.umu.se/pub/GNOME/sources/glib/2.4/glib-2.4.0.tar.gz</w:t>
      </w:r>
      <w:bookmarkStart w:id="0" w:name="_GoBack"/>
      <w:bookmarkEnd w:id="0"/>
    </w:p>
    <w:p/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DECA"/>
    <w:multiLevelType w:val="singleLevel"/>
    <w:tmpl w:val="5D75DE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D9F4E"/>
    <w:rsid w:val="2F3DC070"/>
    <w:rsid w:val="2FEF2A9F"/>
    <w:rsid w:val="37FD3927"/>
    <w:rsid w:val="535EC079"/>
    <w:rsid w:val="5D8FE9F7"/>
    <w:rsid w:val="62BFF701"/>
    <w:rsid w:val="6AC377F7"/>
    <w:rsid w:val="6BF7F26F"/>
    <w:rsid w:val="6DB2C8BE"/>
    <w:rsid w:val="6E358A66"/>
    <w:rsid w:val="71DB3D11"/>
    <w:rsid w:val="76AFBB92"/>
    <w:rsid w:val="77FBBCE3"/>
    <w:rsid w:val="7DDE8CCE"/>
    <w:rsid w:val="7DFD5A2F"/>
    <w:rsid w:val="7F7D2634"/>
    <w:rsid w:val="7FF54C82"/>
    <w:rsid w:val="99799475"/>
    <w:rsid w:val="9B9FC7B6"/>
    <w:rsid w:val="9FBB73CD"/>
    <w:rsid w:val="ADEF8FB1"/>
    <w:rsid w:val="B38B77D6"/>
    <w:rsid w:val="B3F2B5F0"/>
    <w:rsid w:val="B4D7175C"/>
    <w:rsid w:val="BDFBB250"/>
    <w:rsid w:val="BFCEAC19"/>
    <w:rsid w:val="BFFBA0A5"/>
    <w:rsid w:val="D726B4B5"/>
    <w:rsid w:val="DE6CC67B"/>
    <w:rsid w:val="DF1B6B1F"/>
    <w:rsid w:val="DF7BB730"/>
    <w:rsid w:val="F7A7A2F8"/>
    <w:rsid w:val="F7FF10D0"/>
    <w:rsid w:val="FB5FC663"/>
    <w:rsid w:val="FB9D9F4E"/>
    <w:rsid w:val="FDFFEC03"/>
    <w:rsid w:val="FE1E8E69"/>
    <w:rsid w:val="FEF72B25"/>
    <w:rsid w:val="FFDFB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p1"/>
    <w:basedOn w:val="1"/>
    <w:uiPriority w:val="0"/>
    <w:pPr>
      <w:shd w:val="clear" w:fill="012B36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39496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2019-09-09T13:06:00Z</dcterms:created>
  <dc:creator>user</dc:creator>
  <cp:lastModifiedBy>user</cp:lastModifiedBy>
  <dcterms:modified xsi:type="dcterms:W3CDTF">2019-09-09T13:56:52Z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