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2ABE4" w14:textId="77777777" w:rsidR="0063307A" w:rsidRDefault="0063307A" w:rsidP="0063307A">
      <w:proofErr w:type="spellStart"/>
      <w:r>
        <w:t>Rshiny</w:t>
      </w:r>
      <w:proofErr w:type="spellEnd"/>
      <w:r>
        <w:t xml:space="preserve"> is brand new to me, and I am learning this technology from scratch. Besides our learning modules, here are some resources that help to solve my issues.</w:t>
      </w:r>
    </w:p>
    <w:p w14:paraId="3EF9575E" w14:textId="77777777" w:rsidR="0063307A" w:rsidRDefault="0063307A" w:rsidP="0063307A"/>
    <w:p w14:paraId="7E998FA1" w14:textId="77777777" w:rsidR="0063307A" w:rsidRDefault="0063307A" w:rsidP="0063307A">
      <w:r>
        <w:t xml:space="preserve">Where do I get to </w:t>
      </w:r>
      <w:proofErr w:type="gramStart"/>
      <w:r>
        <w:t>start.</w:t>
      </w:r>
      <w:proofErr w:type="gramEnd"/>
      <w:r>
        <w:t xml:space="preserve"> To learn the basic idea of </w:t>
      </w:r>
      <w:proofErr w:type="spellStart"/>
      <w:r>
        <w:t>Rshiny</w:t>
      </w:r>
      <w:proofErr w:type="spellEnd"/>
      <w:r>
        <w:t xml:space="preserve">, to write the first line to </w:t>
      </w:r>
      <w:proofErr w:type="spellStart"/>
      <w:proofErr w:type="gramStart"/>
      <w:r>
        <w:t>built</w:t>
      </w:r>
      <w:proofErr w:type="spellEnd"/>
      <w:proofErr w:type="gramEnd"/>
      <w:r>
        <w:t xml:space="preserve"> a Shiny app, I used the </w:t>
      </w:r>
      <w:proofErr w:type="spellStart"/>
      <w:r>
        <w:t>Datacamp</w:t>
      </w:r>
      <w:proofErr w:type="spellEnd"/>
      <w:r>
        <w:t xml:space="preserve"> course, 'Building Web Applications with Shiny in R' (retrieved from https://learn.datacamp.com/courses/building-web-applications-with-shiny-in-r). Here I have interactively practiced some basic </w:t>
      </w:r>
      <w:proofErr w:type="spellStart"/>
      <w:r>
        <w:t>Rshiny</w:t>
      </w:r>
      <w:proofErr w:type="spellEnd"/>
      <w:r>
        <w:t xml:space="preserve"> app. It's a good place to start for people who have no coding background. </w:t>
      </w:r>
    </w:p>
    <w:p w14:paraId="64281590" w14:textId="77777777" w:rsidR="0063307A" w:rsidRDefault="0063307A" w:rsidP="0063307A"/>
    <w:p w14:paraId="70D01BBD" w14:textId="77777777" w:rsidR="0063307A" w:rsidRDefault="0063307A" w:rsidP="0063307A">
      <w:r>
        <w:t xml:space="preserve">How to </w:t>
      </w:r>
      <w:proofErr w:type="spellStart"/>
      <w:proofErr w:type="gramStart"/>
      <w:r>
        <w:t>built</w:t>
      </w:r>
      <w:proofErr w:type="spellEnd"/>
      <w:proofErr w:type="gramEnd"/>
      <w:r>
        <w:t xml:space="preserve"> input windows. Even with practices in </w:t>
      </w:r>
      <w:proofErr w:type="spellStart"/>
      <w:r>
        <w:t>Datacamp</w:t>
      </w:r>
      <w:proofErr w:type="spellEnd"/>
      <w:r>
        <w:t>, I still couldn't write code efficiently. I've always needed reference for coding. Therefore, the Shiny Widget Gallery (retrieved from https://shiny.rstudio.com/gallery/widget-gallery.html) is a coding sample database for me. There are 12 simple apps with code listed. Simply click, read the code, copy and paste, then customize. This is a pathway resource for me. With more practice, my goals would be to write code without using this gallery page.</w:t>
      </w:r>
    </w:p>
    <w:p w14:paraId="7AC5071C" w14:textId="77777777" w:rsidR="0063307A" w:rsidRDefault="0063307A" w:rsidP="0063307A"/>
    <w:p w14:paraId="22C0BCCA" w14:textId="73AEBB46" w:rsidR="004300AE" w:rsidRDefault="0063307A" w:rsidP="0063307A">
      <w:r>
        <w:t xml:space="preserve">How to plot. I have practiced pplog2 from the previous course (Introduction </w:t>
      </w:r>
      <w:proofErr w:type="gramStart"/>
      <w:r>
        <w:t>to  Enterprise</w:t>
      </w:r>
      <w:proofErr w:type="gramEnd"/>
      <w:r>
        <w:t xml:space="preserve"> Analytics). The book 'ggplot2: Elegant Graphics for Data Analysis' was my guild. With R shiny, I also found this website (https://mastering-shiny.org/action-graphics.html) is very helpful. This resource is specifically designed for </w:t>
      </w:r>
      <w:proofErr w:type="spellStart"/>
      <w:r>
        <w:t>Rshiny</w:t>
      </w:r>
      <w:proofErr w:type="spellEnd"/>
      <w:r>
        <w:t xml:space="preserve">, with examples and explanations on the same page. Compared to a hardcopy book, I can search for the keyword I'm studying on the </w:t>
      </w:r>
      <w:proofErr w:type="gramStart"/>
      <w:r>
        <w:t>website, and</w:t>
      </w:r>
      <w:proofErr w:type="gramEnd"/>
      <w:r>
        <w:t xml:space="preserve"> find the result instantly. This is a great way to boost my learning productivity, especially as a beginner who needs to go back and forth frequently to memorize things.</w:t>
      </w:r>
    </w:p>
    <w:sectPr w:rsidR="004300AE" w:rsidSect="00721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7A"/>
    <w:rsid w:val="004300AE"/>
    <w:rsid w:val="0063307A"/>
    <w:rsid w:val="00721C05"/>
    <w:rsid w:val="0099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F11D3"/>
  <w15:chartTrackingRefBased/>
  <w15:docId w15:val="{8FDC82B7-A6D7-0747-BF0A-5AA58379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8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 Zhang</dc:creator>
  <cp:keywords/>
  <dc:description/>
  <cp:lastModifiedBy>Yuyi Zhang</cp:lastModifiedBy>
  <cp:revision>1</cp:revision>
  <dcterms:created xsi:type="dcterms:W3CDTF">2020-08-06T06:01:00Z</dcterms:created>
  <dcterms:modified xsi:type="dcterms:W3CDTF">2020-08-07T04:20:00Z</dcterms:modified>
</cp:coreProperties>
</file>