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B7FC" w14:textId="0AF6C81A" w:rsidR="0000105B" w:rsidRDefault="00C23BB2" w:rsidP="0000105B">
      <w:pPr>
        <w:rPr>
          <w:noProof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690D0" wp14:editId="58499E94">
                <wp:simplePos x="0" y="0"/>
                <wp:positionH relativeFrom="column">
                  <wp:posOffset>-702599</wp:posOffset>
                </wp:positionH>
                <wp:positionV relativeFrom="paragraph">
                  <wp:posOffset>9204143</wp:posOffset>
                </wp:positionV>
                <wp:extent cx="6548120" cy="556592"/>
                <wp:effectExtent l="0" t="0" r="0" b="0"/>
                <wp:wrapNone/>
                <wp:docPr id="1368228978" name="矩形 1368228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5565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01C42" w14:textId="0C56AB3D" w:rsidR="004E425A" w:rsidRPr="006E52A7" w:rsidRDefault="004E425A" w:rsidP="004E425A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cs="汉仪旗黑-55简"/>
                                <w:bCs/>
                                <w:color w:val="404040"/>
                                <w:sz w:val="21"/>
                                <w:szCs w:val="21"/>
                              </w:rPr>
                            </w:pPr>
                            <w:r w:rsidRPr="006E52A7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工作积极认真，细心负责，</w:t>
                            </w:r>
                            <w:r w:rsidR="00B57EAF" w:rsidRPr="00B57EAF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性格开朗、有活力，待人热情、真诚</w:t>
                            </w:r>
                            <w:r w:rsidR="00B57EAF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，能吃苦</w:t>
                            </w:r>
                            <w:r w:rsidR="00B57EAF" w:rsidRPr="00B57EAF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。</w:t>
                            </w:r>
                            <w:r w:rsidRPr="006E52A7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熟练运用办公自动化软件</w:t>
                            </w:r>
                            <w:r w:rsidR="00F720E5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，动手能力强。</w:t>
                            </w:r>
                            <w:r w:rsidR="00B57EAF" w:rsidRPr="00B57EAF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注重团队精神，</w:t>
                            </w:r>
                            <w:r w:rsidR="00F720E5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曾</w:t>
                            </w:r>
                            <w:r w:rsidR="00B57EAF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组织并</w:t>
                            </w:r>
                            <w:r w:rsidR="00F720E5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代表学院参加</w:t>
                            </w:r>
                            <w:r w:rsidR="004D6341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合唱团</w:t>
                            </w:r>
                            <w:r w:rsidR="00F720E5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歌唱比赛，获</w:t>
                            </w:r>
                            <w:r w:rsidR="004D6341">
                              <w:rPr>
                                <w:rFonts w:cs="汉仪旗黑-55简" w:hint="eastAsia"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校级二等奖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90D0" id="矩形 1368228978" o:spid="_x0000_s1026" style="position:absolute;left:0;text-align:left;margin-left:-55.3pt;margin-top:724.75pt;width:515.6pt;height:4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" filled="f" stroked="f">
                <v:textbox>
                  <w:txbxContent>
                    <w:p w14:paraId="18501C42" w14:textId="0C56AB3D" w:rsidR="004E425A" w:rsidRPr="006E52A7" w:rsidRDefault="004E425A" w:rsidP="004E425A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cs="汉仪旗黑-55简"/>
                          <w:bCs/>
                          <w:color w:val="404040"/>
                          <w:sz w:val="21"/>
                          <w:szCs w:val="21"/>
                        </w:rPr>
                      </w:pPr>
                      <w:r w:rsidRPr="006E52A7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工作积极认真，细心负责，</w:t>
                      </w:r>
                      <w:r w:rsidR="00B57EAF" w:rsidRPr="00B57EAF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性格开朗、有活力，待人热情、真诚</w:t>
                      </w:r>
                      <w:r w:rsidR="00B57EAF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，能吃苦</w:t>
                      </w:r>
                      <w:r w:rsidR="00B57EAF" w:rsidRPr="00B57EAF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。</w:t>
                      </w:r>
                      <w:r w:rsidRPr="006E52A7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熟练运用办公自动化软件</w:t>
                      </w:r>
                      <w:r w:rsidR="00F720E5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，动手能力强。</w:t>
                      </w:r>
                      <w:r w:rsidR="00B57EAF" w:rsidRPr="00B57EAF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注重团队精神，</w:t>
                      </w:r>
                      <w:r w:rsidR="00F720E5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曾</w:t>
                      </w:r>
                      <w:r w:rsidR="00B57EAF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组织并</w:t>
                      </w:r>
                      <w:r w:rsidR="00F720E5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代表学院参加</w:t>
                      </w:r>
                      <w:r w:rsidR="004D6341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合唱团</w:t>
                      </w:r>
                      <w:r w:rsidR="00F720E5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歌唱比赛，获</w:t>
                      </w:r>
                      <w:r w:rsidR="004D6341">
                        <w:rPr>
                          <w:rFonts w:cs="汉仪旗黑-55简" w:hint="eastAsia"/>
                          <w:bCs/>
                          <w:color w:val="404040"/>
                          <w:sz w:val="21"/>
                          <w:szCs w:val="21"/>
                        </w:rPr>
                        <w:t>校级二等奖</w:t>
                      </w:r>
                    </w:p>
                  </w:txbxContent>
                </v:textbox>
              </v:rect>
            </w:pict>
          </mc:Fallback>
        </mc:AlternateContent>
      </w:r>
      <w:r w:rsidRPr="007D79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EA3E6" wp14:editId="2A03DB6D">
                <wp:simplePos x="0" y="0"/>
                <wp:positionH relativeFrom="column">
                  <wp:posOffset>-582295</wp:posOffset>
                </wp:positionH>
                <wp:positionV relativeFrom="paragraph">
                  <wp:posOffset>1163157</wp:posOffset>
                </wp:positionV>
                <wp:extent cx="6702425" cy="88011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425" cy="88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7A66B" w14:textId="0C32EF4E" w:rsidR="00D3473B" w:rsidRPr="001855D9" w:rsidRDefault="00D3473B" w:rsidP="00D3473B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1855D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硕士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2021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月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-2024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月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杭州电子科技大学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控制科学与工程</w:t>
                            </w:r>
                          </w:p>
                          <w:p w14:paraId="23BF0DB0" w14:textId="666A54C9" w:rsidR="00C26363" w:rsidRDefault="00C26363" w:rsidP="0092393D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1855D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2017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月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-2021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月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D3473B"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南阳师范学院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="00DC44B0"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D3473B"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Pr="001855D9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自动化</w:t>
                            </w:r>
                          </w:p>
                          <w:p w14:paraId="5319D5CA" w14:textId="77777777" w:rsidR="0000105B" w:rsidRPr="00950267" w:rsidRDefault="0000105B" w:rsidP="0000105B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主修课程</w:t>
                            </w:r>
                            <w:r w:rsidRPr="00950267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：自动控制原理、数字电子技术、模拟电子技术、过程控制系统、运动控制系统、检测技术与仪表、</w:t>
                            </w:r>
                            <w:r w:rsidRPr="00950267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PLC</w:t>
                            </w:r>
                            <w:r w:rsidRPr="00950267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、电工学、数字图像处理、电机与电力拖动</w:t>
                            </w:r>
                          </w:p>
                          <w:p w14:paraId="6FE22E5F" w14:textId="77777777" w:rsidR="0000105B" w:rsidRPr="0000105B" w:rsidRDefault="0000105B" w:rsidP="0092393D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A3E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0;text-align:left;margin-left:-45.85pt;margin-top:91.6pt;width:527.75pt;height:6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" filled="f" stroked="f">
                <v:textbox>
                  <w:txbxContent>
                    <w:p w14:paraId="0AD7A66B" w14:textId="0C32EF4E" w:rsidR="00D3473B" w:rsidRPr="001855D9" w:rsidRDefault="00D3473B" w:rsidP="00D3473B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1855D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硕士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2021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9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月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-2024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6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月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杭州电子科技大学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控制科学与工程</w:t>
                      </w:r>
                    </w:p>
                    <w:p w14:paraId="23BF0DB0" w14:textId="666A54C9" w:rsidR="00C26363" w:rsidRDefault="00C26363" w:rsidP="0092393D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1855D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本科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2017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9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月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-2021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6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月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="00D3473B"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南阳师范学院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 w:rsidR="00DC44B0"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D3473B"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 w:rsidRPr="001855D9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自动化</w:t>
                      </w:r>
                    </w:p>
                    <w:p w14:paraId="5319D5CA" w14:textId="77777777" w:rsidR="0000105B" w:rsidRPr="00950267" w:rsidRDefault="0000105B" w:rsidP="0000105B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主修课程</w:t>
                      </w:r>
                      <w:r w:rsidRPr="00950267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：自动控制原理、数字电子技术、模拟电子技术、过程控制系统、运动控制系统、检测技术与仪表、</w:t>
                      </w:r>
                      <w:r w:rsidRPr="00950267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PLC</w:t>
                      </w:r>
                      <w:r w:rsidRPr="00950267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、电工学、数字图像处理、电机与电力拖动</w:t>
                      </w:r>
                    </w:p>
                    <w:p w14:paraId="6FE22E5F" w14:textId="77777777" w:rsidR="0000105B" w:rsidRPr="0000105B" w:rsidRDefault="0000105B" w:rsidP="0092393D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79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36A49" wp14:editId="5BFA3FCA">
                <wp:simplePos x="0" y="0"/>
                <wp:positionH relativeFrom="column">
                  <wp:posOffset>-536575</wp:posOffset>
                </wp:positionH>
                <wp:positionV relativeFrom="paragraph">
                  <wp:posOffset>1114897</wp:posOffset>
                </wp:positionV>
                <wp:extent cx="642937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6EA39" id="直接连接符 2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25pt,87.8pt" to="464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" strokecolor="#bfbfbf [2412]" strokeweight="1pt">
                <v:stroke joinstyle="miter"/>
              </v:line>
            </w:pict>
          </mc:Fallback>
        </mc:AlternateContent>
      </w:r>
      <w:r w:rsidRPr="007D79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C4C58" wp14:editId="15ED5121">
                <wp:simplePos x="0" y="0"/>
                <wp:positionH relativeFrom="column">
                  <wp:posOffset>-530860</wp:posOffset>
                </wp:positionH>
                <wp:positionV relativeFrom="paragraph">
                  <wp:posOffset>907252</wp:posOffset>
                </wp:positionV>
                <wp:extent cx="218440" cy="139700"/>
                <wp:effectExtent l="0" t="0" r="0" b="0"/>
                <wp:wrapNone/>
                <wp:docPr id="5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3970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F402" id="graduation-hat-front" o:spid="_x0000_s1026" style="position:absolute;left:0;text-align:left;margin-left:-41.8pt;margin-top:71.45pt;width:17.2pt;height:1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4718,38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" path="m104550,208330r51630,l261642,248878v13222,5029,27546,6129,37305,6129c314373,255007,329012,252493,340187,247621r93500,-39291l490825,208330r,63179c490825,290998,476344,313000,458400,320701l329326,376337v-17944,7701,-46907,7701,-64694,l136819,320701v-17787,-7701,-32269,-29703,-32269,-49192l104550,208330xm300973,5v11981,-98,23982,1474,33189,4696l581267,92552v15582,5501,17943,14616,7555,21846l589136,114398r,156373l604718,321376r-43440,l576388,271242r,-150872l333376,222680v-17943,7544,-47218,8015,-65318,1100l13556,125870v-18100,-7072,-18100,-18230,158,-24988l267901,5329c277030,1872,288991,104,300973,5xe" fillcolor="#2f5496 [2404]" stroked="f" strokeweight="1pt">
                <v:stroke joinstyle="miter"/>
                <v:path arrowok="t" o:connecttype="custom" o:connectlocs="37766,76165;56416,76165;94512,90990;107987,93230;122884,90530;156659,76165;177299,76165;177299,99264;165586,117248;118961,137589;95592,137589;49423,117248;37766,99264;108719,2;120708,1719;209969,33837;212698,41824;212811,41824;212811,98994;218440,117495;202748,117495;208206,99166;208206,44007;120424,81412;96830,81814;4897,46018;4954,36882;96773,1948;108719,2" o:connectangles="0,0,0,0,0,0,0,0,0,0,0,0,0,0,0,0,0,0,0,0,0,0,0,0,0,0,0,0,0"/>
              </v:shape>
            </w:pict>
          </mc:Fallback>
        </mc:AlternateContent>
      </w:r>
      <w:r w:rsidRPr="007D79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4647E" wp14:editId="7BB142F8">
                <wp:simplePos x="0" y="0"/>
                <wp:positionH relativeFrom="column">
                  <wp:posOffset>-228600</wp:posOffset>
                </wp:positionH>
                <wp:positionV relativeFrom="paragraph">
                  <wp:posOffset>818515</wp:posOffset>
                </wp:positionV>
                <wp:extent cx="1669415" cy="302260"/>
                <wp:effectExtent l="0" t="0" r="0" b="25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77D4B" w14:textId="77777777" w:rsidR="00C26363" w:rsidRPr="00A30C07" w:rsidRDefault="00C26363" w:rsidP="00C26363">
                            <w:pPr>
                              <w:pStyle w:val="a5"/>
                              <w:snapToGrid w:val="0"/>
                              <w:spacing w:before="0" w:beforeAutospacing="0" w:after="240" w:afterAutospacing="0"/>
                              <w:rPr>
                                <w:rFonts w:cs="汉仪旗黑-55简"/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A30C07">
                              <w:rPr>
                                <w:rFonts w:cs="汉仪旗黑-55简"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 xml:space="preserve">教育背景   </w:t>
                            </w:r>
                          </w:p>
                          <w:p w14:paraId="354E9BE2" w14:textId="77777777" w:rsidR="00C26363" w:rsidRPr="00C26363" w:rsidRDefault="00C26363" w:rsidP="00C26363">
                            <w:pPr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647E" id="文本框 28" o:spid="_x0000_s1028" type="#_x0000_t202" style="position:absolute;left:0;text-align:left;margin-left:-18pt;margin-top:64.45pt;width:131.45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" filled="f" stroked="f" strokeweight=".5pt">
                <v:textbox>
                  <w:txbxContent>
                    <w:p w14:paraId="57B77D4B" w14:textId="77777777" w:rsidR="00C26363" w:rsidRPr="00A30C07" w:rsidRDefault="00C26363" w:rsidP="00C26363">
                      <w:pPr>
                        <w:pStyle w:val="a5"/>
                        <w:snapToGrid w:val="0"/>
                        <w:spacing w:before="0" w:beforeAutospacing="0" w:after="240" w:afterAutospacing="0"/>
                        <w:rPr>
                          <w:rFonts w:cs="汉仪旗黑-55简"/>
                          <w:b/>
                          <w:bCs/>
                          <w:color w:val="2F5496" w:themeColor="accent1" w:themeShade="BF"/>
                        </w:rPr>
                      </w:pPr>
                      <w:r w:rsidRPr="00A30C07">
                        <w:rPr>
                          <w:rFonts w:cs="汉仪旗黑-55简"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 xml:space="preserve">教育背景   </w:t>
                      </w:r>
                    </w:p>
                    <w:p w14:paraId="354E9BE2" w14:textId="77777777" w:rsidR="00C26363" w:rsidRPr="00C26363" w:rsidRDefault="00C26363" w:rsidP="00C26363">
                      <w:pPr>
                        <w:jc w:val="left"/>
                        <w:rPr>
                          <w:rFonts w:ascii="汉仪旗黑-55简" w:eastAsia="汉仪旗黑-55简" w:hAnsi="汉仪旗黑-55简" w:cs="汉仪旗黑-55简"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8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28AC0" wp14:editId="4943A66C">
                <wp:simplePos x="0" y="0"/>
                <wp:positionH relativeFrom="column">
                  <wp:posOffset>-537942</wp:posOffset>
                </wp:positionH>
                <wp:positionV relativeFrom="paragraph">
                  <wp:posOffset>-780415</wp:posOffset>
                </wp:positionV>
                <wp:extent cx="2049661" cy="675249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661" cy="675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D8D2" w14:textId="77777777" w:rsidR="00C26363" w:rsidRDefault="00C26363" w:rsidP="00C2636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 w:cs="宋体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1D5825">
                              <w:rPr>
                                <w:rFonts w:ascii="宋体" w:hAnsi="宋体" w:cs="汉仪旗黑-55简" w:hint="eastAsia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张</w:t>
                            </w:r>
                            <w:r w:rsidRPr="001D582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欣</w:t>
                            </w:r>
                          </w:p>
                          <w:p w14:paraId="282257BA" w14:textId="6CC376B8" w:rsidR="00A478B5" w:rsidRDefault="00A478B5" w:rsidP="00A478B5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217D12">
                              <w:rPr>
                                <w:rFonts w:eastAsia="微软雅黑" w:hAnsi="微软雅黑" w:cs="Times New Roman" w:hint="eastAsia"/>
                                <w:bCs/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求职意向：</w:t>
                            </w:r>
                            <w:r w:rsidR="001327E9">
                              <w:rPr>
                                <w:rFonts w:eastAsia="微软雅黑" w:hAnsi="微软雅黑" w:cs="Times New Roman" w:hint="eastAsia"/>
                                <w:bCs/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小学数学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28AC0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9" type="#_x0000_t202" style="position:absolute;left:0;text-align:left;margin-left:-42.35pt;margin-top:-61.45pt;width:161.4pt;height:5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" filled="f" stroked="f" strokeweight=".5pt">
                <v:textbox>
                  <w:txbxContent>
                    <w:p w14:paraId="357DD8D2" w14:textId="77777777" w:rsidR="00C26363" w:rsidRDefault="00C26363" w:rsidP="00C26363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 w:cs="宋体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1D5825">
                        <w:rPr>
                          <w:rFonts w:ascii="宋体" w:hAnsi="宋体" w:cs="汉仪旗黑-55简" w:hint="eastAsia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张</w:t>
                      </w:r>
                      <w:r w:rsidRPr="001D5825">
                        <w:rPr>
                          <w:rFonts w:ascii="宋体" w:hAnsi="宋体" w:cs="宋体" w:hint="eastAsia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欣</w:t>
                      </w:r>
                    </w:p>
                    <w:p w14:paraId="282257BA" w14:textId="6CC376B8" w:rsidR="00A478B5" w:rsidRDefault="00A478B5" w:rsidP="00A478B5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217D12">
                        <w:rPr>
                          <w:rFonts w:eastAsia="微软雅黑" w:hAnsi="微软雅黑" w:cs="Times New Roman" w:hint="eastAsia"/>
                          <w:bCs/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求职意向：</w:t>
                      </w:r>
                      <w:r w:rsidR="001327E9">
                        <w:rPr>
                          <w:rFonts w:eastAsia="微软雅黑" w:hAnsi="微软雅黑" w:cs="Times New Roman" w:hint="eastAsia"/>
                          <w:bCs/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小学数学</w:t>
                      </w:r>
                    </w:p>
                  </w:txbxContent>
                </v:textbox>
              </v:shape>
            </w:pict>
          </mc:Fallback>
        </mc:AlternateContent>
      </w:r>
      <w:r w:rsidR="000010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64DBE" wp14:editId="5D50B78B">
                <wp:simplePos x="0" y="0"/>
                <wp:positionH relativeFrom="column">
                  <wp:posOffset>-532765</wp:posOffset>
                </wp:positionH>
                <wp:positionV relativeFrom="paragraph">
                  <wp:posOffset>61840</wp:posOffset>
                </wp:positionV>
                <wp:extent cx="5396230" cy="731536"/>
                <wp:effectExtent l="0" t="0" r="0" b="0"/>
                <wp:wrapNone/>
                <wp:docPr id="2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731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50159C" w14:textId="74F9E421" w:rsidR="00C26363" w:rsidRPr="00950267" w:rsidRDefault="00C26363" w:rsidP="00C26363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年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龄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="00D3473B"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5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岁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 xml:space="preserve">                        </w:t>
                            </w:r>
                            <w:r w:rsidR="00950267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Cs w:val="21"/>
                              </w:rPr>
                              <w:t xml:space="preserve">          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工作经验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：应届生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</w:p>
                          <w:p w14:paraId="6559EA32" w14:textId="778B367C" w:rsidR="00C26363" w:rsidRPr="00950267" w:rsidRDefault="00C26363" w:rsidP="00C26363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学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历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：硕士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 xml:space="preserve">                 </w:t>
                            </w:r>
                            <w:r w:rsidR="00950267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Cs w:val="21"/>
                              </w:rPr>
                              <w:t xml:space="preserve">          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 w:rsidR="00335349"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 xml:space="preserve">  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电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话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19357507820</w:t>
                            </w:r>
                          </w:p>
                          <w:p w14:paraId="457A68EA" w14:textId="7037DF00" w:rsidR="00C26363" w:rsidRPr="005E4DD4" w:rsidRDefault="00C26363" w:rsidP="00C26363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汉仪旗黑-55简" w:eastAsiaTheme="minorEastAsia" w:hAnsi="汉仪旗黑-55简" w:cs="汉仪旗黑-55简"/>
                                <w:color w:val="404040" w:themeColor="text1" w:themeTint="BF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地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址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浙江省杭州市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 xml:space="preserve">            </w:t>
                            </w:r>
                            <w:r w:rsidR="00950267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Cs w:val="21"/>
                              </w:rPr>
                              <w:t xml:space="preserve">  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邮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 w:rsidRPr="00950267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箱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Pr="00950267">
                              <w:rPr>
                                <w:rFonts w:ascii="Times New Roman" w:hAnsi="Times New Roman"/>
                                <w:color w:val="404040" w:themeColor="text1" w:themeTint="BF"/>
                                <w:szCs w:val="21"/>
                              </w:rPr>
                              <w:t xml:space="preserve">m19357507820@163.com </w:t>
                            </w:r>
                          </w:p>
                          <w:p w14:paraId="0417B04E" w14:textId="77777777" w:rsidR="00C26363" w:rsidRDefault="00C26363" w:rsidP="00C26363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汉仪旗黑-55简" w:eastAsia="汉仪旗黑-55简" w:hAnsi="汉仪旗黑-55简" w:cs="汉仪旗黑-55简" w:hint="eastAsia"/>
                                <w:color w:val="404040" w:themeColor="text1" w:themeTint="BF"/>
                                <w:sz w:val="22"/>
                              </w:rPr>
                              <w:t xml:space="preserve">        </w:t>
                            </w:r>
                          </w:p>
                          <w:p w14:paraId="1BD344E7" w14:textId="77777777" w:rsidR="00C26363" w:rsidRDefault="00C26363" w:rsidP="00C26363">
                            <w:pPr>
                              <w:snapToGrid w:val="0"/>
                              <w:spacing w:line="312" w:lineRule="auto"/>
                              <w:ind w:firstLineChars="100" w:firstLine="220"/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汉仪旗黑-55简" w:eastAsia="汉仪旗黑-55简" w:hAnsi="汉仪旗黑-55简" w:cs="汉仪旗黑-55简" w:hint="eastAsia"/>
                                <w:color w:val="404040" w:themeColor="text1" w:themeTint="BF"/>
                                <w:sz w:val="22"/>
                              </w:rPr>
                              <w:t xml:space="preserve">  </w:t>
                            </w:r>
                          </w:p>
                          <w:p w14:paraId="13071DF9" w14:textId="77777777" w:rsidR="00C26363" w:rsidRDefault="00C26363" w:rsidP="00C26363">
                            <w:pPr>
                              <w:snapToGrid w:val="0"/>
                              <w:spacing w:line="312" w:lineRule="auto"/>
                              <w:ind w:firstLineChars="100" w:firstLine="220"/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汉仪旗黑-55简" w:eastAsia="汉仪旗黑-55简" w:hAnsi="汉仪旗黑-55简" w:cs="汉仪旗黑-55简" w:hint="eastAsia"/>
                                <w:color w:val="404040" w:themeColor="text1" w:themeTint="BF"/>
                                <w:sz w:val="22"/>
                              </w:rPr>
                              <w:t xml:space="preserve">        </w:t>
                            </w:r>
                          </w:p>
                          <w:p w14:paraId="13159AF3" w14:textId="77777777" w:rsidR="00C26363" w:rsidRDefault="00C26363" w:rsidP="00C26363">
                            <w:pPr>
                              <w:snapToGrid w:val="0"/>
                              <w:spacing w:line="312" w:lineRule="auto"/>
                              <w:ind w:firstLineChars="100" w:firstLine="220"/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汉仪旗黑-55简" w:eastAsia="汉仪旗黑-55简" w:hAnsi="汉仪旗黑-55简" w:cs="汉仪旗黑-55简" w:hint="eastAsia"/>
                                <w:color w:val="404040" w:themeColor="text1" w:themeTint="BF"/>
                                <w:sz w:val="22"/>
                              </w:rPr>
                              <w:t>现 住 址：广东广州市</w:t>
                            </w:r>
                          </w:p>
                          <w:p w14:paraId="3EE60650" w14:textId="77777777" w:rsidR="00C26363" w:rsidRDefault="00C26363" w:rsidP="00C26363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  <w:p w14:paraId="198D0115" w14:textId="77777777" w:rsidR="00C26363" w:rsidRDefault="00C26363" w:rsidP="00C26363">
                            <w:pPr>
                              <w:snapToGrid w:val="0"/>
                              <w:spacing w:line="312" w:lineRule="auto"/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404040" w:themeColor="text1" w:themeTint="B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4DBE" id="文本框 7" o:spid="_x0000_s1030" type="#_x0000_t202" style="position:absolute;left:0;text-align:left;margin-left:-41.95pt;margin-top:4.85pt;width:424.9pt;height:5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" filled="f" stroked="f" strokeweight=".5pt">
                <v:textbox>
                  <w:txbxContent>
                    <w:p w14:paraId="5250159C" w14:textId="74F9E421" w:rsidR="00C26363" w:rsidRPr="00950267" w:rsidRDefault="00C26363" w:rsidP="00C26363">
                      <w:pPr>
                        <w:snapToGrid w:val="0"/>
                        <w:spacing w:line="312" w:lineRule="auto"/>
                        <w:jc w:val="left"/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年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龄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：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2</w:t>
                      </w:r>
                      <w:r w:rsidR="00D3473B"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5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岁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 xml:space="preserve">                        </w:t>
                      </w:r>
                      <w:r w:rsidR="00950267">
                        <w:rPr>
                          <w:rFonts w:ascii="Times New Roman" w:hAnsi="Times New Roman" w:hint="eastAsia"/>
                          <w:color w:val="404040" w:themeColor="text1" w:themeTint="BF"/>
                          <w:szCs w:val="21"/>
                        </w:rPr>
                        <w:t xml:space="preserve">          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工作经验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：应届生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</w:p>
                    <w:p w14:paraId="6559EA32" w14:textId="778B367C" w:rsidR="00C26363" w:rsidRPr="00950267" w:rsidRDefault="00C26363" w:rsidP="00C26363">
                      <w:pPr>
                        <w:snapToGrid w:val="0"/>
                        <w:spacing w:line="312" w:lineRule="auto"/>
                        <w:jc w:val="left"/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学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历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：硕士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 xml:space="preserve">                 </w:t>
                      </w:r>
                      <w:r w:rsidR="00950267">
                        <w:rPr>
                          <w:rFonts w:ascii="Times New Roman" w:hAnsi="Times New Roman" w:hint="eastAsia"/>
                          <w:color w:val="404040" w:themeColor="text1" w:themeTint="BF"/>
                          <w:szCs w:val="21"/>
                        </w:rPr>
                        <w:t xml:space="preserve">          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 w:rsidR="00335349"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 xml:space="preserve">  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电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话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：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19357507820</w:t>
                      </w:r>
                    </w:p>
                    <w:p w14:paraId="457A68EA" w14:textId="7037DF00" w:rsidR="00C26363" w:rsidRPr="005E4DD4" w:rsidRDefault="00C26363" w:rsidP="00C26363">
                      <w:pPr>
                        <w:snapToGrid w:val="0"/>
                        <w:spacing w:line="312" w:lineRule="auto"/>
                        <w:jc w:val="left"/>
                        <w:rPr>
                          <w:rFonts w:ascii="汉仪旗黑-55简" w:eastAsiaTheme="minorEastAsia" w:hAnsi="汉仪旗黑-55简" w:cs="汉仪旗黑-55简"/>
                          <w:color w:val="404040" w:themeColor="text1" w:themeTint="BF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地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址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：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浙江省杭州市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 xml:space="preserve"> 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 xml:space="preserve">            </w:t>
                      </w:r>
                      <w:r w:rsidR="00950267">
                        <w:rPr>
                          <w:rFonts w:ascii="Times New Roman" w:hAnsi="Times New Roman" w:hint="eastAsia"/>
                          <w:color w:val="404040" w:themeColor="text1" w:themeTint="BF"/>
                          <w:szCs w:val="21"/>
                        </w:rPr>
                        <w:t xml:space="preserve">  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邮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 w:rsidRPr="00950267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  <w:t>箱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>：</w:t>
                      </w:r>
                      <w:r w:rsidRPr="00950267">
                        <w:rPr>
                          <w:rFonts w:ascii="Times New Roman" w:hAnsi="Times New Roman"/>
                          <w:color w:val="404040" w:themeColor="text1" w:themeTint="BF"/>
                          <w:szCs w:val="21"/>
                        </w:rPr>
                        <w:t xml:space="preserve">m19357507820@163.com </w:t>
                      </w:r>
                    </w:p>
                    <w:p w14:paraId="0417B04E" w14:textId="77777777" w:rsidR="00C26363" w:rsidRDefault="00C26363" w:rsidP="00C26363">
                      <w:pPr>
                        <w:snapToGrid w:val="0"/>
                        <w:spacing w:line="312" w:lineRule="auto"/>
                        <w:jc w:val="left"/>
                        <w:rPr>
                          <w:rFonts w:ascii="汉仪旗黑-55简" w:eastAsia="汉仪旗黑-55简" w:hAnsi="汉仪旗黑-55简" w:cs="汉仪旗黑-55简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汉仪旗黑-55简" w:eastAsia="汉仪旗黑-55简" w:hAnsi="汉仪旗黑-55简" w:cs="汉仪旗黑-55简" w:hint="eastAsia"/>
                          <w:color w:val="404040" w:themeColor="text1" w:themeTint="BF"/>
                          <w:sz w:val="22"/>
                        </w:rPr>
                        <w:t xml:space="preserve">        </w:t>
                      </w:r>
                    </w:p>
                    <w:p w14:paraId="1BD344E7" w14:textId="77777777" w:rsidR="00C26363" w:rsidRDefault="00C26363" w:rsidP="00C26363">
                      <w:pPr>
                        <w:snapToGrid w:val="0"/>
                        <w:spacing w:line="312" w:lineRule="auto"/>
                        <w:ind w:firstLineChars="100" w:firstLine="220"/>
                        <w:jc w:val="left"/>
                        <w:rPr>
                          <w:rFonts w:ascii="汉仪旗黑-55简" w:eastAsia="汉仪旗黑-55简" w:hAnsi="汉仪旗黑-55简" w:cs="汉仪旗黑-55简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汉仪旗黑-55简" w:eastAsia="汉仪旗黑-55简" w:hAnsi="汉仪旗黑-55简" w:cs="汉仪旗黑-55简" w:hint="eastAsia"/>
                          <w:color w:val="404040" w:themeColor="text1" w:themeTint="BF"/>
                          <w:sz w:val="22"/>
                        </w:rPr>
                        <w:t xml:space="preserve">  </w:t>
                      </w:r>
                    </w:p>
                    <w:p w14:paraId="13071DF9" w14:textId="77777777" w:rsidR="00C26363" w:rsidRDefault="00C26363" w:rsidP="00C26363">
                      <w:pPr>
                        <w:snapToGrid w:val="0"/>
                        <w:spacing w:line="312" w:lineRule="auto"/>
                        <w:ind w:firstLineChars="100" w:firstLine="220"/>
                        <w:jc w:val="left"/>
                        <w:rPr>
                          <w:rFonts w:ascii="汉仪旗黑-55简" w:eastAsia="汉仪旗黑-55简" w:hAnsi="汉仪旗黑-55简" w:cs="汉仪旗黑-55简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汉仪旗黑-55简" w:eastAsia="汉仪旗黑-55简" w:hAnsi="汉仪旗黑-55简" w:cs="汉仪旗黑-55简" w:hint="eastAsia"/>
                          <w:color w:val="404040" w:themeColor="text1" w:themeTint="BF"/>
                          <w:sz w:val="22"/>
                        </w:rPr>
                        <w:t xml:space="preserve">        </w:t>
                      </w:r>
                    </w:p>
                    <w:p w14:paraId="13159AF3" w14:textId="77777777" w:rsidR="00C26363" w:rsidRDefault="00C26363" w:rsidP="00C26363">
                      <w:pPr>
                        <w:snapToGrid w:val="0"/>
                        <w:spacing w:line="312" w:lineRule="auto"/>
                        <w:ind w:firstLineChars="100" w:firstLine="220"/>
                        <w:jc w:val="left"/>
                        <w:rPr>
                          <w:rFonts w:ascii="汉仪旗黑-55简" w:eastAsia="汉仪旗黑-55简" w:hAnsi="汉仪旗黑-55简" w:cs="汉仪旗黑-55简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汉仪旗黑-55简" w:eastAsia="汉仪旗黑-55简" w:hAnsi="汉仪旗黑-55简" w:cs="汉仪旗黑-55简" w:hint="eastAsia"/>
                          <w:color w:val="404040" w:themeColor="text1" w:themeTint="BF"/>
                          <w:sz w:val="22"/>
                        </w:rPr>
                        <w:t>现 住 址：广东广州市</w:t>
                      </w:r>
                    </w:p>
                    <w:p w14:paraId="3EE60650" w14:textId="77777777" w:rsidR="00C26363" w:rsidRDefault="00C26363" w:rsidP="00C26363">
                      <w:pPr>
                        <w:snapToGrid w:val="0"/>
                        <w:spacing w:line="312" w:lineRule="auto"/>
                        <w:jc w:val="left"/>
                        <w:rPr>
                          <w:rFonts w:ascii="汉仪旗黑-55简" w:eastAsia="汉仪旗黑-55简" w:hAnsi="汉仪旗黑-55简" w:cs="汉仪旗黑-55简"/>
                          <w:color w:val="404040" w:themeColor="text1" w:themeTint="BF"/>
                          <w:sz w:val="22"/>
                        </w:rPr>
                      </w:pPr>
                    </w:p>
                    <w:p w14:paraId="198D0115" w14:textId="77777777" w:rsidR="00C26363" w:rsidRDefault="00C26363" w:rsidP="00C26363">
                      <w:pPr>
                        <w:snapToGrid w:val="0"/>
                        <w:spacing w:line="312" w:lineRule="auto"/>
                        <w:jc w:val="left"/>
                        <w:rPr>
                          <w:rFonts w:ascii="汉仪旗黑-55简" w:eastAsia="汉仪旗黑-55简" w:hAnsi="汉仪旗黑-55简" w:cs="汉仪旗黑-55简"/>
                          <w:color w:val="404040" w:themeColor="text1" w:themeTint="BF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363"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73CBD8A1" wp14:editId="5D0DB40D">
            <wp:simplePos x="0" y="0"/>
            <wp:positionH relativeFrom="column">
              <wp:posOffset>5041900</wp:posOffset>
            </wp:positionH>
            <wp:positionV relativeFrom="paragraph">
              <wp:posOffset>-336550</wp:posOffset>
            </wp:positionV>
            <wp:extent cx="831215" cy="1117600"/>
            <wp:effectExtent l="19050" t="19050" r="26035" b="2540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91" cy="11177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363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723B" wp14:editId="71C130DC">
                <wp:simplePos x="0" y="0"/>
                <wp:positionH relativeFrom="column">
                  <wp:posOffset>-1216025</wp:posOffset>
                </wp:positionH>
                <wp:positionV relativeFrom="paragraph">
                  <wp:posOffset>-105410</wp:posOffset>
                </wp:positionV>
                <wp:extent cx="645795" cy="76200"/>
                <wp:effectExtent l="0" t="0" r="1905" b="0"/>
                <wp:wrapNone/>
                <wp:docPr id="29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76200"/>
                        </a:xfrm>
                        <a:prstGeom prst="parallelogram">
                          <a:avLst>
                            <a:gd name="adj" fmla="val 63125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49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CF8A5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自选图形 23" o:spid="_x0000_s1026" type="#_x0000_t7" style="position:absolute;left:0;text-align:left;margin-left:-95.75pt;margin-top:-8.3pt;width:50.8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" adj="1609" fillcolor="#5a5a5a [2109]" stroked="f" strokeweight="2.75pt"/>
            </w:pict>
          </mc:Fallback>
        </mc:AlternateContent>
      </w:r>
      <w:r w:rsidR="00C26363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F66C0" wp14:editId="1B7C5578">
                <wp:simplePos x="0" y="0"/>
                <wp:positionH relativeFrom="column">
                  <wp:posOffset>-580390</wp:posOffset>
                </wp:positionH>
                <wp:positionV relativeFrom="paragraph">
                  <wp:posOffset>-105410</wp:posOffset>
                </wp:positionV>
                <wp:extent cx="7190105" cy="76200"/>
                <wp:effectExtent l="0" t="0" r="0" b="0"/>
                <wp:wrapNone/>
                <wp:docPr id="3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0105" cy="76200"/>
                        </a:xfrm>
                        <a:prstGeom prst="parallelogram">
                          <a:avLst>
                            <a:gd name="adj" fmla="val 6312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49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2AB0DDF" id="自选图形 23" o:spid="_x0000_s1026" type="#_x0000_t7" style="position:absolute;left:0;text-align:left;margin-left:-45.7pt;margin-top:-8.3pt;width:566.1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" adj="145" fillcolor="#2f5496 [2404]" stroked="f" strokeweight="2.75pt"/>
            </w:pict>
          </mc:Fallback>
        </mc:AlternateContent>
      </w:r>
      <w:r w:rsidR="00C263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678D7" wp14:editId="0BE7A5A7">
                <wp:simplePos x="0" y="0"/>
                <wp:positionH relativeFrom="column">
                  <wp:posOffset>-1356995</wp:posOffset>
                </wp:positionH>
                <wp:positionV relativeFrom="paragraph">
                  <wp:posOffset>-957580</wp:posOffset>
                </wp:positionV>
                <wp:extent cx="407035" cy="10836910"/>
                <wp:effectExtent l="0" t="0" r="12065" b="25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13995" y="1069975"/>
                          <a:ext cx="407035" cy="10836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ACD5E" id="矩形 8" o:spid="_x0000_s1026" style="position:absolute;left:0;text-align:left;margin-left:-106.85pt;margin-top:-75.4pt;width:32.05pt;height:85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" fillcolor="#f2f2f2 [3052]" stroked="f" strokeweight="1pt"/>
            </w:pict>
          </mc:Fallback>
        </mc:AlternateContent>
      </w:r>
      <w:r w:rsidR="00C263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68921" wp14:editId="50CAAEF7">
                <wp:simplePos x="0" y="0"/>
                <wp:positionH relativeFrom="column">
                  <wp:posOffset>3620135</wp:posOffset>
                </wp:positionH>
                <wp:positionV relativeFrom="paragraph">
                  <wp:posOffset>-851535</wp:posOffset>
                </wp:positionV>
                <wp:extent cx="2399030" cy="250190"/>
                <wp:effectExtent l="0" t="0" r="0" b="0"/>
                <wp:wrapNone/>
                <wp:docPr id="2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D1C6" w14:textId="155AA160" w:rsidR="00C26363" w:rsidRPr="00C26363" w:rsidRDefault="00FF69D0" w:rsidP="00C26363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汉仪旗黑-55简" w:eastAsia="汉仪旗黑-55简" w:hAnsi="汉仪旗黑-55简" w:cs="汉仪旗黑-55简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汉仪旗黑-55简" w:eastAsia="汉仪旗黑-55简" w:hAnsi="汉仪旗黑-55简" w:cs="汉仪旗黑-55简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 w:rsidR="00C26363" w:rsidRPr="00C26363">
                              <w:rPr>
                                <w:rFonts w:ascii="汉仪旗黑-55简" w:eastAsia="汉仪旗黑-55简" w:hAnsi="汉仪旗黑-55简" w:cs="汉仪旗黑-55简" w:hint="eastAsia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PERSONAL</w:t>
                            </w:r>
                            <w:r w:rsidR="001D5825">
                              <w:rPr>
                                <w:rFonts w:ascii="汉仪旗黑-55简" w:eastAsia="汉仪旗黑-55简" w:hAnsi="汉仪旗黑-55简" w:cs="汉仪旗黑-55简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6363" w:rsidRPr="00C26363">
                              <w:rPr>
                                <w:rFonts w:ascii="汉仪旗黑-55简" w:eastAsia="汉仪旗黑-55简" w:hAnsi="汉仪旗黑-55简" w:cs="汉仪旗黑-55简" w:hint="eastAsia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68921" id="文本框 8" o:spid="_x0000_s1031" type="#_x0000_t202" style="position:absolute;left:0;text-align:left;margin-left:285.05pt;margin-top:-67.05pt;width:188.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" filled="f" stroked="f" strokeweight=".5pt">
                <v:textbox>
                  <w:txbxContent>
                    <w:p w14:paraId="37F3D1C6" w14:textId="155AA160" w:rsidR="00C26363" w:rsidRPr="00C26363" w:rsidRDefault="00FF69D0" w:rsidP="00C26363">
                      <w:pPr>
                        <w:adjustRightInd w:val="0"/>
                        <w:snapToGrid w:val="0"/>
                        <w:jc w:val="distribute"/>
                        <w:rPr>
                          <w:rFonts w:ascii="汉仪旗黑-55简" w:eastAsia="汉仪旗黑-55简" w:hAnsi="汉仪旗黑-55简" w:cs="汉仪旗黑-55简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汉仪旗黑-55简" w:eastAsia="汉仪旗黑-55简" w:hAnsi="汉仪旗黑-55简" w:cs="汉仪旗黑-55简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 xml:space="preserve">                              </w:t>
                      </w:r>
                      <w:r w:rsidR="00C26363" w:rsidRPr="00C26363">
                        <w:rPr>
                          <w:rFonts w:ascii="汉仪旗黑-55简" w:eastAsia="汉仪旗黑-55简" w:hAnsi="汉仪旗黑-55简" w:cs="汉仪旗黑-55简" w:hint="eastAsia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>PERSONAL</w:t>
                      </w:r>
                      <w:r w:rsidR="001D5825">
                        <w:rPr>
                          <w:rFonts w:ascii="汉仪旗黑-55简" w:eastAsia="汉仪旗黑-55简" w:hAnsi="汉仪旗黑-55简" w:cs="汉仪旗黑-55简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 xml:space="preserve"> </w:t>
                      </w:r>
                      <w:r w:rsidR="00C26363" w:rsidRPr="00C26363">
                        <w:rPr>
                          <w:rFonts w:ascii="汉仪旗黑-55简" w:eastAsia="汉仪旗黑-55简" w:hAnsi="汉仪旗黑-55简" w:cs="汉仪旗黑-55简" w:hint="eastAsia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C26363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7E8B3" wp14:editId="0B5A186E">
                <wp:simplePos x="0" y="0"/>
                <wp:positionH relativeFrom="column">
                  <wp:posOffset>6087745</wp:posOffset>
                </wp:positionH>
                <wp:positionV relativeFrom="paragraph">
                  <wp:posOffset>-779780</wp:posOffset>
                </wp:positionV>
                <wp:extent cx="419735" cy="120650"/>
                <wp:effectExtent l="0" t="0" r="18415" b="12700"/>
                <wp:wrapNone/>
                <wp:docPr id="9" name="平行四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120650"/>
                        </a:xfrm>
                        <a:prstGeom prst="parallelogram">
                          <a:avLst>
                            <a:gd name="adj" fmla="val 46842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C35879" w14:textId="77777777" w:rsidR="00C26363" w:rsidRDefault="00C26363" w:rsidP="00C26363">
                            <w:pPr>
                              <w:jc w:val="center"/>
                              <w:rPr>
                                <w:rFonts w:ascii="汉仪旗黑-55简" w:eastAsia="汉仪旗黑-55简" w:hAnsi="汉仪旗黑-55简" w:cs="汉仪旗黑-55简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B57E8B3" id="平行四边形 9" o:spid="_x0000_s1032" type="#_x0000_t7" style="position:absolute;left:0;text-align:left;margin-left:479.35pt;margin-top:-61.4pt;width:33.05pt;height: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" adj="2908" fillcolor="#5a5a5a [2109]" stroked="f" strokeweight="1pt">
                <v:textbox>
                  <w:txbxContent>
                    <w:p w14:paraId="1FC35879" w14:textId="77777777" w:rsidR="00C26363" w:rsidRDefault="00C26363" w:rsidP="00C26363">
                      <w:pPr>
                        <w:jc w:val="center"/>
                        <w:rPr>
                          <w:rFonts w:ascii="汉仪旗黑-55简" w:eastAsia="汉仪旗黑-55简" w:hAnsi="汉仪旗黑-55简" w:cs="汉仪旗黑-55简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C62458" w14:textId="77777777" w:rsidR="00C23BB2" w:rsidRPr="00C23BB2" w:rsidRDefault="00C23BB2" w:rsidP="00C23BB2">
      <w:pPr>
        <w:rPr>
          <w:sz w:val="22"/>
        </w:rPr>
      </w:pPr>
    </w:p>
    <w:p w14:paraId="68E11CDA" w14:textId="77777777" w:rsidR="00C23BB2" w:rsidRPr="00C23BB2" w:rsidRDefault="00C23BB2" w:rsidP="00C23BB2">
      <w:pPr>
        <w:rPr>
          <w:sz w:val="22"/>
        </w:rPr>
      </w:pPr>
    </w:p>
    <w:p w14:paraId="2C86A382" w14:textId="77777777" w:rsidR="00C23BB2" w:rsidRPr="00C23BB2" w:rsidRDefault="00C23BB2" w:rsidP="00C23BB2">
      <w:pPr>
        <w:rPr>
          <w:sz w:val="22"/>
        </w:rPr>
      </w:pPr>
    </w:p>
    <w:p w14:paraId="3B9038D0" w14:textId="77777777" w:rsidR="00C23BB2" w:rsidRPr="00C23BB2" w:rsidRDefault="00C23BB2" w:rsidP="00C23BB2">
      <w:pPr>
        <w:rPr>
          <w:sz w:val="22"/>
        </w:rPr>
      </w:pPr>
    </w:p>
    <w:p w14:paraId="0929C18F" w14:textId="77777777" w:rsidR="00C23BB2" w:rsidRPr="00C23BB2" w:rsidRDefault="00C23BB2" w:rsidP="00C23BB2">
      <w:pPr>
        <w:rPr>
          <w:sz w:val="22"/>
        </w:rPr>
      </w:pPr>
    </w:p>
    <w:p w14:paraId="0B1933FF" w14:textId="77777777" w:rsidR="00C23BB2" w:rsidRPr="00C23BB2" w:rsidRDefault="00C23BB2" w:rsidP="00C23BB2">
      <w:pPr>
        <w:rPr>
          <w:sz w:val="22"/>
        </w:rPr>
      </w:pPr>
    </w:p>
    <w:p w14:paraId="6D09512F" w14:textId="77777777" w:rsidR="00C23BB2" w:rsidRPr="00C23BB2" w:rsidRDefault="00C23BB2" w:rsidP="00C23BB2">
      <w:pPr>
        <w:rPr>
          <w:sz w:val="22"/>
        </w:rPr>
      </w:pPr>
    </w:p>
    <w:p w14:paraId="53B534DB" w14:textId="77777777" w:rsidR="00C23BB2" w:rsidRPr="00C23BB2" w:rsidRDefault="00C23BB2" w:rsidP="00C23BB2">
      <w:pPr>
        <w:rPr>
          <w:sz w:val="22"/>
        </w:rPr>
      </w:pPr>
    </w:p>
    <w:p w14:paraId="0DBF393D" w14:textId="21D4E9CE" w:rsidR="00C23BB2" w:rsidRPr="00C23BB2" w:rsidRDefault="00C23BB2" w:rsidP="00C23BB2">
      <w:pPr>
        <w:rPr>
          <w:sz w:val="22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8A0F4" wp14:editId="519A030B">
                <wp:simplePos x="0" y="0"/>
                <wp:positionH relativeFrom="column">
                  <wp:posOffset>-226022</wp:posOffset>
                </wp:positionH>
                <wp:positionV relativeFrom="paragraph">
                  <wp:posOffset>192304</wp:posOffset>
                </wp:positionV>
                <wp:extent cx="1901825" cy="2882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E72F" w14:textId="52E039DA" w:rsidR="00C26363" w:rsidRPr="00C26363" w:rsidRDefault="0071459F" w:rsidP="00C26363">
                            <w:pPr>
                              <w:pStyle w:val="a5"/>
                              <w:snapToGrid w:val="0"/>
                              <w:spacing w:before="0" w:beforeAutospacing="0" w:after="240" w:afterAutospacing="0"/>
                              <w:rPr>
                                <w:rFonts w:ascii="汉仪旗黑-55简" w:eastAsia="汉仪旗黑-55简" w:hAnsi="汉仪旗黑-55简" w:cs="汉仪旗黑-55简"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>科研</w:t>
                            </w:r>
                            <w:r w:rsidR="004D6341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>项目</w:t>
                            </w:r>
                            <w:r w:rsidR="00C26363" w:rsidRPr="00C26363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>经历</w:t>
                            </w:r>
                            <w:r w:rsidR="00C26363" w:rsidRPr="00C26363">
                              <w:rPr>
                                <w:rFonts w:ascii="汉仪旗黑-55简" w:eastAsia="汉仪旗黑-55简" w:hAnsi="汉仪旗黑-55简" w:cs="汉仪旗黑-55简" w:hint="eastAsia"/>
                                <w:color w:val="2F5496" w:themeColor="accent1" w:themeShade="BF"/>
                                <w:kern w:val="24"/>
                              </w:rPr>
                              <w:t xml:space="preserve">   </w:t>
                            </w:r>
                          </w:p>
                          <w:p w14:paraId="469B9D43" w14:textId="77777777" w:rsidR="00C26363" w:rsidRPr="00C26363" w:rsidRDefault="00C26363" w:rsidP="00C26363">
                            <w:pPr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8A0F4" id="_x0000_s1033" type="#_x0000_t202" style="position:absolute;left:0;text-align:left;margin-left:-17.8pt;margin-top:15.15pt;width:149.75pt;height:2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" filled="f" stroked="f" strokeweight=".5pt">
                <v:textbox>
                  <w:txbxContent>
                    <w:p w14:paraId="09F2E72F" w14:textId="52E039DA" w:rsidR="00C26363" w:rsidRPr="00C26363" w:rsidRDefault="0071459F" w:rsidP="00C26363">
                      <w:pPr>
                        <w:pStyle w:val="a5"/>
                        <w:snapToGrid w:val="0"/>
                        <w:spacing w:before="0" w:beforeAutospacing="0" w:after="240" w:afterAutospacing="0"/>
                        <w:rPr>
                          <w:rFonts w:ascii="汉仪旗黑-55简" w:eastAsia="汉仪旗黑-55简" w:hAnsi="汉仪旗黑-55简" w:cs="汉仪旗黑-55简"/>
                          <w:color w:val="2F5496" w:themeColor="accent1" w:themeShade="B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>科研</w:t>
                      </w:r>
                      <w:r w:rsidR="004D6341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>项目</w:t>
                      </w:r>
                      <w:r w:rsidR="00C26363" w:rsidRPr="00C26363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>经历</w:t>
                      </w:r>
                      <w:r w:rsidR="00C26363" w:rsidRPr="00C26363">
                        <w:rPr>
                          <w:rFonts w:ascii="汉仪旗黑-55简" w:eastAsia="汉仪旗黑-55简" w:hAnsi="汉仪旗黑-55简" w:cs="汉仪旗黑-55简" w:hint="eastAsia"/>
                          <w:color w:val="2F5496" w:themeColor="accent1" w:themeShade="BF"/>
                          <w:kern w:val="24"/>
                        </w:rPr>
                        <w:t xml:space="preserve">   </w:t>
                      </w:r>
                    </w:p>
                    <w:p w14:paraId="469B9D43" w14:textId="77777777" w:rsidR="00C26363" w:rsidRPr="00C26363" w:rsidRDefault="00C26363" w:rsidP="00C26363">
                      <w:pPr>
                        <w:jc w:val="left"/>
                        <w:rPr>
                          <w:rFonts w:ascii="汉仪旗黑-55简" w:eastAsia="汉仪旗黑-55简" w:hAnsi="汉仪旗黑-55简" w:cs="汉仪旗黑-55简"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5ED68C" w14:textId="23D42322" w:rsidR="00C23BB2" w:rsidRPr="00C23BB2" w:rsidRDefault="00C23BB2" w:rsidP="00C23BB2">
      <w:pPr>
        <w:rPr>
          <w:sz w:val="22"/>
        </w:rPr>
      </w:pPr>
      <w:r w:rsidRPr="00077377">
        <w:rPr>
          <w:rFonts w:ascii="阿里巴巴普惠体" w:eastAsia="阿里巴巴普惠体" w:hAnsi="阿里巴巴普惠体" w:cs="阿里巴巴普惠体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077D28" wp14:editId="1C738DD9">
                <wp:simplePos x="0" y="0"/>
                <wp:positionH relativeFrom="margin">
                  <wp:posOffset>-637540</wp:posOffset>
                </wp:positionH>
                <wp:positionV relativeFrom="paragraph">
                  <wp:posOffset>290830</wp:posOffset>
                </wp:positionV>
                <wp:extent cx="6728460" cy="2769870"/>
                <wp:effectExtent l="0" t="0" r="0" b="0"/>
                <wp:wrapNone/>
                <wp:docPr id="1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769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61498D" w14:textId="5483BED1" w:rsidR="0071459F" w:rsidRPr="00950267" w:rsidRDefault="000A7151" w:rsidP="008F476E">
                            <w:p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</w:pPr>
                            <w:bookmarkStart w:id="0" w:name="OLE_LINK1"/>
                            <w:bookmarkStart w:id="1" w:name="_Hlk132309935"/>
                            <w:bookmarkStart w:id="2" w:name="_Hlk160893779"/>
                            <w:r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1</w:t>
                            </w:r>
                            <w:r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、</w:t>
                            </w:r>
                            <w:r w:rsidR="0071459F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带有非线性惯性权重和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color w:val="404040"/>
                                  <w:kern w:val="0"/>
                                  <w:sz w:val="22"/>
                                </w:rPr>
                                <m:t>t</m:t>
                              </m:r>
                            </m:oMath>
                            <w:r w:rsidR="0071459F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分布的粒子群优化算法</w:t>
                            </w:r>
                            <w:bookmarkEnd w:id="0"/>
                            <w:r w:rsidR="008F476E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 xml:space="preserve">                             </w:t>
                            </w:r>
                            <w:proofErr w:type="gramStart"/>
                            <w:r w:rsidR="008F476E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杭电学报</w:t>
                            </w:r>
                            <w:proofErr w:type="gramEnd"/>
                            <w:r w:rsidR="00EA7BB3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（</w:t>
                            </w:r>
                            <w:proofErr w:type="gramStart"/>
                            <w:r w:rsidR="00EA7BB3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一</w:t>
                            </w:r>
                            <w:proofErr w:type="gramEnd"/>
                            <w:r w:rsidR="00EA7BB3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作）</w:t>
                            </w:r>
                            <w:r w:rsidR="008F476E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（已录）</w:t>
                            </w:r>
                          </w:p>
                          <w:p w14:paraId="464359B1" w14:textId="1CFF1EA7" w:rsidR="008F476E" w:rsidRPr="00950267" w:rsidRDefault="008F476E" w:rsidP="008F476E">
                            <w:pPr>
                              <w:spacing w:line="320" w:lineRule="exact"/>
                              <w:jc w:val="left"/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bookmarkStart w:id="3" w:name="_Hlk160895032"/>
                            <w:bookmarkStart w:id="4" w:name="_Hlk117100602"/>
                            <w:bookmarkEnd w:id="1"/>
                            <w:r w:rsidRPr="00950267">
                              <w:rPr>
                                <w:rFonts w:ascii="Times New Roman" w:hAnsi="Times New Roman"/>
                                <w:b/>
                                <w:color w:val="404040"/>
                                <w:kern w:val="0"/>
                                <w:szCs w:val="21"/>
                              </w:rPr>
                              <w:t>主要工作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：</w:t>
                            </w:r>
                            <w:bookmarkEnd w:id="3"/>
                            <w:r w:rsidR="00C23BB2">
                              <w:rPr>
                                <w:rFonts w:ascii="Times New Roman" w:hAnsi="Times New Roman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由于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非线性惯性权重可以增强粒子全局搜索能力；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404040"/>
                                  <w:kern w:val="0"/>
                                  <w:szCs w:val="21"/>
                                </w:rPr>
                                <m:t>t</m:t>
                              </m:r>
                            </m:oMath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分布扰动可提升粒子跳出局部最优解的能力。所以将这两种策略引入到粒子群算法中，对粒子群进行改进。以</w:t>
                            </w:r>
                            <w:bookmarkStart w:id="5" w:name="_Hlk160895798"/>
                            <w:proofErr w:type="spellStart"/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Matlab</w:t>
                            </w:r>
                            <w:bookmarkEnd w:id="5"/>
                            <w:proofErr w:type="spellEnd"/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为开发工具，运用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12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种测试函数对改进算法以及其他三种算法进行测试对比。</w:t>
                            </w:r>
                          </w:p>
                          <w:p w14:paraId="20D4BE22" w14:textId="77777777" w:rsidR="008F476E" w:rsidRPr="00950267" w:rsidRDefault="008F476E" w:rsidP="008F476E">
                            <w:pPr>
                              <w:spacing w:line="320" w:lineRule="exact"/>
                              <w:jc w:val="left"/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bookmarkStart w:id="6" w:name="_Hlk160895040"/>
                            <w:r w:rsidRPr="00950267">
                              <w:rPr>
                                <w:rFonts w:ascii="Times New Roman" w:hAnsi="Times New Roman"/>
                                <w:b/>
                                <w:color w:val="404040"/>
                                <w:kern w:val="0"/>
                                <w:szCs w:val="21"/>
                              </w:rPr>
                              <w:t>项目结果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：</w:t>
                            </w:r>
                            <w:bookmarkStart w:id="7" w:name="_Hlk137204948"/>
                            <w:bookmarkEnd w:id="6"/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该改进算法</w:t>
                            </w:r>
                            <w:bookmarkEnd w:id="7"/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在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12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个测试函数上取得的最优值、平均值以及标准差均有较大的优越性。并且通过计算得出，相较于标准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PSO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算法，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t-WPSO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算法收敛速度最快可提升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53.6%,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寻优精度最高可提升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64%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77094184" w14:textId="29AD29F3" w:rsidR="003547BC" w:rsidRPr="00950267" w:rsidRDefault="000A7151" w:rsidP="003547BC">
                            <w:p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</w:pPr>
                            <w:r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2</w:t>
                            </w:r>
                            <w:r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、</w:t>
                            </w:r>
                            <w:r w:rsidR="003547BC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 xml:space="preserve">The integrated optimization of production planning and scheduling for </w:t>
                            </w:r>
                            <w:bookmarkStart w:id="8" w:name="_Hlk112701579"/>
                            <w:r w:rsidR="003547BC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market demand uncertainty</w:t>
                            </w:r>
                            <w:bookmarkEnd w:id="8"/>
                            <w:r w:rsidR="003547BC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 xml:space="preserve"> based on improved quantum behavior particle swarm algorithm</w:t>
                            </w:r>
                            <w:r w:rsidR="008F476E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 xml:space="preserve">            </w:t>
                            </w:r>
                            <w:r w:rsidR="00EA7BB3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 xml:space="preserve">  </w:t>
                            </w:r>
                            <w:r w:rsidR="008F476E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SCI</w:t>
                            </w:r>
                            <w:r w:rsidR="008F476E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二区</w:t>
                            </w:r>
                            <w:r w:rsidR="00EA7BB3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（</w:t>
                            </w:r>
                            <w:proofErr w:type="gramStart"/>
                            <w:r w:rsidR="00EA7BB3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一</w:t>
                            </w:r>
                            <w:proofErr w:type="gramEnd"/>
                            <w:r w:rsidR="00EA7BB3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作）</w:t>
                            </w:r>
                            <w:r w:rsidR="008F476E" w:rsidRPr="00950267"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（在审）</w:t>
                            </w:r>
                          </w:p>
                          <w:bookmarkEnd w:id="2"/>
                          <w:bookmarkEnd w:id="4"/>
                          <w:p w14:paraId="76BEDEC5" w14:textId="77777777" w:rsidR="008F476E" w:rsidRPr="00950267" w:rsidRDefault="008F476E" w:rsidP="008F476E">
                            <w:pPr>
                              <w:spacing w:line="320" w:lineRule="exact"/>
                              <w:jc w:val="left"/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color w:val="404040"/>
                                <w:kern w:val="0"/>
                                <w:szCs w:val="21"/>
                              </w:rPr>
                              <w:t>主要工作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：对市场需求不确定以离散的方式进行描述，并将其引入到生产决策中，建立了具有市场需求不确定性的三层结构生产计划调度集成模型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: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市场需求不确定性层、计划层和调度层。使用</w:t>
                            </w:r>
                            <w:proofErr w:type="spellStart"/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Matlab</w:t>
                            </w:r>
                            <w:proofErr w:type="spellEnd"/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进行案例仿真，运用改进粒子群算法对其进行优化求解。</w:t>
                            </w:r>
                          </w:p>
                          <w:p w14:paraId="1375173E" w14:textId="77777777" w:rsidR="008F476E" w:rsidRPr="00950267" w:rsidRDefault="008F476E" w:rsidP="008F476E">
                            <w:pPr>
                              <w:spacing w:line="320" w:lineRule="exact"/>
                              <w:jc w:val="left"/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color w:val="404040"/>
                                <w:kern w:val="0"/>
                                <w:szCs w:val="21"/>
                              </w:rPr>
                              <w:t>项目结果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：三层结构集成模型方法在总成本和规划成本上均低于滚动时域方法，三层结构的集成模型平衡了生产成本和短缺成本，使各种场景下收益风险最低。</w:t>
                            </w:r>
                          </w:p>
                          <w:p w14:paraId="066FDAAA" w14:textId="77777777" w:rsidR="0071459F" w:rsidRPr="008F476E" w:rsidRDefault="0071459F" w:rsidP="00077377">
                            <w:pPr>
                              <w:spacing w:line="320" w:lineRule="exact"/>
                              <w:jc w:val="left"/>
                              <w:rPr>
                                <w:rFonts w:ascii="宋体" w:hAnsi="宋体" w:cs="汉仪旗黑-55简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7D28" id="_x0000_s1034" type="#_x0000_t202" style="position:absolute;left:0;text-align:left;margin-left:-50.2pt;margin-top:22.9pt;width:529.8pt;height:218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" filled="f" stroked="f">
                <v:textbox>
                  <w:txbxContent>
                    <w:p w14:paraId="2861498D" w14:textId="5483BED1" w:rsidR="0071459F" w:rsidRPr="00950267" w:rsidRDefault="000A7151" w:rsidP="008F476E">
                      <w:pPr>
                        <w:spacing w:line="320" w:lineRule="exact"/>
                        <w:jc w:val="left"/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</w:pPr>
                      <w:bookmarkStart w:id="9" w:name="OLE_LINK1"/>
                      <w:bookmarkStart w:id="10" w:name="_Hlk132309935"/>
                      <w:bookmarkStart w:id="11" w:name="_Hlk160893779"/>
                      <w:r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1</w:t>
                      </w:r>
                      <w:r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、</w:t>
                      </w:r>
                      <w:r w:rsidR="0071459F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带有非线性惯性权重和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  <w:color w:val="404040"/>
                            <w:kern w:val="0"/>
                            <w:sz w:val="22"/>
                          </w:rPr>
                          <m:t>t</m:t>
                        </m:r>
                      </m:oMath>
                      <w:r w:rsidR="0071459F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分布的粒子群优化算法</w:t>
                      </w:r>
                      <w:bookmarkEnd w:id="9"/>
                      <w:r w:rsidR="008F476E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 xml:space="preserve">                             </w:t>
                      </w:r>
                      <w:proofErr w:type="gramStart"/>
                      <w:r w:rsidR="008F476E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杭电学报</w:t>
                      </w:r>
                      <w:proofErr w:type="gramEnd"/>
                      <w:r w:rsidR="00EA7BB3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（</w:t>
                      </w:r>
                      <w:proofErr w:type="gramStart"/>
                      <w:r w:rsidR="00EA7BB3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一</w:t>
                      </w:r>
                      <w:proofErr w:type="gramEnd"/>
                      <w:r w:rsidR="00EA7BB3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作）</w:t>
                      </w:r>
                      <w:r w:rsidR="008F476E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（已录）</w:t>
                      </w:r>
                    </w:p>
                    <w:p w14:paraId="464359B1" w14:textId="1CFF1EA7" w:rsidR="008F476E" w:rsidRPr="00950267" w:rsidRDefault="008F476E" w:rsidP="008F476E">
                      <w:pPr>
                        <w:spacing w:line="320" w:lineRule="exact"/>
                        <w:jc w:val="left"/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</w:pPr>
                      <w:bookmarkStart w:id="12" w:name="_Hlk117100602"/>
                      <w:bookmarkStart w:id="13" w:name="_Hlk160895032"/>
                      <w:bookmarkEnd w:id="10"/>
                      <w:r w:rsidRPr="00950267">
                        <w:rPr>
                          <w:rFonts w:ascii="Times New Roman" w:hAnsi="Times New Roman"/>
                          <w:b/>
                          <w:color w:val="404040"/>
                          <w:kern w:val="0"/>
                          <w:szCs w:val="21"/>
                        </w:rPr>
                        <w:t>主要工作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：</w:t>
                      </w:r>
                      <w:bookmarkEnd w:id="13"/>
                      <w:r w:rsidR="00C23BB2">
                        <w:rPr>
                          <w:rFonts w:ascii="Times New Roman" w:hAnsi="Times New Roman" w:hint="eastAsia"/>
                          <w:bCs/>
                          <w:color w:val="404040"/>
                          <w:kern w:val="0"/>
                          <w:szCs w:val="21"/>
                        </w:rPr>
                        <w:t>由于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非线性惯性权重可以增强粒子全局搜索能力；</w:t>
                      </w:r>
                      <m:oMath>
                        <m:r>
                          <w:rPr>
                            <w:rFonts w:ascii="Cambria Math" w:hAnsi="Cambria Math"/>
                            <w:color w:val="404040"/>
                            <w:kern w:val="0"/>
                            <w:szCs w:val="21"/>
                          </w:rPr>
                          <m:t>t</m:t>
                        </m:r>
                      </m:oMath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分布扰动可提升粒子跳出局部最优解的能力。所以将这两种策略引入到粒子群算法中，对粒子群进行改进。以</w:t>
                      </w:r>
                      <w:bookmarkStart w:id="14" w:name="_Hlk160895798"/>
                      <w:proofErr w:type="spellStart"/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Matlab</w:t>
                      </w:r>
                      <w:bookmarkEnd w:id="14"/>
                      <w:proofErr w:type="spellEnd"/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为开发工具，运用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12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种测试函数对改进算法以及其他三种算法进行测试对比。</w:t>
                      </w:r>
                    </w:p>
                    <w:p w14:paraId="20D4BE22" w14:textId="77777777" w:rsidR="008F476E" w:rsidRPr="00950267" w:rsidRDefault="008F476E" w:rsidP="008F476E">
                      <w:pPr>
                        <w:spacing w:line="320" w:lineRule="exact"/>
                        <w:jc w:val="left"/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</w:pPr>
                      <w:bookmarkStart w:id="15" w:name="_Hlk160895040"/>
                      <w:r w:rsidRPr="00950267">
                        <w:rPr>
                          <w:rFonts w:ascii="Times New Roman" w:hAnsi="Times New Roman"/>
                          <w:b/>
                          <w:color w:val="404040"/>
                          <w:kern w:val="0"/>
                          <w:szCs w:val="21"/>
                        </w:rPr>
                        <w:t>项目结果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：</w:t>
                      </w:r>
                      <w:bookmarkStart w:id="16" w:name="_Hlk137204948"/>
                      <w:bookmarkEnd w:id="15"/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该改进算法</w:t>
                      </w:r>
                      <w:bookmarkEnd w:id="16"/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在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12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个测试函数上取得的最优值、平均值以及标准差均有较大的优越性。并且通过计算得出，相较于标准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PSO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算法，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t-WPSO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算法收敛速度最快可提升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53.6%,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寻优精度最高可提升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64%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。</w:t>
                      </w:r>
                    </w:p>
                    <w:p w14:paraId="77094184" w14:textId="29AD29F3" w:rsidR="003547BC" w:rsidRPr="00950267" w:rsidRDefault="000A7151" w:rsidP="003547BC">
                      <w:pPr>
                        <w:spacing w:line="320" w:lineRule="exact"/>
                        <w:jc w:val="left"/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</w:pPr>
                      <w:r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2</w:t>
                      </w:r>
                      <w:r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、</w:t>
                      </w:r>
                      <w:r w:rsidR="003547BC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 xml:space="preserve">The integrated optimization of production planning and scheduling for </w:t>
                      </w:r>
                      <w:bookmarkStart w:id="17" w:name="_Hlk112701579"/>
                      <w:r w:rsidR="003547BC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market demand uncertainty</w:t>
                      </w:r>
                      <w:bookmarkEnd w:id="17"/>
                      <w:r w:rsidR="003547BC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 xml:space="preserve"> based on improved quantum behavior particle swarm algorithm</w:t>
                      </w:r>
                      <w:r w:rsidR="008F476E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 xml:space="preserve">            </w:t>
                      </w:r>
                      <w:r w:rsidR="00EA7BB3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 xml:space="preserve">  </w:t>
                      </w:r>
                      <w:r w:rsidR="008F476E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SCI</w:t>
                      </w:r>
                      <w:r w:rsidR="008F476E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二区</w:t>
                      </w:r>
                      <w:r w:rsidR="00EA7BB3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（</w:t>
                      </w:r>
                      <w:proofErr w:type="gramStart"/>
                      <w:r w:rsidR="00EA7BB3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一</w:t>
                      </w:r>
                      <w:proofErr w:type="gramEnd"/>
                      <w:r w:rsidR="00EA7BB3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作）</w:t>
                      </w:r>
                      <w:r w:rsidR="008F476E" w:rsidRPr="00950267"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  <w:t>（在审）</w:t>
                      </w:r>
                    </w:p>
                    <w:bookmarkEnd w:id="11"/>
                    <w:bookmarkEnd w:id="12"/>
                    <w:p w14:paraId="76BEDEC5" w14:textId="77777777" w:rsidR="008F476E" w:rsidRPr="00950267" w:rsidRDefault="008F476E" w:rsidP="008F476E">
                      <w:pPr>
                        <w:spacing w:line="320" w:lineRule="exact"/>
                        <w:jc w:val="left"/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color w:val="404040"/>
                          <w:kern w:val="0"/>
                          <w:szCs w:val="21"/>
                        </w:rPr>
                        <w:t>主要工作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：对市场需求不确定以离散的方式进行描述，并将其引入到生产决策中，建立了具有市场需求不确定性的三层结构生产计划调度集成模型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: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市场需求不确定性层、计划层和调度层。使用</w:t>
                      </w:r>
                      <w:proofErr w:type="spellStart"/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Matlab</w:t>
                      </w:r>
                      <w:proofErr w:type="spellEnd"/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进行案例仿真，运用改进粒子群算法对其进行优化求解。</w:t>
                      </w:r>
                    </w:p>
                    <w:p w14:paraId="1375173E" w14:textId="77777777" w:rsidR="008F476E" w:rsidRPr="00950267" w:rsidRDefault="008F476E" w:rsidP="008F476E">
                      <w:pPr>
                        <w:spacing w:line="320" w:lineRule="exact"/>
                        <w:jc w:val="left"/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color w:val="404040"/>
                          <w:kern w:val="0"/>
                          <w:szCs w:val="21"/>
                        </w:rPr>
                        <w:t>项目结果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/>
                          <w:kern w:val="0"/>
                          <w:szCs w:val="21"/>
                        </w:rPr>
                        <w:t>：三层结构集成模型方法在总成本和规划成本上均低于滚动时域方法，三层结构的集成模型平衡了生产成本和短缺成本，使各种场景下收益风险最低。</w:t>
                      </w:r>
                    </w:p>
                    <w:p w14:paraId="066FDAAA" w14:textId="77777777" w:rsidR="0071459F" w:rsidRPr="008F476E" w:rsidRDefault="0071459F" w:rsidP="00077377">
                      <w:pPr>
                        <w:spacing w:line="320" w:lineRule="exact"/>
                        <w:jc w:val="left"/>
                        <w:rPr>
                          <w:rFonts w:ascii="宋体" w:hAnsi="宋体" w:cs="汉仪旗黑-55简"/>
                          <w:bCs/>
                          <w:color w:val="404040"/>
                          <w:kern w:val="0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0B53C" wp14:editId="181570F0">
                <wp:simplePos x="0" y="0"/>
                <wp:positionH relativeFrom="margin">
                  <wp:posOffset>-579755</wp:posOffset>
                </wp:positionH>
                <wp:positionV relativeFrom="paragraph">
                  <wp:posOffset>256068</wp:posOffset>
                </wp:positionV>
                <wp:extent cx="642874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08588" id="直接连接符 36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65pt,20.15pt" to="460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7E69C" wp14:editId="099A5605">
                <wp:simplePos x="0" y="0"/>
                <wp:positionH relativeFrom="column">
                  <wp:posOffset>-481292</wp:posOffset>
                </wp:positionH>
                <wp:positionV relativeFrom="paragraph">
                  <wp:posOffset>107214</wp:posOffset>
                </wp:positionV>
                <wp:extent cx="163830" cy="121920"/>
                <wp:effectExtent l="0" t="0" r="7620" b="0"/>
                <wp:wrapNone/>
                <wp:docPr id="69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1920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0C0414" id="table-blank" o:spid="_x0000_s1026" style="position:absolute;left:0;text-align:left;margin-left:-37.9pt;margin-top:8.45pt;width:12.9pt;height: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" path="m10000,2320r,2144l,4464,,2320c,2075,88,1864,261,1690,436,1515,646,1429,891,1429r1964,l2855,535v,-148,51,-275,156,-378c3116,52,3243,,3390,l6605,v149,,275,52,379,157c7089,262,7140,388,7140,535r,894l9104,1429v245,,456,89,630,261c9912,1864,10000,2074,10000,2320xm10000,4998r,2680c10000,7923,9911,8134,9739,8308v-175,175,-385,261,-630,261l894,8569v-245,,-456,-88,-630,-261c89,8133,1,7923,1,7678l1,4998r3749,l3750,5892v,96,35,180,106,251c3928,6214,4010,6249,4108,6249r1785,c5989,6249,6073,6214,6144,6143v71,-71,106,-154,106,-251l6250,4998r3750,xm3573,1426r2856,l6429,712r-2856,l3573,1426xm5715,4998r,715l4285,5713r,-715l5715,4998xe" fillcolor="#2f5496 [2404]" stroked="f" strokeweight="1pt">
                <v:stroke joinstyle="miter"/>
                <v:path arrowok="t" o:connecttype="custom" o:connectlocs="163830,33009;163830,63514;0,63514;0,33009;4276,24045;14597,20332;46773,20332;46773,7612;49329,2234;55538,0;108210,0;114419,2234;116975,7612;116975,20332;149151,20332;159472,24045;163830,33009;163830,71112;163830,109243;159554,118206;149233,121920;14646,121920;4325,118206;16,109243;16,71112;61436,71112;61436,83832;63173,87403;67301,88911;96545,88911;100657,87403;102394,83832;102394,71112;163830,71112;58536,20289;105326,20289;105326,10130;58536,10130;58536,20289;93629,71112;93629,81285;70201,81285;70201,71112;93629,71112" o:connectangles="0,0,0,0,0,0,0,0,0,0,0,0,0,0,0,0,0,0,0,0,0,0,0,0,0,0,0,0,0,0,0,0,0,0,0,0,0,0,0,0,0,0,0,0"/>
              </v:shape>
            </w:pict>
          </mc:Fallback>
        </mc:AlternateContent>
      </w:r>
    </w:p>
    <w:p w14:paraId="353E3BA2" w14:textId="2B1211D1" w:rsidR="00C23BB2" w:rsidRPr="00C23BB2" w:rsidRDefault="00C23BB2" w:rsidP="00C23BB2">
      <w:pPr>
        <w:rPr>
          <w:sz w:val="22"/>
        </w:rPr>
      </w:pPr>
    </w:p>
    <w:p w14:paraId="3D485C90" w14:textId="58D8ADE8" w:rsidR="00C23BB2" w:rsidRPr="00C23BB2" w:rsidRDefault="00C23BB2" w:rsidP="00C23BB2">
      <w:pPr>
        <w:rPr>
          <w:sz w:val="22"/>
        </w:rPr>
      </w:pPr>
    </w:p>
    <w:p w14:paraId="3E54B67B" w14:textId="4DCC2321" w:rsidR="00C23BB2" w:rsidRPr="00C23BB2" w:rsidRDefault="00C23BB2" w:rsidP="00C23BB2">
      <w:pPr>
        <w:rPr>
          <w:sz w:val="22"/>
        </w:rPr>
      </w:pPr>
    </w:p>
    <w:p w14:paraId="5FBB6C97" w14:textId="77777777" w:rsidR="00C23BB2" w:rsidRPr="00C23BB2" w:rsidRDefault="00C23BB2" w:rsidP="00C23BB2">
      <w:pPr>
        <w:rPr>
          <w:sz w:val="22"/>
        </w:rPr>
      </w:pPr>
    </w:p>
    <w:p w14:paraId="5B29B862" w14:textId="77777777" w:rsidR="00C23BB2" w:rsidRPr="00C23BB2" w:rsidRDefault="00C23BB2" w:rsidP="00C23BB2">
      <w:pPr>
        <w:rPr>
          <w:sz w:val="22"/>
        </w:rPr>
      </w:pPr>
    </w:p>
    <w:p w14:paraId="33C5F572" w14:textId="77777777" w:rsidR="00C23BB2" w:rsidRPr="00C23BB2" w:rsidRDefault="00C23BB2" w:rsidP="00C23BB2">
      <w:pPr>
        <w:rPr>
          <w:sz w:val="22"/>
        </w:rPr>
      </w:pPr>
    </w:p>
    <w:p w14:paraId="7E6577C8" w14:textId="77777777" w:rsidR="00C23BB2" w:rsidRPr="00C23BB2" w:rsidRDefault="00C23BB2" w:rsidP="00C23BB2">
      <w:pPr>
        <w:rPr>
          <w:sz w:val="22"/>
        </w:rPr>
      </w:pPr>
    </w:p>
    <w:p w14:paraId="48BAE0B4" w14:textId="77777777" w:rsidR="00C23BB2" w:rsidRPr="00C23BB2" w:rsidRDefault="00C23BB2" w:rsidP="00C23BB2">
      <w:pPr>
        <w:rPr>
          <w:sz w:val="22"/>
        </w:rPr>
      </w:pPr>
    </w:p>
    <w:p w14:paraId="16CAAFA6" w14:textId="77777777" w:rsidR="00C23BB2" w:rsidRPr="00C23BB2" w:rsidRDefault="00C23BB2" w:rsidP="00C23BB2">
      <w:pPr>
        <w:rPr>
          <w:sz w:val="22"/>
        </w:rPr>
      </w:pPr>
    </w:p>
    <w:p w14:paraId="251EF6A6" w14:textId="77777777" w:rsidR="00C23BB2" w:rsidRPr="00C23BB2" w:rsidRDefault="00C23BB2" w:rsidP="00C23BB2">
      <w:pPr>
        <w:rPr>
          <w:sz w:val="22"/>
        </w:rPr>
      </w:pPr>
    </w:p>
    <w:p w14:paraId="19FA3004" w14:textId="77777777" w:rsidR="00C23BB2" w:rsidRPr="00C23BB2" w:rsidRDefault="00C23BB2" w:rsidP="00C23BB2">
      <w:pPr>
        <w:rPr>
          <w:sz w:val="22"/>
        </w:rPr>
      </w:pPr>
    </w:p>
    <w:p w14:paraId="55157225" w14:textId="77777777" w:rsidR="00C23BB2" w:rsidRPr="00C23BB2" w:rsidRDefault="00C23BB2" w:rsidP="00C23BB2">
      <w:pPr>
        <w:rPr>
          <w:sz w:val="22"/>
        </w:rPr>
      </w:pPr>
    </w:p>
    <w:p w14:paraId="60F21EB8" w14:textId="77777777" w:rsidR="00C23BB2" w:rsidRPr="00C23BB2" w:rsidRDefault="00C23BB2" w:rsidP="00C23BB2">
      <w:pPr>
        <w:rPr>
          <w:sz w:val="22"/>
        </w:rPr>
      </w:pPr>
    </w:p>
    <w:p w14:paraId="39461370" w14:textId="2D5DA66C" w:rsidR="00C23BB2" w:rsidRPr="00C23BB2" w:rsidRDefault="00C23BB2" w:rsidP="00C23BB2">
      <w:pPr>
        <w:rPr>
          <w:sz w:val="22"/>
        </w:rPr>
      </w:pPr>
    </w:p>
    <w:p w14:paraId="3905F3DC" w14:textId="17F685F3" w:rsidR="00C23BB2" w:rsidRPr="00C23BB2" w:rsidRDefault="00C23BB2" w:rsidP="00C23BB2">
      <w:pPr>
        <w:rPr>
          <w:sz w:val="22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5D887" wp14:editId="090EA78C">
                <wp:simplePos x="0" y="0"/>
                <wp:positionH relativeFrom="column">
                  <wp:posOffset>-285750</wp:posOffset>
                </wp:positionH>
                <wp:positionV relativeFrom="paragraph">
                  <wp:posOffset>182880</wp:posOffset>
                </wp:positionV>
                <wp:extent cx="1901825" cy="288290"/>
                <wp:effectExtent l="0" t="0" r="0" b="0"/>
                <wp:wrapNone/>
                <wp:docPr id="956349377" name="文本框 956349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FD0B5" w14:textId="77777777" w:rsidR="00C23BB2" w:rsidRPr="00C26363" w:rsidRDefault="00C23BB2" w:rsidP="00C23BB2">
                            <w:pPr>
                              <w:pStyle w:val="a5"/>
                              <w:snapToGrid w:val="0"/>
                              <w:spacing w:before="0" w:beforeAutospacing="0" w:after="240" w:afterAutospacing="0"/>
                              <w:rPr>
                                <w:rFonts w:ascii="汉仪旗黑-55简" w:eastAsia="汉仪旗黑-55简" w:hAnsi="汉仪旗黑-55简" w:cs="汉仪旗黑-55简"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>校园</w:t>
                            </w:r>
                            <w:r w:rsidRPr="00C26363"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>经历</w:t>
                            </w:r>
                            <w:r w:rsidRPr="00C26363">
                              <w:rPr>
                                <w:rFonts w:ascii="汉仪旗黑-55简" w:eastAsia="汉仪旗黑-55简" w:hAnsi="汉仪旗黑-55简" w:cs="汉仪旗黑-55简" w:hint="eastAsia"/>
                                <w:color w:val="2F5496" w:themeColor="accent1" w:themeShade="BF"/>
                                <w:kern w:val="24"/>
                              </w:rPr>
                              <w:t xml:space="preserve">   </w:t>
                            </w:r>
                          </w:p>
                          <w:p w14:paraId="19D6B8CD" w14:textId="77777777" w:rsidR="00C23BB2" w:rsidRPr="00C26363" w:rsidRDefault="00C23BB2" w:rsidP="00C23BB2">
                            <w:pPr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5D887" id="文本框 956349377" o:spid="_x0000_s1035" type="#_x0000_t202" style="position:absolute;left:0;text-align:left;margin-left:-22.5pt;margin-top:14.4pt;width:149.75pt;height:2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" filled="f" stroked="f" strokeweight=".5pt">
                <v:textbox>
                  <w:txbxContent>
                    <w:p w14:paraId="7F5FD0B5" w14:textId="77777777" w:rsidR="00C23BB2" w:rsidRPr="00C26363" w:rsidRDefault="00C23BB2" w:rsidP="00C23BB2">
                      <w:pPr>
                        <w:pStyle w:val="a5"/>
                        <w:snapToGrid w:val="0"/>
                        <w:spacing w:before="0" w:beforeAutospacing="0" w:after="240" w:afterAutospacing="0"/>
                        <w:rPr>
                          <w:rFonts w:ascii="汉仪旗黑-55简" w:eastAsia="汉仪旗黑-55简" w:hAnsi="汉仪旗黑-55简" w:cs="汉仪旗黑-55简"/>
                          <w:color w:val="2F5496" w:themeColor="accent1" w:themeShade="B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>校园</w:t>
                      </w:r>
                      <w:r w:rsidRPr="00C26363"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>经历</w:t>
                      </w:r>
                      <w:r w:rsidRPr="00C26363">
                        <w:rPr>
                          <w:rFonts w:ascii="汉仪旗黑-55简" w:eastAsia="汉仪旗黑-55简" w:hAnsi="汉仪旗黑-55简" w:cs="汉仪旗黑-55简" w:hint="eastAsia"/>
                          <w:color w:val="2F5496" w:themeColor="accent1" w:themeShade="BF"/>
                          <w:kern w:val="24"/>
                        </w:rPr>
                        <w:t xml:space="preserve">   </w:t>
                      </w:r>
                    </w:p>
                    <w:p w14:paraId="19D6B8CD" w14:textId="77777777" w:rsidR="00C23BB2" w:rsidRPr="00C26363" w:rsidRDefault="00C23BB2" w:rsidP="00C23BB2">
                      <w:pPr>
                        <w:jc w:val="left"/>
                        <w:rPr>
                          <w:rFonts w:ascii="汉仪旗黑-55简" w:eastAsia="汉仪旗黑-55简" w:hAnsi="汉仪旗黑-55简" w:cs="汉仪旗黑-55简"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DD34A3" wp14:editId="14046E78">
                <wp:simplePos x="0" y="0"/>
                <wp:positionH relativeFrom="column">
                  <wp:posOffset>-539602</wp:posOffset>
                </wp:positionH>
                <wp:positionV relativeFrom="paragraph">
                  <wp:posOffset>260483</wp:posOffset>
                </wp:positionV>
                <wp:extent cx="163830" cy="121920"/>
                <wp:effectExtent l="0" t="0" r="7620" b="0"/>
                <wp:wrapNone/>
                <wp:docPr id="1140382658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1920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625D10" id="table-blank" o:spid="_x0000_s1026" style="position:absolute;left:0;text-align:left;margin-left:-42.5pt;margin-top:20.5pt;width:12.9pt;height: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" path="m10000,2320r,2144l,4464,,2320c,2075,88,1864,261,1690,436,1515,646,1429,891,1429r1964,l2855,535v,-148,51,-275,156,-378c3116,52,3243,,3390,l6605,v149,,275,52,379,157c7089,262,7140,388,7140,535r,894l9104,1429v245,,456,89,630,261c9912,1864,10000,2074,10000,2320xm10000,4998r,2680c10000,7923,9911,8134,9739,8308v-175,175,-385,261,-630,261l894,8569v-245,,-456,-88,-630,-261c89,8133,1,7923,1,7678l1,4998r3749,l3750,5892v,96,35,180,106,251c3928,6214,4010,6249,4108,6249r1785,c5989,6249,6073,6214,6144,6143v71,-71,106,-154,106,-251l6250,4998r3750,xm3573,1426r2856,l6429,712r-2856,l3573,1426xm5715,4998r,715l4285,5713r,-715l5715,4998xe" fillcolor="#2f5496 [2404]" stroked="f" strokeweight="1pt">
                <v:stroke joinstyle="miter"/>
                <v:path arrowok="t" o:connecttype="custom" o:connectlocs="163830,33009;163830,63514;0,63514;0,33009;4276,24045;14597,20332;46773,20332;46773,7612;49329,2234;55538,0;108210,0;114419,2234;116975,7612;116975,20332;149151,20332;159472,24045;163830,33009;163830,71112;163830,109243;159554,118206;149233,121920;14646,121920;4325,118206;16,109243;16,71112;61436,71112;61436,83832;63173,87403;67301,88911;96545,88911;100657,87403;102394,83832;102394,71112;163830,71112;58536,20289;105326,20289;105326,10130;58536,10130;58536,20289;93629,71112;93629,81285;70201,81285;70201,71112;93629,71112" o:connectangles="0,0,0,0,0,0,0,0,0,0,0,0,0,0,0,0,0,0,0,0,0,0,0,0,0,0,0,0,0,0,0,0,0,0,0,0,0,0,0,0,0,0,0,0"/>
              </v:shape>
            </w:pict>
          </mc:Fallback>
        </mc:AlternateContent>
      </w:r>
    </w:p>
    <w:p w14:paraId="3B27ADB5" w14:textId="4B58635C" w:rsidR="00C23BB2" w:rsidRPr="00C23BB2" w:rsidRDefault="00C23BB2" w:rsidP="00C23BB2">
      <w:pPr>
        <w:rPr>
          <w:sz w:val="22"/>
        </w:rPr>
      </w:pPr>
    </w:p>
    <w:p w14:paraId="36BB6BB0" w14:textId="76E7CF8D" w:rsidR="00C23BB2" w:rsidRPr="00C23BB2" w:rsidRDefault="00C23BB2" w:rsidP="00C23BB2">
      <w:pPr>
        <w:rPr>
          <w:sz w:val="22"/>
        </w:rPr>
      </w:pPr>
      <w:r w:rsidRPr="00077377">
        <w:rPr>
          <w:rFonts w:ascii="阿里巴巴普惠体" w:eastAsia="阿里巴巴普惠体" w:hAnsi="阿里巴巴普惠体" w:cs="阿里巴巴普惠体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938BF1" wp14:editId="1F3E6910">
                <wp:simplePos x="0" y="0"/>
                <wp:positionH relativeFrom="margin">
                  <wp:posOffset>-629078</wp:posOffset>
                </wp:positionH>
                <wp:positionV relativeFrom="paragraph">
                  <wp:posOffset>191135</wp:posOffset>
                </wp:positionV>
                <wp:extent cx="5350962" cy="1752600"/>
                <wp:effectExtent l="0" t="0" r="0" b="0"/>
                <wp:wrapNone/>
                <wp:docPr id="52063802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962" cy="1752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C4C7D" w14:textId="43691B56" w:rsidR="00C23BB2" w:rsidRPr="00C23BB2" w:rsidRDefault="00C23BB2" w:rsidP="00C23BB2">
                            <w:p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</w:pPr>
                            <w:r w:rsidRPr="00C23BB2">
                              <w:rPr>
                                <w:rFonts w:ascii="Times New Roman" w:eastAsia="微软雅黑" w:hAnsi="Times New Roman" w:hint="eastAsia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1</w:t>
                            </w:r>
                            <w:r w:rsidRPr="00C23BB2">
                              <w:rPr>
                                <w:rFonts w:ascii="Times New Roman" w:eastAsia="微软雅黑" w:hAnsi="Times New Roman" w:hint="eastAsia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、学习委员</w:t>
                            </w:r>
                          </w:p>
                          <w:p w14:paraId="048F4436" w14:textId="45E874CF" w:rsidR="00C23BB2" w:rsidRPr="00920B4A" w:rsidRDefault="00C23BB2" w:rsidP="00C23BB2">
                            <w:pPr>
                              <w:spacing w:line="320" w:lineRule="exact"/>
                              <w:jc w:val="left"/>
                              <w:rPr>
                                <w:rFonts w:ascii="宋体" w:hAnsi="宋体" w:cs="汉仪旗黑-55简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r w:rsidRPr="00920B4A"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上传下达：对接任课老师和同学，及时完成课程通知及学生反馈工作。</w:t>
                            </w:r>
                          </w:p>
                          <w:p w14:paraId="07387535" w14:textId="01D5F63B" w:rsidR="00C23BB2" w:rsidRPr="00920B4A" w:rsidRDefault="00C23BB2" w:rsidP="00C23BB2">
                            <w:pPr>
                              <w:spacing w:line="320" w:lineRule="exact"/>
                              <w:jc w:val="left"/>
                              <w:rPr>
                                <w:rFonts w:ascii="宋体" w:hAnsi="宋体" w:cs="汉仪旗黑-55简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r w:rsidRPr="00920B4A"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资料整理：跟进课程教辅，作业考试资料等需求，</w:t>
                            </w:r>
                            <w:r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并且每个</w:t>
                            </w:r>
                            <w:r w:rsidRPr="00920B4A"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学期分发学习资料。</w:t>
                            </w:r>
                          </w:p>
                          <w:p w14:paraId="1BF51E77" w14:textId="0853DE6C" w:rsidR="00C23BB2" w:rsidRDefault="00C23BB2" w:rsidP="00C23BB2">
                            <w:pPr>
                              <w:spacing w:line="320" w:lineRule="exact"/>
                              <w:jc w:val="left"/>
                              <w:rPr>
                                <w:rFonts w:ascii="宋体" w:hAnsi="宋体" w:cs="汉仪旗黑-55简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r w:rsidRPr="00920B4A"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学习答疑：了解学生学</w:t>
                            </w:r>
                            <w:r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习</w:t>
                            </w:r>
                            <w:r w:rsidRPr="00920B4A"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情况，及时完成相关答疑讲解。</w:t>
                            </w:r>
                          </w:p>
                          <w:p w14:paraId="259E7527" w14:textId="6F630504" w:rsidR="00C23BB2" w:rsidRPr="00C23BB2" w:rsidRDefault="00C23BB2" w:rsidP="00C23BB2">
                            <w:p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</w:pPr>
                            <w:r w:rsidRPr="00C23BB2">
                              <w:rPr>
                                <w:rFonts w:ascii="Times New Roman" w:eastAsia="微软雅黑" w:hAnsi="Times New Roman" w:hint="eastAsia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2</w:t>
                            </w:r>
                            <w:r w:rsidRPr="00C23BB2">
                              <w:rPr>
                                <w:rFonts w:ascii="Times New Roman" w:eastAsia="微软雅黑" w:hAnsi="Times New Roman" w:hint="eastAsia"/>
                                <w:b/>
                                <w:bCs/>
                                <w:color w:val="404040"/>
                                <w:kern w:val="0"/>
                                <w:sz w:val="22"/>
                              </w:rPr>
                              <w:t>、学术部干事</w:t>
                            </w:r>
                          </w:p>
                          <w:p w14:paraId="4B011C4E" w14:textId="1488966D" w:rsidR="00C23BB2" w:rsidRPr="001566B2" w:rsidRDefault="00C23BB2" w:rsidP="00C23BB2">
                            <w:pPr>
                              <w:spacing w:line="320" w:lineRule="exact"/>
                              <w:jc w:val="left"/>
                              <w:rPr>
                                <w:rFonts w:ascii="宋体" w:hAnsi="宋体" w:cs="汉仪旗黑-55简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r w:rsidRPr="001566B2"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部门管理工作：根据学生会工作任务，合理分配团队工作，跟进并协助团队</w:t>
                            </w:r>
                            <w:r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04A7AC97" w14:textId="56FF9F1D" w:rsidR="00C23BB2" w:rsidRPr="001566B2" w:rsidRDefault="00C23BB2" w:rsidP="00C23BB2">
                            <w:pPr>
                              <w:spacing w:line="320" w:lineRule="exact"/>
                              <w:jc w:val="left"/>
                              <w:rPr>
                                <w:rFonts w:ascii="宋体" w:hAnsi="宋体" w:cs="汉仪旗黑-55简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r w:rsidRPr="001566B2"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 xml:space="preserve">活动执行工作：负责学生会活动组织及对外宣传工作，推进学生会活动的顺利开展 </w:t>
                            </w:r>
                            <w:r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2F94BE93" w14:textId="27881017" w:rsidR="00C23BB2" w:rsidRPr="00BF7BA8" w:rsidRDefault="00C23BB2" w:rsidP="00C23BB2">
                            <w:pPr>
                              <w:spacing w:line="320" w:lineRule="exact"/>
                              <w:jc w:val="left"/>
                              <w:rPr>
                                <w:rFonts w:ascii="宋体" w:hAnsi="宋体" w:cs="汉仪旗黑-55简"/>
                                <w:bCs/>
                                <w:color w:val="404040"/>
                                <w:kern w:val="0"/>
                                <w:szCs w:val="21"/>
                              </w:rPr>
                            </w:pPr>
                            <w:r w:rsidRPr="001566B2"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资料整理工作：通过分类归档，跟进学生会各项资料使用需求，完成各类文档管理</w:t>
                            </w:r>
                            <w:r>
                              <w:rPr>
                                <w:rFonts w:ascii="宋体" w:hAnsi="宋体" w:cs="汉仪旗黑-55简" w:hint="eastAsia"/>
                                <w:bCs/>
                                <w:color w:val="404040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8BF1" id="_x0000_s1036" type="#_x0000_t202" style="position:absolute;left:0;text-align:left;margin-left:-49.55pt;margin-top:15.05pt;width:421.35pt;height:13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" filled="f" stroked="f">
                <v:textbox>
                  <w:txbxContent>
                    <w:p w14:paraId="5D7C4C7D" w14:textId="43691B56" w:rsidR="00C23BB2" w:rsidRPr="00C23BB2" w:rsidRDefault="00C23BB2" w:rsidP="00C23BB2">
                      <w:pPr>
                        <w:spacing w:line="320" w:lineRule="exact"/>
                        <w:jc w:val="left"/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</w:pPr>
                      <w:r w:rsidRPr="00C23BB2">
                        <w:rPr>
                          <w:rFonts w:ascii="Times New Roman" w:eastAsia="微软雅黑" w:hAnsi="Times New Roman" w:hint="eastAsia"/>
                          <w:b/>
                          <w:bCs/>
                          <w:color w:val="404040"/>
                          <w:kern w:val="0"/>
                          <w:sz w:val="22"/>
                        </w:rPr>
                        <w:t>1</w:t>
                      </w:r>
                      <w:r w:rsidRPr="00C23BB2">
                        <w:rPr>
                          <w:rFonts w:ascii="Times New Roman" w:eastAsia="微软雅黑" w:hAnsi="Times New Roman" w:hint="eastAsia"/>
                          <w:b/>
                          <w:bCs/>
                          <w:color w:val="404040"/>
                          <w:kern w:val="0"/>
                          <w:sz w:val="22"/>
                        </w:rPr>
                        <w:t>、</w:t>
                      </w:r>
                      <w:r w:rsidRPr="00C23BB2">
                        <w:rPr>
                          <w:rFonts w:ascii="Times New Roman" w:eastAsia="微软雅黑" w:hAnsi="Times New Roman" w:hint="eastAsia"/>
                          <w:b/>
                          <w:bCs/>
                          <w:color w:val="404040"/>
                          <w:kern w:val="0"/>
                          <w:sz w:val="22"/>
                        </w:rPr>
                        <w:t>学习委员</w:t>
                      </w:r>
                    </w:p>
                    <w:p w14:paraId="048F4436" w14:textId="45E874CF" w:rsidR="00C23BB2" w:rsidRPr="00920B4A" w:rsidRDefault="00C23BB2" w:rsidP="00C23BB2">
                      <w:pPr>
                        <w:spacing w:line="320" w:lineRule="exact"/>
                        <w:jc w:val="left"/>
                        <w:rPr>
                          <w:rFonts w:ascii="宋体" w:hAnsi="宋体" w:cs="汉仪旗黑-55简"/>
                          <w:bCs/>
                          <w:color w:val="404040"/>
                          <w:kern w:val="0"/>
                          <w:szCs w:val="21"/>
                        </w:rPr>
                      </w:pPr>
                      <w:r w:rsidRPr="00920B4A"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上传下达：对接任课老师和同学，及时完成课程通知及学生反馈工作。</w:t>
                      </w:r>
                    </w:p>
                    <w:p w14:paraId="07387535" w14:textId="01D5F63B" w:rsidR="00C23BB2" w:rsidRPr="00920B4A" w:rsidRDefault="00C23BB2" w:rsidP="00C23BB2">
                      <w:pPr>
                        <w:spacing w:line="320" w:lineRule="exact"/>
                        <w:jc w:val="left"/>
                        <w:rPr>
                          <w:rFonts w:ascii="宋体" w:hAnsi="宋体" w:cs="汉仪旗黑-55简"/>
                          <w:bCs/>
                          <w:color w:val="404040"/>
                          <w:kern w:val="0"/>
                          <w:szCs w:val="21"/>
                        </w:rPr>
                      </w:pPr>
                      <w:r w:rsidRPr="00920B4A"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资料整理：跟进课程教辅，作业考试资料等需求，</w:t>
                      </w:r>
                      <w:r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并且每个</w:t>
                      </w:r>
                      <w:r w:rsidRPr="00920B4A"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学期分发学习资料。</w:t>
                      </w:r>
                    </w:p>
                    <w:p w14:paraId="1BF51E77" w14:textId="0853DE6C" w:rsidR="00C23BB2" w:rsidRDefault="00C23BB2" w:rsidP="00C23BB2">
                      <w:pPr>
                        <w:spacing w:line="320" w:lineRule="exact"/>
                        <w:jc w:val="left"/>
                        <w:rPr>
                          <w:rFonts w:ascii="宋体" w:hAnsi="宋体" w:cs="汉仪旗黑-55简"/>
                          <w:bCs/>
                          <w:color w:val="404040"/>
                          <w:kern w:val="0"/>
                          <w:szCs w:val="21"/>
                        </w:rPr>
                      </w:pPr>
                      <w:r w:rsidRPr="00920B4A"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学习答疑：了解学生学</w:t>
                      </w:r>
                      <w:r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习</w:t>
                      </w:r>
                      <w:r w:rsidRPr="00920B4A"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情况，及时完成相关答疑讲解。</w:t>
                      </w:r>
                    </w:p>
                    <w:p w14:paraId="259E7527" w14:textId="6F630504" w:rsidR="00C23BB2" w:rsidRPr="00C23BB2" w:rsidRDefault="00C23BB2" w:rsidP="00C23BB2">
                      <w:pPr>
                        <w:spacing w:line="320" w:lineRule="exact"/>
                        <w:jc w:val="left"/>
                        <w:rPr>
                          <w:rFonts w:ascii="Times New Roman" w:eastAsia="微软雅黑" w:hAnsi="Times New Roman"/>
                          <w:b/>
                          <w:bCs/>
                          <w:color w:val="404040"/>
                          <w:kern w:val="0"/>
                          <w:sz w:val="22"/>
                        </w:rPr>
                      </w:pPr>
                      <w:r w:rsidRPr="00C23BB2">
                        <w:rPr>
                          <w:rFonts w:ascii="Times New Roman" w:eastAsia="微软雅黑" w:hAnsi="Times New Roman" w:hint="eastAsia"/>
                          <w:b/>
                          <w:bCs/>
                          <w:color w:val="404040"/>
                          <w:kern w:val="0"/>
                          <w:sz w:val="22"/>
                        </w:rPr>
                        <w:t>2</w:t>
                      </w:r>
                      <w:r w:rsidRPr="00C23BB2">
                        <w:rPr>
                          <w:rFonts w:ascii="Times New Roman" w:eastAsia="微软雅黑" w:hAnsi="Times New Roman" w:hint="eastAsia"/>
                          <w:b/>
                          <w:bCs/>
                          <w:color w:val="404040"/>
                          <w:kern w:val="0"/>
                          <w:sz w:val="22"/>
                        </w:rPr>
                        <w:t>、</w:t>
                      </w:r>
                      <w:r w:rsidRPr="00C23BB2">
                        <w:rPr>
                          <w:rFonts w:ascii="Times New Roman" w:eastAsia="微软雅黑" w:hAnsi="Times New Roman" w:hint="eastAsia"/>
                          <w:b/>
                          <w:bCs/>
                          <w:color w:val="404040"/>
                          <w:kern w:val="0"/>
                          <w:sz w:val="22"/>
                        </w:rPr>
                        <w:t>学术部干事</w:t>
                      </w:r>
                    </w:p>
                    <w:p w14:paraId="4B011C4E" w14:textId="1488966D" w:rsidR="00C23BB2" w:rsidRPr="001566B2" w:rsidRDefault="00C23BB2" w:rsidP="00C23BB2">
                      <w:pPr>
                        <w:spacing w:line="320" w:lineRule="exact"/>
                        <w:jc w:val="left"/>
                        <w:rPr>
                          <w:rFonts w:ascii="宋体" w:hAnsi="宋体" w:cs="汉仪旗黑-55简"/>
                          <w:bCs/>
                          <w:color w:val="404040"/>
                          <w:kern w:val="0"/>
                          <w:szCs w:val="21"/>
                        </w:rPr>
                      </w:pPr>
                      <w:r w:rsidRPr="001566B2"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部门管理工作：根据学生会工作任务，合理分配团队工作，跟进并协助团队</w:t>
                      </w:r>
                      <w:r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；</w:t>
                      </w:r>
                    </w:p>
                    <w:p w14:paraId="04A7AC97" w14:textId="56FF9F1D" w:rsidR="00C23BB2" w:rsidRPr="001566B2" w:rsidRDefault="00C23BB2" w:rsidP="00C23BB2">
                      <w:pPr>
                        <w:spacing w:line="320" w:lineRule="exact"/>
                        <w:jc w:val="left"/>
                        <w:rPr>
                          <w:rFonts w:ascii="宋体" w:hAnsi="宋体" w:cs="汉仪旗黑-55简"/>
                          <w:bCs/>
                          <w:color w:val="404040"/>
                          <w:kern w:val="0"/>
                          <w:szCs w:val="21"/>
                        </w:rPr>
                      </w:pPr>
                      <w:r w:rsidRPr="001566B2"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 xml:space="preserve">活动执行工作：负责学生会活动组织及对外宣传工作，推进学生会活动的顺利开展 </w:t>
                      </w:r>
                      <w:r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；</w:t>
                      </w:r>
                    </w:p>
                    <w:p w14:paraId="2F94BE93" w14:textId="27881017" w:rsidR="00C23BB2" w:rsidRPr="00BF7BA8" w:rsidRDefault="00C23BB2" w:rsidP="00C23BB2">
                      <w:pPr>
                        <w:spacing w:line="320" w:lineRule="exact"/>
                        <w:jc w:val="left"/>
                        <w:rPr>
                          <w:rFonts w:ascii="宋体" w:hAnsi="宋体" w:cs="汉仪旗黑-55简"/>
                          <w:bCs/>
                          <w:color w:val="404040"/>
                          <w:kern w:val="0"/>
                          <w:szCs w:val="21"/>
                        </w:rPr>
                      </w:pPr>
                      <w:r w:rsidRPr="001566B2"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资料整理工作：通过分类归档，跟进学生会各项资料使用需求，完成各类文档管理</w:t>
                      </w:r>
                      <w:r>
                        <w:rPr>
                          <w:rFonts w:ascii="宋体" w:hAnsi="宋体" w:cs="汉仪旗黑-55简" w:hint="eastAsia"/>
                          <w:bCs/>
                          <w:color w:val="404040"/>
                          <w:kern w:val="0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0DAED" wp14:editId="32C83772">
                <wp:simplePos x="0" y="0"/>
                <wp:positionH relativeFrom="margin">
                  <wp:posOffset>-501015</wp:posOffset>
                </wp:positionH>
                <wp:positionV relativeFrom="paragraph">
                  <wp:posOffset>107950</wp:posOffset>
                </wp:positionV>
                <wp:extent cx="6428740" cy="0"/>
                <wp:effectExtent l="0" t="0" r="0" b="0"/>
                <wp:wrapNone/>
                <wp:docPr id="2020035164" name="直接连接符 2020035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05085" id="直接连接符 2020035164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9.45pt,8.5pt" to="46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" strokecolor="#bfbfbf" strokeweight="1pt">
                <v:stroke joinstyle="miter"/>
                <w10:wrap anchorx="margin"/>
              </v:line>
            </w:pict>
          </mc:Fallback>
        </mc:AlternateContent>
      </w:r>
    </w:p>
    <w:p w14:paraId="72FB8A85" w14:textId="0F1D6CE9" w:rsidR="00C23BB2" w:rsidRPr="00C23BB2" w:rsidRDefault="00C23BB2" w:rsidP="00C23BB2">
      <w:pPr>
        <w:rPr>
          <w:sz w:val="22"/>
        </w:rPr>
      </w:pPr>
    </w:p>
    <w:p w14:paraId="49D86691" w14:textId="77777777" w:rsidR="00C23BB2" w:rsidRPr="00C23BB2" w:rsidRDefault="00C23BB2" w:rsidP="00C23BB2">
      <w:pPr>
        <w:rPr>
          <w:sz w:val="22"/>
        </w:rPr>
      </w:pPr>
    </w:p>
    <w:p w14:paraId="70125CCE" w14:textId="77777777" w:rsidR="00C23BB2" w:rsidRPr="00C23BB2" w:rsidRDefault="00C23BB2" w:rsidP="00C23BB2">
      <w:pPr>
        <w:rPr>
          <w:sz w:val="22"/>
        </w:rPr>
      </w:pPr>
    </w:p>
    <w:p w14:paraId="2B3849EF" w14:textId="77777777" w:rsidR="00C23BB2" w:rsidRPr="00C23BB2" w:rsidRDefault="00C23BB2" w:rsidP="00C23BB2">
      <w:pPr>
        <w:rPr>
          <w:sz w:val="22"/>
        </w:rPr>
      </w:pPr>
    </w:p>
    <w:p w14:paraId="265A9EA2" w14:textId="33DB4807" w:rsidR="00C23BB2" w:rsidRPr="00C23BB2" w:rsidRDefault="00C23BB2" w:rsidP="00C23BB2">
      <w:pPr>
        <w:rPr>
          <w:sz w:val="22"/>
        </w:rPr>
      </w:pPr>
    </w:p>
    <w:p w14:paraId="5EABF76E" w14:textId="0CAEB330" w:rsidR="00C23BB2" w:rsidRPr="00C23BB2" w:rsidRDefault="00C23BB2" w:rsidP="00C23BB2">
      <w:pPr>
        <w:rPr>
          <w:sz w:val="22"/>
        </w:rPr>
      </w:pPr>
    </w:p>
    <w:p w14:paraId="65A5B98D" w14:textId="52C915E3" w:rsidR="00C23BB2" w:rsidRPr="00C23BB2" w:rsidRDefault="00C23BB2" w:rsidP="00C23BB2">
      <w:pPr>
        <w:rPr>
          <w:sz w:val="22"/>
        </w:rPr>
      </w:pPr>
    </w:p>
    <w:p w14:paraId="36A3AAB4" w14:textId="3280D408" w:rsidR="00C23BB2" w:rsidRPr="00C23BB2" w:rsidRDefault="00C23BB2" w:rsidP="00C23BB2">
      <w:pPr>
        <w:rPr>
          <w:sz w:val="22"/>
        </w:rPr>
      </w:pPr>
    </w:p>
    <w:p w14:paraId="7001EB36" w14:textId="03F92CDB" w:rsidR="00C23BB2" w:rsidRPr="00C23BB2" w:rsidRDefault="00C23BB2" w:rsidP="00C23BB2">
      <w:pPr>
        <w:rPr>
          <w:sz w:val="22"/>
        </w:rPr>
      </w:pPr>
      <w:r w:rsidRPr="007D79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11020" wp14:editId="3E5D0341">
                <wp:simplePos x="0" y="0"/>
                <wp:positionH relativeFrom="column">
                  <wp:posOffset>-632460</wp:posOffset>
                </wp:positionH>
                <wp:positionV relativeFrom="paragraph">
                  <wp:posOffset>252730</wp:posOffset>
                </wp:positionV>
                <wp:extent cx="167640" cy="184785"/>
                <wp:effectExtent l="0" t="0" r="3810" b="5715"/>
                <wp:wrapNone/>
                <wp:docPr id="34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4785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A95985" id="trophy" o:spid="_x0000_s1026" style="position:absolute;left:0;text-align:left;margin-left:-49.8pt;margin-top:19.9pt;width:13.2pt;height:1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453,606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" path="m80136,382183v2135,26569,15572,50739,37285,66467c143850,467843,171258,469354,201069,461268v7920,9774,13081,15994,25005,23814l155863,597400v-8186,13062,-27674,12262,-34615,-1689l86988,527379r-67096,c3963,527379,-5380,509696,3340,496545l80136,382183xm472991,375691r81081,120851c562883,509605,553449,527377,537607,527377r-67197,l436234,595711v-6943,13862,-26434,14751,-34622,1688l329876,482769v10502,-7554,14597,-12796,21628,-21505c380963,469173,408465,468107,435166,448646v22161,-15995,36134,-39899,37825,-72955xm276353,150940v43864,,79422,35511,79422,79316c355775,274061,320217,309572,276353,309572v-43864,,-79422,-35511,-79422,-79316c196931,186451,232489,150940,276353,150940xm276326,111262v-65683,,-119173,53409,-119173,118993c157153,295839,210643,349248,276326,349248v65683,,119173,-53409,119173,-118993c395499,164671,342009,111262,276326,111262xm276326,v29015,,40674,19640,55626,38124c334978,41856,339873,43456,344412,42212v23674,-6310,44234,-15107,67463,1777c435371,60963,433146,83713,434392,107529v267,4710,3293,8887,7743,10576c465009,126814,486814,131790,495625,159072v8900,27460,-5963,44434,-18067,63007c474265,227056,474265,233454,477558,238431v12638,19373,26878,36080,18067,63007c486725,328987,464297,333963,442135,342405v-4450,1689,-7476,5866,-7743,10665c433146,377419,435104,399725,411875,416521v-23407,17062,-44323,7998,-67463,1777c339962,417054,334978,418654,331952,422386v-15397,19018,-26878,38124,-55626,38124c247312,460510,235653,440870,220701,422386v-2938,-3732,-7833,-5332,-12461,-4088c184655,424608,164006,433405,140777,416521,117281,399547,119506,376708,118260,352981v-267,-4710,-3293,-8887,-7654,-10576c87643,333696,65927,328720,57027,301438v-8989,-27727,6319,-44878,19135,-64607c78743,232832,78743,227678,76162,223679,62812,203151,48127,186355,57027,159072v8989,-27549,31328,-32525,53579,-40967c114967,116416,117993,112239,118260,107529v1246,-24438,-712,-46744,22517,-63540c164273,26927,185278,36080,208240,42212v4628,1244,9523,-356,12461,-3999c236187,19018,247668,,276326,xe" fillcolor="#2f5496 [2404]" stroked="f" strokeweight="1pt">
                <v:stroke joinstyle="miter"/>
                <v:path arrowok="t" o:connecttype="custom" o:connectlocs="24099,116402;35311,136646;60466,140489;67986,147742;46872,181951;36462,181436;26159,160624;5982,160624;1004,151233;142240,114425;166623,151232;161672,160624;141464,160624;131186,181436;120775,181950;99202,147037;105706,140488;130865,136645;142240,114425;83106,45972;106990,70129;83106,94287;59222,70129;83106,45972;83098,33887;47260,70129;83098,106371;118936,70129;83098,33887;83098,0;99826,11611;103573,12857;123861,13398;130632,32750;132961,35971;149047,48449;143614,67639;143614,72619;149047,91809;132961,104287;130632,107535;123861,126860;103573,127401;99826,128646;83098,140258;66370,128646;62623,127401;42335,126860;35564,107508;33262,104287;17149,91809;22904,72132;22904,68126;17149,48449;33262,35971;35564,32750;42335,13398;62623,12857;66370,11639;83098,0" o:connectangles="0,0,0,0,0,0,0,0,0,0,0,0,0,0,0,0,0,0,0,0,0,0,0,0,0,0,0,0,0,0,0,0,0,0,0,0,0,0,0,0,0,0,0,0,0,0,0,0,0,0,0,0,0,0,0,0,0,0,0,0"/>
              </v:shape>
            </w:pict>
          </mc:Fallback>
        </mc:AlternateContent>
      </w:r>
      <w:r w:rsidRPr="007D79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33675" wp14:editId="55EC25F4">
                <wp:simplePos x="0" y="0"/>
                <wp:positionH relativeFrom="column">
                  <wp:posOffset>-439730</wp:posOffset>
                </wp:positionH>
                <wp:positionV relativeFrom="paragraph">
                  <wp:posOffset>194916</wp:posOffset>
                </wp:positionV>
                <wp:extent cx="1901825" cy="316865"/>
                <wp:effectExtent l="0" t="0" r="0" b="69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9DB6" w14:textId="352D56A4" w:rsidR="00C26363" w:rsidRPr="0092393D" w:rsidRDefault="00C26363" w:rsidP="00C26363">
                            <w:pPr>
                              <w:pStyle w:val="a5"/>
                              <w:snapToGrid w:val="0"/>
                              <w:spacing w:before="0" w:beforeAutospacing="0" w:after="240" w:afterAutospacing="0"/>
                              <w:rPr>
                                <w:rFonts w:cs="汉仪旗黑-55简"/>
                                <w:color w:val="2F5496" w:themeColor="accent1" w:themeShade="BF"/>
                                <w:kern w:val="24"/>
                              </w:rPr>
                            </w:pPr>
                            <w:r w:rsidRPr="0092393D">
                              <w:rPr>
                                <w:rFonts w:cs="汉仪旗黑-55简"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>证书奖项</w:t>
                            </w:r>
                            <w:r w:rsidR="000B50FF">
                              <w:rPr>
                                <w:rFonts w:cs="汉仪旗黑-55简"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>及技能</w:t>
                            </w:r>
                            <w:r w:rsidRPr="0092393D">
                              <w:rPr>
                                <w:rFonts w:cs="汉仪旗黑-55简" w:hint="eastAsia"/>
                                <w:color w:val="2F5496" w:themeColor="accent1" w:themeShade="BF"/>
                                <w:kern w:val="24"/>
                              </w:rPr>
                              <w:t xml:space="preserve">  </w:t>
                            </w:r>
                          </w:p>
                          <w:p w14:paraId="1C231BEC" w14:textId="77777777" w:rsidR="00C26363" w:rsidRPr="00C26363" w:rsidRDefault="00C26363" w:rsidP="00C26363">
                            <w:pPr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3675" id="文本框 13" o:spid="_x0000_s1037" type="#_x0000_t202" style="position:absolute;left:0;text-align:left;margin-left:-34.6pt;margin-top:15.35pt;width:149.75pt;height:24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" filled="f" stroked="f" strokeweight=".5pt">
                <v:textbox>
                  <w:txbxContent>
                    <w:p w14:paraId="10049DB6" w14:textId="352D56A4" w:rsidR="00C26363" w:rsidRPr="0092393D" w:rsidRDefault="00C26363" w:rsidP="00C26363">
                      <w:pPr>
                        <w:pStyle w:val="a5"/>
                        <w:snapToGrid w:val="0"/>
                        <w:spacing w:before="0" w:beforeAutospacing="0" w:after="240" w:afterAutospacing="0"/>
                        <w:rPr>
                          <w:rFonts w:cs="汉仪旗黑-55简"/>
                          <w:color w:val="2F5496" w:themeColor="accent1" w:themeShade="BF"/>
                          <w:kern w:val="24"/>
                        </w:rPr>
                      </w:pPr>
                      <w:r w:rsidRPr="0092393D">
                        <w:rPr>
                          <w:rFonts w:cs="汉仪旗黑-55简"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>证书奖项</w:t>
                      </w:r>
                      <w:r w:rsidR="000B50FF">
                        <w:rPr>
                          <w:rFonts w:cs="汉仪旗黑-55简"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>及技能</w:t>
                      </w:r>
                      <w:r w:rsidRPr="0092393D">
                        <w:rPr>
                          <w:rFonts w:cs="汉仪旗黑-55简" w:hint="eastAsia"/>
                          <w:color w:val="2F5496" w:themeColor="accent1" w:themeShade="BF"/>
                          <w:kern w:val="24"/>
                        </w:rPr>
                        <w:t xml:space="preserve">  </w:t>
                      </w:r>
                    </w:p>
                    <w:p w14:paraId="1C231BEC" w14:textId="77777777" w:rsidR="00C26363" w:rsidRPr="00C26363" w:rsidRDefault="00C26363" w:rsidP="00C26363">
                      <w:pPr>
                        <w:jc w:val="left"/>
                        <w:rPr>
                          <w:rFonts w:ascii="汉仪旗黑-55简" w:eastAsia="汉仪旗黑-55简" w:hAnsi="汉仪旗黑-55简" w:cs="汉仪旗黑-55简"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4F09EB" w14:textId="42F2D98B" w:rsidR="00C23BB2" w:rsidRPr="00C23BB2" w:rsidRDefault="00C23BB2" w:rsidP="00C23BB2">
      <w:pPr>
        <w:rPr>
          <w:sz w:val="22"/>
        </w:rPr>
      </w:pPr>
    </w:p>
    <w:p w14:paraId="7792F277" w14:textId="4AC4E022" w:rsidR="00C23BB2" w:rsidRPr="00C23BB2" w:rsidRDefault="00C23BB2" w:rsidP="00C23BB2">
      <w:pPr>
        <w:rPr>
          <w:sz w:val="22"/>
        </w:rPr>
      </w:pPr>
      <w:r w:rsidRPr="007D79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72B5D" wp14:editId="727095B3">
                <wp:simplePos x="0" y="0"/>
                <wp:positionH relativeFrom="margin">
                  <wp:posOffset>-636905</wp:posOffset>
                </wp:positionH>
                <wp:positionV relativeFrom="paragraph">
                  <wp:posOffset>223860</wp:posOffset>
                </wp:positionV>
                <wp:extent cx="6591300" cy="1174750"/>
                <wp:effectExtent l="0" t="0" r="0" b="0"/>
                <wp:wrapNone/>
                <wp:docPr id="10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174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F4EAC4" w14:textId="23273932" w:rsidR="0071459F" w:rsidRPr="00950267" w:rsidRDefault="0071459F" w:rsidP="0071459F">
                            <w:pPr>
                              <w:spacing w:line="320" w:lineRule="exact"/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  <w:t>通用技能证书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：英语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CET6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、教师资格证（初中数学）、计算机二级证书（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MS Office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）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,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普通话二级甲等</w:t>
                            </w:r>
                            <w:r w:rsidR="008537BB"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、机动车驾驶证</w:t>
                            </w:r>
                          </w:p>
                          <w:p w14:paraId="4ADF29CF" w14:textId="51969D33" w:rsidR="0071459F" w:rsidRPr="00950267" w:rsidRDefault="0071459F" w:rsidP="0071459F">
                            <w:pPr>
                              <w:spacing w:line="320" w:lineRule="exact"/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  <w:t>活动荣誉奖励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：</w:t>
                            </w:r>
                            <w:r w:rsidR="00D3473B"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院级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优秀毕业生，优秀共青团员、研究生学业二等奖学金（前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30%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  <w:p w14:paraId="6E53C469" w14:textId="48C2A342" w:rsidR="0071459F" w:rsidRPr="00950267" w:rsidRDefault="0071459F" w:rsidP="0071459F">
                            <w:pPr>
                              <w:spacing w:line="320" w:lineRule="exact"/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  <w:t>论文奖项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：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SCI</w:t>
                            </w:r>
                            <w:r w:rsidR="00D3473B"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二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区（在</w:t>
                            </w:r>
                            <w:r w:rsidR="00EA7BB3"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审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）、杭电学报</w:t>
                            </w:r>
                            <w:r w:rsidR="00D3473B"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（已录）</w:t>
                            </w:r>
                          </w:p>
                          <w:p w14:paraId="10563925" w14:textId="6CC90822" w:rsidR="00E2024D" w:rsidRPr="00950267" w:rsidRDefault="000B50FF" w:rsidP="0092393D">
                            <w:pPr>
                              <w:spacing w:line="320" w:lineRule="exact"/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</w:pPr>
                            <w:r w:rsidRPr="00950267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  <w:t>计算机能力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：</w:t>
                            </w:r>
                            <w:proofErr w:type="spellStart"/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Matlab</w:t>
                            </w:r>
                            <w:proofErr w:type="spellEnd"/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、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HTML5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、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CSS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、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JavaScript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、</w:t>
                            </w:r>
                            <w:r w:rsidRPr="00950267">
                              <w:rPr>
                                <w:rFonts w:ascii="Times New Roman" w:hAnsi="Times New Roman"/>
                                <w:bCs/>
                                <w:color w:val="404040" w:themeColor="text1" w:themeTint="BF"/>
                                <w:kern w:val="0"/>
                                <w:szCs w:val="21"/>
                              </w:rPr>
                              <w:t>Office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2B5D" id="_x0000_s1038" type="#_x0000_t202" style="position:absolute;left:0;text-align:left;margin-left:-50.15pt;margin-top:17.65pt;width:519pt;height:9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" filled="f" stroked="f">
                <v:textbox>
                  <w:txbxContent>
                    <w:p w14:paraId="2CF4EAC4" w14:textId="23273932" w:rsidR="0071459F" w:rsidRPr="00950267" w:rsidRDefault="0071459F" w:rsidP="0071459F">
                      <w:pPr>
                        <w:spacing w:line="320" w:lineRule="exact"/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color w:val="404040" w:themeColor="text1" w:themeTint="BF"/>
                          <w:kern w:val="0"/>
                          <w:szCs w:val="21"/>
                        </w:rPr>
                        <w:t>通用技能证书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：英语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CET6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、教师资格证（初中数学）、计算机二级证书（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MS Office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）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,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普通话二级甲等</w:t>
                      </w:r>
                      <w:r w:rsidR="008537BB"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、机动车驾驶证</w:t>
                      </w:r>
                    </w:p>
                    <w:p w14:paraId="4ADF29CF" w14:textId="51969D33" w:rsidR="0071459F" w:rsidRPr="00950267" w:rsidRDefault="0071459F" w:rsidP="0071459F">
                      <w:pPr>
                        <w:spacing w:line="320" w:lineRule="exact"/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color w:val="404040" w:themeColor="text1" w:themeTint="BF"/>
                          <w:kern w:val="0"/>
                          <w:szCs w:val="21"/>
                        </w:rPr>
                        <w:t>活动荣誉奖励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：</w:t>
                      </w:r>
                      <w:r w:rsidR="00D3473B"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院级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优秀毕业生，优秀共青团员、研究生学业二等奖学金（前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30%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）</w:t>
                      </w:r>
                    </w:p>
                    <w:p w14:paraId="6E53C469" w14:textId="48C2A342" w:rsidR="0071459F" w:rsidRPr="00950267" w:rsidRDefault="0071459F" w:rsidP="0071459F">
                      <w:pPr>
                        <w:spacing w:line="320" w:lineRule="exact"/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color w:val="404040" w:themeColor="text1" w:themeTint="BF"/>
                          <w:kern w:val="0"/>
                          <w:szCs w:val="21"/>
                        </w:rPr>
                        <w:t>论文奖项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：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SCI</w:t>
                      </w:r>
                      <w:r w:rsidR="00D3473B"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二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区（在</w:t>
                      </w:r>
                      <w:r w:rsidR="00EA7BB3"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审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）、杭电学报</w:t>
                      </w:r>
                      <w:r w:rsidR="00D3473B"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（已录）</w:t>
                      </w:r>
                    </w:p>
                    <w:p w14:paraId="10563925" w14:textId="6CC90822" w:rsidR="00E2024D" w:rsidRPr="00950267" w:rsidRDefault="000B50FF" w:rsidP="0092393D">
                      <w:pPr>
                        <w:spacing w:line="320" w:lineRule="exact"/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</w:pPr>
                      <w:r w:rsidRPr="00950267">
                        <w:rPr>
                          <w:rFonts w:ascii="Times New Roman" w:hAnsi="Times New Roman"/>
                          <w:b/>
                          <w:color w:val="404040" w:themeColor="text1" w:themeTint="BF"/>
                          <w:kern w:val="0"/>
                          <w:szCs w:val="21"/>
                        </w:rPr>
                        <w:t>计算机能力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：</w:t>
                      </w:r>
                      <w:proofErr w:type="spellStart"/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Matlab</w:t>
                      </w:r>
                      <w:proofErr w:type="spellEnd"/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、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HTML5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、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CSS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、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JavaScript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、</w:t>
                      </w:r>
                      <w:r w:rsidRPr="00950267">
                        <w:rPr>
                          <w:rFonts w:ascii="Times New Roman" w:hAnsi="Times New Roman"/>
                          <w:bCs/>
                          <w:color w:val="404040" w:themeColor="text1" w:themeTint="BF"/>
                          <w:kern w:val="0"/>
                          <w:szCs w:val="21"/>
                        </w:rPr>
                        <w:t>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01911B" wp14:editId="460F6B8F">
                <wp:simplePos x="0" y="0"/>
                <wp:positionH relativeFrom="margin">
                  <wp:posOffset>-582930</wp:posOffset>
                </wp:positionH>
                <wp:positionV relativeFrom="paragraph">
                  <wp:posOffset>127797</wp:posOffset>
                </wp:positionV>
                <wp:extent cx="6428740" cy="0"/>
                <wp:effectExtent l="0" t="0" r="0" b="0"/>
                <wp:wrapNone/>
                <wp:docPr id="1312480659" name="直接连接符 1312480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E8A9F" id="直接连接符 1312480659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9pt,10.05pt" to="460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" strokecolor="#bfbfbf [2412]" strokeweight="1pt">
                <v:stroke joinstyle="miter"/>
                <w10:wrap anchorx="margin"/>
              </v:line>
            </w:pict>
          </mc:Fallback>
        </mc:AlternateContent>
      </w:r>
    </w:p>
    <w:p w14:paraId="74358B72" w14:textId="4DBE7AEE" w:rsidR="00C23BB2" w:rsidRPr="00C23BB2" w:rsidRDefault="00C23BB2" w:rsidP="00C23BB2">
      <w:pPr>
        <w:rPr>
          <w:sz w:val="22"/>
        </w:rPr>
      </w:pPr>
    </w:p>
    <w:p w14:paraId="681854DD" w14:textId="39D2D6FA" w:rsidR="00C23BB2" w:rsidRPr="00C23BB2" w:rsidRDefault="00C23BB2" w:rsidP="00C23BB2">
      <w:pPr>
        <w:rPr>
          <w:sz w:val="22"/>
        </w:rPr>
      </w:pPr>
    </w:p>
    <w:p w14:paraId="2D282CFA" w14:textId="045BA490" w:rsidR="00C23BB2" w:rsidRDefault="00C23BB2" w:rsidP="00C23BB2">
      <w:pPr>
        <w:rPr>
          <w:noProof/>
          <w:sz w:val="22"/>
        </w:rPr>
      </w:pPr>
      <w:r w:rsidRPr="004E425A"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8096BE" wp14:editId="4A9002B1">
                <wp:simplePos x="0" y="0"/>
                <wp:positionH relativeFrom="column">
                  <wp:posOffset>-368300</wp:posOffset>
                </wp:positionH>
                <wp:positionV relativeFrom="paragraph">
                  <wp:posOffset>867410</wp:posOffset>
                </wp:positionV>
                <wp:extent cx="1878330" cy="262255"/>
                <wp:effectExtent l="0" t="0" r="0" b="4445"/>
                <wp:wrapNone/>
                <wp:docPr id="63919452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00633" w14:textId="77777777" w:rsidR="004E425A" w:rsidRPr="004E425A" w:rsidRDefault="004E425A" w:rsidP="004E425A">
                            <w:pPr>
                              <w:pStyle w:val="a5"/>
                              <w:snapToGrid w:val="0"/>
                              <w:spacing w:before="0" w:beforeAutospacing="0" w:after="240" w:afterAutospacing="0"/>
                              <w:rPr>
                                <w:rFonts w:cs="汉仪旗黑-55简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</w:pPr>
                            <w:r w:rsidRPr="004E425A">
                              <w:rPr>
                                <w:rFonts w:cs="汉仪旗黑-55简" w:hint="eastAsia"/>
                                <w:b/>
                                <w:bCs/>
                                <w:color w:val="2F5496" w:themeColor="accent1" w:themeShade="BF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096BE" id="文本框 6" o:spid="_x0000_s1039" type="#_x0000_t202" style="position:absolute;left:0;text-align:left;margin-left:-29pt;margin-top:68.3pt;width:147.9pt;height:20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ZkGw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" filled="f" stroked="f" strokeweight=".5pt">
                <v:textbox>
                  <w:txbxContent>
                    <w:p w14:paraId="19100633" w14:textId="77777777" w:rsidR="004E425A" w:rsidRPr="004E425A" w:rsidRDefault="004E425A" w:rsidP="004E425A">
                      <w:pPr>
                        <w:pStyle w:val="a5"/>
                        <w:snapToGrid w:val="0"/>
                        <w:spacing w:before="0" w:beforeAutospacing="0" w:after="240" w:afterAutospacing="0"/>
                        <w:rPr>
                          <w:rFonts w:cs="汉仪旗黑-55简"/>
                          <w:b/>
                          <w:bCs/>
                          <w:color w:val="2F5496" w:themeColor="accent1" w:themeShade="BF"/>
                          <w:kern w:val="24"/>
                        </w:rPr>
                      </w:pPr>
                      <w:r w:rsidRPr="004E425A">
                        <w:rPr>
                          <w:rFonts w:cs="汉仪旗黑-55简" w:hint="eastAsia"/>
                          <w:b/>
                          <w:bCs/>
                          <w:color w:val="2F5496" w:themeColor="accent1" w:themeShade="BF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Pr="004E425A">
        <w:rPr>
          <w:rFonts w:asciiTheme="minorHAnsi" w:eastAsiaTheme="minorEastAsia" w:hAnsiTheme="minorHAnsi" w:cstheme="minorBidi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78F79" wp14:editId="0040A1E8">
                <wp:simplePos x="0" y="0"/>
                <wp:positionH relativeFrom="column">
                  <wp:posOffset>-637904</wp:posOffset>
                </wp:positionH>
                <wp:positionV relativeFrom="paragraph">
                  <wp:posOffset>934092</wp:posOffset>
                </wp:positionV>
                <wp:extent cx="175260" cy="148590"/>
                <wp:effectExtent l="0" t="0" r="0" b="3810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8590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7ACBCB" id="skills_154185" o:spid="_x0000_s1026" style="position:absolute;left:0;text-align:left;margin-left:-50.25pt;margin-top:73.55pt;width:13.8pt;height:1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768,50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" path="m254801,394814r312860,c589170,394814,606768,412195,606768,433872v,21482,-17598,39058,-39107,39058l254801,472930v-21704,,-39107,-17576,-39107,-39058c215694,412195,233097,394814,254801,394814xm71952,364541v7430,,14273,4101,17597,10741l101084,398913r26003,3711c134517,403796,140578,408873,142924,415904v2346,7226,391,14843,-4888,20116l119071,454378r4302,24412c123764,480352,123959,481915,123959,483672v,10742,-8798,19335,-19551,19530c101280,503202,98151,502421,95219,500858l71952,488555,48686,500858v-2932,1563,-6060,2344,-9189,2344c35587,503202,31481,501835,28158,499296v-6061,-4296,-9190,-11718,-7821,-18944l24834,454378,5869,436020c590,430747,-1365,423130,981,415904v2346,-7031,8407,-12108,15837,-13280l42821,398913,54356,375282v3324,-6640,10167,-10741,17596,-10741xm254801,212402r312860,c589170,212402,606768,229978,606768,251460v,21677,-17598,39058,-39107,39058l254801,290518v-21704,,-39107,-17381,-39107,-39058c215694,229978,233097,212402,254801,212402xm71952,182200v7430,,14273,4294,17597,10931l101084,216750r26003,3709c134517,221630,140578,226705,142924,233732v2346,7027,391,14835,-4888,20105l119071,272186r4302,24400c123764,298147,123959,299709,123959,301270v,10736,-8798,19520,-19551,19520c101280,320790,98151,320009,95219,318643l71952,306345,48686,318643v-2932,1366,-6060,2147,-9189,2147c35587,320790,31481,319619,28158,317081v-6061,-4294,-9190,-11712,-7821,-19129l24834,272186,5869,253837c590,248567,-1365,240759,981,233732v2346,-7027,8407,-12102,15837,-13273l42821,216750,54356,193131v3324,-6637,10167,-10931,17596,-10931xm254801,30273r312860,c589170,30273,606768,47654,606768,69331v,21482,-17598,39058,-39107,39058l254801,108389v-21704,,-39107,-17576,-39107,-39058c215694,47654,233097,30273,254801,30273xm71952,v7430,,14273,4294,17597,10931l101084,34355r26003,3904c134517,39235,140578,44505,142924,51532v2346,7027,391,14835,-4888,19910l119071,89791r4302,24595c123764,115752,123959,117314,123959,119070v,10736,-8798,19520,-19551,19520c101280,138590,98151,137809,95219,136248l71952,124145,48686,136248v-2932,1561,-6060,2342,-9189,2342c35587,138590,31481,137224,28158,134881v-6061,-4489,-9190,-11907,-7821,-19129l24834,89791,5869,71442c590,66367,-1365,58559,981,51532,3327,44505,9388,39235,16818,38259l42821,34355,54356,10931c57680,4294,64523,,71952,xe" fillcolor="#2f5496 [2404]" stroked="f" strokeweight="1pt">
                <v:stroke joinstyle="miter"/>
                <v:path arrowok="t" o:connecttype="custom" o:connectlocs="73597,116584;163964,116584;175260,128118;163964,139651;73597,139651;62301,128118;73597,116584;20783,107645;25866,110817;29197,117795;36708,118890;41282,122812;39871,128752;34393,134173;35635,141381;35805,142823;30157,148590;27503,147898;20783,144265;14063,147898;11408,148590;8133,147437;5874,141843;7173,134173;1695,128752;283,122812;4858,118890;12368,117795;15700,110817;20783,107645;73597,62720;163964,62720;175260,74253;163964,85787;73597,85787;62301,74253;73597,62720;20783,53802;25866,57029;29197,64004;36708,65099;41282,69018;39871,74955;34393,80374;35635,87579;35805,88962;30157,94726;27503,94092;20783,90460;14063,94092;11408,94726;8133,93631;5874,87982;7173,80374;1695,74955;283,69018;4858,65099;12368,64004;15700,57029;20783,53802;73597,8939;163964,8939;175260,20473;163964,32006;73597,32006;62301,20473;73597,8939;20783,0;25866,3228;29197,10145;36708,11297;41282,15217;39871,21096;34393,26514;35635,33777;35805,35160;30157,40924;27503,40233;20783,36659;14063,40233;11408,40924;8133,39829;5874,34180;7173,26514;1695,21096;283,15217;4858,11297;12368,10145;15700,3228;20783,0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CAD095" wp14:editId="02F96F21">
                <wp:simplePos x="0" y="0"/>
                <wp:positionH relativeFrom="margin">
                  <wp:posOffset>-609600</wp:posOffset>
                </wp:positionH>
                <wp:positionV relativeFrom="paragraph">
                  <wp:posOffset>1131098</wp:posOffset>
                </wp:positionV>
                <wp:extent cx="6428740" cy="0"/>
                <wp:effectExtent l="0" t="0" r="0" b="0"/>
                <wp:wrapNone/>
                <wp:docPr id="970135786" name="直接连接符 970135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2B31" id="直接连接符 970135786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8pt,89.05pt" to="458.2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" strokecolor="#bfbfbf [2412]" strokeweight="1pt">
                <v:stroke joinstyle="miter"/>
                <w10:wrap anchorx="margin"/>
              </v:line>
            </w:pict>
          </mc:Fallback>
        </mc:AlternateContent>
      </w:r>
    </w:p>
    <w:sectPr w:rsidR="00C23BB2">
      <w:headerReference w:type="default" r:id="rId8"/>
      <w:headerReference w:type="first" r:id="rId9"/>
      <w:pgSz w:w="11906" w:h="16838"/>
      <w:pgMar w:top="1440" w:right="1800" w:bottom="1440" w:left="180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C0ED" w14:textId="77777777" w:rsidR="00366257" w:rsidRDefault="00366257">
      <w:r>
        <w:separator/>
      </w:r>
    </w:p>
  </w:endnote>
  <w:endnote w:type="continuationSeparator" w:id="0">
    <w:p w14:paraId="1FCBE1D7" w14:textId="77777777" w:rsidR="00366257" w:rsidRDefault="0036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汉仪旗黑-55简">
    <w:altName w:val="Yu Gothic"/>
    <w:charset w:val="80"/>
    <w:family w:val="auto"/>
    <w:pitch w:val="default"/>
    <w:sig w:usb0="A00002BF" w:usb1="18CF7CFA" w:usb2="00000016" w:usb3="00000000" w:csb0="40020001" w:csb1="C0D6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altName w:val="微软雅黑"/>
    <w:charset w:val="86"/>
    <w:family w:val="auto"/>
    <w:pitch w:val="default"/>
    <w:sig w:usb0="A00002FF" w:usb1="7ACF7CFB" w:usb2="0000001E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7EE3" w14:textId="77777777" w:rsidR="00366257" w:rsidRDefault="00366257">
      <w:r>
        <w:separator/>
      </w:r>
    </w:p>
  </w:footnote>
  <w:footnote w:type="continuationSeparator" w:id="0">
    <w:p w14:paraId="785350FA" w14:textId="77777777" w:rsidR="00366257" w:rsidRDefault="0036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9552" w14:textId="77777777" w:rsidR="007D791B" w:rsidRDefault="007D791B">
    <w:pPr>
      <w:pStyle w:val="a3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5670" w14:textId="77777777" w:rsidR="007D791B" w:rsidRDefault="007D791B">
    <w:pPr>
      <w:pStyle w:val="a3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92679"/>
    <w:multiLevelType w:val="hybridMultilevel"/>
    <w:tmpl w:val="4E7431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0917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0C"/>
    <w:rsid w:val="0000105B"/>
    <w:rsid w:val="00015747"/>
    <w:rsid w:val="00077377"/>
    <w:rsid w:val="00080441"/>
    <w:rsid w:val="00086DF8"/>
    <w:rsid w:val="000A7151"/>
    <w:rsid w:val="000B50FF"/>
    <w:rsid w:val="000F04D7"/>
    <w:rsid w:val="001327E9"/>
    <w:rsid w:val="00152364"/>
    <w:rsid w:val="001802AC"/>
    <w:rsid w:val="001855D9"/>
    <w:rsid w:val="001D5825"/>
    <w:rsid w:val="001F7790"/>
    <w:rsid w:val="00216A64"/>
    <w:rsid w:val="00231596"/>
    <w:rsid w:val="0028550C"/>
    <w:rsid w:val="002C4DAC"/>
    <w:rsid w:val="002D2245"/>
    <w:rsid w:val="002D2EBA"/>
    <w:rsid w:val="002E0BC7"/>
    <w:rsid w:val="003010CE"/>
    <w:rsid w:val="00335349"/>
    <w:rsid w:val="0034310A"/>
    <w:rsid w:val="003547BC"/>
    <w:rsid w:val="00361773"/>
    <w:rsid w:val="00366257"/>
    <w:rsid w:val="00375A00"/>
    <w:rsid w:val="003C589C"/>
    <w:rsid w:val="003E7160"/>
    <w:rsid w:val="0045360A"/>
    <w:rsid w:val="004626DF"/>
    <w:rsid w:val="00470C37"/>
    <w:rsid w:val="004943B1"/>
    <w:rsid w:val="004D6341"/>
    <w:rsid w:val="004E425A"/>
    <w:rsid w:val="0056026D"/>
    <w:rsid w:val="00560767"/>
    <w:rsid w:val="00575181"/>
    <w:rsid w:val="0058271A"/>
    <w:rsid w:val="005D2FF9"/>
    <w:rsid w:val="005E4DD4"/>
    <w:rsid w:val="005F01EA"/>
    <w:rsid w:val="00612438"/>
    <w:rsid w:val="00627D8B"/>
    <w:rsid w:val="00644226"/>
    <w:rsid w:val="006777C2"/>
    <w:rsid w:val="006C08BB"/>
    <w:rsid w:val="006E17CC"/>
    <w:rsid w:val="006E52A7"/>
    <w:rsid w:val="0071459F"/>
    <w:rsid w:val="00744151"/>
    <w:rsid w:val="00750E7F"/>
    <w:rsid w:val="0076636F"/>
    <w:rsid w:val="00794916"/>
    <w:rsid w:val="007D791B"/>
    <w:rsid w:val="00844F91"/>
    <w:rsid w:val="008537BB"/>
    <w:rsid w:val="00861BFA"/>
    <w:rsid w:val="008B757A"/>
    <w:rsid w:val="008E0051"/>
    <w:rsid w:val="008F476E"/>
    <w:rsid w:val="0092393D"/>
    <w:rsid w:val="0094335E"/>
    <w:rsid w:val="00950267"/>
    <w:rsid w:val="00967284"/>
    <w:rsid w:val="00972881"/>
    <w:rsid w:val="009B045F"/>
    <w:rsid w:val="009C1416"/>
    <w:rsid w:val="009E1A92"/>
    <w:rsid w:val="009F415E"/>
    <w:rsid w:val="00A006D2"/>
    <w:rsid w:val="00A047EC"/>
    <w:rsid w:val="00A30C07"/>
    <w:rsid w:val="00A44D3B"/>
    <w:rsid w:val="00A478B5"/>
    <w:rsid w:val="00A76514"/>
    <w:rsid w:val="00AA3B32"/>
    <w:rsid w:val="00B02C08"/>
    <w:rsid w:val="00B0500A"/>
    <w:rsid w:val="00B05560"/>
    <w:rsid w:val="00B168A1"/>
    <w:rsid w:val="00B42F63"/>
    <w:rsid w:val="00B57EAF"/>
    <w:rsid w:val="00B904F3"/>
    <w:rsid w:val="00B91CDA"/>
    <w:rsid w:val="00B94564"/>
    <w:rsid w:val="00BD6755"/>
    <w:rsid w:val="00BE3609"/>
    <w:rsid w:val="00BF7BA8"/>
    <w:rsid w:val="00C23BB2"/>
    <w:rsid w:val="00C26363"/>
    <w:rsid w:val="00C92D48"/>
    <w:rsid w:val="00CC2FDB"/>
    <w:rsid w:val="00D3391B"/>
    <w:rsid w:val="00D3473B"/>
    <w:rsid w:val="00D46054"/>
    <w:rsid w:val="00D83637"/>
    <w:rsid w:val="00DB2775"/>
    <w:rsid w:val="00DC44B0"/>
    <w:rsid w:val="00DE3DF3"/>
    <w:rsid w:val="00E2024D"/>
    <w:rsid w:val="00E90BD6"/>
    <w:rsid w:val="00EA7BB3"/>
    <w:rsid w:val="00EC400D"/>
    <w:rsid w:val="00EE3C74"/>
    <w:rsid w:val="00EE42A5"/>
    <w:rsid w:val="00F40C9E"/>
    <w:rsid w:val="00F44CB3"/>
    <w:rsid w:val="00F720E5"/>
    <w:rsid w:val="00F7674F"/>
    <w:rsid w:val="00FA073F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55F218"/>
  <w15:docId w15:val="{0AA24E62-19E3-4DD1-8E86-1340C0E1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BA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C2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C26363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C263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02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C0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0</Words>
  <Characters>0</Characters>
  <Application>Microsoft Office Word</Application>
  <DocSecurity>0</DocSecurity>
  <Lines>42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</dc:creator>
  <cp:keywords/>
  <dc:description/>
  <cp:lastModifiedBy>yong yu</cp:lastModifiedBy>
  <cp:revision>38</cp:revision>
  <cp:lastPrinted>2024-03-29T07:21:00Z</cp:lastPrinted>
  <dcterms:created xsi:type="dcterms:W3CDTF">2024-03-09T07:41:00Z</dcterms:created>
  <dcterms:modified xsi:type="dcterms:W3CDTF">2024-03-29T15:25:00Z</dcterms:modified>
</cp:coreProperties>
</file>