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94A67">
      <w:pPr>
        <w:spacing w:beforeLines="0" w:afterLines="0"/>
        <w:jc w:val="left"/>
        <w:rPr>
          <w:rFonts w:hint="eastAsia" w:ascii="Lucida Console" w:hAnsi="Lucida Console" w:eastAsia="宋体"/>
          <w:color w:val="1CA8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1CA800"/>
          <w:sz w:val="18"/>
          <w:szCs w:val="24"/>
          <w:lang w:val="en-US" w:eastAsia="zh-CN"/>
        </w:rPr>
        <w:t>当在git clone gitbub上的代码的时候发现没有权限</w:t>
      </w:r>
    </w:p>
    <w:p w14:paraId="7ADB7166">
      <w:pPr>
        <w:spacing w:beforeLines="0" w:afterLines="0"/>
        <w:jc w:val="left"/>
        <w:rPr>
          <w:rFonts w:hint="default" w:ascii="Lucida Console" w:hAnsi="Lucida Console" w:eastAsia="宋体"/>
          <w:color w:val="1CA800"/>
          <w:sz w:val="18"/>
          <w:szCs w:val="24"/>
          <w:lang w:val="en-US" w:eastAsia="zh-CN"/>
        </w:rPr>
      </w:pPr>
    </w:p>
    <w:p w14:paraId="3BFB0391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6733307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clone git@github.com:yuyong2320/first-rep.git</w:t>
      </w:r>
    </w:p>
    <w:p w14:paraId="5A93243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Cloning into 'first-rep'...</w:t>
      </w:r>
    </w:p>
    <w:p w14:paraId="32BF865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git@github.com: Permission denied (publickey).</w:t>
      </w:r>
    </w:p>
    <w:p w14:paraId="2DE9252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fatal: Could not read from remote repository.</w:t>
      </w:r>
    </w:p>
    <w:p w14:paraId="7DE74ED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CACF9F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Please make sure you have the correct access rights</w:t>
      </w:r>
    </w:p>
    <w:p w14:paraId="7F89DB16">
      <w:pP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and the repository exists.</w:t>
      </w:r>
    </w:p>
    <w:p w14:paraId="6AE42260"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没有权限</w:t>
      </w:r>
    </w:p>
    <w:p w14:paraId="34FF2153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1B65275"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1 检查是否有ssh密钥</w:t>
      </w:r>
    </w:p>
    <w:p w14:paraId="5158EC7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Git配置相关问题</w:t>
      </w:r>
    </w:p>
    <w:p w14:paraId="0BE318D9">
      <w:r>
        <w:drawing>
          <wp:inline distT="0" distB="0" distL="114300" distR="114300">
            <wp:extent cx="5272405" cy="1097915"/>
            <wp:effectExtent l="0" t="0" r="6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AC16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hint="eastAsia" w:ascii="Helvetica" w:hAnsi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  <w:lang w:val="en-US" w:eastAsia="zh-CN"/>
        </w:rPr>
        <w:t>没有的话可以生成</w:t>
      </w:r>
    </w:p>
    <w:p w14:paraId="0E4011E8">
      <w:pPr>
        <w:numPr>
          <w:numId w:val="0"/>
        </w:numPr>
        <w:rPr>
          <w:rFonts w:hint="default"/>
          <w:lang w:val="en-US" w:eastAsia="zh-CN"/>
        </w:rPr>
      </w:pPr>
    </w:p>
    <w:p w14:paraId="493AFAB9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生成新的 SSH 密钥</w:t>
      </w:r>
    </w:p>
    <w:p w14:paraId="1D24FBF3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运行以下命令来生成新的密钥（推荐使用更安全的 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  <w:bdr w:val="none" w:color="auto" w:sz="0" w:space="0"/>
          <w:shd w:val="clear" w:fill="FFFFFF"/>
        </w:rPr>
        <w:t>ed25519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 算法）：</w:t>
      </w:r>
    </w:p>
    <w:p w14:paraId="5B6EB61E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ssh-keygen -t ed25519 -C "你的邮箱@example.com"</w:t>
      </w:r>
    </w:p>
    <w:p w14:paraId="7B6E6F95">
      <w:pPr>
        <w:pStyle w:val="4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firstLine="0"/>
        <w:rPr>
          <w:rFonts w:hint="default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具体步骤：</w:t>
      </w:r>
    </w:p>
    <w:p w14:paraId="77076F22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052435BA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ssh-keygen -t ed25519 -C "1467998597@qq.com"</w:t>
      </w:r>
    </w:p>
    <w:p w14:paraId="3FBC7D3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Generating public/private ed25519 key pair.</w:t>
      </w:r>
    </w:p>
    <w:p w14:paraId="3C1ADF18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file in which to save the key (/c/Users/Administrator/.ssh/id_ed25519):</w:t>
      </w:r>
    </w:p>
    <w:p w14:paraId="65E0B8B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passphrase for "/c/Users/Administrator/.ssh/id_ed25519" (empty for no passphrase):</w:t>
      </w:r>
    </w:p>
    <w:p w14:paraId="0CA4929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Enter same passphrase again:</w:t>
      </w:r>
    </w:p>
    <w:p w14:paraId="6041870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Your identification has been saved in /c/Users/Administrator/.ssh/id_ed25519</w:t>
      </w:r>
    </w:p>
    <w:p w14:paraId="25E40DC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Your public key has been saved in /c/Users/Administrator/.ssh/id_ed25519.pub</w:t>
      </w:r>
    </w:p>
    <w:p w14:paraId="331A039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The key fingerprint is:</w:t>
      </w:r>
    </w:p>
    <w:p w14:paraId="1103C7E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SHA256:IPw7xOGuVMPrd2nkDL/V2QbGzYUE85X+Ppd6BtmrDXU 1467998597@qq.com</w:t>
      </w:r>
    </w:p>
    <w:p w14:paraId="14C3682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The key's randomart image is:</w:t>
      </w:r>
    </w:p>
    <w:p w14:paraId="40AD776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+--[ED25519 256]--+</w:t>
      </w:r>
    </w:p>
    <w:p w14:paraId="7D9725E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       o.. o|</w:t>
      </w:r>
    </w:p>
    <w:p w14:paraId="5491724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.         + + |</w:t>
      </w:r>
    </w:p>
    <w:p w14:paraId="581C695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o o       + .|</w:t>
      </w:r>
    </w:p>
    <w:p w14:paraId="764CA3B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* o     . +.|</w:t>
      </w:r>
    </w:p>
    <w:p w14:paraId="449760F3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 O S     *.E|</w:t>
      </w:r>
    </w:p>
    <w:p w14:paraId="099DC5A5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 + +. .  =.=o|</w:t>
      </w:r>
    </w:p>
    <w:p w14:paraId="09EEE346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. =  * ...+.=|</w:t>
      </w:r>
    </w:p>
    <w:p w14:paraId="0D2963A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. o .. B.  oBo|</w:t>
      </w:r>
    </w:p>
    <w:p w14:paraId="0F4D34AF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|    . .. o.. o=.o|</w:t>
      </w:r>
    </w:p>
    <w:p w14:paraId="4DF8BA8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+----[SHA256]-----+</w:t>
      </w:r>
    </w:p>
    <w:p w14:paraId="7AABDB1E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3、复制公钥到github</w:t>
      </w:r>
    </w:p>
    <w:p w14:paraId="4ECBEBF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232F51AE">
      <w:r>
        <w:drawing>
          <wp:inline distT="0" distB="0" distL="114300" distR="114300">
            <wp:extent cx="5273675" cy="2223135"/>
            <wp:effectExtent l="0" t="0" r="1460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3B00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4、打开github粘贴</w:t>
      </w:r>
    </w:p>
    <w:p w14:paraId="5E375E9C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打开github ssh配置界面</w:t>
      </w:r>
    </w:p>
    <w:p w14:paraId="536FF3BD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57BF9B9"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"https://github.com/settings/keys"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SSH and GPG keys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A492E05">
      <w:pPr>
        <w:numPr>
          <w:numId w:val="0"/>
        </w:numPr>
        <w:ind w:leftChars="0"/>
      </w:pPr>
      <w:r>
        <w:drawing>
          <wp:inline distT="0" distB="0" distL="114300" distR="114300">
            <wp:extent cx="3247390" cy="1718945"/>
            <wp:effectExtent l="0" t="0" r="13970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144B">
      <w:pPr>
        <w:numPr>
          <w:numId w:val="0"/>
        </w:numPr>
        <w:ind w:leftChars="0"/>
      </w:pPr>
    </w:p>
    <w:p w14:paraId="64CCFCA9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5、启动ssh angent 并加载新密钥</w:t>
      </w:r>
    </w:p>
    <w:p w14:paraId="502D3D93">
      <w:pPr>
        <w:numPr>
          <w:numId w:val="0"/>
        </w:numPr>
        <w:ind w:leftChars="0"/>
      </w:pPr>
      <w:r>
        <w:drawing>
          <wp:inline distT="0" distB="0" distL="114300" distR="114300">
            <wp:extent cx="5271135" cy="1079500"/>
            <wp:effectExtent l="0" t="0" r="190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5016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eval $(ssh-agent) # 启动代理</w:t>
      </w:r>
    </w:p>
    <w:p w14:paraId="1389AC32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 ssh-add ~/.ssh/id_ed25519 # 添加私钥</w:t>
      </w:r>
    </w:p>
    <w:p w14:paraId="4D64B9D3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19FED03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7668CEE0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eval $(ssh-agent)</w:t>
      </w:r>
    </w:p>
    <w:p w14:paraId="5D54B1F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Agent pid 1147</w:t>
      </w:r>
    </w:p>
    <w:p w14:paraId="2838400D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0FF7C3D6">
      <w:pPr>
        <w:spacing w:beforeLines="0" w:afterLines="0"/>
        <w:jc w:val="left"/>
        <w:rPr>
          <w:rFonts w:hint="eastAsia" w:ascii="Lucida Console" w:hAnsi="Lucida Console" w:eastAsia="Lucida Console"/>
          <w:color w:val="C0A000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</w:t>
      </w:r>
    </w:p>
    <w:p w14:paraId="05EE0804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ssh-add ~/.ssh/id_ed25519</w:t>
      </w:r>
    </w:p>
    <w:p w14:paraId="438CAC61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Identity added: /c/Users/Administrator/.ssh/id_ed25519 (1467998597@qq.com)</w:t>
      </w:r>
    </w:p>
    <w:p w14:paraId="5B697854">
      <w:pPr>
        <w:numPr>
          <w:numId w:val="0"/>
        </w:numPr>
        <w:ind w:leftChars="0"/>
      </w:pPr>
      <w:r>
        <w:drawing>
          <wp:inline distT="0" distB="0" distL="114300" distR="114300">
            <wp:extent cx="4328795" cy="1006475"/>
            <wp:effectExtent l="0" t="0" r="1460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CDFC6">
      <w:pPr>
        <w:numPr>
          <w:numId w:val="0"/>
        </w:numPr>
        <w:ind w:leftChars="0"/>
      </w:pPr>
    </w:p>
    <w:p w14:paraId="6C848D46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查看远程所有分支（包括本地没有的）</w:t>
      </w:r>
    </w:p>
    <w:p w14:paraId="09737FE4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查看本地分支（*为当前分支）</w:t>
      </w:r>
    </w:p>
    <w:p w14:paraId="383C547B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branch -r 查看远程分支 </w:t>
      </w:r>
    </w:p>
    <w:p w14:paraId="6193C7B1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/d/Linux_pi_git/first-rep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4D679A9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-r</w:t>
      </w:r>
    </w:p>
    <w:p w14:paraId="41364647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 xml:space="preserve">origin/HEAD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-&gt; origin/main</w:t>
      </w:r>
    </w:p>
    <w:p w14:paraId="6BB16C99">
      <w:pPr>
        <w:spacing w:beforeLines="0" w:afterLines="0"/>
        <w:jc w:val="left"/>
        <w:rPr>
          <w:rFonts w:hint="eastAsia" w:ascii="Lucida Console" w:hAnsi="Lucida Console" w:eastAsia="Lucida Console"/>
          <w:color w:val="D42C3A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origin/dev</w:t>
      </w:r>
    </w:p>
    <w:p w14:paraId="7B52FDD2">
      <w:pPr>
        <w:spacing w:beforeLines="0" w:afterLines="0"/>
        <w:jc w:val="left"/>
        <w:rPr>
          <w:rFonts w:hint="eastAsia" w:ascii="Lucida Console" w:hAnsi="Lucida Console" w:eastAsia="Lucida Console"/>
          <w:color w:val="D42C3A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</w:t>
      </w:r>
      <w:r>
        <w:rPr>
          <w:rFonts w:hint="eastAsia" w:ascii="Lucida Console" w:hAnsi="Lucida Console" w:eastAsia="Lucida Console"/>
          <w:color w:val="D42C3A"/>
          <w:sz w:val="18"/>
          <w:szCs w:val="24"/>
        </w:rPr>
        <w:t>origin/main</w:t>
      </w:r>
    </w:p>
    <w:p w14:paraId="0274316F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87B2C4D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查看本地和远程分支的对应关系</w:t>
      </w:r>
    </w:p>
    <w:p w14:paraId="3AD9F4A0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这个命令会显示本地分支跟踪的是哪个远程分支</w:t>
      </w:r>
    </w:p>
    <w:p w14:paraId="74E0EA9F">
      <w:pPr>
        <w:spacing w:beforeLines="0" w:afterLines="0"/>
        <w:jc w:val="left"/>
        <w:rPr>
          <w:rFonts w:hint="eastAsia" w:ascii="Lucida Console" w:hAnsi="Lucida Console" w:eastAsia="Lucida Console"/>
          <w:color w:val="00A89A"/>
          <w:sz w:val="18"/>
          <w:szCs w:val="24"/>
        </w:rPr>
      </w:pP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Administrator@BN-PC204 </w:t>
      </w:r>
      <w:r>
        <w:rPr>
          <w:rFonts w:hint="eastAsia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eastAsia" w:ascii="Lucida Console" w:hAnsi="Lucida Console" w:eastAsia="Lucida Console"/>
          <w:color w:val="C0A000"/>
          <w:sz w:val="18"/>
          <w:szCs w:val="24"/>
        </w:rPr>
        <w:t>/d/Linux_pi_git/first-rep</w:t>
      </w:r>
      <w:r>
        <w:rPr>
          <w:rFonts w:hint="eastAsia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278B116E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-vv</w:t>
      </w:r>
    </w:p>
    <w:p w14:paraId="0DEF7F59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eastAsia" w:ascii="Lucida Console" w:hAnsi="Lucida Console" w:eastAsia="Lucida Console"/>
          <w:color w:val="1CA800"/>
          <w:sz w:val="18"/>
          <w:szCs w:val="24"/>
        </w:rPr>
        <w:t xml:space="preserve">main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cce3028 [</w:t>
      </w:r>
      <w:r>
        <w:rPr>
          <w:rFonts w:hint="eastAsia" w:ascii="Lucida Console" w:hAnsi="Lucida Console" w:eastAsia="Lucida Console"/>
          <w:color w:val="005DFF"/>
          <w:sz w:val="18"/>
          <w:szCs w:val="24"/>
        </w:rPr>
        <w:t>origin/main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] feat1</w:t>
      </w:r>
    </w:p>
    <w:p w14:paraId="0E94AE12"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 w14:paraId="578FAACE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！！！！！！切换分支 git checkout ...</w:t>
      </w:r>
    </w:p>
    <w:p w14:paraId="3A367BB5">
      <w:pPr>
        <w:numPr>
          <w:numId w:val="0"/>
        </w:numPr>
        <w:ind w:leftChars="0"/>
      </w:pPr>
      <w:r>
        <w:drawing>
          <wp:inline distT="0" distB="0" distL="114300" distR="114300">
            <wp:extent cx="5266690" cy="1520825"/>
            <wp:effectExtent l="0" t="0" r="635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2A23"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Git 会自动创建本地 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  <w:bdr w:val="none" w:color="auto" w:sz="0" w:space="0"/>
        </w:rPr>
        <w:t>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 xml:space="preserve"> 分支并跟踪远程的 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2C2C36"/>
          <w:spacing w:val="1"/>
          <w:sz w:val="16"/>
          <w:szCs w:val="16"/>
          <w:bdr w:val="none" w:color="auto" w:sz="0" w:space="0"/>
        </w:rPr>
        <w:t>origin/dev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。</w:t>
      </w:r>
    </w:p>
    <w:p w14:paraId="63BC0C4C"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</w:p>
    <w:p w14:paraId="1F8E83C9"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1" w:lineRule="atLeast"/>
        <w:ind w:left="0" w:righ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C2C36"/>
          <w:spacing w:val="1"/>
          <w:sz w:val="24"/>
          <w:szCs w:val="24"/>
          <w:shd w:val="clear" w:fill="FFFFFF"/>
        </w:rPr>
        <w:t>分两步操作（先创建后切换）</w:t>
      </w:r>
    </w:p>
    <w:p w14:paraId="539F40CF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 xml:space="preserve">git branch dev # 创建分支 </w:t>
      </w:r>
    </w:p>
    <w:p w14:paraId="3F7038BA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checkout dev # 切换到该分支</w:t>
      </w:r>
    </w:p>
    <w:p w14:paraId="0B7C0643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41284E52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如果你后来发现这个分支不需要了，可以删除它</w:t>
      </w:r>
    </w:p>
    <w:p w14:paraId="50B03478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branch -d dev0620</w:t>
      </w:r>
    </w:p>
    <w:p w14:paraId="20BE609B"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</w:rPr>
        <w:t>如果该分支有未合并的更改，Git 会提示你是否要强制删除</w:t>
      </w:r>
    </w:p>
    <w:p w14:paraId="1034F316">
      <w:pPr>
        <w:numPr>
          <w:numId w:val="0"/>
        </w:numPr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16"/>
          <w:szCs w:val="16"/>
          <w:shd w:val="clear" w:fill="FFFFFF"/>
        </w:rPr>
        <w:t>git branch -D dev0620 # 强制删除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922A84"/>
    <w:multiLevelType w:val="singleLevel"/>
    <w:tmpl w:val="88922A8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E6023"/>
    <w:rsid w:val="05084C3F"/>
    <w:rsid w:val="067601CC"/>
    <w:rsid w:val="0C70411B"/>
    <w:rsid w:val="10156FB3"/>
    <w:rsid w:val="174514B1"/>
    <w:rsid w:val="18ED49D9"/>
    <w:rsid w:val="1C8479AC"/>
    <w:rsid w:val="1E5E274C"/>
    <w:rsid w:val="20964DEB"/>
    <w:rsid w:val="29D62158"/>
    <w:rsid w:val="2AF429C0"/>
    <w:rsid w:val="2C5D5A84"/>
    <w:rsid w:val="2E0D01AD"/>
    <w:rsid w:val="4DD66530"/>
    <w:rsid w:val="50D81E2E"/>
    <w:rsid w:val="511A23A2"/>
    <w:rsid w:val="5B4250C0"/>
    <w:rsid w:val="5BA7674E"/>
    <w:rsid w:val="621C79EF"/>
    <w:rsid w:val="6EFA3615"/>
    <w:rsid w:val="730E04B9"/>
    <w:rsid w:val="73774B09"/>
    <w:rsid w:val="7D1A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</Words>
  <Characters>9</Characters>
  <Lines>0</Lines>
  <Paragraphs>0</Paragraphs>
  <TotalTime>32</TotalTime>
  <ScaleCrop>false</ScaleCrop>
  <LinksUpToDate>false</LinksUpToDate>
  <CharactersWithSpaces>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2025-06-20T00:49:00Z</dcterms:created>
  <dc:creator>嗯哼</dc:creator>
  <cp:lastModifiedBy>嗯哼</cp:lastModifiedBy>
  <dcterms:modified xsi:type="dcterms:W3CDTF">2025-06-20T01:30:20Z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CB8E845383394153B2C1BE62C7932439_11</vt:lpwstr>
  </property>
  <property fmtid="{D5CDD505-2E9C-101B-9397-08002B2CF9AE}" pid="4" name="KSOTemplateDocerSaveRecord">
    <vt:lpwstr>eyJoZGlkIjoiZmQzNjU4MmJkMGYxMGQ2OTgxODc5ZjA0ZjljYTYwZDkiLCJ1c2VySWQiOiI0NjI0OTUwNjcifQ==</vt:lpwstr>
  </property>
</Properties>
</file>