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94A67">
      <w:pPr>
        <w:spacing w:beforeLines="0" w:afterLines="0"/>
        <w:jc w:val="left"/>
        <w:rPr>
          <w:rFonts w:hint="eastAsia" w:ascii="Lucida Console" w:hAnsi="Lucida Console" w:eastAsia="宋体"/>
          <w:color w:val="1CA8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1CA800"/>
          <w:sz w:val="18"/>
          <w:szCs w:val="24"/>
          <w:lang w:val="en-US" w:eastAsia="zh-CN"/>
        </w:rPr>
        <w:t>当在git clone gitbub上的代码的时候发现没有权限</w:t>
      </w:r>
    </w:p>
    <w:p w14:paraId="7ADB7166">
      <w:pPr>
        <w:spacing w:beforeLines="0" w:afterLines="0"/>
        <w:jc w:val="left"/>
        <w:rPr>
          <w:rFonts w:hint="default" w:ascii="Lucida Console" w:hAnsi="Lucida Console" w:eastAsia="宋体"/>
          <w:color w:val="1CA800"/>
          <w:sz w:val="18"/>
          <w:szCs w:val="24"/>
          <w:lang w:val="en-US" w:eastAsia="zh-CN"/>
        </w:rPr>
      </w:pPr>
    </w:p>
    <w:p w14:paraId="3BFB0391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6733307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clone git@github.com:yuyong2320/first-rep.git</w:t>
      </w:r>
    </w:p>
    <w:p w14:paraId="5A93243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Cloning into 'first-rep'...</w:t>
      </w:r>
    </w:p>
    <w:p w14:paraId="32BF865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git@github.com: Permission denied (publickey).</w:t>
      </w:r>
    </w:p>
    <w:p w14:paraId="2DE9252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fatal: Could not read from remote repository.</w:t>
      </w:r>
    </w:p>
    <w:p w14:paraId="7DE74ED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CACF9F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Please make sure you have the correct access rights</w:t>
      </w:r>
    </w:p>
    <w:p w14:paraId="7F89DB16"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and the repository exists.</w:t>
      </w:r>
    </w:p>
    <w:p w14:paraId="34FF2153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3AFB225E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CB5C35A"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上面输出显示是没有权限</w:t>
      </w:r>
    </w:p>
    <w:p w14:paraId="4C8CB759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1B65275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1 检查是否有ssh密钥</w:t>
      </w:r>
    </w:p>
    <w:p w14:paraId="5158EC7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Git配置相关问题</w:t>
      </w:r>
    </w:p>
    <w:p w14:paraId="0BE318D9">
      <w:r>
        <w:drawing>
          <wp:inline distT="0" distB="0" distL="114300" distR="114300">
            <wp:extent cx="5272405" cy="109791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AC1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没有的话可以生成</w:t>
      </w:r>
    </w:p>
    <w:p w14:paraId="0E4011E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93AFAB9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生成新的 SSH 密钥</w:t>
      </w:r>
    </w:p>
    <w:p w14:paraId="1D24FBF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运行以下命令来生成新的密钥（推荐使用更安全的 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ed25519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 算法）：</w:t>
      </w:r>
    </w:p>
    <w:p w14:paraId="5B6EB61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ssh-keygen -t ed25519 -C "你的邮箱@example.com"</w:t>
      </w:r>
    </w:p>
    <w:p w14:paraId="7B6E6F9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具体步骤：</w:t>
      </w:r>
    </w:p>
    <w:p w14:paraId="77076F22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052435B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ssh-keygen -t ed25519 -C "1467998597@qq.com"</w:t>
      </w:r>
    </w:p>
    <w:p w14:paraId="3FBC7D3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Generating public/private ed25519 key pair.</w:t>
      </w:r>
    </w:p>
    <w:p w14:paraId="3C1ADF1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file in which to save the key (/c/Users/Administrator/.ssh/id_ed25519):</w:t>
      </w:r>
    </w:p>
    <w:p w14:paraId="65E0B8B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passphrase for "/c/Users/Administrator/.ssh/id_ed25519" (empty for no passphrase):</w:t>
      </w:r>
    </w:p>
    <w:p w14:paraId="0CA4929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same passphrase again:</w:t>
      </w:r>
    </w:p>
    <w:p w14:paraId="6041870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Your identification has been saved in /c/Users/Administrator/.ssh/id_ed25519</w:t>
      </w:r>
    </w:p>
    <w:p w14:paraId="25E40DC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Your public key has been saved in /c/Users/Administrator/.ssh/id_ed25519.pub</w:t>
      </w:r>
    </w:p>
    <w:p w14:paraId="331A039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The key fingerprint is:</w:t>
      </w:r>
    </w:p>
    <w:p w14:paraId="1103C7E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SHA256:IPw7xOGuVMPrd2nkDL/V2QbGzYUE85X+Ppd6BtmrDXU 1467998597@qq.com</w:t>
      </w:r>
    </w:p>
    <w:p w14:paraId="14C3682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The key's randomart image is:</w:t>
      </w:r>
    </w:p>
    <w:p w14:paraId="40AD776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+--[ED25519 256]--+</w:t>
      </w:r>
    </w:p>
    <w:p w14:paraId="7D9725E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       o.. o|</w:t>
      </w:r>
    </w:p>
    <w:p w14:paraId="5491724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.         + + |</w:t>
      </w:r>
    </w:p>
    <w:p w14:paraId="581C695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o o       + .|</w:t>
      </w:r>
    </w:p>
    <w:p w14:paraId="764CA3B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* o     . +.|</w:t>
      </w:r>
    </w:p>
    <w:p w14:paraId="449760F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 O S     *.E|</w:t>
      </w:r>
    </w:p>
    <w:p w14:paraId="099DC5A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+ +. .  =.=o|</w:t>
      </w:r>
    </w:p>
    <w:p w14:paraId="09EEE34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. =  * ...+.=|</w:t>
      </w:r>
    </w:p>
    <w:p w14:paraId="0D2963A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. o .. B.  oBo|</w:t>
      </w:r>
    </w:p>
    <w:p w14:paraId="0F4D34A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. .. o.. o=.o|</w:t>
      </w:r>
    </w:p>
    <w:p w14:paraId="4DF8BA8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+----[SHA256]-----+</w:t>
      </w:r>
    </w:p>
    <w:p w14:paraId="7AABDB1E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3、复制公钥到github</w:t>
      </w:r>
    </w:p>
    <w:p w14:paraId="4ECBEBF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32F51AE">
      <w:r>
        <w:drawing>
          <wp:inline distT="0" distB="0" distL="114300" distR="114300">
            <wp:extent cx="5273675" cy="2223135"/>
            <wp:effectExtent l="0" t="0" r="1460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B00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4、打开github粘贴</w:t>
      </w:r>
    </w:p>
    <w:p w14:paraId="5E375E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ssh配置界面</w:t>
      </w:r>
    </w:p>
    <w:p w14:paraId="536FF3B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57BF9B9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"https://github.com/settings/keys"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SSH and GPG keys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A492E0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47390" cy="1718945"/>
            <wp:effectExtent l="0" t="0" r="1397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144B">
      <w:pPr>
        <w:numPr>
          <w:ilvl w:val="0"/>
          <w:numId w:val="0"/>
        </w:numPr>
        <w:ind w:leftChars="0"/>
      </w:pPr>
    </w:p>
    <w:p w14:paraId="64CCFCA9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5、启动ssh angent 并加载新密钥</w:t>
      </w:r>
    </w:p>
    <w:p w14:paraId="502D3D9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079500"/>
            <wp:effectExtent l="0" t="0" r="190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5016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eval $(ssh-agent) # 启动代理</w:t>
      </w:r>
    </w:p>
    <w:p w14:paraId="1389AC32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ssh-add ~/.ssh/id_ed25519 # 添加私钥</w:t>
      </w:r>
    </w:p>
    <w:p w14:paraId="4D64B9D3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19FED03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7668CEE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eval $(ssh-agent)</w:t>
      </w:r>
    </w:p>
    <w:p w14:paraId="5D54B1F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Agent pid 1147</w:t>
      </w:r>
    </w:p>
    <w:p w14:paraId="2838400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FF7C3D6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05EE080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ssh-add ~/.ssh/id_ed25519</w:t>
      </w:r>
    </w:p>
    <w:p w14:paraId="438CAC6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Identity added: /c/Users/Administrator/.ssh/id_ed25519 (1467998597@qq.com)</w:t>
      </w:r>
    </w:p>
    <w:p w14:paraId="5B69785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8795" cy="100647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DFC6">
      <w:pPr>
        <w:numPr>
          <w:ilvl w:val="0"/>
          <w:numId w:val="0"/>
        </w:numPr>
        <w:ind w:leftChars="0"/>
      </w:pPr>
    </w:p>
    <w:p w14:paraId="6C848D46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查看远程所有分支（包括本地没有的）</w:t>
      </w:r>
    </w:p>
    <w:p w14:paraId="09737FE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查看本地分支为什么分支</w:t>
      </w:r>
      <w:bookmarkStart w:id="0" w:name="_GoBack"/>
      <w:bookmarkEnd w:id="0"/>
      <w:r>
        <w:rPr>
          <w:rFonts w:hint="eastAsia"/>
          <w:lang w:val="en-US" w:eastAsia="zh-CN"/>
        </w:rPr>
        <w:t>（*为当前分支）</w:t>
      </w:r>
    </w:p>
    <w:p w14:paraId="383C54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-r 查看远程分支 </w:t>
      </w:r>
    </w:p>
    <w:p w14:paraId="6193C7B1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/d/Linux_pi_git/first-rep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D679A9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-r</w:t>
      </w:r>
    </w:p>
    <w:p w14:paraId="4136464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 xml:space="preserve">origin/HEAD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-&gt; origin/main</w:t>
      </w:r>
    </w:p>
    <w:p w14:paraId="6BB16C99">
      <w:pPr>
        <w:spacing w:beforeLines="0" w:afterLines="0"/>
        <w:jc w:val="left"/>
        <w:rPr>
          <w:rFonts w:hint="eastAsia" w:ascii="Lucida Console" w:hAnsi="Lucida Console" w:eastAsia="Lucida Console"/>
          <w:color w:val="D42C3A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origin/dev</w:t>
      </w:r>
    </w:p>
    <w:p w14:paraId="7B52FDD2">
      <w:pPr>
        <w:spacing w:beforeLines="0" w:afterLines="0"/>
        <w:jc w:val="left"/>
        <w:rPr>
          <w:rFonts w:hint="eastAsia" w:ascii="Lucida Console" w:hAnsi="Lucida Console" w:eastAsia="Lucida Console"/>
          <w:color w:val="D42C3A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origin/main</w:t>
      </w:r>
    </w:p>
    <w:p w14:paraId="0274316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87B2C4D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查看本地和远程分支的对应关系</w:t>
      </w:r>
    </w:p>
    <w:p w14:paraId="3AD9F4A0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这个命令会显示本地分支跟踪的是哪个远程分支</w:t>
      </w:r>
    </w:p>
    <w:p w14:paraId="74E0EA9F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/d/Linux_pi_git/first-rep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8B116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-vv</w:t>
      </w:r>
    </w:p>
    <w:p w14:paraId="0DEF7F5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main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cce3028 [</w:t>
      </w:r>
      <w:r>
        <w:rPr>
          <w:rFonts w:hint="eastAsia" w:ascii="Lucida Console" w:hAnsi="Lucida Console" w:eastAsia="Lucida Console"/>
          <w:color w:val="005DFF"/>
          <w:sz w:val="18"/>
          <w:szCs w:val="24"/>
        </w:rPr>
        <w:t>origin/main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] feat1</w:t>
      </w:r>
    </w:p>
    <w:p w14:paraId="0E94AE1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78FAACE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！！！！！！切换分支 git checkout ...</w:t>
      </w:r>
    </w:p>
    <w:p w14:paraId="3A367BB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520825"/>
            <wp:effectExtent l="0" t="0" r="635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2A23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Git 会自动创建本地 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 分支并跟踪远程的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</w:rPr>
        <w:t>origin/dev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。</w:t>
      </w:r>
    </w:p>
    <w:p w14:paraId="63BC0C4C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</w:p>
    <w:p w14:paraId="4AB80CDA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</w:p>
    <w:p w14:paraId="2964EE9E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eastAsia="zh-CN"/>
        </w:rPr>
        <w:t>，，，，，，</w:t>
      </w:r>
    </w:p>
    <w:p w14:paraId="6F336EC2"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</w:p>
    <w:p w14:paraId="1F8E83C9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分两步操作（先创建后切换）</w:t>
      </w:r>
    </w:p>
    <w:p w14:paraId="539F40CF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git branch dev # 创建分支 </w:t>
      </w:r>
    </w:p>
    <w:p w14:paraId="3F7038BA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checkout dev # 切换到该分支</w:t>
      </w:r>
    </w:p>
    <w:p w14:paraId="0B7C0643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41284E52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如果你后来发现这个分支不需要了，可以删除它</w:t>
      </w:r>
    </w:p>
    <w:p w14:paraId="50B03478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branch -d dev0620</w:t>
      </w:r>
    </w:p>
    <w:p w14:paraId="20BE609B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如果该分支有未合并的更改，Git 会提示你是否要强制删除</w:t>
      </w:r>
    </w:p>
    <w:p w14:paraId="1034F316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branch -D dev0620 # 强制删除</w:t>
      </w:r>
    </w:p>
    <w:p w14:paraId="61A9B508"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0E0BB94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it 合并代码</w:t>
      </w:r>
    </w:p>
    <w:p w14:paraId="6AA26B77"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 w14:paraId="06E000B6"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22A84"/>
    <w:multiLevelType w:val="singleLevel"/>
    <w:tmpl w:val="88922A8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E6023"/>
    <w:rsid w:val="03E26C63"/>
    <w:rsid w:val="05084C3F"/>
    <w:rsid w:val="067601CC"/>
    <w:rsid w:val="0B2B1141"/>
    <w:rsid w:val="0C70411B"/>
    <w:rsid w:val="0DB878CD"/>
    <w:rsid w:val="10156FB3"/>
    <w:rsid w:val="174514B1"/>
    <w:rsid w:val="18ED49D9"/>
    <w:rsid w:val="1C8479AC"/>
    <w:rsid w:val="1E5E274C"/>
    <w:rsid w:val="20964DEB"/>
    <w:rsid w:val="29D62158"/>
    <w:rsid w:val="2A4C2EBC"/>
    <w:rsid w:val="2AB33C7E"/>
    <w:rsid w:val="2AF429C0"/>
    <w:rsid w:val="2C5D5A84"/>
    <w:rsid w:val="2C8B580C"/>
    <w:rsid w:val="2E0D01AD"/>
    <w:rsid w:val="4DD66530"/>
    <w:rsid w:val="50D81E2E"/>
    <w:rsid w:val="511A23A2"/>
    <w:rsid w:val="5B4250C0"/>
    <w:rsid w:val="5BA7674E"/>
    <w:rsid w:val="5EEB4428"/>
    <w:rsid w:val="621C79EF"/>
    <w:rsid w:val="6EFA3615"/>
    <w:rsid w:val="730E04B9"/>
    <w:rsid w:val="73774B09"/>
    <w:rsid w:val="7D1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548</Words>
  <Characters>1934</Characters>
  <Lines>0</Lines>
  <Paragraphs>0</Paragraphs>
  <TotalTime>32</TotalTime>
  <ScaleCrop>false</ScaleCrop>
  <LinksUpToDate>false</LinksUpToDate>
  <CharactersWithSpaces>2201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2025-06-20T00:49:00Z</dcterms:created>
  <dc:creator>嗯哼</dc:creator>
  <cp:lastModifiedBy>嗯哼</cp:lastModifiedBy>
  <dcterms:modified xsi:type="dcterms:W3CDTF">2025-06-20T01:46:23Z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CB8E845383394153B2C1BE62C7932439_11</vt:lpwstr>
  </property>
  <property fmtid="{D5CDD505-2E9C-101B-9397-08002B2CF9AE}" pid="4" name="KSOTemplateDocerSaveRecord">
    <vt:lpwstr>eyJoZGlkIjoiZmQzNjU4MmJkMGYxMGQ2OTgxODc5ZjA0ZjljYTYwZDkiLCJ1c2VySWQiOiI0NjI0OTUwNjcifQ==</vt:lpwstr>
  </property>
</Properties>
</file>