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24EE" w14:textId="675CDEB5" w:rsidR="00E4183F" w:rsidRDefault="006564E1">
      <w:r w:rsidRPr="006564E1">
        <w:drawing>
          <wp:inline distT="0" distB="0" distL="0" distR="0" wp14:anchorId="70D8BB77" wp14:editId="379D2E53">
            <wp:extent cx="5274310" cy="5867400"/>
            <wp:effectExtent l="0" t="0" r="2540" b="0"/>
            <wp:docPr id="137329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9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D01E" w14:textId="6FE23BDD" w:rsidR="006564E1" w:rsidRDefault="006564E1">
      <w:r w:rsidRPr="006564E1">
        <w:lastRenderedPageBreak/>
        <w:drawing>
          <wp:inline distT="0" distB="0" distL="0" distR="0" wp14:anchorId="551F87F1" wp14:editId="58813E05">
            <wp:extent cx="5274310" cy="4479925"/>
            <wp:effectExtent l="0" t="0" r="2540" b="0"/>
            <wp:docPr id="317599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99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E65F" w14:textId="77777777" w:rsidR="00FE3CE9" w:rsidRDefault="00FE3CE9"/>
    <w:p w14:paraId="3DC45467" w14:textId="4361AE6A" w:rsidR="00FE3CE9" w:rsidRDefault="00FE3CE9">
      <w:r w:rsidRPr="00FE3CE9">
        <w:drawing>
          <wp:inline distT="0" distB="0" distL="0" distR="0" wp14:anchorId="156CF0A0" wp14:editId="057FAA8E">
            <wp:extent cx="5274310" cy="3938270"/>
            <wp:effectExtent l="0" t="0" r="2540" b="5080"/>
            <wp:docPr id="1521703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03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03A0" w14:textId="546F7234" w:rsidR="000B4C37" w:rsidRDefault="000B4C37">
      <w:r w:rsidRPr="000B4C37">
        <w:lastRenderedPageBreak/>
        <w:drawing>
          <wp:inline distT="0" distB="0" distL="0" distR="0" wp14:anchorId="527D10D4" wp14:editId="7B3D3D81">
            <wp:extent cx="5274310" cy="3610610"/>
            <wp:effectExtent l="0" t="0" r="2540" b="8890"/>
            <wp:docPr id="840658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58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148E" w14:textId="77777777" w:rsidR="000B4C37" w:rsidRDefault="000B4C37"/>
    <w:p w14:paraId="44E8FF20" w14:textId="0493DFD4" w:rsidR="00645498" w:rsidRDefault="00710BFA">
      <w:r w:rsidRPr="00710BFA">
        <w:drawing>
          <wp:inline distT="0" distB="0" distL="0" distR="0" wp14:anchorId="37FE6936" wp14:editId="02D10B7C">
            <wp:extent cx="5274310" cy="4345940"/>
            <wp:effectExtent l="0" t="0" r="2540" b="0"/>
            <wp:docPr id="2015471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71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5F81" w14:textId="1666B5F4" w:rsidR="00710BFA" w:rsidRDefault="00B517A0">
      <w:r w:rsidRPr="00B517A0">
        <w:lastRenderedPageBreak/>
        <w:drawing>
          <wp:inline distT="0" distB="0" distL="0" distR="0" wp14:anchorId="7D5F05A3" wp14:editId="4C91DE53">
            <wp:extent cx="5274310" cy="4055745"/>
            <wp:effectExtent l="0" t="0" r="2540" b="1905"/>
            <wp:docPr id="1127686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86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057E" w14:textId="77777777" w:rsidR="00710BFA" w:rsidRDefault="00710BFA"/>
    <w:p w14:paraId="15A6D366" w14:textId="68D13846" w:rsidR="00710BFA" w:rsidRDefault="00B517A0">
      <w:r w:rsidRPr="00B517A0">
        <w:drawing>
          <wp:inline distT="0" distB="0" distL="0" distR="0" wp14:anchorId="3D68BF4E" wp14:editId="31A53BC1">
            <wp:extent cx="5274310" cy="2346960"/>
            <wp:effectExtent l="0" t="0" r="2540" b="0"/>
            <wp:docPr id="339754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54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1DDA" w14:textId="77777777" w:rsidR="00B517A0" w:rsidRDefault="00B517A0"/>
    <w:p w14:paraId="2321DF77" w14:textId="499721B1" w:rsidR="00B517A0" w:rsidRDefault="00B517A0">
      <w:r w:rsidRPr="00B517A0">
        <w:lastRenderedPageBreak/>
        <w:drawing>
          <wp:inline distT="0" distB="0" distL="0" distR="0" wp14:anchorId="45F46BC0" wp14:editId="237A4D9F">
            <wp:extent cx="5274310" cy="3462020"/>
            <wp:effectExtent l="0" t="0" r="2540" b="5080"/>
            <wp:docPr id="189350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0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E6E4" w14:textId="08078D15" w:rsidR="00B517A0" w:rsidRDefault="00880766">
      <w:r w:rsidRPr="00880766">
        <w:t>物理层负责比特流的传输，不提供端到端寻址。数据链路层使用 MAC 地址标识链路上的网络接口，通过 MAC 地址实现帧的链路层寻址。网络层使用 IP 地址进行逻辑寻址，并通过路由表实现跨网络的路由选择和分组转发；ARP 可将 IPv4 下一跳地址解析为对应的 MAC 地址。运输层使用端口号区分主机上的应用进程。应用层可使用域名等便于人类识别的名称，并通过 DNS 将域名解析为 IP 地址。</w:t>
      </w:r>
    </w:p>
    <w:p w14:paraId="33DC1E66" w14:textId="77777777" w:rsidR="00B517A0" w:rsidRDefault="00B517A0"/>
    <w:p w14:paraId="740042BC" w14:textId="32CF3DA8" w:rsidR="00880766" w:rsidRDefault="00880766">
      <w:r w:rsidRPr="00880766">
        <w:drawing>
          <wp:inline distT="0" distB="0" distL="0" distR="0" wp14:anchorId="537D2262" wp14:editId="5B867797">
            <wp:extent cx="5274310" cy="2593340"/>
            <wp:effectExtent l="0" t="0" r="2540" b="0"/>
            <wp:docPr id="1754788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88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4AA1" w14:textId="77777777" w:rsidR="00880766" w:rsidRDefault="00880766"/>
    <w:p w14:paraId="0FA22BAC" w14:textId="53BDE2C9" w:rsidR="00880766" w:rsidRDefault="00D1136F">
      <w:r w:rsidRPr="00D1136F">
        <w:lastRenderedPageBreak/>
        <w:drawing>
          <wp:inline distT="0" distB="0" distL="0" distR="0" wp14:anchorId="01FEBED5" wp14:editId="568A1B96">
            <wp:extent cx="5274310" cy="2849880"/>
            <wp:effectExtent l="0" t="0" r="2540" b="7620"/>
            <wp:docPr id="1222654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54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36F">
        <w:drawing>
          <wp:inline distT="0" distB="0" distL="0" distR="0" wp14:anchorId="36B20D17" wp14:editId="2CD9BAC1">
            <wp:extent cx="5274310" cy="4916170"/>
            <wp:effectExtent l="0" t="0" r="2540" b="0"/>
            <wp:docPr id="27535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5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EA93" w14:textId="77777777" w:rsidR="00D1136F" w:rsidRDefault="00D1136F"/>
    <w:p w14:paraId="0E01EC67" w14:textId="77777777" w:rsidR="00D1136F" w:rsidRDefault="00D1136F"/>
    <w:p w14:paraId="1ED8D862" w14:textId="77777777" w:rsidR="00D1136F" w:rsidRDefault="00D1136F"/>
    <w:p w14:paraId="0181A57C" w14:textId="77777777" w:rsidR="00D1136F" w:rsidRDefault="00D1136F"/>
    <w:p w14:paraId="1D4D7E63" w14:textId="4944B722" w:rsidR="00D1136F" w:rsidRDefault="00D1136F">
      <w:r w:rsidRPr="00D1136F">
        <w:lastRenderedPageBreak/>
        <w:drawing>
          <wp:inline distT="0" distB="0" distL="0" distR="0" wp14:anchorId="6C3261B9" wp14:editId="76B75AE2">
            <wp:extent cx="5274310" cy="3669665"/>
            <wp:effectExtent l="0" t="0" r="2540" b="6985"/>
            <wp:docPr id="1584881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81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2B2C" w14:textId="77777777" w:rsidR="00D1136F" w:rsidRDefault="00D1136F"/>
    <w:p w14:paraId="3D697F8C" w14:textId="176195A5" w:rsidR="00D1136F" w:rsidRDefault="00BD09DB">
      <w:r w:rsidRPr="00BD09DB">
        <w:drawing>
          <wp:inline distT="0" distB="0" distL="0" distR="0" wp14:anchorId="15B696E3" wp14:editId="74D1EA7D">
            <wp:extent cx="5274310" cy="4070985"/>
            <wp:effectExtent l="0" t="0" r="2540" b="5715"/>
            <wp:docPr id="796333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33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35A4" w14:textId="77777777" w:rsidR="00BD09DB" w:rsidRDefault="00BD09DB"/>
    <w:p w14:paraId="1F3C7C94" w14:textId="77777777" w:rsidR="00BD09DB" w:rsidRDefault="00BD09DB"/>
    <w:p w14:paraId="568A512F" w14:textId="77777777" w:rsidR="00BD09DB" w:rsidRDefault="00BD09DB"/>
    <w:p w14:paraId="6873E3F7" w14:textId="3FC285E4" w:rsidR="00BD09DB" w:rsidRDefault="00BD09DB">
      <w:r w:rsidRPr="00BD09DB">
        <w:lastRenderedPageBreak/>
        <w:drawing>
          <wp:inline distT="0" distB="0" distL="0" distR="0" wp14:anchorId="24974569" wp14:editId="26EB219E">
            <wp:extent cx="5274310" cy="1729740"/>
            <wp:effectExtent l="0" t="0" r="2540" b="3810"/>
            <wp:docPr id="1729097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97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8CA7" w14:textId="77777777" w:rsidR="00BD09DB" w:rsidRDefault="00BD09DB"/>
    <w:p w14:paraId="527A7D0A" w14:textId="77777777" w:rsidR="00BD09DB" w:rsidRDefault="00BD09DB">
      <w:pPr>
        <w:rPr>
          <w:rFonts w:hint="eastAsia"/>
        </w:rPr>
      </w:pPr>
    </w:p>
    <w:p w14:paraId="2600651F" w14:textId="04391900" w:rsidR="00BD09DB" w:rsidRDefault="00BD09DB">
      <w:r w:rsidRPr="00BD09DB">
        <w:drawing>
          <wp:inline distT="0" distB="0" distL="0" distR="0" wp14:anchorId="1D80CA6D" wp14:editId="46645B68">
            <wp:extent cx="5274310" cy="1459230"/>
            <wp:effectExtent l="0" t="0" r="2540" b="7620"/>
            <wp:docPr id="1070353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53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8FD5" w14:textId="77777777" w:rsidR="00BD09DB" w:rsidRDefault="00BD09DB"/>
    <w:p w14:paraId="04503C85" w14:textId="4CA0D298" w:rsidR="00BD09DB" w:rsidRDefault="00493D4E">
      <w:pPr>
        <w:rPr>
          <w:rFonts w:hint="eastAsia"/>
        </w:rPr>
      </w:pPr>
      <w:r w:rsidRPr="00493D4E">
        <w:drawing>
          <wp:inline distT="0" distB="0" distL="0" distR="0" wp14:anchorId="50BBE55D" wp14:editId="30C9B901">
            <wp:extent cx="5274310" cy="2505710"/>
            <wp:effectExtent l="0" t="0" r="2540" b="8890"/>
            <wp:docPr id="1199101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017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9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CA654" w14:textId="77777777" w:rsidR="004E6777" w:rsidRDefault="004E6777" w:rsidP="009B75AC">
      <w:pPr>
        <w:rPr>
          <w:rFonts w:hint="eastAsia"/>
        </w:rPr>
      </w:pPr>
      <w:r>
        <w:separator/>
      </w:r>
    </w:p>
  </w:endnote>
  <w:endnote w:type="continuationSeparator" w:id="0">
    <w:p w14:paraId="583A44E0" w14:textId="77777777" w:rsidR="004E6777" w:rsidRDefault="004E6777" w:rsidP="009B75A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901F5" w14:textId="77777777" w:rsidR="004E6777" w:rsidRDefault="004E6777" w:rsidP="009B75AC">
      <w:pPr>
        <w:rPr>
          <w:rFonts w:hint="eastAsia"/>
        </w:rPr>
      </w:pPr>
      <w:r>
        <w:separator/>
      </w:r>
    </w:p>
  </w:footnote>
  <w:footnote w:type="continuationSeparator" w:id="0">
    <w:p w14:paraId="67A20178" w14:textId="77777777" w:rsidR="004E6777" w:rsidRDefault="004E6777" w:rsidP="009B75A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35"/>
    <w:rsid w:val="000B4C37"/>
    <w:rsid w:val="00284735"/>
    <w:rsid w:val="00493D4E"/>
    <w:rsid w:val="004E6777"/>
    <w:rsid w:val="00645498"/>
    <w:rsid w:val="006564E1"/>
    <w:rsid w:val="00710BFA"/>
    <w:rsid w:val="00880766"/>
    <w:rsid w:val="008A6965"/>
    <w:rsid w:val="009309C9"/>
    <w:rsid w:val="009B75AC"/>
    <w:rsid w:val="00AC1240"/>
    <w:rsid w:val="00B517A0"/>
    <w:rsid w:val="00BD09DB"/>
    <w:rsid w:val="00D1136F"/>
    <w:rsid w:val="00E4183F"/>
    <w:rsid w:val="00FE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07064A"/>
  <w15:chartTrackingRefBased/>
  <w15:docId w15:val="{5695AE0E-3D9E-4C21-BB7E-0139D20E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47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7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7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7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7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7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7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7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47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4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4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47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473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47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47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47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47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47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7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47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47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47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47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47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4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47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47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75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B75A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B75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B75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8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yb l</dc:creator>
  <cp:keywords/>
  <dc:description/>
  <cp:lastModifiedBy>yb l</cp:lastModifiedBy>
  <cp:revision>2</cp:revision>
  <dcterms:created xsi:type="dcterms:W3CDTF">2026-10-28T03:04:00Z</dcterms:created>
  <dcterms:modified xsi:type="dcterms:W3CDTF">2026-10-28T08:14:00Z</dcterms:modified>
</cp:coreProperties>
</file>