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B6" w:rsidRDefault="00931FB6">
      <w:r>
        <w:t>DS/ML Class 3</w:t>
      </w:r>
    </w:p>
    <w:p w:rsidR="00816401" w:rsidRDefault="00816401"/>
    <w:p w:rsidR="00816401" w:rsidRPr="00816401" w:rsidRDefault="00816401">
      <w:pPr>
        <w:rPr>
          <w:b/>
        </w:rPr>
      </w:pPr>
      <w:r w:rsidRPr="00816401">
        <w:rPr>
          <w:b/>
        </w:rPr>
        <w:t>OUTLINE</w:t>
      </w:r>
    </w:p>
    <w:p w:rsidR="00C82748" w:rsidRDefault="002821B2">
      <w:r>
        <w:t>Intro</w:t>
      </w:r>
    </w:p>
    <w:p w:rsidR="002821B2" w:rsidRDefault="002821B2">
      <w:r>
        <w:t>Lab – Diabetes</w:t>
      </w:r>
    </w:p>
    <w:p w:rsidR="002821B2" w:rsidRDefault="002821B2">
      <w:r>
        <w:t>Lab walkthrough</w:t>
      </w:r>
    </w:p>
    <w:p w:rsidR="001B3CAF" w:rsidRDefault="001B3CAF">
      <w:r>
        <w:t>In-class Pandas Lab</w:t>
      </w:r>
    </w:p>
    <w:p w:rsidR="001B3CAF" w:rsidRDefault="001B3CAF">
      <w:r>
        <w:t>[LUNCH]</w:t>
      </w:r>
    </w:p>
    <w:p w:rsidR="00DF3134" w:rsidRDefault="00DF3134" w:rsidP="00DF3134">
      <w:r>
        <w:t>SLIDES - Model Selection</w:t>
      </w:r>
    </w:p>
    <w:p w:rsidR="004B4D6F" w:rsidRDefault="004B4D6F" w:rsidP="004B4D6F">
      <w:r>
        <w:t>Titanic - Exploratory Data Analysis</w:t>
      </w:r>
    </w:p>
    <w:p w:rsidR="004B4D6F" w:rsidRDefault="004B4D6F">
      <w:r>
        <w:t>Whiteboarding</w:t>
      </w:r>
      <w:r w:rsidR="00816401">
        <w:t xml:space="preserve"> Algor</w:t>
      </w:r>
      <w:bookmarkStart w:id="0" w:name="_GoBack"/>
      <w:bookmarkEnd w:id="0"/>
      <w:r w:rsidR="00816401">
        <w:t>ithms, etc.  (optional)</w:t>
      </w:r>
    </w:p>
    <w:p w:rsidR="001B3CAF" w:rsidRDefault="008840F9">
      <w:r>
        <w:t xml:space="preserve">My </w:t>
      </w:r>
      <w:r w:rsidR="001B3CAF">
        <w:t>Projects</w:t>
      </w:r>
    </w:p>
    <w:p w:rsidR="00816401" w:rsidRDefault="00816401">
      <w:r>
        <w:t>Discuss student projects</w:t>
      </w:r>
    </w:p>
    <w:p w:rsidR="00816401" w:rsidRDefault="00816401" w:rsidP="00816401">
      <w:r>
        <w:t>Scikit-Learn walkthrough</w:t>
      </w:r>
    </w:p>
    <w:p w:rsidR="00816401" w:rsidRDefault="00816401" w:rsidP="00816401">
      <w:r>
        <w:t>SLIDES - Hyperparameter Tuning</w:t>
      </w:r>
    </w:p>
    <w:p w:rsidR="00816401" w:rsidRDefault="00816401" w:rsidP="00816401">
      <w:r>
        <w:t>DS Process walkthrough</w:t>
      </w:r>
    </w:p>
    <w:p w:rsidR="00816401" w:rsidRDefault="00816401"/>
    <w:sectPr w:rsidR="008164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A2D" w:rsidRDefault="00CB1A2D" w:rsidP="008840F9">
      <w:pPr>
        <w:spacing w:after="0" w:line="240" w:lineRule="auto"/>
      </w:pPr>
      <w:r>
        <w:separator/>
      </w:r>
    </w:p>
  </w:endnote>
  <w:endnote w:type="continuationSeparator" w:id="0">
    <w:p w:rsidR="00CB1A2D" w:rsidRDefault="00CB1A2D" w:rsidP="0088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28" w:rsidRDefault="00181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28" w:rsidRDefault="00181F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b454548a55afdde5f215a9c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81F28" w:rsidRPr="00181F28" w:rsidRDefault="00181F28" w:rsidP="00181F28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181F28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b454548a55afdde5f215a9c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6ui6FGgMAADc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181F28" w:rsidRPr="00181F28" w:rsidRDefault="00181F28" w:rsidP="00181F28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181F28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28" w:rsidRDefault="00181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A2D" w:rsidRDefault="00CB1A2D" w:rsidP="008840F9">
      <w:pPr>
        <w:spacing w:after="0" w:line="240" w:lineRule="auto"/>
      </w:pPr>
      <w:r>
        <w:separator/>
      </w:r>
    </w:p>
  </w:footnote>
  <w:footnote w:type="continuationSeparator" w:id="0">
    <w:p w:rsidR="00CB1A2D" w:rsidRDefault="00CB1A2D" w:rsidP="0088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28" w:rsidRDefault="00181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28" w:rsidRDefault="00181F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F28" w:rsidRDefault="00181F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B2"/>
    <w:rsid w:val="00181F28"/>
    <w:rsid w:val="001B3CAF"/>
    <w:rsid w:val="002821B2"/>
    <w:rsid w:val="004B4D6F"/>
    <w:rsid w:val="004F0180"/>
    <w:rsid w:val="00816401"/>
    <w:rsid w:val="008840F9"/>
    <w:rsid w:val="00902C97"/>
    <w:rsid w:val="00931FB6"/>
    <w:rsid w:val="00A47E78"/>
    <w:rsid w:val="00C82748"/>
    <w:rsid w:val="00CB1A2D"/>
    <w:rsid w:val="00DF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F83B9"/>
  <w15:chartTrackingRefBased/>
  <w15:docId w15:val="{066041C6-710D-4E2F-8FF7-3CE4CD42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F28"/>
  </w:style>
  <w:style w:type="paragraph" w:styleId="Footer">
    <w:name w:val="footer"/>
    <w:basedOn w:val="Normal"/>
    <w:link w:val="FooterChar"/>
    <w:uiPriority w:val="99"/>
    <w:unhideWhenUsed/>
    <w:rsid w:val="00181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3</cp:revision>
  <dcterms:created xsi:type="dcterms:W3CDTF">2019-07-13T02:14:00Z</dcterms:created>
  <dcterms:modified xsi:type="dcterms:W3CDTF">2019-07-15T00:12:00Z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2019-07-15T00:12:12.3039121Z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