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33F" w:rsidRPr="00012277" w:rsidRDefault="009F3B1B" w:rsidP="009F3B1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DS/ML </w:t>
      </w:r>
      <w:r w:rsidR="00C149CE">
        <w:rPr>
          <w:b/>
          <w:sz w:val="40"/>
          <w:szCs w:val="40"/>
        </w:rPr>
        <w:t xml:space="preserve">Course </w:t>
      </w:r>
      <w:r w:rsidR="00012277" w:rsidRPr="00012277">
        <w:rPr>
          <w:b/>
          <w:sz w:val="40"/>
          <w:szCs w:val="40"/>
        </w:rPr>
        <w:t>R</w:t>
      </w:r>
      <w:r>
        <w:rPr>
          <w:b/>
          <w:sz w:val="40"/>
          <w:szCs w:val="40"/>
        </w:rPr>
        <w:t>eview</w:t>
      </w:r>
    </w:p>
    <w:p w:rsidR="009F3B1B" w:rsidRDefault="009F3B1B">
      <w:pPr>
        <w:rPr>
          <w:b/>
        </w:rPr>
      </w:pPr>
    </w:p>
    <w:p w:rsidR="00012277" w:rsidRPr="00012277" w:rsidRDefault="00012277">
      <w:pPr>
        <w:rPr>
          <w:b/>
        </w:rPr>
      </w:pPr>
      <w:r w:rsidRPr="00012277">
        <w:rPr>
          <w:b/>
        </w:rPr>
        <w:t>DESCRIPTIVE STATISTICS</w:t>
      </w:r>
      <w:bookmarkStart w:id="0" w:name="_GoBack"/>
      <w:bookmarkEnd w:id="0"/>
    </w:p>
    <w:p w:rsidR="009E7CDA" w:rsidRDefault="009E7CDA">
      <w:r>
        <w:t>Mean</w:t>
      </w:r>
    </w:p>
    <w:p w:rsidR="00012277" w:rsidRDefault="00012277">
      <w:r>
        <w:t>Mode</w:t>
      </w:r>
    </w:p>
    <w:p w:rsidR="00012277" w:rsidRDefault="00012277">
      <w:r>
        <w:t>Median</w:t>
      </w:r>
    </w:p>
    <w:p w:rsidR="00012277" w:rsidRDefault="00012277">
      <w:r>
        <w:t>Percentile</w:t>
      </w:r>
    </w:p>
    <w:p w:rsidR="00012277" w:rsidRDefault="00012277">
      <w:r>
        <w:t>Quartile</w:t>
      </w:r>
    </w:p>
    <w:p w:rsidR="00012277" w:rsidRDefault="00012277" w:rsidP="00012277">
      <w:pPr>
        <w:ind w:firstLine="720"/>
      </w:pPr>
      <w:r>
        <w:t>IQR</w:t>
      </w:r>
    </w:p>
    <w:p w:rsidR="00B07DDF" w:rsidRDefault="00B07DDF" w:rsidP="00B07DDF">
      <w:r>
        <w:t>Imputation</w:t>
      </w:r>
      <w:r w:rsidR="00DB7838">
        <w:t xml:space="preserve"> (beware if data is skewed, Median may be a better choice)</w:t>
      </w:r>
    </w:p>
    <w:p w:rsidR="00012277" w:rsidRDefault="00012277">
      <w:r>
        <w:t>Variance</w:t>
      </w:r>
    </w:p>
    <w:p w:rsidR="00012277" w:rsidRDefault="00012277">
      <w:r>
        <w:t>Standard Deviation</w:t>
      </w:r>
    </w:p>
    <w:p w:rsidR="00012277" w:rsidRDefault="00012277">
      <w:r>
        <w:t>Range</w:t>
      </w:r>
    </w:p>
    <w:p w:rsidR="00012277" w:rsidRDefault="00012277">
      <w:r>
        <w:t>Standardization (describe it, what’s the formula)</w:t>
      </w:r>
    </w:p>
    <w:p w:rsidR="006E73C4" w:rsidRDefault="006E73C4" w:rsidP="006E73C4">
      <w:pPr>
        <w:ind w:firstLine="720"/>
      </w:pPr>
      <w:r>
        <w:t>Why do we standardize features?</w:t>
      </w:r>
    </w:p>
    <w:p w:rsidR="00012277" w:rsidRDefault="00012277" w:rsidP="00012277">
      <w:pPr>
        <w:ind w:firstLine="720"/>
      </w:pPr>
      <w:r>
        <w:t>Once standardized what will the new feature values look like? (the range)</w:t>
      </w:r>
    </w:p>
    <w:p w:rsidR="00012277" w:rsidRDefault="00012277">
      <w:r>
        <w:t>Normalization (describe it, what’s the formula)</w:t>
      </w:r>
    </w:p>
    <w:p w:rsidR="00012277" w:rsidRDefault="00012277" w:rsidP="00012277">
      <w:pPr>
        <w:ind w:firstLine="720"/>
      </w:pPr>
      <w:r>
        <w:t>Once normalized what will the new feature values look like? (the range)</w:t>
      </w:r>
    </w:p>
    <w:p w:rsidR="00C149CE" w:rsidRDefault="00C149CE" w:rsidP="00C149CE"/>
    <w:p w:rsidR="00C149CE" w:rsidRPr="00C149CE" w:rsidRDefault="00C149CE" w:rsidP="00C149CE">
      <w:pPr>
        <w:rPr>
          <w:b/>
        </w:rPr>
      </w:pPr>
      <w:r w:rsidRPr="00C149CE">
        <w:rPr>
          <w:b/>
        </w:rPr>
        <w:t>DATA SCIENCE</w:t>
      </w:r>
    </w:p>
    <w:p w:rsidR="00C149CE" w:rsidRDefault="00C149CE" w:rsidP="00C149CE">
      <w:r>
        <w:t>What’s the data science process?</w:t>
      </w:r>
    </w:p>
    <w:p w:rsidR="00C149CE" w:rsidRDefault="00C149CE" w:rsidP="00C149CE">
      <w:r>
        <w:t>What is cleaning data?</w:t>
      </w:r>
    </w:p>
    <w:p w:rsidR="00C149CE" w:rsidRDefault="00C149CE" w:rsidP="00C149CE">
      <w:r>
        <w:t>What is transforming data?</w:t>
      </w:r>
    </w:p>
    <w:p w:rsidR="00FC24BA" w:rsidRDefault="00FC24BA" w:rsidP="00C149CE">
      <w:r>
        <w:t>What is one-hot encoding?</w:t>
      </w:r>
    </w:p>
    <w:p w:rsidR="00FC24BA" w:rsidRDefault="00FC24BA" w:rsidP="00C149CE">
      <w:r>
        <w:t>How can we determine the most important features? (Random Forest, observing each feature’s correlation with the target (if the target is continuous</w:t>
      </w:r>
      <w:r w:rsidR="00AD3F8F">
        <w:t>)</w:t>
      </w:r>
      <w:r>
        <w:t xml:space="preserve"> or by visualizing the relationships).</w:t>
      </w:r>
    </w:p>
    <w:p w:rsidR="00FC24BA" w:rsidRDefault="00FC24BA" w:rsidP="00C149CE">
      <w:r>
        <w:t xml:space="preserve">What is feature </w:t>
      </w:r>
      <w:r w:rsidR="00AD3F8F">
        <w:t>e</w:t>
      </w:r>
      <w:r>
        <w:t>ngineering?</w:t>
      </w:r>
    </w:p>
    <w:p w:rsidR="00FC24BA" w:rsidRDefault="00FC24BA" w:rsidP="00C149CE">
      <w:r>
        <w:t>After our data is cleaned, what do we do next?</w:t>
      </w:r>
    </w:p>
    <w:p w:rsidR="00FC24BA" w:rsidRDefault="00FC24BA" w:rsidP="00FC24BA">
      <w:pPr>
        <w:ind w:firstLine="720"/>
      </w:pPr>
      <w:r>
        <w:t>What is in X and what is in y?</w:t>
      </w:r>
    </w:p>
    <w:p w:rsidR="00EC6D89" w:rsidRDefault="00EC6D89" w:rsidP="00C149CE">
      <w:r>
        <w:lastRenderedPageBreak/>
        <w:t>What do we do after we’ve separated the data into X and y variables? (split the data</w:t>
      </w:r>
      <w:r w:rsidR="00AD3F8F">
        <w:t xml:space="preserve"> into train/test sets</w:t>
      </w:r>
      <w:r>
        <w:t>)</w:t>
      </w:r>
    </w:p>
    <w:p w:rsidR="00FC24BA" w:rsidRDefault="00FC24BA" w:rsidP="00EC6D89">
      <w:pPr>
        <w:ind w:firstLine="720"/>
      </w:pPr>
      <w:r>
        <w:t>Why do we split the data into Train and Test sets?</w:t>
      </w:r>
    </w:p>
    <w:p w:rsidR="00EC6D89" w:rsidRDefault="00EC6D89" w:rsidP="00EC6D89">
      <w:pPr>
        <w:ind w:firstLine="720"/>
      </w:pPr>
      <w:r>
        <w:t>What’s a validation set?</w:t>
      </w:r>
      <w:r w:rsidR="00AD3F8F">
        <w:t xml:space="preserve"> (the hold-out fold ink-fold cross validation)</w:t>
      </w:r>
    </w:p>
    <w:p w:rsidR="00C149CE" w:rsidRDefault="00C149CE" w:rsidP="00C149CE"/>
    <w:p w:rsidR="00012277" w:rsidRPr="00012277" w:rsidRDefault="00012277" w:rsidP="00012277">
      <w:pPr>
        <w:rPr>
          <w:b/>
        </w:rPr>
      </w:pPr>
      <w:r w:rsidRPr="00012277">
        <w:rPr>
          <w:b/>
        </w:rPr>
        <w:t>MACHINE LEARNING</w:t>
      </w:r>
    </w:p>
    <w:p w:rsidR="00FC24BA" w:rsidRDefault="00FC24BA" w:rsidP="00FC24BA">
      <w:r>
        <w:t>What is machine learning?</w:t>
      </w:r>
    </w:p>
    <w:p w:rsidR="00FC24BA" w:rsidRDefault="00FC24BA" w:rsidP="00FC24BA">
      <w:r>
        <w:t>What does it mean to model the data?</w:t>
      </w:r>
    </w:p>
    <w:p w:rsidR="00EC6D89" w:rsidRDefault="00EC6D89" w:rsidP="00EC6D89">
      <w:r>
        <w:t>What is unsupervised learning?</w:t>
      </w:r>
    </w:p>
    <w:p w:rsidR="00FC24BA" w:rsidRDefault="00EC6D89" w:rsidP="00EC6D89">
      <w:pPr>
        <w:ind w:firstLine="720"/>
      </w:pPr>
      <w:r>
        <w:t>What is clustering?</w:t>
      </w:r>
    </w:p>
    <w:p w:rsidR="006E477A" w:rsidRDefault="006E477A" w:rsidP="00EC6D89">
      <w:pPr>
        <w:ind w:firstLine="720"/>
      </w:pPr>
      <w:r>
        <w:t>What is k-means clustering?</w:t>
      </w:r>
    </w:p>
    <w:p w:rsidR="00EC6D89" w:rsidRDefault="00EC6D89" w:rsidP="00012277">
      <w:r>
        <w:t>What is supervised learning?</w:t>
      </w:r>
    </w:p>
    <w:p w:rsidR="00EC6D89" w:rsidRDefault="00EC6D89" w:rsidP="00012277"/>
    <w:p w:rsidR="00EC6D89" w:rsidRDefault="00EC6D89" w:rsidP="00012277">
      <w:r>
        <w:t>Describe some of the algorithms:</w:t>
      </w:r>
    </w:p>
    <w:p w:rsidR="009A5AF1" w:rsidRDefault="009A5AF1" w:rsidP="00012277">
      <w:r>
        <w:t>Regression -</w:t>
      </w:r>
    </w:p>
    <w:p w:rsidR="00012277" w:rsidRDefault="000D40AE" w:rsidP="009A5AF1">
      <w:pPr>
        <w:ind w:firstLine="720"/>
      </w:pPr>
      <w:r>
        <w:t>Linear Regression</w:t>
      </w:r>
    </w:p>
    <w:p w:rsidR="006E73C4" w:rsidRDefault="009A5AF1" w:rsidP="00012277">
      <w:r>
        <w:t>Classifiers -</w:t>
      </w:r>
    </w:p>
    <w:p w:rsidR="000D40AE" w:rsidRDefault="000D40AE" w:rsidP="009A5AF1">
      <w:pPr>
        <w:ind w:firstLine="720"/>
      </w:pPr>
      <w:r>
        <w:t>Logistic Regression</w:t>
      </w:r>
      <w:r w:rsidR="00D81758">
        <w:t xml:space="preserve"> </w:t>
      </w:r>
      <w:r w:rsidR="00E1643A">
        <w:t>–</w:t>
      </w:r>
      <w:r w:rsidR="00D81758">
        <w:t xml:space="preserve"> </w:t>
      </w:r>
      <w:r w:rsidR="00AD3F8F">
        <w:t xml:space="preserve">linear classifier, </w:t>
      </w:r>
      <w:r w:rsidR="00E1643A">
        <w:t>dec</w:t>
      </w:r>
      <w:r w:rsidR="00FC24BA">
        <w:t>ision</w:t>
      </w:r>
      <w:r w:rsidR="00E1643A">
        <w:t xml:space="preserve"> bound</w:t>
      </w:r>
      <w:r w:rsidR="00AD3F8F">
        <w:t>ary</w:t>
      </w:r>
      <w:r w:rsidR="00FC24BA">
        <w:t>,</w:t>
      </w:r>
      <w:r w:rsidR="00E1643A">
        <w:t xml:space="preserve"> binary prob</w:t>
      </w:r>
      <w:r w:rsidR="00FC24BA">
        <w:t>lem</w:t>
      </w:r>
      <w:r w:rsidR="00E1643A">
        <w:t>s</w:t>
      </w:r>
      <w:r w:rsidR="00FC24BA">
        <w:t>, gives probabilities</w:t>
      </w:r>
    </w:p>
    <w:p w:rsidR="00FC24BA" w:rsidRDefault="00FC24BA" w:rsidP="009A5AF1">
      <w:pPr>
        <w:ind w:firstLine="720"/>
      </w:pPr>
      <w:r>
        <w:tab/>
        <w:t>How does it determine a specific classification? (using the threshold</w:t>
      </w:r>
      <w:r w:rsidR="00AD3F8F">
        <w:t>, 50% is the default</w:t>
      </w:r>
      <w:r>
        <w:t>)</w:t>
      </w:r>
    </w:p>
    <w:p w:rsidR="000D40AE" w:rsidRDefault="000D40AE" w:rsidP="009A5AF1">
      <w:pPr>
        <w:ind w:firstLine="720"/>
      </w:pPr>
      <w:r>
        <w:t>Support Vector Machine</w:t>
      </w:r>
      <w:r w:rsidR="00AD3F8F">
        <w:t xml:space="preserve"> (maximal margin classifier, kernels, non-linear classifier)</w:t>
      </w:r>
    </w:p>
    <w:p w:rsidR="009A5AF1" w:rsidRDefault="000D40AE" w:rsidP="009A5AF1">
      <w:pPr>
        <w:ind w:firstLine="720"/>
      </w:pPr>
      <w:r>
        <w:t>Decision Tree</w:t>
      </w:r>
      <w:r w:rsidR="00AD3F8F">
        <w:t xml:space="preserve"> (non-linear classifier)</w:t>
      </w:r>
    </w:p>
    <w:p w:rsidR="000D40AE" w:rsidRDefault="000D40AE" w:rsidP="009A5AF1">
      <w:pPr>
        <w:ind w:firstLine="720"/>
      </w:pPr>
      <w:r>
        <w:t>KNN</w:t>
      </w:r>
      <w:r w:rsidR="00AD3F8F">
        <w:t xml:space="preserve"> (non-linear classifier)</w:t>
      </w:r>
    </w:p>
    <w:p w:rsidR="00C149CE" w:rsidRDefault="00C149CE" w:rsidP="009A5AF1">
      <w:pPr>
        <w:ind w:firstLine="720"/>
      </w:pPr>
      <w:r>
        <w:t>What’s a Perceptron?</w:t>
      </w:r>
      <w:r w:rsidR="00AD3F8F">
        <w:t xml:space="preserve"> (a single neuron in a neural network)</w:t>
      </w:r>
    </w:p>
    <w:p w:rsidR="00C149CE" w:rsidRDefault="00C149CE" w:rsidP="009A5AF1">
      <w:pPr>
        <w:ind w:firstLine="720"/>
      </w:pPr>
      <w:r>
        <w:t>Neural Network (What’s another name for a neural network</w:t>
      </w:r>
      <w:r w:rsidR="00AD3F8F">
        <w:t>?: multi-layer perceptron</w:t>
      </w:r>
      <w:r>
        <w:t>)</w:t>
      </w:r>
    </w:p>
    <w:p w:rsidR="00EC6D89" w:rsidRDefault="00EC6D89" w:rsidP="009A5AF1">
      <w:pPr>
        <w:ind w:firstLine="720"/>
      </w:pPr>
    </w:p>
    <w:p w:rsidR="00C149CE" w:rsidRDefault="00C149CE" w:rsidP="00C149CE">
      <w:r>
        <w:t xml:space="preserve">How </w:t>
      </w:r>
      <w:r w:rsidR="00AD3F8F">
        <w:t>do</w:t>
      </w:r>
      <w:r>
        <w:t xml:space="preserve"> we decide which algorithm </w:t>
      </w:r>
      <w:r w:rsidR="00AD3F8F">
        <w:t>is</w:t>
      </w:r>
      <w:r>
        <w:t>? (K-fold Cross Validation)</w:t>
      </w:r>
    </w:p>
    <w:p w:rsidR="00FC24BA" w:rsidRDefault="00FC24BA" w:rsidP="00FC24BA">
      <w:r>
        <w:t>Once selected, h</w:t>
      </w:r>
      <w:r w:rsidR="00C149CE">
        <w:t xml:space="preserve">ow can we </w:t>
      </w:r>
      <w:r>
        <w:t>improve/</w:t>
      </w:r>
      <w:r w:rsidR="00C149CE">
        <w:t>refine the model?</w:t>
      </w:r>
      <w:r>
        <w:t xml:space="preserve"> </w:t>
      </w:r>
      <w:r w:rsidR="00EC6D89">
        <w:t xml:space="preserve">(tune the hyperparameters manually or using Grid </w:t>
      </w:r>
      <w:r w:rsidR="00AD3F8F">
        <w:t>S</w:t>
      </w:r>
      <w:r w:rsidR="00EC6D89">
        <w:t>earch.)</w:t>
      </w:r>
    </w:p>
    <w:p w:rsidR="00FC24BA" w:rsidRDefault="00FC24BA" w:rsidP="00FC24BA">
      <w:pPr>
        <w:ind w:firstLine="720"/>
      </w:pPr>
      <w:r>
        <w:t>What are hyperparameters?</w:t>
      </w:r>
      <w:r w:rsidR="00AD3F8F">
        <w:t xml:space="preserve"> (the parameters that we can modify in an ML algorithm)</w:t>
      </w:r>
    </w:p>
    <w:p w:rsidR="00EC6D89" w:rsidRDefault="00EC6D89" w:rsidP="00FC24BA">
      <w:pPr>
        <w:ind w:firstLine="720"/>
      </w:pPr>
    </w:p>
    <w:p w:rsidR="00EC6D89" w:rsidRDefault="00EC6D89" w:rsidP="00C149CE">
      <w:r>
        <w:lastRenderedPageBreak/>
        <w:t xml:space="preserve">Describe how model </w:t>
      </w:r>
      <w:r w:rsidR="00AD3F8F">
        <w:t>performance</w:t>
      </w:r>
      <w:r>
        <w:t xml:space="preserve"> is determined.</w:t>
      </w:r>
      <w:r w:rsidR="00AD3F8F">
        <w:t xml:space="preserve"> (</w:t>
      </w:r>
      <w:r w:rsidR="009F3B1B">
        <w:t>using a</w:t>
      </w:r>
      <w:r w:rsidR="00AD3F8F">
        <w:t xml:space="preserve"> Confusion Matrix is one way.)</w:t>
      </w:r>
    </w:p>
    <w:p w:rsidR="00C149CE" w:rsidRDefault="00EC6D89" w:rsidP="00C149CE">
      <w:r>
        <w:t>What is a confusion matrix (provides performance metrics regarding a binary target.)</w:t>
      </w:r>
    </w:p>
    <w:p w:rsidR="00EC6D89" w:rsidRDefault="00EC6D89" w:rsidP="00C149CE">
      <w:r>
        <w:t xml:space="preserve">What is </w:t>
      </w:r>
      <w:r w:rsidR="009F3B1B">
        <w:t>precision</w:t>
      </w:r>
      <w:r>
        <w:t>?</w:t>
      </w:r>
    </w:p>
    <w:p w:rsidR="00EC6D89" w:rsidRDefault="00EC6D89" w:rsidP="00C149CE">
      <w:r>
        <w:t>What is recall?</w:t>
      </w:r>
    </w:p>
    <w:p w:rsidR="00EC6D89" w:rsidRDefault="00EC6D89" w:rsidP="00C149CE">
      <w:r>
        <w:t>What is an F1 score?</w:t>
      </w:r>
      <w:r w:rsidR="009F3B1B">
        <w:t xml:space="preserve"> (geometric mean of precision and recall)</w:t>
      </w:r>
    </w:p>
    <w:p w:rsidR="00012277" w:rsidRDefault="00C149CE" w:rsidP="00012277">
      <w:r>
        <w:t>What do we do after we have select</w:t>
      </w:r>
      <w:r w:rsidR="00EC6D89">
        <w:t>ed</w:t>
      </w:r>
      <w:r>
        <w:t xml:space="preserve"> and refine</w:t>
      </w:r>
      <w:r w:rsidR="00EC6D89">
        <w:t>d</w:t>
      </w:r>
      <w:r>
        <w:t xml:space="preserve"> a model and </w:t>
      </w:r>
      <w:r w:rsidR="00EC6D89">
        <w:t>we’</w:t>
      </w:r>
      <w:r>
        <w:t>re happy with its performance? (</w:t>
      </w:r>
      <w:r w:rsidR="009F3B1B">
        <w:t>Re-t</w:t>
      </w:r>
      <w:r>
        <w:t xml:space="preserve">rain </w:t>
      </w:r>
      <w:r w:rsidR="009F3B1B">
        <w:t xml:space="preserve">the model </w:t>
      </w:r>
      <w:r>
        <w:t xml:space="preserve">on </w:t>
      </w:r>
      <w:r w:rsidR="009F3B1B">
        <w:t>the FULL</w:t>
      </w:r>
      <w:r>
        <w:t xml:space="preserve"> training set first, and then </w:t>
      </w:r>
      <w:r w:rsidR="009F3B1B">
        <w:t>test the model on the</w:t>
      </w:r>
      <w:r>
        <w:t xml:space="preserve"> Test set.)</w:t>
      </w:r>
    </w:p>
    <w:p w:rsidR="00C149CE" w:rsidRDefault="00C149CE" w:rsidP="00012277">
      <w:r>
        <w:t xml:space="preserve">If we do well with the Test set, what do we do before using our model in production? (Train the model </w:t>
      </w:r>
      <w:r w:rsidR="009F3B1B">
        <w:t>one more time using ALL</w:t>
      </w:r>
      <w:r>
        <w:t xml:space="preserve"> of the data.)</w:t>
      </w:r>
    </w:p>
    <w:p w:rsidR="008B6C1A" w:rsidRDefault="008B6C1A" w:rsidP="003A6AB5"/>
    <w:p w:rsidR="003A6AB5" w:rsidRDefault="003A6AB5" w:rsidP="003A6AB5"/>
    <w:p w:rsidR="00FE5ED8" w:rsidRPr="009F3B1B" w:rsidRDefault="00FE5ED8" w:rsidP="003A6AB5">
      <w:pPr>
        <w:rPr>
          <w:b/>
        </w:rPr>
      </w:pPr>
      <w:r w:rsidRPr="009F3B1B">
        <w:rPr>
          <w:b/>
        </w:rPr>
        <w:t>Whiteboarding</w:t>
      </w:r>
    </w:p>
    <w:p w:rsidR="001574B3" w:rsidRDefault="001574B3" w:rsidP="003A6AB5">
      <w:r>
        <w:t>Draw an SVM: what are the hyperparameters</w:t>
      </w:r>
    </w:p>
    <w:p w:rsidR="001574B3" w:rsidRDefault="001574B3" w:rsidP="003A6AB5">
      <w:r>
        <w:t>Draw a Decision Tree (What are a Random Forest’s hyperparameters)</w:t>
      </w:r>
    </w:p>
    <w:p w:rsidR="001574B3" w:rsidRDefault="00E25D52" w:rsidP="003A6AB5">
      <w:r>
        <w:t xml:space="preserve">Draw </w:t>
      </w:r>
      <w:r w:rsidR="001574B3">
        <w:t>KNN: What are the hyperparameters (how is distance calculated)</w:t>
      </w:r>
    </w:p>
    <w:p w:rsidR="001574B3" w:rsidRDefault="00E25D52" w:rsidP="003A6AB5">
      <w:r>
        <w:t xml:space="preserve">Draw </w:t>
      </w:r>
      <w:r w:rsidR="001574B3">
        <w:t>NN: What are the hyperparameters</w:t>
      </w:r>
    </w:p>
    <w:sectPr w:rsidR="001574B3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6717" w:rsidRDefault="00686717" w:rsidP="00E66862">
      <w:pPr>
        <w:spacing w:after="0" w:line="240" w:lineRule="auto"/>
      </w:pPr>
      <w:r>
        <w:separator/>
      </w:r>
    </w:p>
  </w:endnote>
  <w:endnote w:type="continuationSeparator" w:id="0">
    <w:p w:rsidR="00686717" w:rsidRDefault="00686717" w:rsidP="00E66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S Elliot Pro">
    <w:panose1 w:val="02000503040000020004"/>
    <w:charset w:val="00"/>
    <w:family w:val="modern"/>
    <w:notTrueType/>
    <w:pitch w:val="variable"/>
    <w:sig w:usb0="A00002AF" w:usb1="5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6862" w:rsidRDefault="00E6686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57fa45ddad390317f3863281" descr="{&quot;HashCode&quot;:100595229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66862" w:rsidRPr="00E66862" w:rsidRDefault="00E66862" w:rsidP="00E66862">
                          <w:pPr>
                            <w:spacing w:after="0"/>
                            <w:rPr>
                              <w:rFonts w:ascii="FS Elliot Pro" w:hAnsi="FS Elliot Pro"/>
                              <w:color w:val="737373"/>
                              <w:sz w:val="18"/>
                            </w:rPr>
                          </w:pPr>
                          <w:r w:rsidRPr="00E66862">
                            <w:rPr>
                              <w:rFonts w:ascii="FS Elliot Pro" w:hAnsi="FS Elliot Pro"/>
                              <w:color w:val="737373"/>
                              <w:sz w:val="18"/>
                            </w:rPr>
                            <w:t>Classification: Personal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57fa45ddad390317f3863281" o:spid="_x0000_s1026" type="#_x0000_t202" alt="{&quot;HashCode&quot;:1005952295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" o:allowincell="f" filled="f" stroked="f" strokeweight=".5pt">
              <v:fill o:detectmouseclick="t"/>
              <v:textbox inset="20pt,0,,0">
                <w:txbxContent>
                  <w:p w:rsidR="00E66862" w:rsidRPr="00E66862" w:rsidRDefault="00E66862" w:rsidP="00E66862">
                    <w:pPr>
                      <w:spacing w:after="0"/>
                      <w:rPr>
                        <w:rFonts w:ascii="FS Elliot Pro" w:hAnsi="FS Elliot Pro"/>
                        <w:color w:val="737373"/>
                        <w:sz w:val="18"/>
                      </w:rPr>
                    </w:pPr>
                    <w:r w:rsidRPr="00E66862">
                      <w:rPr>
                        <w:rFonts w:ascii="FS Elliot Pro" w:hAnsi="FS Elliot Pro"/>
                        <w:color w:val="737373"/>
                        <w:sz w:val="18"/>
                      </w:rPr>
                      <w:t>Classification: Personal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6717" w:rsidRDefault="00686717" w:rsidP="00E66862">
      <w:pPr>
        <w:spacing w:after="0" w:line="240" w:lineRule="auto"/>
      </w:pPr>
      <w:r>
        <w:separator/>
      </w:r>
    </w:p>
  </w:footnote>
  <w:footnote w:type="continuationSeparator" w:id="0">
    <w:p w:rsidR="00686717" w:rsidRDefault="00686717" w:rsidP="00E668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277"/>
    <w:rsid w:val="00012277"/>
    <w:rsid w:val="00052B9B"/>
    <w:rsid w:val="000A6900"/>
    <w:rsid w:val="000D40AE"/>
    <w:rsid w:val="00107859"/>
    <w:rsid w:val="001574B3"/>
    <w:rsid w:val="00252160"/>
    <w:rsid w:val="00297650"/>
    <w:rsid w:val="00357EE6"/>
    <w:rsid w:val="003A4772"/>
    <w:rsid w:val="003A6AB5"/>
    <w:rsid w:val="003E3735"/>
    <w:rsid w:val="003E7B93"/>
    <w:rsid w:val="004E4DBD"/>
    <w:rsid w:val="00510D9B"/>
    <w:rsid w:val="00532A06"/>
    <w:rsid w:val="00637340"/>
    <w:rsid w:val="00686717"/>
    <w:rsid w:val="006C233F"/>
    <w:rsid w:val="006E477A"/>
    <w:rsid w:val="006E73C4"/>
    <w:rsid w:val="007D11B2"/>
    <w:rsid w:val="007E14C9"/>
    <w:rsid w:val="008B6C1A"/>
    <w:rsid w:val="008C5603"/>
    <w:rsid w:val="00995C99"/>
    <w:rsid w:val="009A5AF1"/>
    <w:rsid w:val="009D46CB"/>
    <w:rsid w:val="009E7CDA"/>
    <w:rsid w:val="009F3B1B"/>
    <w:rsid w:val="00A6286B"/>
    <w:rsid w:val="00A8149E"/>
    <w:rsid w:val="00AD3F8F"/>
    <w:rsid w:val="00B07DDF"/>
    <w:rsid w:val="00B30DEA"/>
    <w:rsid w:val="00C149CE"/>
    <w:rsid w:val="00C30FAF"/>
    <w:rsid w:val="00C80E50"/>
    <w:rsid w:val="00C9481B"/>
    <w:rsid w:val="00C96B50"/>
    <w:rsid w:val="00D05EB6"/>
    <w:rsid w:val="00D23130"/>
    <w:rsid w:val="00D81758"/>
    <w:rsid w:val="00DB7838"/>
    <w:rsid w:val="00E1643A"/>
    <w:rsid w:val="00E25D52"/>
    <w:rsid w:val="00E66862"/>
    <w:rsid w:val="00EC6D89"/>
    <w:rsid w:val="00F149CA"/>
    <w:rsid w:val="00F747AF"/>
    <w:rsid w:val="00FC24BA"/>
    <w:rsid w:val="00FE5ED8"/>
    <w:rsid w:val="00FF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77A31"/>
  <w15:chartTrackingRefBased/>
  <w15:docId w15:val="{CD06B1E1-BB8F-4753-95FD-E26E725FA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862"/>
  </w:style>
  <w:style w:type="paragraph" w:styleId="Footer">
    <w:name w:val="footer"/>
    <w:basedOn w:val="Normal"/>
    <w:link w:val="FooterChar"/>
    <w:uiPriority w:val="99"/>
    <w:unhideWhenUsed/>
    <w:rsid w:val="00E66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1707</TotalTime>
  <Pages>3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 Antony</dc:creator>
  <cp:keywords/>
  <dc:description/>
  <cp:lastModifiedBy>Ross, Antony</cp:lastModifiedBy>
  <cp:revision>6</cp:revision>
  <dcterms:created xsi:type="dcterms:W3CDTF">2019-04-05T18:24:00Z</dcterms:created>
  <dcterms:modified xsi:type="dcterms:W3CDTF">2019-08-10T01:49:00Z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6a81a1a-08fa-4331-ad3e-6f6ae4ac1125_Enabled">
    <vt:lpwstr>True</vt:lpwstr>
  </property>
  <property fmtid="{D5CDD505-2E9C-101B-9397-08002B2CF9AE}" pid="3" name="MSIP_Label_56a81a1a-08fa-4331-ad3e-6f6ae4ac1125_SiteId">
    <vt:lpwstr>3bea478c-1684-4a8c-8e85-045ec54ba430</vt:lpwstr>
  </property>
  <property fmtid="{D5CDD505-2E9C-101B-9397-08002B2CF9AE}" pid="4" name="MSIP_Label_56a81a1a-08fa-4331-ad3e-6f6ae4ac1125_Owner">
    <vt:lpwstr>Ross.Antony@principal.com</vt:lpwstr>
  </property>
  <property fmtid="{D5CDD505-2E9C-101B-9397-08002B2CF9AE}" pid="5" name="MSIP_Label_56a81a1a-08fa-4331-ad3e-6f6ae4ac1125_SetDate">
    <vt:lpwstr>2019-03-16T04:59:24.1868880Z</vt:lpwstr>
  </property>
  <property fmtid="{D5CDD505-2E9C-101B-9397-08002B2CF9AE}" pid="6" name="MSIP_Label_56a81a1a-08fa-4331-ad3e-6f6ae4ac1125_Name">
    <vt:lpwstr>Personal</vt:lpwstr>
  </property>
  <property fmtid="{D5CDD505-2E9C-101B-9397-08002B2CF9AE}" pid="7" name="MSIP_Label_56a81a1a-08fa-4331-ad3e-6f6ae4ac1125_Application">
    <vt:lpwstr>Microsoft Azure Information Protection</vt:lpwstr>
  </property>
  <property fmtid="{D5CDD505-2E9C-101B-9397-08002B2CF9AE}" pid="8" name="MSIP_Label_56a81a1a-08fa-4331-ad3e-6f6ae4ac1125_Extended_MSFT_Method">
    <vt:lpwstr>Manual</vt:lpwstr>
  </property>
  <property fmtid="{D5CDD505-2E9C-101B-9397-08002B2CF9AE}" pid="9" name="Sensitivity">
    <vt:lpwstr>Personal</vt:lpwstr>
  </property>
</Properties>
</file>