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D1F0" w14:textId="681457FC" w:rsidR="0020698C" w:rsidRDefault="0020698C" w:rsidP="00540707">
      <w:pPr>
        <w:pStyle w:val="afa"/>
      </w:pPr>
      <w:bookmarkStart w:id="0" w:name="_Hlk73346535"/>
      <w:r w:rsidRPr="00540707">
        <w:rPr>
          <w:rFonts w:hint="eastAsia"/>
        </w:rPr>
        <w:t>表1</w:t>
      </w:r>
      <w:r w:rsidRPr="00540707">
        <w:t xml:space="preserve">.1 </w:t>
      </w:r>
      <w:r w:rsidRPr="00540707">
        <w:rPr>
          <w:rFonts w:hint="eastAsia"/>
        </w:rPr>
        <w:t>原子掺杂反</w:t>
      </w:r>
      <w:proofErr w:type="gramStart"/>
      <w:r w:rsidRPr="00540707">
        <w:rPr>
          <w:rFonts w:hint="eastAsia"/>
        </w:rPr>
        <w:t>钙钛矿锰氮化合物</w:t>
      </w:r>
      <w:proofErr w:type="gramEnd"/>
      <w:r w:rsidRPr="00540707">
        <w:rPr>
          <w:rFonts w:hint="eastAsia"/>
        </w:rPr>
        <w:t>的负热膨胀性能</w:t>
      </w:r>
    </w:p>
    <w:p w14:paraId="6F804652" w14:textId="77777777" w:rsidR="00540707" w:rsidRPr="00540707" w:rsidRDefault="00540707" w:rsidP="00540707"/>
    <w:tbl>
      <w:tblPr>
        <w:tblStyle w:val="ae"/>
        <w:tblW w:w="12469" w:type="dxa"/>
        <w:jc w:val="center"/>
        <w:tblLook w:val="04A0" w:firstRow="1" w:lastRow="0" w:firstColumn="1" w:lastColumn="0" w:noHBand="0" w:noVBand="1"/>
      </w:tblPr>
      <w:tblGrid>
        <w:gridCol w:w="3441"/>
        <w:gridCol w:w="1705"/>
        <w:gridCol w:w="1653"/>
        <w:gridCol w:w="1560"/>
        <w:gridCol w:w="1559"/>
        <w:gridCol w:w="2551"/>
      </w:tblGrid>
      <w:tr w:rsidR="00942760" w:rsidRPr="00EE19C8" w14:paraId="583CEF1D" w14:textId="77777777" w:rsidTr="00E01809">
        <w:trPr>
          <w:trHeight w:val="714"/>
          <w:jc w:val="center"/>
        </w:trPr>
        <w:tc>
          <w:tcPr>
            <w:tcW w:w="12469" w:type="dxa"/>
            <w:gridSpan w:val="6"/>
            <w:vAlign w:val="center"/>
          </w:tcPr>
          <w:p w14:paraId="7C976CFC" w14:textId="779402B0" w:rsidR="00942760" w:rsidRPr="00EE19C8" w:rsidRDefault="00942760" w:rsidP="00E01809">
            <w:pPr>
              <w:spacing w:line="300" w:lineRule="auto"/>
              <w:jc w:val="center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实验数据</w:t>
            </w:r>
          </w:p>
        </w:tc>
      </w:tr>
      <w:tr w:rsidR="00B34CC4" w:rsidRPr="00EE19C8" w14:paraId="724B2486" w14:textId="77777777" w:rsidTr="00540707">
        <w:trPr>
          <w:jc w:val="center"/>
        </w:trPr>
        <w:tc>
          <w:tcPr>
            <w:tcW w:w="3441" w:type="dxa"/>
          </w:tcPr>
          <w:p w14:paraId="68095759" w14:textId="043DA0B8" w:rsidR="00B34CC4" w:rsidRPr="00AB6A81" w:rsidRDefault="00B34CC4" w:rsidP="00B34CC4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分子式</w:t>
            </w:r>
          </w:p>
        </w:tc>
        <w:tc>
          <w:tcPr>
            <w:tcW w:w="1705" w:type="dxa"/>
          </w:tcPr>
          <w:p w14:paraId="4968E5C5" w14:textId="4B4B58AF" w:rsidR="00B34CC4" w:rsidRDefault="00B34CC4" w:rsidP="00B34CC4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负热膨胀系数</w:t>
            </w:r>
          </w:p>
        </w:tc>
        <w:tc>
          <w:tcPr>
            <w:tcW w:w="1653" w:type="dxa"/>
          </w:tcPr>
          <w:p w14:paraId="58439ABF" w14:textId="24960100" w:rsidR="00B34CC4" w:rsidRDefault="00B34CC4" w:rsidP="00B34CC4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起始温度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1560" w:type="dxa"/>
          </w:tcPr>
          <w:p w14:paraId="3494659B" w14:textId="29B12528" w:rsidR="00B34CC4" w:rsidRDefault="00B34CC4" w:rsidP="00B34CC4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终止温度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1559" w:type="dxa"/>
          </w:tcPr>
          <w:p w14:paraId="3C0ACB71" w14:textId="0BEB464D" w:rsidR="00B34CC4" w:rsidRDefault="00B34CC4" w:rsidP="00B34CC4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温度区间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2551" w:type="dxa"/>
          </w:tcPr>
          <w:p w14:paraId="052B899E" w14:textId="5BF4B87C" w:rsidR="00B34CC4" w:rsidRPr="00EE19C8" w:rsidRDefault="00B34CC4" w:rsidP="00B34CC4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参考文献</w:t>
            </w:r>
          </w:p>
        </w:tc>
      </w:tr>
      <w:tr w:rsidR="00BE102F" w:rsidRPr="00EE19C8" w14:paraId="6D5A3361" w14:textId="77777777" w:rsidTr="00540707">
        <w:trPr>
          <w:jc w:val="center"/>
        </w:trPr>
        <w:tc>
          <w:tcPr>
            <w:tcW w:w="3441" w:type="dxa"/>
          </w:tcPr>
          <w:p w14:paraId="34AE1735" w14:textId="4B206E4E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5BD26C5" w14:textId="002C2F80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7.93</w:t>
            </w:r>
          </w:p>
        </w:tc>
        <w:tc>
          <w:tcPr>
            <w:tcW w:w="1653" w:type="dxa"/>
          </w:tcPr>
          <w:p w14:paraId="1485173B" w14:textId="3A26FBA5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91</w:t>
            </w:r>
          </w:p>
        </w:tc>
        <w:tc>
          <w:tcPr>
            <w:tcW w:w="1560" w:type="dxa"/>
          </w:tcPr>
          <w:p w14:paraId="50D8E6BC" w14:textId="0490C0FD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39</w:t>
            </w:r>
          </w:p>
        </w:tc>
        <w:tc>
          <w:tcPr>
            <w:tcW w:w="1559" w:type="dxa"/>
          </w:tcPr>
          <w:p w14:paraId="2C188BE5" w14:textId="404855D2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44BBA29D" w14:textId="77777777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AB1BFE" w:rsidRPr="00881763" w14:paraId="392F1B49" w14:textId="77777777" w:rsidTr="00540707">
        <w:trPr>
          <w:jc w:val="center"/>
        </w:trPr>
        <w:tc>
          <w:tcPr>
            <w:tcW w:w="3441" w:type="dxa"/>
          </w:tcPr>
          <w:p w14:paraId="387201FB" w14:textId="695F53A3" w:rsidR="00AB1BFE" w:rsidRPr="00F80738" w:rsidRDefault="00AB1BFE" w:rsidP="00AB1BFE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Mn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3.1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Z</w:t>
            </w: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n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0.</w:t>
            </w:r>
            <w:r w:rsidR="00BE102F"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5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S</w:t>
            </w: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n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0.</w:t>
            </w:r>
            <w:r w:rsidR="00881763"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4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N</w:t>
            </w:r>
          </w:p>
        </w:tc>
        <w:tc>
          <w:tcPr>
            <w:tcW w:w="1705" w:type="dxa"/>
          </w:tcPr>
          <w:p w14:paraId="08C2C9D6" w14:textId="40298C00" w:rsidR="00AB1BFE" w:rsidRPr="00F80738" w:rsidRDefault="00553650" w:rsidP="00AB1BFE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-</w:t>
            </w:r>
            <w:r w:rsidR="00DA4B4C"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25.3</w:t>
            </w:r>
          </w:p>
        </w:tc>
        <w:tc>
          <w:tcPr>
            <w:tcW w:w="1653" w:type="dxa"/>
          </w:tcPr>
          <w:p w14:paraId="33C5CD71" w14:textId="0D1051DE" w:rsidR="00AB1BFE" w:rsidRPr="00F80738" w:rsidRDefault="00553650" w:rsidP="00AB1BFE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3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13</w:t>
            </w:r>
          </w:p>
        </w:tc>
        <w:tc>
          <w:tcPr>
            <w:tcW w:w="1560" w:type="dxa"/>
          </w:tcPr>
          <w:p w14:paraId="46673274" w14:textId="143351C3" w:rsidR="00AB1BFE" w:rsidRPr="00F80738" w:rsidRDefault="00553650" w:rsidP="00AB1BFE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3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71</w:t>
            </w:r>
          </w:p>
        </w:tc>
        <w:tc>
          <w:tcPr>
            <w:tcW w:w="1559" w:type="dxa"/>
          </w:tcPr>
          <w:p w14:paraId="00077425" w14:textId="64477DFF" w:rsidR="00AB1BFE" w:rsidRPr="00881763" w:rsidRDefault="00553650" w:rsidP="00AB1BFE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5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8</w:t>
            </w:r>
          </w:p>
        </w:tc>
        <w:tc>
          <w:tcPr>
            <w:tcW w:w="2551" w:type="dxa"/>
          </w:tcPr>
          <w:p w14:paraId="38FF676A" w14:textId="77777777" w:rsidR="00AB1BFE" w:rsidRPr="00881763" w:rsidRDefault="00AB1BFE" w:rsidP="00AB1BFE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</w:p>
        </w:tc>
      </w:tr>
      <w:tr w:rsidR="00942760" w:rsidRPr="00EE19C8" w14:paraId="691095CD" w14:textId="77777777" w:rsidTr="00540707">
        <w:trPr>
          <w:jc w:val="center"/>
        </w:trPr>
        <w:tc>
          <w:tcPr>
            <w:tcW w:w="3441" w:type="dxa"/>
          </w:tcPr>
          <w:p w14:paraId="7587418D" w14:textId="553F8DAC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396AD9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396AD9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0EAA313" w14:textId="7A90E287" w:rsidR="00942760" w:rsidRPr="00EE19C8" w:rsidRDefault="00774D96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29.7</w:t>
            </w:r>
          </w:p>
        </w:tc>
        <w:tc>
          <w:tcPr>
            <w:tcW w:w="1653" w:type="dxa"/>
          </w:tcPr>
          <w:p w14:paraId="247EFCA0" w14:textId="061F8CB0" w:rsidR="00942760" w:rsidRPr="00EE19C8" w:rsidRDefault="00B17A93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560" w:type="dxa"/>
          </w:tcPr>
          <w:p w14:paraId="36AE4F1B" w14:textId="742AFA25" w:rsidR="00942760" w:rsidRPr="00EE19C8" w:rsidRDefault="00774D96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81</w:t>
            </w:r>
          </w:p>
        </w:tc>
        <w:tc>
          <w:tcPr>
            <w:tcW w:w="1559" w:type="dxa"/>
          </w:tcPr>
          <w:p w14:paraId="581D9580" w14:textId="23734721" w:rsidR="00942760" w:rsidRPr="00EE19C8" w:rsidRDefault="00774D96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01FD2F6A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396BFDE9" w14:textId="77777777" w:rsidTr="00540707">
        <w:trPr>
          <w:jc w:val="center"/>
        </w:trPr>
        <w:tc>
          <w:tcPr>
            <w:tcW w:w="3441" w:type="dxa"/>
          </w:tcPr>
          <w:p w14:paraId="3C4FBE54" w14:textId="4BD012FB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</w:t>
            </w:r>
            <w:r w:rsidR="00774D96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774D96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A4579BA" w14:textId="6F69C099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9.91</w:t>
            </w:r>
          </w:p>
        </w:tc>
        <w:tc>
          <w:tcPr>
            <w:tcW w:w="1653" w:type="dxa"/>
          </w:tcPr>
          <w:p w14:paraId="365BACE9" w14:textId="73766B09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57</w:t>
            </w:r>
          </w:p>
        </w:tc>
        <w:tc>
          <w:tcPr>
            <w:tcW w:w="1560" w:type="dxa"/>
          </w:tcPr>
          <w:p w14:paraId="76054666" w14:textId="1B3D42AF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</w:t>
            </w:r>
          </w:p>
        </w:tc>
        <w:tc>
          <w:tcPr>
            <w:tcW w:w="1559" w:type="dxa"/>
          </w:tcPr>
          <w:p w14:paraId="436ABC81" w14:textId="15AFD1EA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70CE67AB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881763" w:rsidRPr="00881763" w14:paraId="1262FE4E" w14:textId="77777777" w:rsidTr="00DA4B4C">
        <w:trPr>
          <w:jc w:val="center"/>
        </w:trPr>
        <w:tc>
          <w:tcPr>
            <w:tcW w:w="3441" w:type="dxa"/>
          </w:tcPr>
          <w:p w14:paraId="6D177DB7" w14:textId="49BF8C4B" w:rsidR="00942760" w:rsidRPr="00F80738" w:rsidRDefault="00942760" w:rsidP="00800E93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Mn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3.</w:t>
            </w:r>
            <w:r w:rsidR="00774D96"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2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Z</w:t>
            </w: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n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0.5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S</w:t>
            </w: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n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0.</w:t>
            </w:r>
            <w:r w:rsidR="00774D96"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3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N</w:t>
            </w:r>
          </w:p>
        </w:tc>
        <w:tc>
          <w:tcPr>
            <w:tcW w:w="1705" w:type="dxa"/>
          </w:tcPr>
          <w:p w14:paraId="393EC3A0" w14:textId="1471FDE4" w:rsidR="00942760" w:rsidRPr="00F80738" w:rsidRDefault="00DA4B4C" w:rsidP="00800E93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-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33.8</w:t>
            </w:r>
          </w:p>
        </w:tc>
        <w:tc>
          <w:tcPr>
            <w:tcW w:w="1653" w:type="dxa"/>
          </w:tcPr>
          <w:p w14:paraId="37E3AB90" w14:textId="3C0F2494" w:rsidR="00942760" w:rsidRPr="00F80738" w:rsidRDefault="00DA4B4C" w:rsidP="00800E93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2</w:t>
            </w:r>
            <w:r w:rsidR="00734622"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93</w:t>
            </w:r>
          </w:p>
        </w:tc>
        <w:tc>
          <w:tcPr>
            <w:tcW w:w="1560" w:type="dxa"/>
          </w:tcPr>
          <w:p w14:paraId="3439965E" w14:textId="383C57EC" w:rsidR="00942760" w:rsidRPr="00F80738" w:rsidRDefault="006F47AD" w:rsidP="00DA4B4C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345</w:t>
            </w:r>
          </w:p>
        </w:tc>
        <w:tc>
          <w:tcPr>
            <w:tcW w:w="1559" w:type="dxa"/>
          </w:tcPr>
          <w:p w14:paraId="204A72EF" w14:textId="2DF20BDD" w:rsidR="00942760" w:rsidRPr="00F80738" w:rsidRDefault="00DA4B4C" w:rsidP="00800E93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5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3</w:t>
            </w:r>
          </w:p>
        </w:tc>
        <w:tc>
          <w:tcPr>
            <w:tcW w:w="2551" w:type="dxa"/>
          </w:tcPr>
          <w:p w14:paraId="63280C0B" w14:textId="77777777" w:rsidR="00942760" w:rsidRPr="00881763" w:rsidRDefault="00942760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</w:tr>
      <w:tr w:rsidR="00BE102F" w:rsidRPr="00EE19C8" w14:paraId="02421A4F" w14:textId="77777777" w:rsidTr="00540707">
        <w:trPr>
          <w:jc w:val="center"/>
        </w:trPr>
        <w:tc>
          <w:tcPr>
            <w:tcW w:w="3441" w:type="dxa"/>
          </w:tcPr>
          <w:p w14:paraId="4BEDE280" w14:textId="0CB28B0D" w:rsidR="00BE102F" w:rsidRPr="00A54322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322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54322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3.2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 w:rsidRPr="00A54322"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54322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 w:rsidRPr="00A54322"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54322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0.2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01713CF" w14:textId="77006EF7" w:rsidR="00BE102F" w:rsidRPr="00A54322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322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19.6</w:t>
            </w:r>
          </w:p>
        </w:tc>
        <w:tc>
          <w:tcPr>
            <w:tcW w:w="1653" w:type="dxa"/>
          </w:tcPr>
          <w:p w14:paraId="105F8E5F" w14:textId="66ADFF2D" w:rsidR="00BE102F" w:rsidRPr="00A54322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322"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60" w:type="dxa"/>
          </w:tcPr>
          <w:p w14:paraId="3CE57F65" w14:textId="3C234E85" w:rsidR="00BE102F" w:rsidRPr="00A54322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322">
              <w:rPr>
                <w:rFonts w:ascii="Times New Roman" w:eastAsia="宋体" w:hAnsi="Times New Roman"/>
                <w:sz w:val="24"/>
                <w:szCs w:val="23"/>
              </w:rPr>
              <w:t>309</w:t>
            </w:r>
          </w:p>
        </w:tc>
        <w:tc>
          <w:tcPr>
            <w:tcW w:w="1559" w:type="dxa"/>
          </w:tcPr>
          <w:p w14:paraId="4B55259E" w14:textId="318810BF" w:rsidR="00BE102F" w:rsidRPr="00A54322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322"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1C91038E" w14:textId="77777777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A54322" w14:paraId="75AECFF4" w14:textId="77777777" w:rsidTr="00540707">
        <w:trPr>
          <w:jc w:val="center"/>
        </w:trPr>
        <w:tc>
          <w:tcPr>
            <w:tcW w:w="3441" w:type="dxa"/>
          </w:tcPr>
          <w:p w14:paraId="7AC2B6EC" w14:textId="2A5E894E" w:rsidR="00942760" w:rsidRPr="00F80738" w:rsidRDefault="00942760" w:rsidP="00800E93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Mn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3.</w:t>
            </w:r>
            <w:r w:rsidR="004709B8"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3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Z</w:t>
            </w: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n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0.</w:t>
            </w:r>
            <w:r w:rsidR="004709B8"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4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S</w:t>
            </w: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n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0.</w:t>
            </w:r>
            <w:r w:rsidR="004709B8"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  <w:vertAlign w:val="subscript"/>
              </w:rPr>
              <w:t>3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N</w:t>
            </w:r>
          </w:p>
        </w:tc>
        <w:tc>
          <w:tcPr>
            <w:tcW w:w="1705" w:type="dxa"/>
          </w:tcPr>
          <w:p w14:paraId="1AF06B9B" w14:textId="6A361D23" w:rsidR="00942760" w:rsidRPr="00F80738" w:rsidRDefault="004A558B" w:rsidP="00800E93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-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30.7</w:t>
            </w:r>
          </w:p>
        </w:tc>
        <w:tc>
          <w:tcPr>
            <w:tcW w:w="1653" w:type="dxa"/>
          </w:tcPr>
          <w:p w14:paraId="145CD421" w14:textId="69DE20DD" w:rsidR="00942760" w:rsidRPr="00F80738" w:rsidRDefault="004A558B" w:rsidP="00800E93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2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61</w:t>
            </w:r>
          </w:p>
        </w:tc>
        <w:tc>
          <w:tcPr>
            <w:tcW w:w="1560" w:type="dxa"/>
          </w:tcPr>
          <w:p w14:paraId="4842C004" w14:textId="352AC44F" w:rsidR="00942760" w:rsidRPr="00F80738" w:rsidRDefault="004A558B" w:rsidP="00800E93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</w:pP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3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06</w:t>
            </w:r>
          </w:p>
        </w:tc>
        <w:tc>
          <w:tcPr>
            <w:tcW w:w="1559" w:type="dxa"/>
          </w:tcPr>
          <w:p w14:paraId="43CD44FA" w14:textId="21F36962" w:rsidR="00942760" w:rsidRPr="00A54322" w:rsidRDefault="00BE102F" w:rsidP="00800E93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F80738">
              <w:rPr>
                <w:rFonts w:ascii="Times New Roman" w:eastAsia="宋体" w:hAnsi="Times New Roman" w:hint="eastAsia"/>
                <w:b/>
                <w:bCs/>
                <w:sz w:val="24"/>
                <w:szCs w:val="23"/>
                <w:highlight w:val="yellow"/>
              </w:rPr>
              <w:t>4</w:t>
            </w:r>
            <w:r w:rsidRPr="00F80738">
              <w:rPr>
                <w:rFonts w:ascii="Times New Roman" w:eastAsia="宋体" w:hAnsi="Times New Roman"/>
                <w:b/>
                <w:bCs/>
                <w:sz w:val="24"/>
                <w:szCs w:val="23"/>
                <w:highlight w:val="yellow"/>
              </w:rPr>
              <w:t>5</w:t>
            </w:r>
          </w:p>
        </w:tc>
        <w:tc>
          <w:tcPr>
            <w:tcW w:w="2551" w:type="dxa"/>
          </w:tcPr>
          <w:p w14:paraId="34DBF766" w14:textId="77777777" w:rsidR="00942760" w:rsidRPr="00A54322" w:rsidRDefault="00942760" w:rsidP="00800E93">
            <w:pPr>
              <w:spacing w:line="300" w:lineRule="auto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</w:p>
        </w:tc>
      </w:tr>
      <w:tr w:rsidR="00881763" w:rsidRPr="00881763" w14:paraId="285A849E" w14:textId="77777777" w:rsidTr="00540707">
        <w:trPr>
          <w:jc w:val="center"/>
        </w:trPr>
        <w:tc>
          <w:tcPr>
            <w:tcW w:w="3441" w:type="dxa"/>
          </w:tcPr>
          <w:p w14:paraId="7C24D262" w14:textId="5BBBDB55" w:rsidR="00942760" w:rsidRPr="00A54322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322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54322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</w:t>
            </w:r>
            <w:r w:rsidR="004709B8" w:rsidRPr="00A54322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 w:rsidRPr="00A54322"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54322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0.5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 w:rsidRPr="00A54322"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54322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4709B8" w:rsidRPr="00A54322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BA7E341" w14:textId="793CF588" w:rsidR="00942760" w:rsidRPr="00A54322" w:rsidRDefault="00E01809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322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22.6</w:t>
            </w:r>
          </w:p>
        </w:tc>
        <w:tc>
          <w:tcPr>
            <w:tcW w:w="1653" w:type="dxa"/>
          </w:tcPr>
          <w:p w14:paraId="62C5EC95" w14:textId="34DF9C7E" w:rsidR="00942760" w:rsidRPr="00A54322" w:rsidRDefault="00E01809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322"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 w:rsidR="00881763" w:rsidRPr="00A54322">
              <w:rPr>
                <w:rFonts w:ascii="Times New Roman" w:eastAsia="宋体" w:hAnsi="Times New Roman"/>
                <w:sz w:val="24"/>
                <w:szCs w:val="23"/>
              </w:rPr>
              <w:t>0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1560" w:type="dxa"/>
          </w:tcPr>
          <w:p w14:paraId="5E120444" w14:textId="683B2560" w:rsidR="00942760" w:rsidRPr="00A54322" w:rsidRDefault="00E01809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322"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59" w:type="dxa"/>
          </w:tcPr>
          <w:p w14:paraId="743A935F" w14:textId="1ED227D2" w:rsidR="00942760" w:rsidRPr="00A54322" w:rsidRDefault="00E01809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322"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 w:rsidRPr="00A54322"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06348838" w14:textId="77777777" w:rsidR="00942760" w:rsidRPr="00881763" w:rsidRDefault="00942760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</w:tr>
      <w:tr w:rsidR="00942760" w:rsidRPr="00EE19C8" w14:paraId="65B9B2C9" w14:textId="77777777" w:rsidTr="00540707">
        <w:trPr>
          <w:jc w:val="center"/>
        </w:trPr>
        <w:tc>
          <w:tcPr>
            <w:tcW w:w="3441" w:type="dxa"/>
          </w:tcPr>
          <w:p w14:paraId="339E64AF" w14:textId="44952B41" w:rsidR="00942760" w:rsidRPr="00EE19C8" w:rsidRDefault="004709B8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E896BC2" w14:textId="128809EF" w:rsidR="00942760" w:rsidRPr="00EE19C8" w:rsidRDefault="00937F6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29.0</w:t>
            </w:r>
          </w:p>
        </w:tc>
        <w:tc>
          <w:tcPr>
            <w:tcW w:w="1653" w:type="dxa"/>
          </w:tcPr>
          <w:p w14:paraId="58F7D7AD" w14:textId="5E04636E" w:rsidR="00942760" w:rsidRPr="00EE19C8" w:rsidRDefault="00937F6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75</w:t>
            </w:r>
          </w:p>
        </w:tc>
        <w:tc>
          <w:tcPr>
            <w:tcW w:w="1560" w:type="dxa"/>
          </w:tcPr>
          <w:p w14:paraId="3719FEC2" w14:textId="73CDDEF7" w:rsidR="00942760" w:rsidRPr="00EE19C8" w:rsidRDefault="00937F6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17</w:t>
            </w:r>
          </w:p>
        </w:tc>
        <w:tc>
          <w:tcPr>
            <w:tcW w:w="1559" w:type="dxa"/>
          </w:tcPr>
          <w:p w14:paraId="7B4F3C6D" w14:textId="73C46E17" w:rsidR="00942760" w:rsidRPr="00EE19C8" w:rsidRDefault="00937F6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29CE2DA4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56F32800" w14:textId="77777777" w:rsidTr="00540707">
        <w:trPr>
          <w:jc w:val="center"/>
        </w:trPr>
        <w:tc>
          <w:tcPr>
            <w:tcW w:w="3441" w:type="dxa"/>
          </w:tcPr>
          <w:p w14:paraId="0CDD7F55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705" w:type="dxa"/>
          </w:tcPr>
          <w:p w14:paraId="286AA6D6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653" w:type="dxa"/>
          </w:tcPr>
          <w:p w14:paraId="1E8F3A1C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60" w:type="dxa"/>
          </w:tcPr>
          <w:p w14:paraId="77B4F9E4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59" w:type="dxa"/>
          </w:tcPr>
          <w:p w14:paraId="74E3A918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2551" w:type="dxa"/>
          </w:tcPr>
          <w:p w14:paraId="5CDAF4EE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54938B07" w14:textId="77777777" w:rsidTr="00540707">
        <w:trPr>
          <w:jc w:val="center"/>
        </w:trPr>
        <w:tc>
          <w:tcPr>
            <w:tcW w:w="3441" w:type="dxa"/>
          </w:tcPr>
          <w:p w14:paraId="49526429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705" w:type="dxa"/>
          </w:tcPr>
          <w:p w14:paraId="78D962C4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653" w:type="dxa"/>
          </w:tcPr>
          <w:p w14:paraId="46AEEC4B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60" w:type="dxa"/>
          </w:tcPr>
          <w:p w14:paraId="3FABD316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59" w:type="dxa"/>
          </w:tcPr>
          <w:p w14:paraId="3DCDC4AA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2551" w:type="dxa"/>
          </w:tcPr>
          <w:p w14:paraId="19FE8726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bookmarkEnd w:id="0"/>
    </w:tbl>
    <w:p w14:paraId="6A3E408C" w14:textId="211ADAE9" w:rsidR="006F6EFD" w:rsidRDefault="006F6EFD"/>
    <w:p w14:paraId="1E4CF1D7" w14:textId="39F77F74" w:rsidR="00CC5AA6" w:rsidRDefault="00CC5AA6"/>
    <w:p w14:paraId="66E1450D" w14:textId="6B23019A" w:rsidR="00CC5AA6" w:rsidRDefault="00CC5AA6"/>
    <w:p w14:paraId="390150C8" w14:textId="0284C86D" w:rsidR="00CC5AA6" w:rsidRDefault="00CC5AA6"/>
    <w:p w14:paraId="3B09A0D1" w14:textId="7B6B33A3" w:rsidR="00CC5AA6" w:rsidRDefault="00CC5AA6"/>
    <w:p w14:paraId="5AA8F085" w14:textId="1E200558" w:rsidR="00CC5AA6" w:rsidRDefault="00CC5AA6"/>
    <w:p w14:paraId="4D79D171" w14:textId="5564B909" w:rsidR="00CC5AA6" w:rsidRDefault="00CC5AA6"/>
    <w:p w14:paraId="141B7812" w14:textId="7CDA104B" w:rsidR="00CC5AA6" w:rsidRDefault="00CC5AA6"/>
    <w:p w14:paraId="54B01192" w14:textId="77777777" w:rsidR="00CC5AA6" w:rsidRDefault="00CC5AA6"/>
    <w:p w14:paraId="1EECA777" w14:textId="77777777" w:rsidR="006F6EFD" w:rsidRDefault="006F6EFD"/>
    <w:p w14:paraId="2FFCFF38" w14:textId="5797D3DD" w:rsidR="004339A3" w:rsidRDefault="00FC7C4B">
      <w:r>
        <w:fldChar w:fldCharType="begin"/>
      </w:r>
      <w:r>
        <w:instrText xml:space="preserve"> ADDIN EN.REFLIST </w:instrText>
      </w:r>
      <w:r>
        <w:fldChar w:fldCharType="separate"/>
      </w:r>
      <w:r>
        <w:fldChar w:fldCharType="end"/>
      </w:r>
    </w:p>
    <w:sectPr w:rsidR="004339A3" w:rsidSect="006F6E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1A45" w14:textId="77777777" w:rsidR="00FC7C4B" w:rsidRDefault="00FC7C4B" w:rsidP="0020698C">
      <w:r>
        <w:separator/>
      </w:r>
    </w:p>
  </w:endnote>
  <w:endnote w:type="continuationSeparator" w:id="0">
    <w:p w14:paraId="3BC0C4CB" w14:textId="77777777" w:rsidR="00FC7C4B" w:rsidRDefault="00FC7C4B" w:rsidP="0020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AdvMTMRI.04">
    <w:altName w:val="Cambria"/>
    <w:panose1 w:val="00000000000000000000"/>
    <w:charset w:val="00"/>
    <w:family w:val="roman"/>
    <w:notTrueType/>
    <w:pitch w:val="default"/>
  </w:font>
  <w:font w:name="AdvMTSYan">
    <w:altName w:val="Cambria"/>
    <w:panose1 w:val="00000000000000000000"/>
    <w:charset w:val="00"/>
    <w:family w:val="roman"/>
    <w:notTrueType/>
    <w:pitch w:val="default"/>
  </w:font>
  <w:font w:name="AdvMTMI">
    <w:altName w:val="Cambria"/>
    <w:panose1 w:val="00000000000000000000"/>
    <w:charset w:val="00"/>
    <w:family w:val="roman"/>
    <w:notTrueType/>
    <w:pitch w:val="default"/>
  </w:font>
  <w:font w:name="MathematicalPi-Thre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7fb33346.I">
    <w:altName w:val="Cambria"/>
    <w:panose1 w:val="00000000000000000000"/>
    <w:charset w:val="00"/>
    <w:family w:val="roman"/>
    <w:notTrueType/>
    <w:pitch w:val="default"/>
  </w:font>
  <w:font w:name="AdvOT8608a8d1+03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9BC2" w14:textId="77777777" w:rsidR="00FC7C4B" w:rsidRDefault="00FC7C4B" w:rsidP="0020698C">
      <w:r>
        <w:separator/>
      </w:r>
    </w:p>
  </w:footnote>
  <w:footnote w:type="continuationSeparator" w:id="0">
    <w:p w14:paraId="20B91859" w14:textId="77777777" w:rsidR="00FC7C4B" w:rsidRDefault="00FC7C4B" w:rsidP="0020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82B"/>
    <w:multiLevelType w:val="hybridMultilevel"/>
    <w:tmpl w:val="1D1C352C"/>
    <w:lvl w:ilvl="0" w:tplc="227C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D19A4"/>
    <w:multiLevelType w:val="hybridMultilevel"/>
    <w:tmpl w:val="15F00AD6"/>
    <w:lvl w:ilvl="0" w:tplc="9BE40F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9410BD"/>
    <w:multiLevelType w:val="hybridMultilevel"/>
    <w:tmpl w:val="50A2D1AE"/>
    <w:lvl w:ilvl="0" w:tplc="3C3676CE">
      <w:start w:val="1"/>
      <w:numFmt w:val="decimal"/>
      <w:lvlText w:val="[%1]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DC54E1"/>
    <w:multiLevelType w:val="hybridMultilevel"/>
    <w:tmpl w:val="7442A2FC"/>
    <w:lvl w:ilvl="0" w:tplc="F4DAE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DD7A47"/>
    <w:multiLevelType w:val="hybridMultilevel"/>
    <w:tmpl w:val="F83CBDA2"/>
    <w:lvl w:ilvl="0" w:tplc="AB208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FC299D"/>
    <w:multiLevelType w:val="hybridMultilevel"/>
    <w:tmpl w:val="B2E4746C"/>
    <w:lvl w:ilvl="0" w:tplc="734E05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6DC1EBD"/>
    <w:multiLevelType w:val="hybridMultilevel"/>
    <w:tmpl w:val="2D4293C2"/>
    <w:lvl w:ilvl="0" w:tplc="BAA24B2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76A7DC0"/>
    <w:multiLevelType w:val="hybridMultilevel"/>
    <w:tmpl w:val="F42A87CE"/>
    <w:lvl w:ilvl="0" w:tplc="598CD684">
      <w:start w:val="1"/>
      <w:numFmt w:val="decimal"/>
      <w:lvlText w:val="（%1）"/>
      <w:lvlJc w:val="left"/>
      <w:pPr>
        <w:ind w:left="2421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92B4B73"/>
    <w:multiLevelType w:val="hybridMultilevel"/>
    <w:tmpl w:val="0FA805D4"/>
    <w:lvl w:ilvl="0" w:tplc="824E5F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DF030E9"/>
    <w:multiLevelType w:val="hybridMultilevel"/>
    <w:tmpl w:val="52A05DB4"/>
    <w:lvl w:ilvl="0" w:tplc="F6E678F6">
      <w:start w:val="1"/>
      <w:numFmt w:val="decimal"/>
      <w:lvlText w:val="%1."/>
      <w:lvlJc w:val="left"/>
      <w:pPr>
        <w:ind w:left="660" w:hanging="42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1E096C89"/>
    <w:multiLevelType w:val="hybridMultilevel"/>
    <w:tmpl w:val="DE6C6230"/>
    <w:lvl w:ilvl="0" w:tplc="874AB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601D4"/>
    <w:multiLevelType w:val="hybridMultilevel"/>
    <w:tmpl w:val="5942CD8E"/>
    <w:lvl w:ilvl="0" w:tplc="0E786E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95077C"/>
    <w:multiLevelType w:val="multilevel"/>
    <w:tmpl w:val="019C20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3" w15:restartNumberingAfterBreak="0">
    <w:nsid w:val="22F25959"/>
    <w:multiLevelType w:val="hybridMultilevel"/>
    <w:tmpl w:val="04D016E8"/>
    <w:lvl w:ilvl="0" w:tplc="6C406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2C730E"/>
    <w:multiLevelType w:val="hybridMultilevel"/>
    <w:tmpl w:val="484AA528"/>
    <w:lvl w:ilvl="0" w:tplc="BA387E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9EA2646"/>
    <w:multiLevelType w:val="hybridMultilevel"/>
    <w:tmpl w:val="53B6BD30"/>
    <w:lvl w:ilvl="0" w:tplc="15409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E56B10"/>
    <w:multiLevelType w:val="multilevel"/>
    <w:tmpl w:val="4BFEA1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0322FBC"/>
    <w:multiLevelType w:val="multilevel"/>
    <w:tmpl w:val="D6DC6F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1A07594"/>
    <w:multiLevelType w:val="hybridMultilevel"/>
    <w:tmpl w:val="FEFC9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6C61643"/>
    <w:multiLevelType w:val="multilevel"/>
    <w:tmpl w:val="9C4805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73A81"/>
    <w:multiLevelType w:val="hybridMultilevel"/>
    <w:tmpl w:val="2AC2B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D60D5B"/>
    <w:multiLevelType w:val="hybridMultilevel"/>
    <w:tmpl w:val="79AC190E"/>
    <w:lvl w:ilvl="0" w:tplc="B8007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F93A45"/>
    <w:multiLevelType w:val="hybridMultilevel"/>
    <w:tmpl w:val="1F84880A"/>
    <w:lvl w:ilvl="0" w:tplc="91C25AB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2A31C30"/>
    <w:multiLevelType w:val="hybridMultilevel"/>
    <w:tmpl w:val="BE78A518"/>
    <w:lvl w:ilvl="0" w:tplc="08888F2A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24" w15:restartNumberingAfterBreak="0">
    <w:nsid w:val="480D5259"/>
    <w:multiLevelType w:val="hybridMultilevel"/>
    <w:tmpl w:val="67D0043E"/>
    <w:lvl w:ilvl="0" w:tplc="E42CF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D942A5"/>
    <w:multiLevelType w:val="hybridMultilevel"/>
    <w:tmpl w:val="B2120262"/>
    <w:lvl w:ilvl="0" w:tplc="028ADDB2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26" w15:restartNumberingAfterBreak="0">
    <w:nsid w:val="4B816949"/>
    <w:multiLevelType w:val="hybridMultilevel"/>
    <w:tmpl w:val="E8CEE7E6"/>
    <w:lvl w:ilvl="0" w:tplc="C3AAC1F8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1E50AC2"/>
    <w:multiLevelType w:val="hybridMultilevel"/>
    <w:tmpl w:val="AC4671E6"/>
    <w:lvl w:ilvl="0" w:tplc="D47AC5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2F2B72"/>
    <w:multiLevelType w:val="hybridMultilevel"/>
    <w:tmpl w:val="7430EEAC"/>
    <w:lvl w:ilvl="0" w:tplc="0A48AD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683604"/>
    <w:multiLevelType w:val="hybridMultilevel"/>
    <w:tmpl w:val="67405FD6"/>
    <w:lvl w:ilvl="0" w:tplc="1AD82EB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0" w15:restartNumberingAfterBreak="0">
    <w:nsid w:val="6AAE6ECB"/>
    <w:multiLevelType w:val="hybridMultilevel"/>
    <w:tmpl w:val="2CE49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502B4E"/>
    <w:multiLevelType w:val="hybridMultilevel"/>
    <w:tmpl w:val="14FA2E2A"/>
    <w:lvl w:ilvl="0" w:tplc="188AD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A0473E"/>
    <w:multiLevelType w:val="hybridMultilevel"/>
    <w:tmpl w:val="BE78A518"/>
    <w:lvl w:ilvl="0" w:tplc="08888F2A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33" w15:restartNumberingAfterBreak="0">
    <w:nsid w:val="7BB520FA"/>
    <w:multiLevelType w:val="hybridMultilevel"/>
    <w:tmpl w:val="ED08E394"/>
    <w:lvl w:ilvl="0" w:tplc="4E22EF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8"/>
  </w:num>
  <w:num w:numId="2">
    <w:abstractNumId w:val="33"/>
  </w:num>
  <w:num w:numId="3">
    <w:abstractNumId w:val="16"/>
  </w:num>
  <w:num w:numId="4">
    <w:abstractNumId w:val="31"/>
  </w:num>
  <w:num w:numId="5">
    <w:abstractNumId w:val="24"/>
  </w:num>
  <w:num w:numId="6">
    <w:abstractNumId w:val="13"/>
  </w:num>
  <w:num w:numId="7">
    <w:abstractNumId w:val="17"/>
  </w:num>
  <w:num w:numId="8">
    <w:abstractNumId w:val="22"/>
  </w:num>
  <w:num w:numId="9">
    <w:abstractNumId w:val="19"/>
  </w:num>
  <w:num w:numId="10">
    <w:abstractNumId w:val="25"/>
  </w:num>
  <w:num w:numId="11">
    <w:abstractNumId w:val="27"/>
  </w:num>
  <w:num w:numId="12">
    <w:abstractNumId w:val="3"/>
  </w:num>
  <w:num w:numId="13">
    <w:abstractNumId w:val="28"/>
  </w:num>
  <w:num w:numId="14">
    <w:abstractNumId w:val="20"/>
  </w:num>
  <w:num w:numId="15">
    <w:abstractNumId w:val="2"/>
  </w:num>
  <w:num w:numId="16">
    <w:abstractNumId w:val="9"/>
  </w:num>
  <w:num w:numId="17">
    <w:abstractNumId w:val="30"/>
  </w:num>
  <w:num w:numId="18">
    <w:abstractNumId w:val="4"/>
  </w:num>
  <w:num w:numId="19">
    <w:abstractNumId w:val="10"/>
  </w:num>
  <w:num w:numId="20">
    <w:abstractNumId w:val="32"/>
  </w:num>
  <w:num w:numId="21">
    <w:abstractNumId w:val="14"/>
  </w:num>
  <w:num w:numId="22">
    <w:abstractNumId w:val="8"/>
  </w:num>
  <w:num w:numId="23">
    <w:abstractNumId w:val="11"/>
  </w:num>
  <w:num w:numId="24">
    <w:abstractNumId w:val="5"/>
  </w:num>
  <w:num w:numId="25">
    <w:abstractNumId w:val="21"/>
  </w:num>
  <w:num w:numId="26">
    <w:abstractNumId w:val="0"/>
  </w:num>
  <w:num w:numId="27">
    <w:abstractNumId w:val="12"/>
  </w:num>
  <w:num w:numId="28">
    <w:abstractNumId w:val="7"/>
  </w:num>
  <w:num w:numId="29">
    <w:abstractNumId w:val="6"/>
  </w:num>
  <w:num w:numId="30">
    <w:abstractNumId w:val="1"/>
  </w:num>
  <w:num w:numId="31">
    <w:abstractNumId w:val="23"/>
  </w:num>
  <w:num w:numId="32">
    <w:abstractNumId w:val="29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g in Materials Scienc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pe52dfzjszx22edvd35r5zfrx2dpepz2dve&quot;&gt;My EndNote Library&lt;record-ids&gt;&lt;item&gt;1&lt;/item&gt;&lt;item&gt;3&lt;/item&gt;&lt;item&gt;4&lt;/item&gt;&lt;item&gt;28&lt;/item&gt;&lt;item&gt;29&lt;/item&gt;&lt;item&gt;42&lt;/item&gt;&lt;item&gt;130&lt;/item&gt;&lt;item&gt;161&lt;/item&gt;&lt;item&gt;162&lt;/item&gt;&lt;item&gt;202&lt;/item&gt;&lt;item&gt;213&lt;/item&gt;&lt;item&gt;220&lt;/item&gt;&lt;item&gt;221&lt;/item&gt;&lt;item&gt;228&lt;/item&gt;&lt;item&gt;229&lt;/item&gt;&lt;item&gt;230&lt;/item&gt;&lt;item&gt;231&lt;/item&gt;&lt;item&gt;525&lt;/item&gt;&lt;item&gt;531&lt;/item&gt;&lt;/record-ids&gt;&lt;/item&gt;&lt;/Libraries&gt;"/>
  </w:docVars>
  <w:rsids>
    <w:rsidRoot w:val="00D74CFA"/>
    <w:rsid w:val="00157363"/>
    <w:rsid w:val="00190881"/>
    <w:rsid w:val="0020642E"/>
    <w:rsid w:val="0020698C"/>
    <w:rsid w:val="00343F6A"/>
    <w:rsid w:val="00396AD9"/>
    <w:rsid w:val="004339A3"/>
    <w:rsid w:val="004438B5"/>
    <w:rsid w:val="004709B8"/>
    <w:rsid w:val="004A558B"/>
    <w:rsid w:val="00540707"/>
    <w:rsid w:val="00553650"/>
    <w:rsid w:val="0063408C"/>
    <w:rsid w:val="00683272"/>
    <w:rsid w:val="006F47AD"/>
    <w:rsid w:val="006F6EFD"/>
    <w:rsid w:val="00714219"/>
    <w:rsid w:val="007250DE"/>
    <w:rsid w:val="00734622"/>
    <w:rsid w:val="00755A0A"/>
    <w:rsid w:val="00774D96"/>
    <w:rsid w:val="00881763"/>
    <w:rsid w:val="008C46E3"/>
    <w:rsid w:val="00937F6C"/>
    <w:rsid w:val="00942760"/>
    <w:rsid w:val="009D716E"/>
    <w:rsid w:val="009F6D0C"/>
    <w:rsid w:val="00A54322"/>
    <w:rsid w:val="00AB1BFE"/>
    <w:rsid w:val="00B17A93"/>
    <w:rsid w:val="00B34CC4"/>
    <w:rsid w:val="00BE102F"/>
    <w:rsid w:val="00CC5AA6"/>
    <w:rsid w:val="00D74CFA"/>
    <w:rsid w:val="00DA4B4C"/>
    <w:rsid w:val="00E01809"/>
    <w:rsid w:val="00EB2EB4"/>
    <w:rsid w:val="00F80738"/>
    <w:rsid w:val="00F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DE48B"/>
  <w15:chartTrackingRefBased/>
  <w15:docId w15:val="{69F63497-8076-4A2F-A3C0-933D75E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98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0698C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206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0698C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98C"/>
    <w:rPr>
      <w:sz w:val="18"/>
      <w:szCs w:val="18"/>
    </w:rPr>
  </w:style>
  <w:style w:type="character" w:customStyle="1" w:styleId="10">
    <w:name w:val="标题 1 字符"/>
    <w:basedOn w:val="a0"/>
    <w:link w:val="1"/>
    <w:rsid w:val="0020698C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206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0698C"/>
    <w:rPr>
      <w:rFonts w:ascii="Times New Roman" w:eastAsia="黑体" w:hAnsi="Times New Roman" w:cs="Times New Roman"/>
      <w:b/>
      <w:bCs/>
      <w:szCs w:val="32"/>
    </w:rPr>
  </w:style>
  <w:style w:type="paragraph" w:styleId="a7">
    <w:name w:val="List Paragraph"/>
    <w:basedOn w:val="a"/>
    <w:uiPriority w:val="34"/>
    <w:qFormat/>
    <w:rsid w:val="0020698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069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0698C"/>
    <w:rPr>
      <w:sz w:val="18"/>
      <w:szCs w:val="18"/>
    </w:rPr>
  </w:style>
  <w:style w:type="character" w:styleId="aa">
    <w:name w:val="Hyperlink"/>
    <w:basedOn w:val="a0"/>
    <w:uiPriority w:val="99"/>
    <w:unhideWhenUsed/>
    <w:rsid w:val="0020698C"/>
    <w:rPr>
      <w:color w:val="0563C1" w:themeColor="hyperlink"/>
      <w:u w:val="single"/>
    </w:rPr>
  </w:style>
  <w:style w:type="paragraph" w:styleId="ab">
    <w:name w:val="Body Text Indent"/>
    <w:basedOn w:val="a"/>
    <w:link w:val="ac"/>
    <w:rsid w:val="0020698C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ac">
    <w:name w:val="正文文本缩进 字符"/>
    <w:basedOn w:val="a0"/>
    <w:link w:val="ab"/>
    <w:rsid w:val="0020698C"/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20698C"/>
    <w:rPr>
      <w:color w:val="808080"/>
    </w:rPr>
  </w:style>
  <w:style w:type="table" w:styleId="ae">
    <w:name w:val="Table Grid"/>
    <w:basedOn w:val="a1"/>
    <w:uiPriority w:val="59"/>
    <w:rsid w:val="00206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qFormat/>
    <w:rsid w:val="0020698C"/>
    <w:pPr>
      <w:tabs>
        <w:tab w:val="right" w:leader="dot" w:pos="8892"/>
      </w:tabs>
      <w:spacing w:before="120" w:after="120" w:line="300" w:lineRule="auto"/>
      <w:jc w:val="center"/>
    </w:pPr>
    <w:rPr>
      <w:rFonts w:ascii="Times New Roman" w:hAnsi="Times New Roman" w:cs="Times New Roman"/>
      <w:b/>
      <w:bCs/>
      <w:noProof/>
      <w:kern w:val="44"/>
      <w:sz w:val="24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20698C"/>
    <w:pPr>
      <w:tabs>
        <w:tab w:val="right" w:leader="dot" w:pos="8892"/>
      </w:tabs>
      <w:spacing w:line="276" w:lineRule="auto"/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20698C"/>
    <w:pPr>
      <w:ind w:left="420"/>
      <w:jc w:val="left"/>
    </w:pPr>
    <w:rPr>
      <w:i/>
      <w:iCs/>
      <w:sz w:val="20"/>
      <w:szCs w:val="20"/>
    </w:rPr>
  </w:style>
  <w:style w:type="paragraph" w:styleId="21">
    <w:name w:val="Body Text Indent 2"/>
    <w:basedOn w:val="a"/>
    <w:link w:val="22"/>
    <w:uiPriority w:val="99"/>
    <w:semiHidden/>
    <w:unhideWhenUsed/>
    <w:rsid w:val="0020698C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semiHidden/>
    <w:rsid w:val="0020698C"/>
  </w:style>
  <w:style w:type="paragraph" w:styleId="af">
    <w:name w:val="No Spacing"/>
    <w:link w:val="af0"/>
    <w:uiPriority w:val="1"/>
    <w:qFormat/>
    <w:rsid w:val="0020698C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20698C"/>
    <w:rPr>
      <w:kern w:val="0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20698C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0698C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0698C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0698C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0698C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0698C"/>
    <w:pPr>
      <w:ind w:left="1680"/>
      <w:jc w:val="left"/>
    </w:pPr>
    <w:rPr>
      <w:sz w:val="18"/>
      <w:szCs w:val="18"/>
    </w:rPr>
  </w:style>
  <w:style w:type="table" w:styleId="-4">
    <w:name w:val="Light Shading Accent 4"/>
    <w:basedOn w:val="a1"/>
    <w:uiPriority w:val="60"/>
    <w:rsid w:val="0020698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f1">
    <w:name w:val="Normal (Web)"/>
    <w:basedOn w:val="a"/>
    <w:uiPriority w:val="99"/>
    <w:unhideWhenUsed/>
    <w:rsid w:val="00206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20698C"/>
  </w:style>
  <w:style w:type="numbering" w:customStyle="1" w:styleId="23">
    <w:name w:val="无列表2"/>
    <w:next w:val="a2"/>
    <w:uiPriority w:val="99"/>
    <w:semiHidden/>
    <w:unhideWhenUsed/>
    <w:rsid w:val="0020698C"/>
  </w:style>
  <w:style w:type="paragraph" w:customStyle="1" w:styleId="Default">
    <w:name w:val="Default"/>
    <w:rsid w:val="0020698C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table" w:styleId="af2">
    <w:name w:val="Light Shading"/>
    <w:basedOn w:val="a1"/>
    <w:uiPriority w:val="60"/>
    <w:rsid w:val="0020698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numbering" w:customStyle="1" w:styleId="31">
    <w:name w:val="无列表3"/>
    <w:next w:val="a2"/>
    <w:uiPriority w:val="99"/>
    <w:semiHidden/>
    <w:unhideWhenUsed/>
    <w:rsid w:val="0020698C"/>
  </w:style>
  <w:style w:type="numbering" w:customStyle="1" w:styleId="4">
    <w:name w:val="无列表4"/>
    <w:next w:val="a2"/>
    <w:uiPriority w:val="99"/>
    <w:semiHidden/>
    <w:unhideWhenUsed/>
    <w:rsid w:val="0020698C"/>
  </w:style>
  <w:style w:type="table" w:customStyle="1" w:styleId="12">
    <w:name w:val="网格型1"/>
    <w:basedOn w:val="a1"/>
    <w:next w:val="ae"/>
    <w:uiPriority w:val="59"/>
    <w:rsid w:val="00206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0698C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069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table" w:styleId="6">
    <w:name w:val="List Table 6 Colorful"/>
    <w:basedOn w:val="a1"/>
    <w:uiPriority w:val="51"/>
    <w:rsid w:val="002069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4">
    <w:name w:val="annotation reference"/>
    <w:basedOn w:val="a0"/>
    <w:uiPriority w:val="99"/>
    <w:semiHidden/>
    <w:unhideWhenUsed/>
    <w:rsid w:val="0020698C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20698C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20698C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0698C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20698C"/>
    <w:rPr>
      <w:b/>
      <w:bCs/>
    </w:rPr>
  </w:style>
  <w:style w:type="character" w:customStyle="1" w:styleId="fontstyle01">
    <w:name w:val="fontstyle01"/>
    <w:basedOn w:val="a0"/>
    <w:rsid w:val="0020698C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20698C"/>
    <w:rPr>
      <w:rFonts w:ascii="Times-Italic" w:hAnsi="Times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a0"/>
    <w:rsid w:val="0020698C"/>
    <w:rPr>
      <w:rFonts w:ascii="AdvMTMRI.04" w:hAnsi="AdvMTMRI.04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a0"/>
    <w:rsid w:val="0020698C"/>
    <w:rPr>
      <w:rFonts w:ascii="AdvMTSYan" w:hAnsi="AdvMTSY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a0"/>
    <w:rsid w:val="0020698C"/>
    <w:rPr>
      <w:rFonts w:ascii="AdvMTMI" w:hAnsi="AdvMTMI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a0"/>
    <w:rsid w:val="0020698C"/>
    <w:rPr>
      <w:rFonts w:ascii="MathematicalPi-Three" w:hAnsi="MathematicalPi-Three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jlqj4b">
    <w:name w:val="jlqj4b"/>
    <w:basedOn w:val="a0"/>
    <w:rsid w:val="0020698C"/>
  </w:style>
  <w:style w:type="paragraph" w:customStyle="1" w:styleId="EndNoteBibliographyTitle">
    <w:name w:val="EndNote Bibliography Title"/>
    <w:basedOn w:val="a"/>
    <w:link w:val="EndNoteBibliographyTitle0"/>
    <w:rsid w:val="0020698C"/>
    <w:pPr>
      <w:jc w:val="center"/>
    </w:pPr>
    <w:rPr>
      <w:rFonts w:ascii="等线" w:eastAsia="等线" w:hAnsi="等线" w:cs="Calibri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20698C"/>
    <w:rPr>
      <w:rFonts w:ascii="等线" w:eastAsia="等线" w:hAnsi="等线" w:cs="Calibri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20698C"/>
    <w:rPr>
      <w:rFonts w:ascii="等线" w:eastAsia="等线" w:hAnsi="等线" w:cs="Calibri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0698C"/>
    <w:rPr>
      <w:rFonts w:ascii="等线" w:eastAsia="等线" w:hAnsi="等线" w:cs="Calibri"/>
      <w:noProof/>
      <w:sz w:val="20"/>
    </w:rPr>
  </w:style>
  <w:style w:type="character" w:styleId="af9">
    <w:name w:val="Unresolved Mention"/>
    <w:basedOn w:val="a0"/>
    <w:uiPriority w:val="99"/>
    <w:semiHidden/>
    <w:unhideWhenUsed/>
    <w:rsid w:val="0020698C"/>
    <w:rPr>
      <w:color w:val="605E5C"/>
      <w:shd w:val="clear" w:color="auto" w:fill="E1DFDD"/>
    </w:rPr>
  </w:style>
  <w:style w:type="character" w:customStyle="1" w:styleId="fontstyle61">
    <w:name w:val="fontstyle61"/>
    <w:basedOn w:val="a0"/>
    <w:rsid w:val="0020698C"/>
    <w:rPr>
      <w:rFonts w:ascii="AdvOT7fb33346.I" w:hAnsi="AdvOT7fb3334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0"/>
    <w:rsid w:val="0020698C"/>
    <w:rPr>
      <w:rFonts w:ascii="AdvOT8608a8d1+03" w:hAnsi="AdvOT8608a8d1+03" w:hint="default"/>
      <w:b w:val="0"/>
      <w:bCs w:val="0"/>
      <w:i w:val="0"/>
      <w:iCs w:val="0"/>
      <w:color w:val="000000"/>
      <w:sz w:val="16"/>
      <w:szCs w:val="16"/>
    </w:rPr>
  </w:style>
  <w:style w:type="table" w:styleId="24">
    <w:name w:val="Plain Table 2"/>
    <w:basedOn w:val="a1"/>
    <w:uiPriority w:val="42"/>
    <w:rsid w:val="0020698C"/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gend">
    <w:name w:val="Legend"/>
    <w:basedOn w:val="a"/>
    <w:rsid w:val="0020698C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customStyle="1" w:styleId="TableHead">
    <w:name w:val="TableHead"/>
    <w:basedOn w:val="a"/>
    <w:rsid w:val="0020698C"/>
    <w:pPr>
      <w:widowControl/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line="190" w:lineRule="exact"/>
    </w:pPr>
    <w:rPr>
      <w:rFonts w:ascii="Arial" w:eastAsia="MS Mincho" w:hAnsi="Arial" w:cs="Times New Roman"/>
      <w:kern w:val="0"/>
      <w:sz w:val="16"/>
      <w:szCs w:val="14"/>
      <w:lang w:val="en-GB" w:eastAsia="ja-JP"/>
    </w:rPr>
  </w:style>
  <w:style w:type="paragraph" w:styleId="afa">
    <w:name w:val="Title"/>
    <w:basedOn w:val="a"/>
    <w:next w:val="a"/>
    <w:link w:val="afb"/>
    <w:uiPriority w:val="10"/>
    <w:qFormat/>
    <w:rsid w:val="005407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b">
    <w:name w:val="标题 字符"/>
    <w:basedOn w:val="a0"/>
    <w:link w:val="afa"/>
    <w:uiPriority w:val="10"/>
    <w:rsid w:val="005407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曹</dc:creator>
  <cp:keywords/>
  <dc:description/>
  <cp:lastModifiedBy>贺 曹</cp:lastModifiedBy>
  <cp:revision>4</cp:revision>
  <dcterms:created xsi:type="dcterms:W3CDTF">2021-07-27T01:08:00Z</dcterms:created>
  <dcterms:modified xsi:type="dcterms:W3CDTF">2021-08-03T02:16:00Z</dcterms:modified>
</cp:coreProperties>
</file>