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3D4E" w14:paraId="4267F6EE" w14:textId="77777777" w:rsidTr="00C53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67F6E0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import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click</w:t>
            </w:r>
            <w:proofErr w:type="gramEnd"/>
          </w:p>
          <w:p w14:paraId="51AD4DA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Scanner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import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*</w:t>
            </w:r>
          </w:p>
          <w:p w14:paraId="0089A9B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Attacker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import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*</w:t>
            </w:r>
          </w:p>
          <w:p w14:paraId="3C415A8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prettytable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import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PrettyTable</w:t>
            </w:r>
            <w:proofErr w:type="spellEnd"/>
          </w:p>
          <w:p w14:paraId="3239CC1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E57BA1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68AEA7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SCAN_METHOD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{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tcp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TCPConnScan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'syn'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TCPSynScan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xmas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TCPXmasScan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'fin'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TCPFinScan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14:paraId="0A5260B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'null'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TCPNullScan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'ack'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TCPAckScan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'win'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TCPWindowScan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udp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UDPScan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}</w:t>
            </w:r>
          </w:p>
          <w:p w14:paraId="1554A21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ADA6DB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ATTACK_METHOD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{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synflood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SYNFlood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'traceroute'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TraceRoute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rstattack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RSTAttack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14:paraId="58B01C3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udpflood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UDPFlood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}</w:t>
            </w:r>
          </w:p>
          <w:p w14:paraId="7738155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D96B75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A055D3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</w:t>
            </w:r>
            <w:proofErr w:type="gramStart"/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click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command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()</w:t>
            </w:r>
          </w:p>
          <w:p w14:paraId="1AD5556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</w:t>
            </w:r>
            <w:proofErr w:type="gramStart"/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click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option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'--scan/--no-scan'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'-S'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False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help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'Scanner'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05393AA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</w:t>
            </w:r>
            <w:proofErr w:type="gramStart"/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click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option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'--attack/--no-attack'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'-A'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False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help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'Attacker'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7F8B553B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</w:t>
            </w:r>
            <w:proofErr w:type="gramStart"/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click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option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'--methods/--no-methods'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'-M'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False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help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'Show Methods table.'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1F51A65B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</w:t>
            </w:r>
            <w:proofErr w:type="gramStart"/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click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option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'--threading/--no-threading'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'-t'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True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help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'Use Threads Pool.'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1A67B68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</w:t>
            </w:r>
            <w:proofErr w:type="gramStart"/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click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option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'--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ip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'172.16.0.90'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type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str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help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'Destination IP of the port scanner or attack program.'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17D1CE6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</w:t>
            </w:r>
            <w:proofErr w:type="gramStart"/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click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option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'--sport'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'-s'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8880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type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help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'The starting port of the port scanner.'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66E8273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</w:t>
            </w:r>
            <w:proofErr w:type="gramStart"/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click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option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'--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eport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'-e'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8890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type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help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'The ending port of the port scanner.'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7334AAF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</w:t>
            </w:r>
            <w:proofErr w:type="gramStart"/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click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option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'--timeout'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'-t'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type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help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'Set the timeout.'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468EAA1B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</w:t>
            </w:r>
            <w:proofErr w:type="gramStart"/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click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option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'--method'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'-m'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type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str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help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f'Port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scanning or network attack methods. Scanner methods {</w:t>
            </w:r>
            <w:proofErr w:type="gramStart"/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tuple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SCAN_METHOD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keys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())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}; Attacker methods {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tuple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ATTACK_METHOD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keys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())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}.'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6A209D7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</w:t>
            </w:r>
            <w:proofErr w:type="gramStart"/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click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option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'--port'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'-p'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8080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type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help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'Attack aim port.'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00456E9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</w:t>
            </w:r>
            <w:proofErr w:type="gramStart"/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click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option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'--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sourceport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sp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8080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type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help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'Attack source port.'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02AF7B1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</w:t>
            </w:r>
            <w:proofErr w:type="gramStart"/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click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option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'--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sourceip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si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'172.16.0.90'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type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str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help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'Source IP of the port scanner or attack program.'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2111964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lastRenderedPageBreak/>
              <w:t>@</w:t>
            </w:r>
            <w:proofErr w:type="gramStart"/>
            <w:r w:rsidRPr="00C53D4E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click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option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'--sequence'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'-seq'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4065682361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type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help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'Attack 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pakage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sequence.'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3ABE9B6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ymap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scan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attack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methods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threading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method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timeout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sourceip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sequence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3D5CFA9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scan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and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attack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3306B3D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secho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</w:p>
          <w:p w14:paraId="232F484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'ERROR: Please Choose One </w:t>
            </w:r>
            <w:proofErr w:type="gram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Mode!(</w:t>
            </w:r>
            <w:proofErr w:type="gram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-S for Scan, -A for Attack)!'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fg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'red'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bold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True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67F3C21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</w:p>
          <w:p w14:paraId="0D69324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scan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17BAFD2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method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SCAN_METHOD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keys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():</w:t>
            </w:r>
          </w:p>
          <w:p w14:paraId="7B8D8FF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secho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</w:p>
          <w:p w14:paraId="00D8BA5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f'ERROR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: Please enter a legal scan method! {</w:t>
            </w:r>
            <w:proofErr w:type="gramStart"/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tuple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SCAN_METHOD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keys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())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}!'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fg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'red'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bold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True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1570894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</w:p>
          <w:p w14:paraId="194EFFB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06B5318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scan_method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SCAN_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METHOD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method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target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timeout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timeout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703953D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scan_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method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scan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range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+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threading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6252D1E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attack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1E4BB5A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method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ATTACK_METHOD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keys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():</w:t>
            </w:r>
          </w:p>
          <w:p w14:paraId="5985AC7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secho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</w:p>
          <w:p w14:paraId="78369D1B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f'ERROR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: Please enter a legal scan method {</w:t>
            </w:r>
            <w:proofErr w:type="gramStart"/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tuple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ATTACK_METHOD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keys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())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}!'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fg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'red'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bold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True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62361E6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</w:p>
          <w:p w14:paraId="5138359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746CF78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att_method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ATTACK_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METHOD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method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target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1362260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isinstance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att_method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RSTAttack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3758D45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att_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method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attack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source_ip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sourceip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14:paraId="65D727F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sequence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sequence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0A24C2B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3F4F933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att_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method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attack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()</w:t>
            </w:r>
          </w:p>
          <w:p w14:paraId="6AD08F6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5E1A797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methods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38B2F7F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methods_table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PrettyTable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[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'Class'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'Method'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'CLI'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])</w:t>
            </w:r>
          </w:p>
          <w:p w14:paraId="44E0875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key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value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SCAN_METHOD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items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():</w:t>
            </w:r>
          </w:p>
          <w:p w14:paraId="74B5EE8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methods_table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add_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[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'Scanner'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__scanner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key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])</w:t>
            </w:r>
          </w:p>
          <w:p w14:paraId="028D630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key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value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ATTACK_METHOD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items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():</w:t>
            </w:r>
          </w:p>
          <w:p w14:paraId="051DBCA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methods_table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add_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[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'Attacker'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__attacker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key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0DBC8E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print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methods_table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6AB671F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743FD70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secho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</w:p>
          <w:p w14:paraId="50299C8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'ERROR: Please Choose One </w:t>
            </w:r>
            <w:proofErr w:type="gram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Mode!(</w:t>
            </w:r>
            <w:proofErr w:type="gram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-S for Scan, -A for Attack, -M for showing all methods)!'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fg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'red'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bold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True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6767F29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</w:p>
          <w:p w14:paraId="19D2602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36BE7A3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__name__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'__main__'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1D7F9446" w14:textId="015D4648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ymap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14:paraId="28408AC6" w14:textId="448A01F6" w:rsidR="004A1F02" w:rsidRDefault="004A1F02"/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3D4E" w14:paraId="6935B446" w14:textId="77777777" w:rsidTr="00C53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A0632D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import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logging</w:t>
            </w:r>
          </w:p>
          <w:p w14:paraId="6AD8584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8C0CD7B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logging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getLogger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scapy.runtime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setLevel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logging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ERROR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6797A80B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scapy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all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import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*</w:t>
            </w:r>
          </w:p>
          <w:p w14:paraId="4016AF5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prettytable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import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PrettyTable</w:t>
            </w:r>
            <w:proofErr w:type="spellEnd"/>
          </w:p>
          <w:p w14:paraId="4150CA4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from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multiprocessing.dummy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import Pool as </w:t>
            </w:r>
            <w:proofErr w:type="spellStart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ThreadPool</w:t>
            </w:r>
            <w:proofErr w:type="spellEnd"/>
          </w:p>
          <w:p w14:paraId="536C2E4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multiprocessing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pool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import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ThreadPool</w:t>
            </w:r>
            <w:proofErr w:type="spellEnd"/>
          </w:p>
          <w:p w14:paraId="78382DA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E3BA9D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#############################################################################</w:t>
            </w:r>
          </w:p>
          <w:p w14:paraId="71F099F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ICMP Codes (Type 3) Used to determine filtering:                          #</w:t>
            </w:r>
          </w:p>
          <w:p w14:paraId="364F7D4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proofErr w:type="gramStart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  Host</w:t>
            </w:r>
            <w:proofErr w:type="gramEnd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Unreachable                                                       #</w:t>
            </w:r>
          </w:p>
          <w:p w14:paraId="22862A5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proofErr w:type="gramStart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2  Protocol</w:t>
            </w:r>
            <w:proofErr w:type="gramEnd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Unreachable                                                   #</w:t>
            </w:r>
          </w:p>
          <w:p w14:paraId="1014319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proofErr w:type="gramStart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  Port</w:t>
            </w:r>
            <w:proofErr w:type="gramEnd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Unreachable                                                       #</w:t>
            </w:r>
          </w:p>
          <w:p w14:paraId="71C0293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proofErr w:type="gramStart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9  Communication</w:t>
            </w:r>
            <w:proofErr w:type="gramEnd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with Destination Network is Administratively Prohibited  #</w:t>
            </w:r>
          </w:p>
          <w:p w14:paraId="73FA841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proofErr w:type="gramStart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10  Communication</w:t>
            </w:r>
            <w:proofErr w:type="gramEnd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with Destination Host is Administratively Prohibited    #</w:t>
            </w:r>
          </w:p>
          <w:p w14:paraId="6CA94C8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proofErr w:type="gramStart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13  Communication</w:t>
            </w:r>
            <w:proofErr w:type="gramEnd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Administratively Prohibited                             #</w:t>
            </w:r>
          </w:p>
          <w:p w14:paraId="35E9B47B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#############################################################################</w:t>
            </w:r>
          </w:p>
          <w:p w14:paraId="61BD99A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1BC02F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__all__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[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TCPConnScan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TCPSynScan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TCPXmasScan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TCPFinScan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14:paraId="64C9B3A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TCPNullScan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TCPAckScan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TCPWindowScan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UDPScan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</w:t>
            </w:r>
          </w:p>
          <w:p w14:paraId="28FD571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A04111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91138A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print_</w:t>
            </w:r>
            <w:proofErr w:type="gram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banner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14B69A6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bannerTxt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"""                                </w:t>
            </w:r>
          </w:p>
          <w:p w14:paraId="3C4E75C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__   __ __  __    ___      ___  </w:t>
            </w:r>
          </w:p>
          <w:p w14:paraId="29091FA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\ \ / /|  \/  |  /   \    | _ \ </w:t>
            </w:r>
          </w:p>
          <w:p w14:paraId="5E0FDA4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lastRenderedPageBreak/>
              <w:t xml:space="preserve">  \ V / | |\/| </w:t>
            </w:r>
            <w:proofErr w:type="gram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|  |</w:t>
            </w:r>
            <w:proofErr w:type="gram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- |    |  _/ </w:t>
            </w:r>
          </w:p>
          <w:p w14:paraId="2136A24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|_|  | |  | |  | | |    | |</w:t>
            </w:r>
          </w:p>
          <w:p w14:paraId="47FB48C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"`-0-0-'"`-0-0-'"`-0-0-'"`-0-0-'                </w:t>
            </w:r>
          </w:p>
          <w:p w14:paraId="0E23670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proofErr w:type="gram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Contact :</w:t>
            </w:r>
            <w:proofErr w:type="gram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yuyeyong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[at]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shu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[dot]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edu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[dot]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cn</w:t>
            </w:r>
            <w:proofErr w:type="spellEnd"/>
          </w:p>
          <w:p w14:paraId="7F34AA5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Github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:</w:t>
            </w:r>
            <w:proofErr w:type="gram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https://github.com/yuyouyu32/Port-Scanner</w:t>
            </w:r>
          </w:p>
          <w:p w14:paraId="2276F4C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"""</w:t>
            </w:r>
          </w:p>
          <w:p w14:paraId="4898C91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print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bannerTxt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2868231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E16329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49FCEE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class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PortScanner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31D0698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"""</w:t>
            </w:r>
          </w:p>
          <w:p w14:paraId="236D272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Base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PortScanner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object to inherit from.</w:t>
            </w:r>
          </w:p>
          <w:p w14:paraId="2D83C51B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"""</w:t>
            </w:r>
          </w:p>
          <w:p w14:paraId="332D70A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__scanner__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"Base Scanner"</w:t>
            </w:r>
          </w:p>
          <w:p w14:paraId="71479A5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2F82BF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__</w:t>
            </w:r>
            <w:proofErr w:type="spell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init</w:t>
            </w:r>
            <w:proofErr w:type="spellEnd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_</w:t>
            </w:r>
            <w:proofErr w:type="gram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_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target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timeout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65BB2CB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target</w:t>
            </w:r>
          </w:p>
          <w:p w14:paraId="58AE889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timeout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timeout</w:t>
            </w:r>
          </w:p>
          <w:p w14:paraId="3ABA360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results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{}</w:t>
            </w:r>
          </w:p>
          <w:p w14:paraId="14B8C24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table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PrettyTable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([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'IP'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'Port'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'State'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])</w:t>
            </w:r>
          </w:p>
          <w:p w14:paraId="0F02F08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ED2E5E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set_</w:t>
            </w:r>
            <w:proofErr w:type="gram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new_target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7BCAADD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new_target</w:t>
            </w:r>
            <w:proofErr w:type="spellEnd"/>
          </w:p>
          <w:p w14:paraId="297C636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3FF47B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scan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ports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threads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True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136EAEF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print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"%s results for %s"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%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__scanner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))</w:t>
            </w:r>
          </w:p>
          <w:p w14:paraId="183A124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print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"PORT\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tSTATE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06DB95D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threads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310F47F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pool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ThreadPool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16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3248D52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pool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map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scan_port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ports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2F260DC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pool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()</w:t>
            </w:r>
          </w:p>
          <w:p w14:paraId="61EACE7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pool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()</w:t>
            </w:r>
          </w:p>
          <w:p w14:paraId="07FEFF1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5C8D3C7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list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ports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3154BD8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scan_port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1AF6BA6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()</w:t>
            </w:r>
          </w:p>
          <w:p w14:paraId="0659F8A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4A411F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_</w:t>
            </w:r>
            <w:proofErr w:type="spell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scan_</w:t>
            </w:r>
            <w:proofErr w:type="gram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655192D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raise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NotImplementedError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057AE36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671A63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_report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6102DC6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scanned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len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results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45CF4E3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open_ports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3CF951A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value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results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values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():</w:t>
            </w:r>
          </w:p>
          <w:p w14:paraId="43BF39A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type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is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str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and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value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"Open"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1A14AE4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open_ports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+=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266E295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print_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banner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6B33CE4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print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table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3D7C9EE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print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"Scanned %d ports, of which %d were opened."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%</w:t>
            </w:r>
          </w:p>
          <w:p w14:paraId="70E8F78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scanned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open_ports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))</w:t>
            </w:r>
          </w:p>
          <w:p w14:paraId="346D00A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4BF2EBB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_</w:t>
            </w:r>
            <w:proofErr w:type="spell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record_port_</w:t>
            </w:r>
            <w:proofErr w:type="gram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State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4570A5E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print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"%s\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t%s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%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State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))</w:t>
            </w:r>
          </w:p>
          <w:p w14:paraId="0D98A2C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results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[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State</w:t>
            </w:r>
          </w:p>
          <w:p w14:paraId="33AA41D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table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add_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State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])</w:t>
            </w:r>
          </w:p>
          <w:p w14:paraId="25AC341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A561FA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50A363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class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TCPConnScan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PortScanner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63CDE9C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__scanner__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"TCP Connect Scan"</w:t>
            </w:r>
          </w:p>
          <w:p w14:paraId="6D8ECB1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A13047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_</w:t>
            </w:r>
            <w:proofErr w:type="spell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scan_</w:t>
            </w:r>
            <w:proofErr w:type="gram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669FC0B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'''</w:t>
            </w:r>
          </w:p>
          <w:p w14:paraId="19B12B1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##</w:t>
            </w:r>
            <w:proofErr w:type="gram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#[</w:t>
            </w:r>
            <w:proofErr w:type="gram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IP ]### </w:t>
            </w:r>
          </w:p>
          <w:p w14:paraId="3CCFA9F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version   = 4</w:t>
            </w:r>
          </w:p>
          <w:p w14:paraId="05B8259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ihl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= 5</w:t>
            </w:r>
          </w:p>
          <w:p w14:paraId="04863EC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tos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= 0x0</w:t>
            </w:r>
          </w:p>
          <w:p w14:paraId="2D2287D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len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= 44</w:t>
            </w:r>
          </w:p>
          <w:p w14:paraId="20C159F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id        = 0</w:t>
            </w:r>
          </w:p>
          <w:p w14:paraId="34A5D21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flags     = DF</w:t>
            </w:r>
          </w:p>
          <w:p w14:paraId="5879A96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frag      = 0</w:t>
            </w:r>
          </w:p>
          <w:p w14:paraId="4E63ACB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ttl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= 63</w:t>
            </w:r>
          </w:p>
          <w:p w14:paraId="60E6482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proto     =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tcp</w:t>
            </w:r>
            <w:proofErr w:type="spellEnd"/>
          </w:p>
          <w:p w14:paraId="7D6A6E7B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chksum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= 0x8534</w:t>
            </w:r>
          </w:p>
          <w:p w14:paraId="771D69F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src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= 172.16.0.90</w:t>
            </w:r>
          </w:p>
          <w:p w14:paraId="3E77A16B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dst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= 10.8.0.38</w:t>
            </w:r>
          </w:p>
          <w:p w14:paraId="0E785A9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\options   \</w:t>
            </w:r>
          </w:p>
          <w:p w14:paraId="3A39239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##</w:t>
            </w:r>
            <w:proofErr w:type="gram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#[</w:t>
            </w:r>
            <w:proofErr w:type="gram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TCP ]### </w:t>
            </w:r>
          </w:p>
          <w:p w14:paraId="3D16F03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sport     = 8881</w:t>
            </w:r>
          </w:p>
          <w:p w14:paraId="3409FC5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dport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= 36798</w:t>
            </w:r>
          </w:p>
          <w:p w14:paraId="7E23773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seq       = 46541985</w:t>
            </w:r>
          </w:p>
          <w:p w14:paraId="31A072D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ack       = 1</w:t>
            </w:r>
          </w:p>
          <w:p w14:paraId="736336A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dataofs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= 6</w:t>
            </w:r>
          </w:p>
          <w:p w14:paraId="4035024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reserved  =</w:t>
            </w:r>
            <w:proofErr w:type="gram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0</w:t>
            </w:r>
          </w:p>
          <w:p w14:paraId="4CA64F9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flags     = SA</w:t>
            </w:r>
          </w:p>
          <w:p w14:paraId="2347305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window    = 64240</w:t>
            </w:r>
          </w:p>
          <w:p w14:paraId="7D172C9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chksum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= 0x51c</w:t>
            </w:r>
          </w:p>
          <w:p w14:paraId="7D16574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urgptr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= 0</w:t>
            </w:r>
          </w:p>
          <w:p w14:paraId="5D1FF28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lastRenderedPageBreak/>
              <w:t xml:space="preserve">            options   = [('MSS', 1358)]</w:t>
            </w:r>
          </w:p>
          <w:p w14:paraId="2DA7D88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'''</w:t>
            </w:r>
          </w:p>
          <w:p w14:paraId="1B2A37F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RandShort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3DB2BE4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Sends a SYN</w:t>
            </w:r>
          </w:p>
          <w:p w14:paraId="0D3B5E3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resp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sr1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dst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)/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14:paraId="3999964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flags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timeout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timeout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verbose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False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5427142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A3C3D3B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resp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is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None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7405FB5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'Closed'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2487281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701905B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flags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0x12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18 = SA = 0x12</w:t>
            </w:r>
          </w:p>
          <w:p w14:paraId="0AFC384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send_rst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dst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)/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14:paraId="0907179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flags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"AR"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timeout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timeout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verbose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False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7021C17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'Open'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5A08E85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2C675A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flags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0x14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20 = RA = 0x14</w:t>
            </w:r>
          </w:p>
          <w:p w14:paraId="329B460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'Closed'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09DB532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E114D9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8D9841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class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TCPSynScan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PortScanner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0BACA2E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__scanner__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"TCP SYN Scan"</w:t>
            </w:r>
          </w:p>
          <w:p w14:paraId="78F2FF4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D38A5A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_</w:t>
            </w:r>
            <w:proofErr w:type="spell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scan_</w:t>
            </w:r>
            <w:proofErr w:type="gram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2136F31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RandShort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5419B9B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resp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sr1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dst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)/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14:paraId="79F75A7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flags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timeout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timeout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verbose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False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2156095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CB0B8A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resp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is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None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22A8B00B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'Unanswered'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3C7653A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274670B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66A1D30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flags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0x12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18 = SA = 0x12</w:t>
            </w:r>
          </w:p>
          <w:p w14:paraId="6928CE8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'Open'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5D8863A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464614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flags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0x14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20 = RA = 0x14</w:t>
            </w:r>
          </w:p>
          <w:p w14:paraId="29F59A1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'Closed'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4E2468E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65D8260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'TCP packet resp / filtered'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3037AD6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ICMP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6304914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ICMP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type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and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\</w:t>
            </w:r>
          </w:p>
          <w:p w14:paraId="41470FF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ICMP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code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[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9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13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Destination Host Unreachable</w:t>
            </w:r>
          </w:p>
          <w:p w14:paraId="5E3D2EA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'ICMP resp / filtered'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6C33C36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18DB9D6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'Unknown resp'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3C33778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print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())</w:t>
            </w:r>
          </w:p>
          <w:p w14:paraId="1D7D457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9DED4B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494A08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class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TCPNullScan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PortScanner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74DECED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__scanner__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"TCP Null Scan"</w:t>
            </w:r>
          </w:p>
          <w:p w14:paraId="22B183EB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F1E8D3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_</w:t>
            </w:r>
            <w:proofErr w:type="spell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scan_</w:t>
            </w:r>
            <w:proofErr w:type="gram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221D1FD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RandShort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525B94A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resp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sr1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dst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)/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14:paraId="1E61EBA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flags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timeout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timeout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verbose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False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2D9A7FF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resp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is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None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1B2B40A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Open|Filtered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655D1DE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051778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1062F72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flags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0x14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20 = RA = 0x14</w:t>
            </w:r>
          </w:p>
          <w:p w14:paraId="3FB0FBE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'Closed'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03BC60C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CD96AF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ICMP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6BE85F5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ICMP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type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and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\</w:t>
            </w:r>
          </w:p>
          <w:p w14:paraId="4C9D701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ICMP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code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[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9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13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Destination Host Unreachable</w:t>
            </w:r>
          </w:p>
          <w:p w14:paraId="4EE19E6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'Filtered'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4085FDC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F649B0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19BFAB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class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TCPFinScan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PortScanner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57EE078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__scanner__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"TCP FIN Scan"</w:t>
            </w:r>
          </w:p>
          <w:p w14:paraId="61A3F06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94B933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_</w:t>
            </w:r>
            <w:proofErr w:type="spell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scan_</w:t>
            </w:r>
            <w:proofErr w:type="gram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135B640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RandShort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3417FE4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resp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sr1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dst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)/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14:paraId="178214E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flags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"F"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timeout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timeout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verbose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False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74689D1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resp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is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None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6C60280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Open|Filtered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3FED04F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2E5336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2DF1D9E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flags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0x14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20 = RA = 0x14</w:t>
            </w:r>
          </w:p>
          <w:p w14:paraId="324214F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'Closed'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2C2B3D9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1E6BF5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ICMP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5C47659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ICMP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type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and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\</w:t>
            </w:r>
          </w:p>
          <w:p w14:paraId="3A121F4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ICMP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code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[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9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13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Destination Host Unreachable</w:t>
            </w:r>
          </w:p>
          <w:p w14:paraId="644718E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'Filtered'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1693002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07AA94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CBC9DA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class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TCPXmasScan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PortScanner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0AF7C9A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__scanner__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"TCP Xmas Scan"</w:t>
            </w:r>
          </w:p>
          <w:p w14:paraId="5EFF22C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CE5AE0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_</w:t>
            </w:r>
            <w:proofErr w:type="spell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scan_</w:t>
            </w:r>
            <w:proofErr w:type="gram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1251B01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RandShort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62DE084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resp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sr1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dst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)/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14:paraId="7AF13B8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flags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"FPU"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timeout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timeout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verbose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False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1386784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resp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is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None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28C1E0F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Open|Filtered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30E11A8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6C3BE5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5E697E1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flags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0x14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20 = RA = 0x14</w:t>
            </w:r>
          </w:p>
          <w:p w14:paraId="1016656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'Closed'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463D441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3768E84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[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flags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4EA332F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ICMP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65E8469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ICMP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type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and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\</w:t>
            </w:r>
          </w:p>
          <w:p w14:paraId="1AE9D70B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ICMP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code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[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9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13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Destination Host Unreachable</w:t>
            </w:r>
          </w:p>
          <w:p w14:paraId="17EB8AF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'Filtered'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423E70D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707B6C1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'Unknown resp'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49EE06CB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print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())</w:t>
            </w:r>
          </w:p>
          <w:p w14:paraId="4B87772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6F40CF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BA1E66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class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TCPAckScan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PortScanner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0D10B74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__scanner__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"TCP ACK Scan"</w:t>
            </w:r>
          </w:p>
          <w:p w14:paraId="555367D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BC4AA6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_</w:t>
            </w:r>
            <w:proofErr w:type="spell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scan_</w:t>
            </w:r>
            <w:proofErr w:type="gram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42C9394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RandShort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3CA85F1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resp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sr1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dst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)/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14:paraId="2254FBE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flags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timeout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timeout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verbose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False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315195A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resp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is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None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21E615D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'Filtered'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12E160A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B44D3C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4A7E857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flags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0x4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4 = R = 0x4</w:t>
            </w:r>
          </w:p>
          <w:p w14:paraId="72D2006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TTL &lt; 64 -&gt; Open; TTL &gt; 64 -&gt; Closed; TTL ==64 Unknow.</w:t>
            </w:r>
          </w:p>
          <w:p w14:paraId="7D66BD7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ttl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64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697F923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'Open'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5E1917E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ttl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64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03B7D80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'Closed'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3EE78B3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53D399F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'Unfiltered'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77C55C6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6977FCC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[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flags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3B28E18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ICMP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2A60578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ICMP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type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and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\</w:t>
            </w:r>
          </w:p>
          <w:p w14:paraId="4D0A8FF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ICMP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code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[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9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13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Destination Host Unreachable</w:t>
            </w:r>
          </w:p>
          <w:p w14:paraId="2941B9D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'Filtered'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598449E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4313C4A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'Unknown resp'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686B710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print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())</w:t>
            </w:r>
          </w:p>
          <w:p w14:paraId="7CDB6B1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8A8138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30197C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class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TCPWindowScan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PortScanner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5F288B8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__scanner__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"TCP Window Scan"</w:t>
            </w:r>
          </w:p>
          <w:p w14:paraId="317E8D6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F03281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_</w:t>
            </w:r>
            <w:proofErr w:type="spell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scan_</w:t>
            </w:r>
            <w:proofErr w:type="gram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1726EB3B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RandShort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4B1AF23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resp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sr1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dst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)/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14:paraId="63CB72F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flags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timeout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timeout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verbose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False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0F0623A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resp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is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None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79939BA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'Unanswered'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2EC766E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2C2A07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6F9340E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window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7F2D12C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'Closed'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7F35BBF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window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4B7A1AE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'Open'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2666CDB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50EF798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[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flags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0E159D1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ICMP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6E38308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ICMP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type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and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\</w:t>
            </w:r>
          </w:p>
          <w:p w14:paraId="7CAB901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ICMP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code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[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9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13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]: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Destination Host Unreachable</w:t>
            </w:r>
          </w:p>
          <w:p w14:paraId="5CC316A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'Filtered'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4349A25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7AE6E0D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'Unknown resp'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064C792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print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())</w:t>
            </w:r>
          </w:p>
          <w:p w14:paraId="3ED0163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FF2434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C0B02A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class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UDPScan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PortScanner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6D72C6E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__scanner__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"UDP Scan"</w:t>
            </w:r>
          </w:p>
          <w:p w14:paraId="6745186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'''</w:t>
            </w:r>
          </w:p>
          <w:p w14:paraId="60C71AB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##</w:t>
            </w:r>
            <w:proofErr w:type="gram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#[</w:t>
            </w:r>
            <w:proofErr w:type="gram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IP ]### </w:t>
            </w:r>
          </w:p>
          <w:p w14:paraId="5157ACE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version   = 4</w:t>
            </w:r>
          </w:p>
          <w:p w14:paraId="2B90E10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ihl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= 5</w:t>
            </w:r>
          </w:p>
          <w:p w14:paraId="70158B7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tos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= 0xc0</w:t>
            </w:r>
          </w:p>
          <w:p w14:paraId="0594C18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len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= 56</w:t>
            </w:r>
          </w:p>
          <w:p w14:paraId="36D13BC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id        = 44972</w:t>
            </w:r>
          </w:p>
          <w:p w14:paraId="13EEEBB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flags     = </w:t>
            </w:r>
          </w:p>
          <w:p w14:paraId="4FD52AE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frag      = 0</w:t>
            </w:r>
          </w:p>
          <w:p w14:paraId="3FDB1FC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ttl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= 63</w:t>
            </w:r>
          </w:p>
          <w:p w14:paraId="545F02E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proto     =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icmp</w:t>
            </w:r>
            <w:proofErr w:type="spellEnd"/>
          </w:p>
          <w:p w14:paraId="5BFF9AE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chksum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= 0x14c1</w:t>
            </w:r>
          </w:p>
          <w:p w14:paraId="77E59BB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src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= 172.16.0.90</w:t>
            </w:r>
          </w:p>
          <w:p w14:paraId="3E932CC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dst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= 10.8.0.38</w:t>
            </w:r>
          </w:p>
          <w:p w14:paraId="2F2A50D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\options   \</w:t>
            </w:r>
          </w:p>
          <w:p w14:paraId="056D4EC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##</w:t>
            </w:r>
            <w:proofErr w:type="gram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#[</w:t>
            </w:r>
            <w:proofErr w:type="gram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ICMP ]### </w:t>
            </w:r>
          </w:p>
          <w:p w14:paraId="4D742B5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type      =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dest-unreach</w:t>
            </w:r>
            <w:proofErr w:type="spellEnd"/>
          </w:p>
          <w:p w14:paraId="7CAF9CE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code      = port-unreachable</w:t>
            </w:r>
          </w:p>
          <w:p w14:paraId="7822D36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chksum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= 0xb3ae</w:t>
            </w:r>
          </w:p>
          <w:p w14:paraId="6B1625D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reserved  =</w:t>
            </w:r>
            <w:proofErr w:type="gram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0</w:t>
            </w:r>
          </w:p>
          <w:p w14:paraId="4BB74F5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length    = 0</w:t>
            </w:r>
          </w:p>
          <w:p w14:paraId="526BEED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nexthopmtu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= 0</w:t>
            </w:r>
          </w:p>
          <w:p w14:paraId="11B74C7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unused    = ''</w:t>
            </w:r>
          </w:p>
          <w:p w14:paraId="3FFDED5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##</w:t>
            </w:r>
            <w:proofErr w:type="gram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#[</w:t>
            </w:r>
            <w:proofErr w:type="gram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IP in ICMP ]### </w:t>
            </w:r>
          </w:p>
          <w:p w14:paraId="0B87EB1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version   = 4</w:t>
            </w:r>
          </w:p>
          <w:p w14:paraId="7852B72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ihl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= 5</w:t>
            </w:r>
          </w:p>
          <w:p w14:paraId="184A5A2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tos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= 0x0</w:t>
            </w:r>
          </w:p>
          <w:p w14:paraId="77710FC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len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= 28</w:t>
            </w:r>
          </w:p>
          <w:p w14:paraId="477783C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id        = 1</w:t>
            </w:r>
          </w:p>
          <w:p w14:paraId="4F069F7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flags     = </w:t>
            </w:r>
          </w:p>
          <w:p w14:paraId="4C215B7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frag      = 0</w:t>
            </w:r>
          </w:p>
          <w:p w14:paraId="36BEFB5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ttl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= 63</w:t>
            </w:r>
          </w:p>
          <w:p w14:paraId="57BDE06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proto     =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udp</w:t>
            </w:r>
            <w:proofErr w:type="spellEnd"/>
          </w:p>
          <w:p w14:paraId="2A576D9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chksum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= 0xc538</w:t>
            </w:r>
          </w:p>
          <w:p w14:paraId="771347D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src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= 10.8.0.38</w:t>
            </w:r>
          </w:p>
          <w:p w14:paraId="39B6E53B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dst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= 172.16.0.90</w:t>
            </w:r>
          </w:p>
          <w:p w14:paraId="3884ED3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\options   \</w:t>
            </w:r>
          </w:p>
          <w:p w14:paraId="5E8D163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##</w:t>
            </w:r>
            <w:proofErr w:type="gram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#[</w:t>
            </w:r>
            <w:proofErr w:type="gram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UDP in ICMP ]### </w:t>
            </w:r>
          </w:p>
          <w:p w14:paraId="659A47D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sport     = 8885</w:t>
            </w:r>
          </w:p>
          <w:p w14:paraId="6AC4149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dport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= 8885</w:t>
            </w:r>
          </w:p>
          <w:p w14:paraId="7F5607B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len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= 8</w:t>
            </w:r>
          </w:p>
          <w:p w14:paraId="2273002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chksum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= 0x3dc</w:t>
            </w:r>
          </w:p>
          <w:p w14:paraId="30D997A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'''</w:t>
            </w:r>
          </w:p>
          <w:p w14:paraId="269AF5E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1D930E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_</w:t>
            </w:r>
            <w:proofErr w:type="spell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scan_</w:t>
            </w:r>
            <w:proofErr w:type="gram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2436FE4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RandShort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6CC54E7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resp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sr1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dst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)/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UDP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14:paraId="685F39C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timeout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timeout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verbose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False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2838D43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resp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is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None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2732606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Open|Filtered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52A842A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UDP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1C10E8B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'Open'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4FBC803B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ICMP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0D9049C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ICMP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type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736B11C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Destination Host Unreachable</w:t>
            </w:r>
          </w:p>
          <w:p w14:paraId="6D972D1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ICMP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code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[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9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13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]:</w:t>
            </w:r>
          </w:p>
          <w:p w14:paraId="5BA9544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'Filtered'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0A12CC9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ICMP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code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0E3F511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proofErr w:type="spellStart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ICMP.code</w:t>
            </w:r>
            <w:proofErr w:type="spellEnd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= port-unreachable</w:t>
            </w:r>
          </w:p>
          <w:p w14:paraId="2E16947B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'Closed'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334B043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5FED30B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record_port_state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'Unknown resp'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4684A188" w14:textId="24C863B6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print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())</w:t>
            </w:r>
          </w:p>
        </w:tc>
      </w:tr>
    </w:tbl>
    <w:p w14:paraId="7D7A10AE" w14:textId="584A91A6" w:rsidR="00C53D4E" w:rsidRDefault="00C53D4E"/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3D4E" w14:paraId="080A128A" w14:textId="77777777" w:rsidTr="00C53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FDD368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import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logging</w:t>
            </w:r>
          </w:p>
          <w:p w14:paraId="3480741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EF1600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logging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getLogger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scapy.runtime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).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setLevel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logging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ERROR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4CFED58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scapy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all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import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*</w:t>
            </w:r>
          </w:p>
          <w:p w14:paraId="67533B3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ipaddress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import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IPv4Address</w:t>
            </w:r>
          </w:p>
          <w:p w14:paraId="7F149C2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import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getrandbits</w:t>
            </w:r>
            <w:proofErr w:type="spellEnd"/>
          </w:p>
          <w:p w14:paraId="54B6795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Scanner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import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print_banner</w:t>
            </w:r>
            <w:proofErr w:type="spellEnd"/>
          </w:p>
          <w:p w14:paraId="77594F2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83F4C0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F53E0D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__all__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[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SYNFlood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TraceRoute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RSTAttack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UDPFlood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</w:t>
            </w:r>
          </w:p>
          <w:p w14:paraId="7FE5521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B8B79B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0C8A22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lastRenderedPageBreak/>
              <w:t>class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_Attacker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3C0212C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"""</w:t>
            </w:r>
          </w:p>
          <w:p w14:paraId="369831B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Base Attacker object to inherit from.</w:t>
            </w:r>
          </w:p>
          <w:p w14:paraId="07B915C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"""</w:t>
            </w:r>
          </w:p>
          <w:p w14:paraId="6284246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__attacker__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"Base Attacker"</w:t>
            </w:r>
          </w:p>
          <w:p w14:paraId="0275E32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F98378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__</w:t>
            </w:r>
            <w:proofErr w:type="spell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init</w:t>
            </w:r>
            <w:proofErr w:type="spellEnd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_</w:t>
            </w:r>
            <w:proofErr w:type="gram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_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target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0D97AA5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print_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banner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0E6D8F5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target</w:t>
            </w:r>
          </w:p>
          <w:p w14:paraId="1C1FB82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</w:p>
          <w:p w14:paraId="07E8333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202962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set_</w:t>
            </w:r>
            <w:proofErr w:type="gram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new_target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new_port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6847650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new_target</w:t>
            </w:r>
            <w:proofErr w:type="spellEnd"/>
          </w:p>
          <w:p w14:paraId="15FCB2E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new_port</w:t>
            </w:r>
            <w:proofErr w:type="spellEnd"/>
          </w:p>
          <w:p w14:paraId="1A6872E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40CF51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attack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70233FC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raise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NotImplementedError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1352BFF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89C08C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509992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class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SYNFlood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_Attacker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1C45455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"""_summary_</w:t>
            </w:r>
          </w:p>
          <w:p w14:paraId="2882AC3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</w:p>
          <w:p w14:paraId="3816ADD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Args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:</w:t>
            </w:r>
          </w:p>
          <w:p w14:paraId="59184A2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_Attacker (_type_): SYN Flooding Attacker.</w:t>
            </w:r>
          </w:p>
          <w:p w14:paraId="13E2933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"""</w:t>
            </w:r>
          </w:p>
          <w:p w14:paraId="763669E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__attacker__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"SYN Flooding Attacker"</w:t>
            </w:r>
          </w:p>
          <w:p w14:paraId="208A140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C2FC25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attack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7F3F3CF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print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"%s for %s:%s"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%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__attacker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))</w:t>
            </w:r>
          </w:p>
          <w:p w14:paraId="3814083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dst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738CBA8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flags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'S'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78DD2AA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pkt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/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proofErr w:type="spellEnd"/>
          </w:p>
          <w:p w14:paraId="57BB3A7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4BDC3D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while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True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3F0DD65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proofErr w:type="gramStart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pkt[</w:t>
            </w:r>
            <w:proofErr w:type="gramEnd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IP].</w:t>
            </w:r>
            <w:proofErr w:type="spellStart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src</w:t>
            </w:r>
            <w:proofErr w:type="spellEnd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= str(IPv4Address(</w:t>
            </w:r>
            <w:proofErr w:type="spellStart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getrandbits</w:t>
            </w:r>
            <w:proofErr w:type="spellEnd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(32)))  # source </w:t>
            </w:r>
            <w:proofErr w:type="spellStart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iP</w:t>
            </w:r>
            <w:proofErr w:type="spellEnd"/>
          </w:p>
          <w:p w14:paraId="10E4579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pkt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sport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getrandbits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16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source port</w:t>
            </w:r>
          </w:p>
          <w:p w14:paraId="2300239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pkt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seq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getrandbits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32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sequence number</w:t>
            </w:r>
          </w:p>
          <w:p w14:paraId="5762A13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print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'send: 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pkt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())</w:t>
            </w:r>
          </w:p>
          <w:p w14:paraId="7DCE8AE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resp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sr1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pkt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verbose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77B378E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print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recv</w:t>
            </w:r>
            <w:proofErr w:type="spell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: 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())</w:t>
            </w:r>
          </w:p>
          <w:p w14:paraId="3B3371D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FA4340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96CDD5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lastRenderedPageBreak/>
              <w:t>class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UDPFlood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_Attacker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0074228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"""_summary_</w:t>
            </w:r>
          </w:p>
          <w:p w14:paraId="025E742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</w:p>
          <w:p w14:paraId="7C9B02D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Args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:</w:t>
            </w:r>
          </w:p>
          <w:p w14:paraId="61C7DA8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_Attacker (_type_): UDP Flooding Attacker.</w:t>
            </w:r>
          </w:p>
          <w:p w14:paraId="4B188E5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"""</w:t>
            </w:r>
          </w:p>
          <w:p w14:paraId="0818A8A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__attacker__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"UDP Flooding Attacker"</w:t>
            </w:r>
          </w:p>
          <w:p w14:paraId="3509A48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DF9441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attack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6EB685B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print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"%s for %s:%s"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%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__attacker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))</w:t>
            </w:r>
          </w:p>
          <w:p w14:paraId="6B34A96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dst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5E52B74B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udp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UDP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264E95F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payload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'UDP Flooding'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*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100</w:t>
            </w:r>
          </w:p>
          <w:p w14:paraId="2FDCA0F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pkt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/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udp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/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payload</w:t>
            </w:r>
          </w:p>
          <w:p w14:paraId="3E17007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379909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while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True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39AC2BD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pkt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].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str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IPv4Address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getrandbits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32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)))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source </w:t>
            </w:r>
            <w:proofErr w:type="spellStart"/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iP</w:t>
            </w:r>
            <w:proofErr w:type="spellEnd"/>
          </w:p>
          <w:p w14:paraId="1D1AF28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pkt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UDP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sport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getrandbits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16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source port</w:t>
            </w:r>
          </w:p>
          <w:p w14:paraId="2DD6346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print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'send: 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pkt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())</w:t>
            </w:r>
          </w:p>
          <w:p w14:paraId="0DA6133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pkt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verbose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373BE1C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F50422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5062C2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8D9B70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class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TraceRoute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_Attacker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434F6AF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"""_summary_</w:t>
            </w:r>
          </w:p>
          <w:p w14:paraId="58C7ADB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</w:p>
          <w:p w14:paraId="7F604ED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Args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:</w:t>
            </w:r>
          </w:p>
          <w:p w14:paraId="2CBCCC78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_Attacker (_type_): Trace Route Attacker</w:t>
            </w:r>
          </w:p>
          <w:p w14:paraId="61FCECE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"""</w:t>
            </w:r>
          </w:p>
          <w:p w14:paraId="3F1A88C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__attacker__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"Trace Route Attacker"</w:t>
            </w:r>
          </w:p>
          <w:p w14:paraId="77FD3E9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956DE9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attack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24A6992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print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"%s for %s:%s"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%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__attacker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))</w:t>
            </w:r>
          </w:p>
          <w:p w14:paraId="264F4E6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pkts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dst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ttl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=(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16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/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4B7EC2D1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pkt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pkts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5904B52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resp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sr1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pkt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timeout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24A5675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resp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is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None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787B3359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print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'.'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296DD1F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continue</w:t>
            </w:r>
          </w:p>
          <w:p w14:paraId="751DF66E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print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*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100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1983CF2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print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())</w:t>
            </w:r>
          </w:p>
          <w:p w14:paraId="70AEC1F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print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'-'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*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100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7B530BEB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18 = SA = 0x12</w:t>
            </w:r>
          </w:p>
          <w:p w14:paraId="3BFD40C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haslayer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and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[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].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flags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0x12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:</w:t>
            </w:r>
          </w:p>
          <w:p w14:paraId="7DAA658F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break</w:t>
            </w:r>
          </w:p>
          <w:p w14:paraId="0D070E4C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2BC2A1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7A77BD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class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RSTAttack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_Attacker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1F46A586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"""_summary_</w:t>
            </w:r>
          </w:p>
          <w:p w14:paraId="7448C4EB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</w:p>
          <w:p w14:paraId="26B750E7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Args</w:t>
            </w:r>
            <w:proofErr w:type="spellEnd"/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:</w:t>
            </w:r>
          </w:p>
          <w:p w14:paraId="61A7663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_Attacker (_type_): TCP RST Attack</w:t>
            </w:r>
          </w:p>
          <w:p w14:paraId="6E082915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"""</w:t>
            </w:r>
          </w:p>
          <w:p w14:paraId="4A1D0F2D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__attacker__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"TCP RST Attack"</w:t>
            </w:r>
          </w:p>
          <w:p w14:paraId="57DC17A0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1832CA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53D4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def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C53D4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attack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source_ip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sequence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):</w:t>
            </w:r>
          </w:p>
          <w:p w14:paraId="10546F6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print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"%s for %s:%s"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%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__attacker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))</w:t>
            </w:r>
          </w:p>
          <w:p w14:paraId="1242F533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source_ip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dst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_target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2DC56824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proofErr w:type="spell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sport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_port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flags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"R"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seq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sequence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14:paraId="0938F2EA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pkt 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proofErr w:type="spell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/</w:t>
            </w:r>
            <w:proofErr w:type="spell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</w:t>
            </w:r>
            <w:proofErr w:type="spellEnd"/>
          </w:p>
          <w:p w14:paraId="68CBB992" w14:textId="77777777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53D4E">
              <w:rPr>
                <w:rFonts w:ascii="Courier New" w:eastAsia="宋体" w:hAnsi="Courier New" w:cs="Courier New"/>
                <w:color w:val="880088"/>
                <w:kern w:val="0"/>
                <w:sz w:val="20"/>
                <w:szCs w:val="20"/>
              </w:rPr>
              <w:t>print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pkt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</w:t>
            </w:r>
            <w:proofErr w:type="spellEnd"/>
            <w:proofErr w:type="gramEnd"/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())</w:t>
            </w:r>
          </w:p>
          <w:p w14:paraId="742D4702" w14:textId="58CB500D" w:rsidR="00C53D4E" w:rsidRPr="00C53D4E" w:rsidRDefault="00C53D4E" w:rsidP="00C53D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pkt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C53D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verbose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C53D4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C53D4E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14:paraId="32118BDD" w14:textId="77777777" w:rsidR="00C53D4E" w:rsidRDefault="00C53D4E">
      <w:pPr>
        <w:rPr>
          <w:rFonts w:hint="eastAsia"/>
        </w:rPr>
      </w:pPr>
    </w:p>
    <w:sectPr w:rsidR="00C53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AB"/>
    <w:rsid w:val="00187EAB"/>
    <w:rsid w:val="001E0ADD"/>
    <w:rsid w:val="00491E61"/>
    <w:rsid w:val="004A1F02"/>
    <w:rsid w:val="006E602B"/>
    <w:rsid w:val="00870C88"/>
    <w:rsid w:val="00C53D4E"/>
    <w:rsid w:val="00CA28A0"/>
    <w:rsid w:val="00D7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DFBD"/>
  <w15:chartTrackingRefBased/>
  <w15:docId w15:val="{EFDC072B-4343-4BE4-94FC-78C258C3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3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C53D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c51">
    <w:name w:val="sc51"/>
    <w:basedOn w:val="a0"/>
    <w:rsid w:val="00C53D4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53D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53D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53D4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C53D4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C53D4E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41">
    <w:name w:val="sc141"/>
    <w:basedOn w:val="a0"/>
    <w:rsid w:val="00C53D4E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a0"/>
    <w:rsid w:val="00C53D4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71">
    <w:name w:val="sc171"/>
    <w:basedOn w:val="a0"/>
    <w:rsid w:val="00C53D4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C53D4E"/>
    <w:rPr>
      <w:rFonts w:ascii="Courier New" w:hAnsi="Courier New" w:cs="Courier New" w:hint="default"/>
      <w:color w:val="FF00FF"/>
      <w:sz w:val="20"/>
      <w:szCs w:val="20"/>
    </w:rPr>
  </w:style>
  <w:style w:type="table" w:styleId="4-3">
    <w:name w:val="Grid Table 4 Accent 3"/>
    <w:basedOn w:val="a1"/>
    <w:uiPriority w:val="49"/>
    <w:rsid w:val="00C53D4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1"/>
    <w:uiPriority w:val="50"/>
    <w:rsid w:val="00C53D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msonormal0">
    <w:name w:val="msonormal"/>
    <w:basedOn w:val="a"/>
    <w:rsid w:val="00C53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1">
    <w:name w:val="sc1"/>
    <w:basedOn w:val="a"/>
    <w:rsid w:val="00C53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c2">
    <w:name w:val="sc2"/>
    <w:basedOn w:val="a"/>
    <w:rsid w:val="00C53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3">
    <w:name w:val="sc3"/>
    <w:basedOn w:val="a"/>
    <w:rsid w:val="00C53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4">
    <w:name w:val="sc4"/>
    <w:basedOn w:val="a"/>
    <w:rsid w:val="00C53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5">
    <w:name w:val="sc5"/>
    <w:basedOn w:val="a"/>
    <w:rsid w:val="00C53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c6">
    <w:name w:val="sc6"/>
    <w:basedOn w:val="a"/>
    <w:rsid w:val="00C53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c7">
    <w:name w:val="sc7"/>
    <w:basedOn w:val="a"/>
    <w:rsid w:val="00C53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c8">
    <w:name w:val="sc8"/>
    <w:basedOn w:val="a"/>
    <w:rsid w:val="00C53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c9">
    <w:name w:val="sc9"/>
    <w:basedOn w:val="a"/>
    <w:rsid w:val="00C53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c10">
    <w:name w:val="sc10"/>
    <w:basedOn w:val="a"/>
    <w:rsid w:val="00C53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c12">
    <w:name w:val="sc12"/>
    <w:basedOn w:val="a"/>
    <w:rsid w:val="00C53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c14">
    <w:name w:val="sc14"/>
    <w:basedOn w:val="a"/>
    <w:rsid w:val="00C53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880088"/>
      <w:kern w:val="0"/>
      <w:sz w:val="24"/>
      <w:szCs w:val="24"/>
    </w:rPr>
  </w:style>
  <w:style w:type="character" w:customStyle="1" w:styleId="sc31">
    <w:name w:val="sc31"/>
    <w:basedOn w:val="a0"/>
    <w:rsid w:val="00C53D4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3">
    <w:name w:val="sc13"/>
    <w:basedOn w:val="a0"/>
    <w:rsid w:val="00C53D4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1">
    <w:name w:val="sc121"/>
    <w:basedOn w:val="a0"/>
    <w:rsid w:val="00C53D4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C53D4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C53D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C53D4E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2840</Words>
  <Characters>16191</Characters>
  <Application>Microsoft Office Word</Application>
  <DocSecurity>0</DocSecurity>
  <Lines>134</Lines>
  <Paragraphs>37</Paragraphs>
  <ScaleCrop>false</ScaleCrop>
  <Company/>
  <LinksUpToDate>false</LinksUpToDate>
  <CharactersWithSpaces>18994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xinlei</dc:creator>
  <cp:keywords/>
  <dc:description/>
  <cp:lastModifiedBy>Jin xinlei</cp:lastModifiedBy>
  <cp:revision>2</cp:revision>
  <dcterms:created xsi:type="dcterms:W3CDTF">2022-02-27T04:07:00Z</dcterms:created>
  <dcterms:modified xsi:type="dcterms:W3CDTF">2022-02-27T04:10:00Z</dcterms:modified>
</cp:coreProperties>
</file>