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4A5C" w14:textId="708A90CC" w:rsidR="00E56152" w:rsidRDefault="0073529D" w:rsidP="0073529D">
      <w:pPr>
        <w:pStyle w:val="3"/>
        <w:jc w:val="center"/>
      </w:pPr>
      <w:r w:rsidRPr="0073529D">
        <w:rPr>
          <w:rFonts w:hint="eastAsia"/>
        </w:rPr>
        <w:t>学党章</w:t>
      </w:r>
      <w:r w:rsidRPr="0073529D">
        <w:t xml:space="preserve"> 守党规 </w:t>
      </w:r>
      <w:proofErr w:type="gramStart"/>
      <w:r w:rsidRPr="0073529D">
        <w:t>践</w:t>
      </w:r>
      <w:proofErr w:type="gramEnd"/>
      <w:r w:rsidRPr="0073529D">
        <w:t>初心</w:t>
      </w:r>
    </w:p>
    <w:p w14:paraId="42969E1D" w14:textId="5F621AAA" w:rsidR="0073529D" w:rsidRPr="0073529D" w:rsidRDefault="0073529D" w:rsidP="0073529D">
      <w:pPr>
        <w:ind w:firstLineChars="200" w:firstLine="420"/>
        <w:rPr>
          <w:rFonts w:ascii="宋体" w:eastAsia="宋体" w:hAnsi="宋体" w:hint="eastAsia"/>
        </w:rPr>
      </w:pPr>
      <w:r w:rsidRPr="0073529D">
        <w:rPr>
          <w:rFonts w:ascii="宋体" w:eastAsia="宋体" w:hAnsi="宋体" w:hint="eastAsia"/>
        </w:rPr>
        <w:t>作为一名党员，学党章守党规</w:t>
      </w:r>
      <w:proofErr w:type="gramStart"/>
      <w:r w:rsidRPr="0073529D">
        <w:rPr>
          <w:rFonts w:ascii="宋体" w:eastAsia="宋体" w:hAnsi="宋体" w:hint="eastAsia"/>
        </w:rPr>
        <w:t>践</w:t>
      </w:r>
      <w:proofErr w:type="gramEnd"/>
      <w:r w:rsidRPr="0073529D">
        <w:rPr>
          <w:rFonts w:ascii="宋体" w:eastAsia="宋体" w:hAnsi="宋体" w:hint="eastAsia"/>
        </w:rPr>
        <w:t>初心是我义不容辞的责任。通过自学党章，深刻理解党的规定和初心使命，是我为共产党的事业努力奋斗的基石。党章是党的根本法规，是我们党员的行为准则。自学党章，就是要深入了解党的性质、任务、组织制度等基本内容。在学习党章的过程中，我深感党章之严密，字里行间</w:t>
      </w:r>
      <w:proofErr w:type="gramStart"/>
      <w:r w:rsidRPr="0073529D">
        <w:rPr>
          <w:rFonts w:ascii="宋体" w:eastAsia="宋体" w:hAnsi="宋体" w:hint="eastAsia"/>
        </w:rPr>
        <w:t>透露着</w:t>
      </w:r>
      <w:proofErr w:type="gramEnd"/>
      <w:r w:rsidRPr="0073529D">
        <w:rPr>
          <w:rFonts w:ascii="宋体" w:eastAsia="宋体" w:hAnsi="宋体" w:hint="eastAsia"/>
        </w:rPr>
        <w:t>一种高度的政治纪律性。党章明确规定了党员的权利和义务，对党员的要求极为严格，这既是对党员的严格要求，也是对党员的激励和鞭策。</w:t>
      </w:r>
    </w:p>
    <w:p w14:paraId="5D12B100" w14:textId="28A94906" w:rsidR="0073529D" w:rsidRPr="0073529D" w:rsidRDefault="0073529D" w:rsidP="0073529D">
      <w:pPr>
        <w:ind w:firstLineChars="200" w:firstLine="420"/>
        <w:rPr>
          <w:rFonts w:ascii="宋体" w:eastAsia="宋体" w:hAnsi="宋体" w:hint="eastAsia"/>
        </w:rPr>
      </w:pPr>
      <w:r w:rsidRPr="0073529D">
        <w:rPr>
          <w:rFonts w:ascii="宋体" w:eastAsia="宋体" w:hAnsi="宋体" w:hint="eastAsia"/>
        </w:rPr>
        <w:t>首先，学习党章使我更加明确了党的性质和任务。党章中明确指出，中国共产党是中国工人阶级的先锋队，同时也是中国各族人民利益的先行代表。这一性质决定了我们党的根本任务就是实现共产主义的社会制度。深刻理解这一点，使我更加坚信作为党员，我们的一切奋斗都是为了人民的幸福、国家的繁荣，这是党的初心。</w:t>
      </w:r>
    </w:p>
    <w:p w14:paraId="4705F0AA" w14:textId="3718521B" w:rsidR="0073529D" w:rsidRPr="0073529D" w:rsidRDefault="0073529D" w:rsidP="0073529D">
      <w:pPr>
        <w:ind w:firstLineChars="200" w:firstLine="420"/>
        <w:rPr>
          <w:rFonts w:ascii="宋体" w:eastAsia="宋体" w:hAnsi="宋体" w:hint="eastAsia"/>
        </w:rPr>
      </w:pPr>
      <w:r w:rsidRPr="0073529D">
        <w:rPr>
          <w:rFonts w:ascii="宋体" w:eastAsia="宋体" w:hAnsi="宋体" w:hint="eastAsia"/>
        </w:rPr>
        <w:t>其次，学习党章加深了我对党组织制度的认识。党章对党的组织结构、党内民主、党的纪律等方面都有详尽的规定，充分体现了党的组织的严密性和纪律性。在学习过程中，我对党的党委制度、党的全党会议制度、党的中央委员会的领导地位等组织制度有了更加全面的了解。这让我明白，作为一名党员，要时刻维护党的团结统一，服从组织决定，保守党的机密。</w:t>
      </w:r>
    </w:p>
    <w:p w14:paraId="2FD9F885" w14:textId="08344AE8" w:rsidR="0073529D" w:rsidRPr="0073529D" w:rsidRDefault="0073529D" w:rsidP="0073529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Pr="0073529D">
        <w:rPr>
          <w:rFonts w:ascii="宋体" w:eastAsia="宋体" w:hAnsi="宋体" w:hint="eastAsia"/>
        </w:rPr>
        <w:t>，学党章是守党规的基础。在党章中，对党员的要求是明确而严格的，对于党员的纪律性有着具体而明确的规定。正是通过对党章的学习，我深刻理解了党的纪律性对于保持党的先进性、纯洁性的重要性。党的纪律是党的生命线，只有守住党的规定，严守纪律，才能确保党的事业的不断发展。党章的学习不仅仅是一种形式上的自学，更是对党员思想觉悟和政治觉悟的锤炼。通过深入学习党章，我更加深刻地认识到自己身为党员应肩负的责任和使命。在学习党章的同时，我逐渐形成了严谨的思维方式和高度的政治警觉性，时刻保持对共产主义理想的信仰，对人民的忠诚。守党规，就是要始终保持对党的纪律的敬畏之心。党规是制定在党章基础上的，更为具体，更为细致。在党规中，我们找到了更多的规范，了解了更多的禁止性条款。党规就像是一面明镜，反映了党员在党内活动中应当遵循的各种规矩。党规对于维护党的团结统一、维护党的稳定发展具有不可替代的作用。在守党规的过程中，我深刻领会到党规的要求不仅仅是停留在形式上，更要贯彻在党员的一言一行之间。在学习《习近平新时代中国特色社会主义思想学习纲要》中，我们更要将党章和党规的要求内化于心，外化于行，真正做到言行一致。</w:t>
      </w:r>
    </w:p>
    <w:p w14:paraId="0EE1DBDF" w14:textId="592A4F1E" w:rsidR="0073529D" w:rsidRPr="0073529D" w:rsidRDefault="0073529D" w:rsidP="0073529D">
      <w:pPr>
        <w:ind w:firstLineChars="200" w:firstLine="420"/>
        <w:rPr>
          <w:rFonts w:ascii="宋体" w:eastAsia="宋体" w:hAnsi="宋体" w:hint="eastAsia"/>
        </w:rPr>
      </w:pPr>
      <w:proofErr w:type="gramStart"/>
      <w:r w:rsidRPr="0073529D">
        <w:rPr>
          <w:rFonts w:ascii="宋体" w:eastAsia="宋体" w:hAnsi="宋体" w:hint="eastAsia"/>
        </w:rPr>
        <w:t>践</w:t>
      </w:r>
      <w:proofErr w:type="gramEnd"/>
      <w:r w:rsidRPr="0073529D">
        <w:rPr>
          <w:rFonts w:ascii="宋体" w:eastAsia="宋体" w:hAnsi="宋体" w:hint="eastAsia"/>
        </w:rPr>
        <w:t>初心，即不忘初心、牢记使命。学习党章守党规，其实也就是</w:t>
      </w:r>
      <w:proofErr w:type="gramStart"/>
      <w:r w:rsidRPr="0073529D">
        <w:rPr>
          <w:rFonts w:ascii="宋体" w:eastAsia="宋体" w:hAnsi="宋体" w:hint="eastAsia"/>
        </w:rPr>
        <w:t>践行</w:t>
      </w:r>
      <w:proofErr w:type="gramEnd"/>
      <w:r w:rsidRPr="0073529D">
        <w:rPr>
          <w:rFonts w:ascii="宋体" w:eastAsia="宋体" w:hAnsi="宋体" w:hint="eastAsia"/>
        </w:rPr>
        <w:t>党的初心和使命。作为一名党员，我们时刻要保持对共产主义的信仰，保持对党和人民事业的热爱。通过学党章守党规，我们深刻理解党的初心就是始终代表</w:t>
      </w:r>
      <w:proofErr w:type="gramStart"/>
      <w:r w:rsidRPr="0073529D">
        <w:rPr>
          <w:rFonts w:ascii="宋体" w:eastAsia="宋体" w:hAnsi="宋体" w:hint="eastAsia"/>
        </w:rPr>
        <w:t>最</w:t>
      </w:r>
      <w:proofErr w:type="gramEnd"/>
      <w:r w:rsidRPr="0073529D">
        <w:rPr>
          <w:rFonts w:ascii="宋体" w:eastAsia="宋体" w:hAnsi="宋体" w:hint="eastAsia"/>
        </w:rPr>
        <w:t>广大人民利益、始终保持共产主义信仰，而党的使命则是始终代表中国先进社会生产力的发展要求，代表中国先进文化的前进方向，代表中国</w:t>
      </w:r>
      <w:proofErr w:type="gramStart"/>
      <w:r w:rsidRPr="0073529D">
        <w:rPr>
          <w:rFonts w:ascii="宋体" w:eastAsia="宋体" w:hAnsi="宋体" w:hint="eastAsia"/>
        </w:rPr>
        <w:t>最</w:t>
      </w:r>
      <w:proofErr w:type="gramEnd"/>
      <w:r w:rsidRPr="0073529D">
        <w:rPr>
          <w:rFonts w:ascii="宋体" w:eastAsia="宋体" w:hAnsi="宋体" w:hint="eastAsia"/>
        </w:rPr>
        <w:t>广大人民的利益。在学习党章守党规的同时，我们深刻认识到自己作为一名党员，应该时刻保持对党的这种初心和使命的坚守，时刻保持对党的忠诚。在学习党章守党规的过程中，我更加深刻地理解了党的性质、任务和组织制度，深化了对党的纪律性的认识，也使自己对党的初心和使命有了更为清晰的认识。通过守规矩、</w:t>
      </w:r>
      <w:proofErr w:type="gramStart"/>
      <w:r w:rsidRPr="0073529D">
        <w:rPr>
          <w:rFonts w:ascii="宋体" w:eastAsia="宋体" w:hAnsi="宋体" w:hint="eastAsia"/>
        </w:rPr>
        <w:t>践</w:t>
      </w:r>
      <w:proofErr w:type="gramEnd"/>
      <w:r w:rsidRPr="0073529D">
        <w:rPr>
          <w:rFonts w:ascii="宋体" w:eastAsia="宋体" w:hAnsi="宋体" w:hint="eastAsia"/>
        </w:rPr>
        <w:t>初心，我将继续保持对共产主义信仰的坚守，时刻保持对党的忠诚，为实现中华民族伟大复兴的中国</w:t>
      </w:r>
      <w:proofErr w:type="gramStart"/>
      <w:r w:rsidRPr="0073529D">
        <w:rPr>
          <w:rFonts w:ascii="宋体" w:eastAsia="宋体" w:hAnsi="宋体" w:hint="eastAsia"/>
        </w:rPr>
        <w:t>梦努</w:t>
      </w:r>
      <w:proofErr w:type="gramEnd"/>
      <w:r w:rsidRPr="0073529D">
        <w:rPr>
          <w:rFonts w:ascii="宋体" w:eastAsia="宋体" w:hAnsi="宋体" w:hint="eastAsia"/>
        </w:rPr>
        <w:t>力奋斗，为党的事业贡献自己的一份力量。</w:t>
      </w:r>
      <w:bookmarkStart w:id="0" w:name="_GoBack"/>
      <w:bookmarkEnd w:id="0"/>
    </w:p>
    <w:sectPr w:rsidR="0073529D" w:rsidRPr="0073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0906" w14:textId="77777777" w:rsidR="00015CE9" w:rsidRDefault="00015CE9" w:rsidP="0073529D">
      <w:r>
        <w:separator/>
      </w:r>
    </w:p>
  </w:endnote>
  <w:endnote w:type="continuationSeparator" w:id="0">
    <w:p w14:paraId="5BBF11AD" w14:textId="77777777" w:rsidR="00015CE9" w:rsidRDefault="00015CE9" w:rsidP="0073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7757" w14:textId="77777777" w:rsidR="00015CE9" w:rsidRDefault="00015CE9" w:rsidP="0073529D">
      <w:r>
        <w:separator/>
      </w:r>
    </w:p>
  </w:footnote>
  <w:footnote w:type="continuationSeparator" w:id="0">
    <w:p w14:paraId="68F23297" w14:textId="77777777" w:rsidR="00015CE9" w:rsidRDefault="00015CE9" w:rsidP="00735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F"/>
    <w:rsid w:val="00015CE9"/>
    <w:rsid w:val="005949EF"/>
    <w:rsid w:val="0073529D"/>
    <w:rsid w:val="00DB5015"/>
    <w:rsid w:val="00E5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837E"/>
  <w15:chartTrackingRefBased/>
  <w15:docId w15:val="{6CD65284-3EF4-4701-B742-5B35C4D3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5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2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2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2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5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52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shaolang li</dc:creator>
  <cp:keywords/>
  <dc:description/>
  <cp:lastModifiedBy>shaolang li</cp:lastModifiedBy>
  <cp:revision>2</cp:revision>
  <dcterms:created xsi:type="dcterms:W3CDTF">2023-12-26T07:28:00Z</dcterms:created>
  <dcterms:modified xsi:type="dcterms:W3CDTF">2023-12-26T07:30:00Z</dcterms:modified>
</cp:coreProperties>
</file>