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DA48" w14:textId="3A6C8430" w:rsidR="00840938" w:rsidRPr="0040622F" w:rsidRDefault="00840938" w:rsidP="00840938">
      <w:pPr>
        <w:ind w:firstLine="480"/>
        <w:rPr>
          <w:rFonts w:ascii="宋体" w:hAnsi="宋体"/>
        </w:rPr>
      </w:pPr>
      <w:proofErr w:type="gramStart"/>
      <w:r w:rsidRPr="0040622F">
        <w:rPr>
          <w:rFonts w:ascii="宋体" w:hAnsi="宋体"/>
        </w:rPr>
        <w:t>本说明</w:t>
      </w:r>
      <w:proofErr w:type="gramEnd"/>
      <w:r w:rsidR="008D4F43" w:rsidRPr="0040622F">
        <w:rPr>
          <w:rFonts w:ascii="宋体" w:hAnsi="宋体" w:hint="eastAsia"/>
        </w:rPr>
        <w:t>将</w:t>
      </w:r>
      <w:r w:rsidRPr="0040622F">
        <w:rPr>
          <w:rFonts w:ascii="宋体" w:hAnsi="宋体"/>
        </w:rPr>
        <w:t>介绍在立项材料撰写过程中对人工智能工具的使用情况</w:t>
      </w:r>
      <w:r w:rsidR="008D4F43" w:rsidRPr="0040622F">
        <w:rPr>
          <w:rFonts w:ascii="宋体" w:hAnsi="宋体" w:hint="eastAsia"/>
        </w:rPr>
        <w:t>。</w:t>
      </w:r>
    </w:p>
    <w:p w14:paraId="2CADFEFC" w14:textId="2D3B9C1D" w:rsidR="00840938" w:rsidRPr="0040622F" w:rsidRDefault="00840938" w:rsidP="00A5788C">
      <w:pPr>
        <w:rPr>
          <w:rFonts w:ascii="宋体" w:hAnsi="宋体"/>
        </w:rPr>
      </w:pPr>
      <w:r w:rsidRPr="0040622F">
        <w:rPr>
          <w:rFonts w:ascii="宋体" w:hAnsi="宋体"/>
        </w:rPr>
        <w:t>一、使用</w:t>
      </w:r>
      <w:r w:rsidR="008D4F43" w:rsidRPr="0040622F">
        <w:rPr>
          <w:rFonts w:ascii="宋体" w:hAnsi="宋体" w:hint="eastAsia"/>
        </w:rPr>
        <w:t>的方面</w:t>
      </w:r>
    </w:p>
    <w:p w14:paraId="2A1BC2B8" w14:textId="73418EEB" w:rsidR="00840938" w:rsidRPr="0040622F" w:rsidRDefault="00840938" w:rsidP="00840938">
      <w:pPr>
        <w:ind w:firstLine="480"/>
        <w:rPr>
          <w:rFonts w:ascii="宋体" w:hAnsi="宋体"/>
        </w:rPr>
      </w:pPr>
      <w:r w:rsidRPr="0040622F">
        <w:rPr>
          <w:rFonts w:ascii="宋体" w:hAnsi="宋体"/>
        </w:rPr>
        <w:t>在准备立项材料与辅助文档的过程中，人工智能工具</w:t>
      </w:r>
      <w:r w:rsidR="008D4F43" w:rsidRPr="0040622F">
        <w:rPr>
          <w:rFonts w:ascii="宋体" w:hAnsi="宋体" w:hint="eastAsia"/>
        </w:rPr>
        <w:t>主要</w:t>
      </w:r>
      <w:r w:rsidR="006763D6" w:rsidRPr="0040622F">
        <w:rPr>
          <w:rFonts w:ascii="宋体" w:hAnsi="宋体" w:hint="eastAsia"/>
        </w:rPr>
        <w:t>发挥</w:t>
      </w:r>
      <w:r w:rsidR="008D4F43" w:rsidRPr="0040622F">
        <w:rPr>
          <w:rFonts w:ascii="宋体" w:hAnsi="宋体" w:hint="eastAsia"/>
        </w:rPr>
        <w:t>以下功能</w:t>
      </w:r>
      <w:r w:rsidRPr="0040622F">
        <w:rPr>
          <w:rFonts w:ascii="宋体" w:hAnsi="宋体"/>
        </w:rPr>
        <w:t>：</w:t>
      </w:r>
    </w:p>
    <w:p w14:paraId="0609D707" w14:textId="224A106C" w:rsidR="00840938" w:rsidRPr="0040622F" w:rsidRDefault="008D4F43" w:rsidP="00840938">
      <w:pPr>
        <w:numPr>
          <w:ilvl w:val="0"/>
          <w:numId w:val="1"/>
        </w:numPr>
        <w:rPr>
          <w:rFonts w:ascii="宋体" w:hAnsi="宋体"/>
        </w:rPr>
      </w:pPr>
      <w:r w:rsidRPr="0040622F">
        <w:rPr>
          <w:rFonts w:ascii="宋体" w:hAnsi="宋体" w:hint="eastAsia"/>
        </w:rPr>
        <w:t>辅助</w:t>
      </w:r>
      <w:r w:rsidR="00840938" w:rsidRPr="0040622F">
        <w:rPr>
          <w:rFonts w:ascii="宋体" w:hAnsi="宋体"/>
        </w:rPr>
        <w:t>资料检索：用于查阅相关领域的背景信息，</w:t>
      </w:r>
      <w:r w:rsidR="00840938" w:rsidRPr="0040622F">
        <w:rPr>
          <w:rFonts w:ascii="宋体" w:hAnsi="宋体" w:hint="eastAsia"/>
        </w:rPr>
        <w:t>流行的技术实现手段，辅助</w:t>
      </w:r>
      <w:r w:rsidR="00840938" w:rsidRPr="0040622F">
        <w:rPr>
          <w:rFonts w:ascii="宋体" w:hAnsi="宋体"/>
        </w:rPr>
        <w:t>团队</w:t>
      </w:r>
      <w:r w:rsidR="00840938" w:rsidRPr="0040622F">
        <w:rPr>
          <w:rFonts w:ascii="宋体" w:hAnsi="宋体" w:hint="eastAsia"/>
        </w:rPr>
        <w:t>确定</w:t>
      </w:r>
      <w:r w:rsidR="00840938" w:rsidRPr="0040622F">
        <w:rPr>
          <w:rFonts w:ascii="宋体" w:hAnsi="宋体"/>
        </w:rPr>
        <w:t>方向。</w:t>
      </w:r>
    </w:p>
    <w:p w14:paraId="428AD446" w14:textId="0CBA818B" w:rsidR="00840938" w:rsidRPr="0040622F" w:rsidRDefault="008D4F43" w:rsidP="00840938">
      <w:pPr>
        <w:numPr>
          <w:ilvl w:val="0"/>
          <w:numId w:val="1"/>
        </w:numPr>
        <w:rPr>
          <w:rFonts w:ascii="宋体" w:hAnsi="宋体"/>
        </w:rPr>
      </w:pPr>
      <w:r w:rsidRPr="0040622F">
        <w:rPr>
          <w:rFonts w:ascii="宋体" w:hAnsi="宋体" w:hint="eastAsia"/>
        </w:rPr>
        <w:t>优化</w:t>
      </w:r>
      <w:r w:rsidR="00840938" w:rsidRPr="0040622F">
        <w:rPr>
          <w:rFonts w:ascii="宋体" w:hAnsi="宋体"/>
        </w:rPr>
        <w:t>结构逻辑：在团队成员完成文字初稿后，用AI检查逻辑是否连贯，并提供可能的结构调整建议。</w:t>
      </w:r>
    </w:p>
    <w:p w14:paraId="62FE6C20" w14:textId="6D203AF7" w:rsidR="00840938" w:rsidRPr="0040622F" w:rsidRDefault="008D4F43" w:rsidP="00840938">
      <w:pPr>
        <w:numPr>
          <w:ilvl w:val="0"/>
          <w:numId w:val="1"/>
        </w:numPr>
        <w:rPr>
          <w:rFonts w:ascii="宋体" w:hAnsi="宋体"/>
        </w:rPr>
      </w:pPr>
      <w:r w:rsidRPr="0040622F">
        <w:rPr>
          <w:rFonts w:ascii="宋体" w:hAnsi="宋体" w:hint="eastAsia"/>
        </w:rPr>
        <w:t>润色</w:t>
      </w:r>
      <w:r w:rsidR="00840938" w:rsidRPr="0040622F">
        <w:rPr>
          <w:rFonts w:ascii="宋体" w:hAnsi="宋体"/>
        </w:rPr>
        <w:t>语言表达：对部分句子进行语法、措辞上的规范化，使文本表达更加严谨正式，与项目文档的语言风格相匹配。</w:t>
      </w:r>
    </w:p>
    <w:p w14:paraId="364A3873" w14:textId="0883108B" w:rsidR="00840938" w:rsidRPr="0040622F" w:rsidRDefault="00840938" w:rsidP="008D4F43">
      <w:pPr>
        <w:ind w:left="60" w:firstLine="420"/>
        <w:rPr>
          <w:rFonts w:ascii="宋体" w:hAnsi="宋体"/>
        </w:rPr>
      </w:pPr>
      <w:r w:rsidRPr="0040622F">
        <w:rPr>
          <w:rFonts w:ascii="宋体" w:hAnsi="宋体"/>
        </w:rPr>
        <w:t>以上使用均不涉及对项目内容的生成式替代。</w:t>
      </w:r>
    </w:p>
    <w:p w14:paraId="58646992" w14:textId="77777777" w:rsidR="00840938" w:rsidRPr="0040622F" w:rsidRDefault="00840938" w:rsidP="00A5788C">
      <w:pPr>
        <w:rPr>
          <w:rFonts w:ascii="宋体" w:hAnsi="宋体"/>
        </w:rPr>
      </w:pPr>
      <w:r w:rsidRPr="0040622F">
        <w:rPr>
          <w:rFonts w:ascii="宋体" w:hAnsi="宋体"/>
        </w:rPr>
        <w:t>二、未使用的方面</w:t>
      </w:r>
    </w:p>
    <w:p w14:paraId="1F32DF0E" w14:textId="271E4CE2" w:rsidR="00840938" w:rsidRPr="0040622F" w:rsidRDefault="00840938" w:rsidP="00840938">
      <w:pPr>
        <w:ind w:firstLine="480"/>
        <w:rPr>
          <w:rFonts w:ascii="宋体" w:hAnsi="宋体"/>
        </w:rPr>
      </w:pPr>
      <w:r w:rsidRPr="0040622F">
        <w:rPr>
          <w:rFonts w:ascii="宋体" w:hAnsi="宋体"/>
        </w:rPr>
        <w:t>在立项文档撰写过程中，人工智能工具未参与以下工作：</w:t>
      </w:r>
    </w:p>
    <w:p w14:paraId="7DA3EDD4" w14:textId="342A651E" w:rsidR="00840938" w:rsidRPr="0040622F" w:rsidRDefault="00840938" w:rsidP="00840938">
      <w:pPr>
        <w:numPr>
          <w:ilvl w:val="0"/>
          <w:numId w:val="2"/>
        </w:numPr>
        <w:rPr>
          <w:rFonts w:ascii="宋体" w:hAnsi="宋体"/>
        </w:rPr>
      </w:pPr>
      <w:r w:rsidRPr="0040622F">
        <w:rPr>
          <w:rFonts w:ascii="宋体" w:hAnsi="宋体"/>
        </w:rPr>
        <w:t>未参与项目核心内容的撰写：包括</w:t>
      </w:r>
      <w:r w:rsidR="008D4F43" w:rsidRPr="0040622F">
        <w:rPr>
          <w:rFonts w:ascii="宋体" w:hAnsi="宋体" w:hint="eastAsia"/>
        </w:rPr>
        <w:t>具体实施方案</w:t>
      </w:r>
      <w:r w:rsidRPr="0040622F">
        <w:rPr>
          <w:rFonts w:ascii="宋体" w:hAnsi="宋体"/>
        </w:rPr>
        <w:t>、可行性分析</w:t>
      </w:r>
      <w:r w:rsidR="008D4F43" w:rsidRPr="0040622F">
        <w:rPr>
          <w:rFonts w:ascii="宋体" w:hAnsi="宋体" w:hint="eastAsia"/>
        </w:rPr>
        <w:t>、项目创新点</w:t>
      </w:r>
      <w:r w:rsidRPr="0040622F">
        <w:rPr>
          <w:rFonts w:ascii="宋体" w:hAnsi="宋体"/>
        </w:rPr>
        <w:t>等部分</w:t>
      </w:r>
      <w:r w:rsidR="008D4F43" w:rsidRPr="0040622F">
        <w:rPr>
          <w:rFonts w:ascii="宋体" w:hAnsi="宋体" w:hint="eastAsia"/>
        </w:rPr>
        <w:t>，</w:t>
      </w:r>
      <w:r w:rsidRPr="0040622F">
        <w:rPr>
          <w:rFonts w:ascii="宋体" w:hAnsi="宋体"/>
        </w:rPr>
        <w:t>这些内容均由团队成员依据实际调研与讨论独立完成。</w:t>
      </w:r>
    </w:p>
    <w:p w14:paraId="14E7E4BD" w14:textId="47C23A66" w:rsidR="00840938" w:rsidRPr="0040622F" w:rsidRDefault="00840938" w:rsidP="00840938">
      <w:pPr>
        <w:numPr>
          <w:ilvl w:val="0"/>
          <w:numId w:val="2"/>
        </w:numPr>
        <w:rPr>
          <w:rFonts w:ascii="宋体" w:hAnsi="宋体"/>
        </w:rPr>
      </w:pPr>
      <w:r w:rsidRPr="0040622F">
        <w:rPr>
          <w:rFonts w:ascii="宋体" w:hAnsi="宋体"/>
        </w:rPr>
        <w:t>未替代团队进行结论生成：所有结论、</w:t>
      </w:r>
      <w:r w:rsidR="008D4F43" w:rsidRPr="0040622F">
        <w:rPr>
          <w:rFonts w:ascii="宋体" w:hAnsi="宋体" w:hint="eastAsia"/>
        </w:rPr>
        <w:t>具体分工</w:t>
      </w:r>
      <w:r w:rsidRPr="0040622F">
        <w:rPr>
          <w:rFonts w:ascii="宋体" w:hAnsi="宋体"/>
        </w:rPr>
        <w:t>与预期结果</w:t>
      </w:r>
      <w:r w:rsidR="008D4F43" w:rsidRPr="0040622F">
        <w:rPr>
          <w:rFonts w:ascii="宋体" w:hAnsi="宋体" w:hint="eastAsia"/>
        </w:rPr>
        <w:t>等</w:t>
      </w:r>
      <w:r w:rsidRPr="0040622F">
        <w:rPr>
          <w:rFonts w:ascii="宋体" w:hAnsi="宋体"/>
        </w:rPr>
        <w:t>均来源于团队真实开展的研究与讨论。</w:t>
      </w:r>
    </w:p>
    <w:p w14:paraId="1F3EF0EB" w14:textId="5E9ADBB0" w:rsidR="00840938" w:rsidRPr="0040622F" w:rsidRDefault="00840938" w:rsidP="00840938">
      <w:pPr>
        <w:numPr>
          <w:ilvl w:val="0"/>
          <w:numId w:val="2"/>
        </w:numPr>
        <w:rPr>
          <w:rFonts w:ascii="宋体" w:hAnsi="宋体"/>
        </w:rPr>
      </w:pPr>
      <w:r w:rsidRPr="0040622F">
        <w:rPr>
          <w:rFonts w:ascii="宋体" w:hAnsi="宋体"/>
        </w:rPr>
        <w:t>未生成完整文本主体：团队所有章节均先由成员独立起草，再结合团队讨论进行修改，不依赖AI自动生成正文。</w:t>
      </w:r>
    </w:p>
    <w:p w14:paraId="4CAD1B12" w14:textId="441111FB" w:rsidR="00840938" w:rsidRPr="0040622F" w:rsidRDefault="00840938" w:rsidP="00A5788C">
      <w:pPr>
        <w:rPr>
          <w:rFonts w:ascii="宋体" w:hAnsi="宋体"/>
        </w:rPr>
      </w:pPr>
      <w:r w:rsidRPr="0040622F">
        <w:rPr>
          <w:rFonts w:ascii="宋体" w:hAnsi="宋体"/>
        </w:rPr>
        <w:t>三、</w:t>
      </w:r>
      <w:r w:rsidR="008D4F43" w:rsidRPr="0040622F">
        <w:rPr>
          <w:rFonts w:ascii="宋体" w:hAnsi="宋体" w:hint="eastAsia"/>
        </w:rPr>
        <w:t>使用情况</w:t>
      </w:r>
      <w:r w:rsidRPr="0040622F">
        <w:rPr>
          <w:rFonts w:ascii="宋体" w:hAnsi="宋体"/>
        </w:rPr>
        <w:t>说明</w:t>
      </w:r>
    </w:p>
    <w:p w14:paraId="27F4681E" w14:textId="1D61269C" w:rsidR="00840938" w:rsidRPr="0040622F" w:rsidRDefault="008D4F43" w:rsidP="00840938">
      <w:pPr>
        <w:ind w:firstLine="480"/>
        <w:rPr>
          <w:rFonts w:ascii="宋体" w:hAnsi="宋体"/>
        </w:rPr>
      </w:pPr>
      <w:r w:rsidRPr="0040622F">
        <w:rPr>
          <w:rFonts w:ascii="宋体" w:hAnsi="宋体" w:hint="eastAsia"/>
        </w:rPr>
        <w:t>立项文档的</w:t>
      </w:r>
      <w:r w:rsidR="00840938" w:rsidRPr="0040622F">
        <w:rPr>
          <w:rFonts w:ascii="宋体" w:hAnsi="宋体"/>
        </w:rPr>
        <w:t>撰写由团队成员分工完成</w:t>
      </w:r>
      <w:r w:rsidRPr="0040622F">
        <w:rPr>
          <w:rFonts w:ascii="宋体" w:hAnsi="宋体" w:hint="eastAsia"/>
        </w:rPr>
        <w:t>，</w:t>
      </w:r>
      <w:r w:rsidR="00840938" w:rsidRPr="0040622F">
        <w:rPr>
          <w:rFonts w:ascii="宋体" w:hAnsi="宋体"/>
        </w:rPr>
        <w:t>我作为项目负责人负责统筹、整合与最终审核，保证内容真实可靠、与项目实践一致。</w:t>
      </w:r>
    </w:p>
    <w:p w14:paraId="664B13EC" w14:textId="550F9DDB" w:rsidR="00840938" w:rsidRPr="0040622F" w:rsidRDefault="00840938" w:rsidP="00840938">
      <w:pPr>
        <w:ind w:firstLine="480"/>
        <w:rPr>
          <w:rFonts w:ascii="宋体" w:hAnsi="宋体"/>
        </w:rPr>
      </w:pPr>
      <w:r w:rsidRPr="0040622F">
        <w:rPr>
          <w:rFonts w:ascii="宋体" w:hAnsi="宋体"/>
        </w:rPr>
        <w:t>AI工具仅在后期用于改进语句、调整格式、检查逻辑一致性，这可能造成部分文本在检测中呈现出较高</w:t>
      </w:r>
      <w:r w:rsidR="00744044" w:rsidRPr="0040622F">
        <w:rPr>
          <w:rFonts w:ascii="宋体" w:hAnsi="宋体" w:hint="eastAsia"/>
        </w:rPr>
        <w:t>的</w:t>
      </w:r>
      <w:r w:rsidRPr="0040622F">
        <w:rPr>
          <w:rFonts w:ascii="宋体" w:hAnsi="宋体"/>
        </w:rPr>
        <w:t>AI痕迹。但文档的思想内容、写作结构与具体分析均来自团队真实工作，不属于AI自动生成。</w:t>
      </w:r>
    </w:p>
    <w:p w14:paraId="69483A72" w14:textId="5DEBB22F" w:rsidR="00840938" w:rsidRPr="0040622F" w:rsidRDefault="00840938" w:rsidP="00A5788C">
      <w:pPr>
        <w:rPr>
          <w:rFonts w:ascii="宋体" w:hAnsi="宋体"/>
        </w:rPr>
      </w:pPr>
      <w:r w:rsidRPr="0040622F">
        <w:rPr>
          <w:rFonts w:ascii="宋体" w:hAnsi="宋体"/>
        </w:rPr>
        <w:lastRenderedPageBreak/>
        <w:t>四、承诺</w:t>
      </w:r>
    </w:p>
    <w:p w14:paraId="12F70EF8" w14:textId="7BD657CF" w:rsidR="00840938" w:rsidRPr="0040622F" w:rsidRDefault="00840938" w:rsidP="00840938">
      <w:pPr>
        <w:ind w:firstLine="480"/>
        <w:rPr>
          <w:rFonts w:ascii="宋体" w:hAnsi="宋体"/>
        </w:rPr>
      </w:pPr>
      <w:r w:rsidRPr="0040622F">
        <w:rPr>
          <w:rFonts w:ascii="宋体" w:hAnsi="宋体"/>
        </w:rPr>
        <w:t>我</w:t>
      </w:r>
      <w:r w:rsidR="008D4F43" w:rsidRPr="0040622F">
        <w:rPr>
          <w:rFonts w:ascii="宋体" w:hAnsi="宋体" w:hint="eastAsia"/>
        </w:rPr>
        <w:t>们完全</w:t>
      </w:r>
      <w:r w:rsidRPr="0040622F">
        <w:rPr>
          <w:rFonts w:ascii="宋体" w:hAnsi="宋体"/>
        </w:rPr>
        <w:t>遵守学校关于人工智能工具使用的相关规范，所有项目成果均以团队的自主撰写与研究为基础完成。AI使用严格限于辅助性环节，不替代思考、不替代写作、不替代分析。</w:t>
      </w:r>
    </w:p>
    <w:p w14:paraId="2B05F49F" w14:textId="77777777" w:rsidR="00840938" w:rsidRPr="0040622F" w:rsidRDefault="00840938" w:rsidP="00840938">
      <w:pPr>
        <w:ind w:firstLine="480"/>
        <w:rPr>
          <w:rFonts w:ascii="宋体" w:hAnsi="宋体"/>
        </w:rPr>
      </w:pPr>
      <w:r w:rsidRPr="0040622F">
        <w:rPr>
          <w:rFonts w:ascii="宋体" w:hAnsi="宋体"/>
        </w:rPr>
        <w:t>特此说明。</w:t>
      </w:r>
    </w:p>
    <w:p w14:paraId="1AFCF73E" w14:textId="77777777" w:rsidR="00A90EA8" w:rsidRPr="0040622F" w:rsidRDefault="00A90EA8">
      <w:pPr>
        <w:ind w:firstLine="480"/>
        <w:rPr>
          <w:rFonts w:ascii="宋体" w:hAnsi="宋体"/>
        </w:rPr>
      </w:pPr>
    </w:p>
    <w:sectPr w:rsidR="00A90EA8" w:rsidRPr="00406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42E0C" w14:textId="77777777" w:rsidR="00226FEF" w:rsidRDefault="00226FEF" w:rsidP="0040622F">
      <w:pPr>
        <w:spacing w:after="0" w:line="240" w:lineRule="auto"/>
      </w:pPr>
      <w:r>
        <w:separator/>
      </w:r>
    </w:p>
  </w:endnote>
  <w:endnote w:type="continuationSeparator" w:id="0">
    <w:p w14:paraId="799C4F00" w14:textId="77777777" w:rsidR="00226FEF" w:rsidRDefault="00226FEF" w:rsidP="00406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186BC" w14:textId="77777777" w:rsidR="00226FEF" w:rsidRDefault="00226FEF" w:rsidP="0040622F">
      <w:pPr>
        <w:spacing w:after="0" w:line="240" w:lineRule="auto"/>
      </w:pPr>
      <w:r>
        <w:separator/>
      </w:r>
    </w:p>
  </w:footnote>
  <w:footnote w:type="continuationSeparator" w:id="0">
    <w:p w14:paraId="49C6AFA9" w14:textId="77777777" w:rsidR="00226FEF" w:rsidRDefault="00226FEF" w:rsidP="00406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B41D9"/>
    <w:multiLevelType w:val="multilevel"/>
    <w:tmpl w:val="EA14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DD719F"/>
    <w:multiLevelType w:val="multilevel"/>
    <w:tmpl w:val="81A4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729184">
    <w:abstractNumId w:val="1"/>
  </w:num>
  <w:num w:numId="2" w16cid:durableId="45942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48"/>
    <w:rsid w:val="00102397"/>
    <w:rsid w:val="001416B5"/>
    <w:rsid w:val="002072EE"/>
    <w:rsid w:val="00226FEF"/>
    <w:rsid w:val="002977D7"/>
    <w:rsid w:val="002F0C64"/>
    <w:rsid w:val="003B22B0"/>
    <w:rsid w:val="0040622F"/>
    <w:rsid w:val="004B7A5B"/>
    <w:rsid w:val="006763D6"/>
    <w:rsid w:val="00744044"/>
    <w:rsid w:val="00784961"/>
    <w:rsid w:val="007B20A6"/>
    <w:rsid w:val="00840938"/>
    <w:rsid w:val="008D4F43"/>
    <w:rsid w:val="008E3E9C"/>
    <w:rsid w:val="009406E0"/>
    <w:rsid w:val="00A47448"/>
    <w:rsid w:val="00A5788C"/>
    <w:rsid w:val="00A90EA8"/>
    <w:rsid w:val="00A9630B"/>
    <w:rsid w:val="00CA016A"/>
    <w:rsid w:val="00EB64E9"/>
    <w:rsid w:val="00F37CB1"/>
    <w:rsid w:val="00FE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DE7EA"/>
  <w15:chartTrackingRefBased/>
  <w15:docId w15:val="{34CAE8D0-5311-4AC9-9CD2-54646609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CB1"/>
    <w:pPr>
      <w:widowControl w:val="0"/>
      <w:spacing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9630B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4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448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44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44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44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44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4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630B"/>
    <w:rPr>
      <w:rFonts w:asciiTheme="majorHAnsi" w:eastAsia="黑体" w:hAnsiTheme="majorHAnsi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4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4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44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4744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4744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4744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474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4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4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44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474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4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448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474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62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622F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62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622F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334</Words>
  <Characters>339</Characters>
  <Application>Microsoft Office Word</Application>
  <DocSecurity>0</DocSecurity>
  <Lines>15</Lines>
  <Paragraphs>17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Sariel Everly</dc:creator>
  <cp:keywords/>
  <dc:description/>
  <cp:lastModifiedBy>Sariel Everly</cp:lastModifiedBy>
  <cp:revision>9</cp:revision>
  <dcterms:created xsi:type="dcterms:W3CDTF">2025-11-29T08:26:00Z</dcterms:created>
  <dcterms:modified xsi:type="dcterms:W3CDTF">2025-11-29T08:51:00Z</dcterms:modified>
</cp:coreProperties>
</file>