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22512A" w:rsidTr="00BB45E8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:rsidR="00E86F9E" w:rsidRPr="0022512A" w:rsidRDefault="00066C7E" w:rsidP="00066C7E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 w:rsidRPr="0022512A">
              <w:rPr>
                <w:rFonts w:ascii="Times New Roman" w:eastAsia="Times New Roman" w:hAnsi="Times New Roman" w:cs="Times New Roman"/>
                <w:noProof/>
                <w:color w:val="354D3F"/>
                <w:kern w:val="36"/>
                <w:sz w:val="48"/>
                <w:szCs w:val="48"/>
              </w:rPr>
              <w:drawing>
                <wp:anchor distT="0" distB="0" distL="114300" distR="114300" simplePos="0" relativeHeight="251658240" behindDoc="0" locked="0" layoutInCell="1" allowOverlap="1" wp14:anchorId="4E94CB98" wp14:editId="3D5369B9">
                  <wp:simplePos x="0" y="0"/>
                  <wp:positionH relativeFrom="column">
                    <wp:posOffset>1305560</wp:posOffset>
                  </wp:positionH>
                  <wp:positionV relativeFrom="paragraph">
                    <wp:posOffset>-254635</wp:posOffset>
                  </wp:positionV>
                  <wp:extent cx="3093720" cy="7239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723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2512A" w:rsidRPr="0022512A" w:rsidRDefault="0022512A" w:rsidP="00E86F9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</w:pPr>
          </w:p>
          <w:p w:rsidR="00E86F9E" w:rsidRPr="0022512A" w:rsidRDefault="00E86F9E" w:rsidP="0022512A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 w:rsidR="009921C0" w:rsidRPr="0022512A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 w:rsidR="001977CE" w:rsidRPr="0022512A" w:rsidTr="00DC06D6">
        <w:trPr>
          <w:trHeight w:val="241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813981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813981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Advanced Computer Science Experiment</w:t>
                  </w:r>
                  <w:bookmarkStart w:id="0" w:name="_GoBack"/>
                  <w:bookmarkEnd w:id="0"/>
                </w:p>
              </w:tc>
            </w:tr>
            <w:tr w:rsidR="001977CE" w:rsidRPr="0022512A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:rsidR="001977CE" w:rsidRPr="0022512A" w:rsidRDefault="001977CE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 xml:space="preserve">assessment form </w:t>
                  </w:r>
                </w:p>
              </w:tc>
            </w:tr>
            <w:tr w:rsidR="00F60A65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F60A65" w:rsidRPr="00A75B55" w:rsidRDefault="00F60A65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List of team students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F60A65" w:rsidRPr="0022512A" w:rsidRDefault="00F60A65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022840" w:rsidRPr="0022512A" w:rsidRDefault="00022840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</w:p>
              </w:tc>
            </w:tr>
            <w:tr w:rsidR="00022840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022840" w:rsidRPr="00A75B55" w:rsidRDefault="00022840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</w:t>
                  </w: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tage of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P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roject</w:t>
                  </w:r>
                  <w:r w:rsidR="00A75B55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 xml:space="preserve">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nspection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first  project inspection  (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) 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 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second project inspection (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)  </w:t>
                  </w:r>
                </w:p>
                <w:p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 final</w:t>
                  </w:r>
                  <w:r w:rsidR="00DC06D6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ly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project inspection  (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)</w:t>
                  </w: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274F9C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74F9C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274F9C" w:rsidRPr="0022512A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274F9C" w:rsidRPr="00A75B55" w:rsidRDefault="006C6BBF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Inspector</w:t>
                  </w:r>
                  <w:r w:rsidR="00274F9C"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:rsidR="00274F9C" w:rsidRPr="0022512A" w:rsidRDefault="00274F9C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77267" w:rsidRPr="0022512A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Project Report:</w:t>
                  </w: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22512A" w:rsidRDefault="0022512A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22512A" w:rsidRPr="0022512A" w:rsidRDefault="0022512A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A75B55" w:rsidRPr="0022512A" w:rsidRDefault="00A75B55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7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82"/>
              <w:gridCol w:w="2890"/>
              <w:gridCol w:w="919"/>
              <w:gridCol w:w="2314"/>
            </w:tblGrid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lastRenderedPageBreak/>
                    <w:t>Components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Comments</w:t>
                  </w:r>
                </w:p>
              </w:tc>
              <w:tc>
                <w:tcPr>
                  <w:tcW w:w="887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Max.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777267" w:rsidP="00077CA7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 content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777267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440BC070" wp14:editId="11E2678D">
                            <wp:extent cx="457200" cy="206375"/>
                            <wp:effectExtent l="9525" t="9525" r="9525" b="12700"/>
                            <wp:docPr id="1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Report structure 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35AB3E0D" wp14:editId="05784A8C">
                            <wp:extent cx="457200" cy="206375"/>
                            <wp:effectExtent l="9525" t="9525" r="9525" b="12700"/>
                            <wp:docPr id="16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Axk5NvLQIAAF8EAAAOAAAAAAAAAAAAAAAAAC4CAABkcnMvZTJv&#10;RG9jLnhtbFBLAQItABQABgAIAAAAIQAkOB822QAAAAMBAAAPAAAAAAAAAAAAAAAAAIcEAABkcnMv&#10;ZG93bnJldi54bWxQSwUGAAAAAAQABADzAAAAjQUAAAAA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2D09DD2" wp14:editId="48436DA3">
                            <wp:extent cx="457200" cy="206375"/>
                            <wp:effectExtent l="9525" t="9525" r="9525" b="12700"/>
                            <wp:docPr id="17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8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DLg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rFpQ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:rsidTr="00777267">
              <w:tc>
                <w:tcPr>
                  <w:tcW w:w="3294" w:type="dxa"/>
                </w:tcPr>
                <w:p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2901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5DD1D2DD" wp14:editId="55936185">
                            <wp:extent cx="457200" cy="206375"/>
                            <wp:effectExtent l="9525" t="9525" r="9525" b="12700"/>
                            <wp:docPr id="18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_x0000_s102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reV0f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2512A" w:rsidRPr="0022512A" w:rsidTr="0022512A">
              <w:trPr>
                <w:trHeight w:val="370"/>
              </w:trPr>
              <w:tc>
                <w:tcPr>
                  <w:tcW w:w="9405" w:type="dxa"/>
                  <w:gridSpan w:val="4"/>
                  <w:vAlign w:val="center"/>
                </w:tcPr>
                <w:p w:rsidR="0022512A" w:rsidRPr="00A75B55" w:rsidRDefault="0022512A" w:rsidP="009514B4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The marks are given and signed by the </w:t>
                  </w:r>
                  <w:r w:rsidR="009514B4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S</w:t>
                  </w:r>
                  <w:r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upervisor</w:t>
                  </w:r>
                </w:p>
              </w:tc>
            </w:tr>
          </w:tbl>
          <w:p w:rsidR="00B34558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211011D" wp14:editId="31646830">
                      <wp:extent cx="1280160" cy="203835"/>
                      <wp:effectExtent l="0" t="0" r="15240" b="2476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EZMOIA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="001977CE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="00B34558"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3FDCB2E" wp14:editId="6A68AA6E">
                      <wp:extent cx="457200" cy="206375"/>
                      <wp:effectExtent l="9525" t="9525" r="9525" b="12700"/>
                      <wp:docPr id="2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558" w:rsidRP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0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" strokecolor="#dcdcdc" strokeweight="1pt">
                      <v:textbox inset=".75pt,.75pt,.75pt,.75pt">
                        <w:txbxContent>
                          <w:p w:rsidR="00B34558" w:rsidRPr="00B34558" w:rsidRDefault="00B34558" w:rsidP="00B3455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C207B6" w:rsidRPr="0022512A" w:rsidRDefault="00C207B6" w:rsidP="00C207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C5F2E94" wp14:editId="7A8ABDD4">
                      <wp:extent cx="1280160" cy="203835"/>
                      <wp:effectExtent l="0" t="0" r="15240" b="2476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J3Bpi4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7A15498" wp14:editId="43371852">
                      <wp:extent cx="457200" cy="206375"/>
                      <wp:effectExtent l="9525" t="9525" r="9525" b="12700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mLQIAAF4EAAAOAAAAZHJzL2Uyb0RvYy54bWysVNtuGyEQfa/Uf0C8N7t26j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/1iWmLQIAAF4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3ACD81C" wp14:editId="08EB673E">
                      <wp:extent cx="1280160" cy="203835"/>
                      <wp:effectExtent l="0" t="0" r="15240" b="24765"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DlnZ0U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9E46A6C" wp14:editId="5AD39437">
                      <wp:extent cx="457200" cy="206375"/>
                      <wp:effectExtent l="9525" t="9525" r="9525" b="12700"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LVXbS4CAABe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DC06D6" w:rsidRPr="0022512A" w:rsidTr="009977E4">
        <w:trPr>
          <w:trHeight w:val="564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C06D6" w:rsidRPr="0022512A" w:rsidRDefault="00DC06D6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DC06D6" w:rsidRPr="0022512A" w:rsidRDefault="00DC06D6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22512A" w:rsidRPr="0022512A" w:rsidTr="0022512A">
        <w:trPr>
          <w:trHeight w:val="43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2512A" w:rsidRPr="0022512A" w:rsidRDefault="0022512A" w:rsidP="00951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The marks are given and signed by the</w:t>
            </w:r>
            <w:r w:rsidR="009514B4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I</w:t>
            </w: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nspector</w:t>
            </w: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1E9D9CD" wp14:editId="03553C75">
                      <wp:extent cx="1280160" cy="203835"/>
                      <wp:effectExtent l="0" t="0" r="15240" b="24765"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L7k7a4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7FD03B5" wp14:editId="4084383A">
                      <wp:extent cx="457200" cy="206375"/>
                      <wp:effectExtent l="9525" t="9525" r="9525" b="12700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0Rdk1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06D6" w:rsidRPr="0022512A" w:rsidRDefault="00DC06D6" w:rsidP="0007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B6DD69F" wp14:editId="2FCF6B87">
                      <wp:extent cx="1280160" cy="203835"/>
                      <wp:effectExtent l="0" t="0" r="15240" b="24765"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GKQJkM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35CE4BF" wp14:editId="5DC050E5">
                      <wp:extent cx="457200" cy="206375"/>
                      <wp:effectExtent l="9525" t="9525" r="9525" b="1270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daLg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b0U3W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06D6" w:rsidRPr="0022512A" w:rsidRDefault="00DC06D6" w:rsidP="0007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C06D6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C06D6" w:rsidRPr="0022512A" w:rsidRDefault="00DC06D6" w:rsidP="00DC06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5EC5568" wp14:editId="4695460E">
                      <wp:extent cx="1280160" cy="203835"/>
                      <wp:effectExtent l="0" t="0" r="15240" b="24765"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SEw55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7AD67AB" wp14:editId="026EEA22">
                      <wp:extent cx="457200" cy="206375"/>
                      <wp:effectExtent l="9525" t="9525" r="9525" b="12700"/>
                      <wp:docPr id="1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gALQ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Yr6gALQIAAGA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06D6" w:rsidRPr="0022512A" w:rsidRDefault="00DC06D6" w:rsidP="00077C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77CA7" w:rsidRPr="0022512A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77CA7" w:rsidRPr="0022512A" w:rsidRDefault="00077CA7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bookmarkStart w:id="1" w:name="OLE_LINK1"/>
            <w:r w:rsidR="00BB45E8"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B45E8" w:rsidRPr="0022512A">
              <w:rPr>
                <w:rFonts w:ascii="Times New Roman" w:hAnsi="Times New Roman" w:cs="Times New Roman"/>
                <w:b/>
              </w:rPr>
              <w:t>Inspector</w:t>
            </w:r>
            <w:bookmarkEnd w:id="1"/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:rsidR="00077CA7" w:rsidRPr="0022512A" w:rsidRDefault="00077CA7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1977CE" w:rsidRPr="0022512A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977CE" w:rsidRPr="009977E4" w:rsidRDefault="001977CE" w:rsidP="00A75B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Guideline for assessing </w:t>
            </w:r>
            <w:r w:rsidR="006727C9"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content: the work, description of the work, difficulty of the work, how well the work was done, original objectives and how they have been met, etc.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structure: clarity, correctness, completeness, including format, section structures, references, presentation, language, etc.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management: including independence,</w:t>
            </w:r>
            <w:r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proactiveness</w:t>
            </w:r>
            <w:proofErr w:type="spellEnd"/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2512A"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 management, documentation, etc. (marked by the supervisor only)</w:t>
            </w:r>
          </w:p>
          <w:p w:rsidR="00D715E9" w:rsidRPr="0022512A" w:rsidRDefault="00D715E9" w:rsidP="00A75B5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Communications: project presentation (concise and clear, to the point, within the given time, etc.), weekly meetings with the supervisor, etc.</w:t>
            </w:r>
          </w:p>
          <w:p w:rsidR="00B34558" w:rsidRPr="0022512A" w:rsidRDefault="00B34558" w:rsidP="001977C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36369" w:rsidRPr="0022512A" w:rsidRDefault="00736369">
      <w:pPr>
        <w:rPr>
          <w:rFonts w:ascii="Times New Roman" w:hAnsi="Times New Roman" w:cs="Times New Roman"/>
        </w:rPr>
      </w:pPr>
    </w:p>
    <w:sectPr w:rsidR="00736369" w:rsidRPr="0022512A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CBD" w:rsidRDefault="005D0CBD" w:rsidP="00B34558">
      <w:pPr>
        <w:spacing w:after="0" w:line="240" w:lineRule="auto"/>
      </w:pPr>
      <w:r>
        <w:separator/>
      </w:r>
    </w:p>
  </w:endnote>
  <w:endnote w:type="continuationSeparator" w:id="0">
    <w:p w:rsidR="005D0CBD" w:rsidRDefault="005D0CBD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CBD" w:rsidRDefault="005D0CBD" w:rsidP="00B34558">
      <w:pPr>
        <w:spacing w:after="0" w:line="240" w:lineRule="auto"/>
      </w:pPr>
      <w:r>
        <w:separator/>
      </w:r>
    </w:p>
  </w:footnote>
  <w:footnote w:type="continuationSeparator" w:id="0">
    <w:p w:rsidR="005D0CBD" w:rsidRDefault="005D0CBD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CE"/>
    <w:rsid w:val="00007A48"/>
    <w:rsid w:val="00022840"/>
    <w:rsid w:val="00031326"/>
    <w:rsid w:val="00066C7E"/>
    <w:rsid w:val="00077CA7"/>
    <w:rsid w:val="000815FE"/>
    <w:rsid w:val="001515CC"/>
    <w:rsid w:val="001977CE"/>
    <w:rsid w:val="001E1D49"/>
    <w:rsid w:val="0022512A"/>
    <w:rsid w:val="00274F9C"/>
    <w:rsid w:val="002B7826"/>
    <w:rsid w:val="00344D6F"/>
    <w:rsid w:val="003C7B49"/>
    <w:rsid w:val="00454502"/>
    <w:rsid w:val="005D0CBD"/>
    <w:rsid w:val="00632475"/>
    <w:rsid w:val="006727C9"/>
    <w:rsid w:val="00682267"/>
    <w:rsid w:val="006C6BBF"/>
    <w:rsid w:val="00736369"/>
    <w:rsid w:val="0074700F"/>
    <w:rsid w:val="00761CE9"/>
    <w:rsid w:val="00766247"/>
    <w:rsid w:val="007744BD"/>
    <w:rsid w:val="00777267"/>
    <w:rsid w:val="00796483"/>
    <w:rsid w:val="00813981"/>
    <w:rsid w:val="00853387"/>
    <w:rsid w:val="0087715C"/>
    <w:rsid w:val="00900F56"/>
    <w:rsid w:val="009514B4"/>
    <w:rsid w:val="009921C0"/>
    <w:rsid w:val="009977E4"/>
    <w:rsid w:val="00A75B55"/>
    <w:rsid w:val="00AB7057"/>
    <w:rsid w:val="00B34558"/>
    <w:rsid w:val="00BB45E8"/>
    <w:rsid w:val="00C207B6"/>
    <w:rsid w:val="00CA3A03"/>
    <w:rsid w:val="00CA777E"/>
    <w:rsid w:val="00CE2976"/>
    <w:rsid w:val="00D41E73"/>
    <w:rsid w:val="00D715E9"/>
    <w:rsid w:val="00DC06D6"/>
    <w:rsid w:val="00E21111"/>
    <w:rsid w:val="00E468C1"/>
    <w:rsid w:val="00E86F9E"/>
    <w:rsid w:val="00EA681B"/>
    <w:rsid w:val="00EB5B00"/>
    <w:rsid w:val="00F04C63"/>
    <w:rsid w:val="00F60A65"/>
    <w:rsid w:val="00FA0F62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5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558"/>
    <w:rPr>
      <w:sz w:val="18"/>
      <w:szCs w:val="18"/>
    </w:rPr>
  </w:style>
  <w:style w:type="table" w:styleId="a7">
    <w:name w:val="Table Grid"/>
    <w:basedOn w:val="a1"/>
    <w:uiPriority w:val="59"/>
    <w:rsid w:val="00B3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5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558"/>
    <w:rPr>
      <w:sz w:val="18"/>
      <w:szCs w:val="18"/>
    </w:rPr>
  </w:style>
  <w:style w:type="table" w:styleId="a7">
    <w:name w:val="Table Grid"/>
    <w:basedOn w:val="a1"/>
    <w:uiPriority w:val="59"/>
    <w:rsid w:val="00B34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Windows 用户</cp:lastModifiedBy>
  <cp:revision>68</cp:revision>
  <dcterms:created xsi:type="dcterms:W3CDTF">2017-12-14T03:16:00Z</dcterms:created>
  <dcterms:modified xsi:type="dcterms:W3CDTF">2018-05-15T03:22:00Z</dcterms:modified>
</cp:coreProperties>
</file>