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36E8" w14:textId="362FDFEC" w:rsidR="00E6757D" w:rsidRDefault="00E6757D">
      <w:r>
        <w:rPr>
          <w:rFonts w:hint="eastAsia"/>
        </w:rPr>
        <w:t>在</w:t>
      </w:r>
      <w:r>
        <w:rPr>
          <w:rFonts w:hint="eastAsia"/>
        </w:rPr>
        <w:t>app.js</w:t>
      </w:r>
      <w:r>
        <w:rPr>
          <w:rFonts w:hint="eastAsia"/>
        </w:rPr>
        <w:t>使用</w:t>
      </w:r>
      <w:r>
        <w:rPr>
          <w:rFonts w:hint="eastAsia"/>
        </w:rPr>
        <w:t>useEffect</w:t>
      </w:r>
      <w:r>
        <w:rPr>
          <w:rFonts w:hint="eastAsia"/>
        </w:rPr>
        <w:t>會讓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>出現兩次</w:t>
      </w:r>
    </w:p>
    <w:p w14:paraId="1B086159" w14:textId="1F35F064" w:rsidR="005E2964" w:rsidRDefault="007803F9">
      <w:hyperlink r:id="rId4" w:history="1">
        <w:r w:rsidRPr="006B0CAF">
          <w:rPr>
            <w:rStyle w:val="a3"/>
          </w:rPr>
          <w:t>https://stackoverflow.com/questions/61706431/react-useeffect-is-being-calling-twice</w:t>
        </w:r>
      </w:hyperlink>
    </w:p>
    <w:p w14:paraId="2339CCA4" w14:textId="7A6A1408" w:rsidR="007803F9" w:rsidRDefault="007803F9">
      <w:pPr>
        <w:rPr>
          <w:rFonts w:hint="eastAsia"/>
        </w:rPr>
      </w:pPr>
      <w:r>
        <w:rPr>
          <w:rFonts w:hint="eastAsia"/>
        </w:rPr>
        <w:t>-</w:t>
      </w:r>
      <w:r w:rsidRPr="007803F9">
        <w:t>fetchQuestionData</w:t>
      </w:r>
      <w:r>
        <w:rPr>
          <w:rFonts w:hint="eastAsia"/>
        </w:rPr>
        <w:t>和</w:t>
      </w:r>
      <w:r w:rsidRPr="007803F9">
        <w:t>fetchSingleQuestion</w:t>
      </w:r>
      <w:r>
        <w:rPr>
          <w:rFonts w:hint="eastAsia"/>
        </w:rPr>
        <w:t>原本共用</w:t>
      </w:r>
      <w:r w:rsidRPr="007803F9">
        <w:t>replaceQuestion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，但這會造成返回上一頁時獲取資料錯誤，後改成只</w:t>
      </w:r>
      <w:r w:rsidRPr="007803F9">
        <w:t>fetchQuestionData</w:t>
      </w:r>
      <w:r>
        <w:rPr>
          <w:rFonts w:hint="eastAsia"/>
        </w:rPr>
        <w:t>，</w:t>
      </w:r>
      <w:r w:rsidRPr="007803F9">
        <w:t>QuestionConPage</w:t>
      </w:r>
      <w:r>
        <w:rPr>
          <w:rFonts w:hint="eastAsia"/>
        </w:rPr>
        <w:t>用</w:t>
      </w:r>
      <w:r>
        <w:rPr>
          <w:rFonts w:hint="eastAsia"/>
        </w:rPr>
        <w:t>find</w:t>
      </w:r>
      <w:r>
        <w:rPr>
          <w:rFonts w:hint="eastAsia"/>
        </w:rPr>
        <w:t>方法得到符合路由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data</w:t>
      </w:r>
    </w:p>
    <w:sectPr w:rsidR="00780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7D"/>
    <w:rsid w:val="005E2964"/>
    <w:rsid w:val="006607CA"/>
    <w:rsid w:val="007803F9"/>
    <w:rsid w:val="00E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3137"/>
  <w15:chartTrackingRefBased/>
  <w15:docId w15:val="{5669834B-38DB-4381-9955-82374138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3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1706431/react-useeffect-is-being-calling-twic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郁媛 林</dc:creator>
  <cp:keywords/>
  <dc:description/>
  <cp:lastModifiedBy>郁媛 林</cp:lastModifiedBy>
  <cp:revision>3</cp:revision>
  <dcterms:created xsi:type="dcterms:W3CDTF">2022-04-24T02:41:00Z</dcterms:created>
  <dcterms:modified xsi:type="dcterms:W3CDTF">2022-05-08T15:32:00Z</dcterms:modified>
</cp:coreProperties>
</file>