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7E1C" w:rsidRPr="008B7E1C" w:rsidRDefault="008B7E1C" w:rsidP="008B7E1C">
      <w:pPr>
        <w:widowControl/>
        <w:spacing w:before="450" w:line="360" w:lineRule="atLeast"/>
        <w:jc w:val="center"/>
        <w:outlineLvl w:val="0"/>
        <w:rPr>
          <w:rFonts w:ascii="Microsoft Yahei" w:eastAsia="宋体" w:hAnsi="Microsoft Yahei" w:cs="宋体"/>
          <w:color w:val="305786"/>
          <w:kern w:val="36"/>
          <w:sz w:val="33"/>
          <w:szCs w:val="33"/>
        </w:rPr>
      </w:pPr>
      <w:proofErr w:type="spellStart"/>
      <w:r w:rsidRPr="008B7E1C">
        <w:rPr>
          <w:rFonts w:ascii="Microsoft Yahei" w:eastAsia="宋体" w:hAnsi="Microsoft Yahei" w:cs="宋体"/>
          <w:color w:val="305786"/>
          <w:kern w:val="36"/>
          <w:sz w:val="33"/>
          <w:szCs w:val="33"/>
        </w:rPr>
        <w:t>python+pyGame</w:t>
      </w:r>
      <w:proofErr w:type="spellEnd"/>
      <w:r w:rsidRPr="008B7E1C">
        <w:rPr>
          <w:rFonts w:ascii="Microsoft Yahei" w:eastAsia="宋体" w:hAnsi="Microsoft Yahei" w:cs="宋体"/>
          <w:color w:val="305786"/>
          <w:kern w:val="36"/>
          <w:sz w:val="33"/>
          <w:szCs w:val="33"/>
        </w:rPr>
        <w:t xml:space="preserve"> </w:t>
      </w:r>
      <w:r w:rsidRPr="008B7E1C">
        <w:rPr>
          <w:rFonts w:ascii="Microsoft Yahei" w:eastAsia="宋体" w:hAnsi="Microsoft Yahei" w:cs="宋体"/>
          <w:color w:val="305786"/>
          <w:kern w:val="36"/>
          <w:sz w:val="33"/>
          <w:szCs w:val="33"/>
        </w:rPr>
        <w:t>黑白棋游戏</w:t>
      </w:r>
    </w:p>
    <w:p w:rsidR="008B7E1C" w:rsidRPr="008B7E1C" w:rsidRDefault="008B7E1C" w:rsidP="008B7E1C">
      <w:pPr>
        <w:widowControl/>
        <w:spacing w:line="360" w:lineRule="atLeast"/>
        <w:jc w:val="center"/>
        <w:rPr>
          <w:rFonts w:ascii="Microsoft Yahei" w:eastAsia="宋体" w:hAnsi="Microsoft Yahei" w:cs="宋体"/>
          <w:color w:val="5592C1"/>
          <w:kern w:val="0"/>
          <w:szCs w:val="21"/>
        </w:rPr>
      </w:pPr>
      <w:r w:rsidRPr="008B7E1C">
        <w:rPr>
          <w:rFonts w:ascii="Microsoft Yahei" w:eastAsia="宋体" w:hAnsi="Microsoft Yahei" w:cs="宋体"/>
          <w:color w:val="999999"/>
          <w:kern w:val="0"/>
          <w:szCs w:val="21"/>
        </w:rPr>
        <w:t>作者：</w:t>
      </w:r>
      <w:hyperlink r:id="rId5" w:tgtFrame="_blank" w:history="1">
        <w:r w:rsidRPr="008B7E1C">
          <w:rPr>
            <w:rFonts w:ascii="Microsoft Yahei" w:eastAsia="宋体" w:hAnsi="Microsoft Yahei" w:cs="宋体"/>
            <w:color w:val="5592C1"/>
            <w:kern w:val="0"/>
            <w:szCs w:val="21"/>
          </w:rPr>
          <w:t>guzhou_diaoke</w:t>
        </w:r>
      </w:hyperlink>
    </w:p>
    <w:p w:rsidR="008B7E1C" w:rsidRPr="008B7E1C" w:rsidRDefault="008B7E1C" w:rsidP="008B7E1C">
      <w:pPr>
        <w:widowControl/>
        <w:spacing w:after="120" w:line="480" w:lineRule="auto"/>
        <w:jc w:val="left"/>
        <w:rPr>
          <w:rFonts w:ascii="Microsoft Yahei" w:eastAsia="宋体" w:hAnsi="Microsoft Yahei" w:cs="宋体" w:hint="eastAsia"/>
          <w:color w:val="565F69"/>
          <w:kern w:val="0"/>
          <w:szCs w:val="21"/>
        </w:rPr>
      </w:pP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用</w:t>
      </w: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pygame-1.9.2</w:t>
      </w: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和</w:t>
      </w: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python3.32</w:t>
      </w: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写的黑白棋小游戏</w:t>
      </w:r>
    </w:p>
    <w:p w:rsidR="008B7E1C" w:rsidRPr="008B7E1C" w:rsidRDefault="008B7E1C" w:rsidP="008B7E1C">
      <w:pPr>
        <w:widowControl/>
        <w:spacing w:after="120" w:line="480" w:lineRule="auto"/>
        <w:jc w:val="left"/>
        <w:rPr>
          <w:rFonts w:ascii="Microsoft Yahei" w:eastAsia="宋体" w:hAnsi="Microsoft Yahei" w:cs="宋体" w:hint="eastAsia"/>
          <w:color w:val="565F69"/>
          <w:kern w:val="0"/>
          <w:szCs w:val="21"/>
        </w:rPr>
      </w:pP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核心思想：处理棋盘</w:t>
      </w: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64</w:t>
      </w: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个格子里面棋子的颜色。</w:t>
      </w:r>
      <w:r w:rsidR="0098790C" w:rsidRPr="0098790C">
        <w:rPr>
          <w:rFonts w:ascii="Microsoft Yahei" w:eastAsia="宋体" w:hAnsi="Microsoft Yahei" w:cs="宋体" w:hint="eastAsia"/>
          <w:color w:val="565F69"/>
          <w:kern w:val="0"/>
          <w:szCs w:val="21"/>
        </w:rPr>
        <w:t>规定黑棋先走</w:t>
      </w:r>
      <w:r w:rsidR="0098790C"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，</w:t>
      </w: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玩家先走或电脑先走随机选择，按照游戏规则（不清楚规则的可以百度下）。</w:t>
      </w:r>
    </w:p>
    <w:p w:rsidR="008B7E1C" w:rsidRPr="008B7E1C" w:rsidRDefault="008B7E1C" w:rsidP="008B7E1C">
      <w:pPr>
        <w:widowControl/>
        <w:spacing w:after="120" w:line="480" w:lineRule="auto"/>
        <w:jc w:val="left"/>
        <w:rPr>
          <w:rFonts w:ascii="Microsoft Yahei" w:eastAsia="宋体" w:hAnsi="Microsoft Yahei" w:cs="宋体" w:hint="eastAsia"/>
          <w:color w:val="565F69"/>
          <w:kern w:val="0"/>
          <w:szCs w:val="21"/>
        </w:rPr>
      </w:pP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主要难点</w:t>
      </w: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1</w:t>
      </w: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，按照规则，找出电脑或玩家可以落子的格子。</w:t>
      </w: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 xml:space="preserve"> </w:t>
      </w:r>
    </w:p>
    <w:p w:rsidR="008B7E1C" w:rsidRDefault="008B7E1C" w:rsidP="008B7E1C">
      <w:pPr>
        <w:widowControl/>
        <w:spacing w:after="120" w:line="480" w:lineRule="auto"/>
        <w:jc w:val="left"/>
        <w:rPr>
          <w:rFonts w:ascii="Microsoft Yahei" w:eastAsia="宋体" w:hAnsi="Microsoft Yahei" w:cs="宋体" w:hint="eastAsia"/>
          <w:color w:val="565F69"/>
          <w:kern w:val="0"/>
          <w:szCs w:val="21"/>
        </w:rPr>
      </w:pP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主要难点</w:t>
      </w: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2</w:t>
      </w:r>
      <w:r w:rsidRPr="008B7E1C">
        <w:rPr>
          <w:rFonts w:ascii="Microsoft Yahei" w:eastAsia="宋体" w:hAnsi="Microsoft Yahei" w:cs="宋体" w:hint="eastAsia"/>
          <w:color w:val="565F69"/>
          <w:kern w:val="0"/>
          <w:szCs w:val="21"/>
        </w:rPr>
        <w:t>，电脑下棋的算法。如果电脑在所有落子的选择中，有四个边角，可落子在边角，因为边角的棋子无法被翻转。如果没有边角，则选择可以翻转对手最多的位置落子。</w:t>
      </w:r>
    </w:p>
    <w:p w:rsidR="008B7E1C" w:rsidRPr="008B7E1C" w:rsidRDefault="008B7E1C" w:rsidP="008B7E1C">
      <w:pPr>
        <w:widowControl/>
        <w:spacing w:after="120" w:line="480" w:lineRule="auto"/>
        <w:jc w:val="left"/>
        <w:rPr>
          <w:rFonts w:ascii="Microsoft Yahei" w:eastAsia="宋体" w:hAnsi="Microsoft Yahei" w:cs="宋体"/>
          <w:color w:val="565F69"/>
          <w:kern w:val="0"/>
          <w:szCs w:val="21"/>
        </w:rPr>
      </w:pP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为了学习起来更有趣，继续以游戏的方式来学习。</w:t>
      </w:r>
    </w:p>
    <w:p w:rsidR="008B7E1C" w:rsidRPr="008B7E1C" w:rsidRDefault="008B7E1C" w:rsidP="008B7E1C">
      <w:pPr>
        <w:widowControl/>
        <w:spacing w:after="120" w:line="480" w:lineRule="auto"/>
        <w:jc w:val="left"/>
        <w:rPr>
          <w:rFonts w:ascii="Microsoft Yahei" w:eastAsia="宋体" w:hAnsi="Microsoft Yahei" w:cs="宋体"/>
          <w:color w:val="565F69"/>
          <w:kern w:val="0"/>
          <w:szCs w:val="21"/>
        </w:rPr>
      </w:pP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注：前几天学习了</w:t>
      </w: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 xml:space="preserve">Invent Your Own Computer Games with Python </w:t>
      </w: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一书中的一些游戏例子程序，有一个字符界面的黑白棋程序，为了更便于操作和美观，我决定把它改为图形界面的程序，但多数代码修改或借用的原始程序。</w:t>
      </w:r>
    </w:p>
    <w:p w:rsidR="008B7E1C" w:rsidRPr="008B7E1C" w:rsidRDefault="008B7E1C" w:rsidP="008B7E1C">
      <w:pPr>
        <w:widowControl/>
        <w:spacing w:after="120" w:line="480" w:lineRule="auto"/>
        <w:jc w:val="left"/>
        <w:rPr>
          <w:rFonts w:ascii="Microsoft Yahei" w:eastAsia="宋体" w:hAnsi="Microsoft Yahei" w:cs="宋体"/>
          <w:color w:val="565F69"/>
          <w:kern w:val="0"/>
          <w:szCs w:val="21"/>
        </w:rPr>
      </w:pP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1.</w:t>
      </w: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绘制棋盘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import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, sys, random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from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pygame.locals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import *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BACKGROUNDCOLOR = (255, 255, 255)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FPS = 40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退出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terminate():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pygame.quit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</w:t>
      </w:r>
      <w:proofErr w:type="gram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sys.exit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</w:t>
      </w:r>
      <w:proofErr w:type="gram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初始化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pygame.init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</w:t>
      </w:r>
      <w:proofErr w:type="gramEnd"/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mainClock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pygame.time.Clock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加载图片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boardImage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pygame.image.load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('board.png')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lastRenderedPageBreak/>
        <w:t>boardRect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boardImage.get_rect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blackImage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pygame.image.load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('black.png')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blackRect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blackImage.get_rect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whiteImage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pygame.image.load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('white.png')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whiteRect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whiteImage.get_rect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设置窗口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windowSurface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pygame.display.set_mode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((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boardRect.width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boardRect.height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))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pygame.display.set_caption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('</w:t>
      </w: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黑白棋</w:t>
      </w: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')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游戏主循环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while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True: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event in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pygame.event.get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event.type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== QUIT: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terminate()</w:t>
      </w:r>
      <w:proofErr w:type="gram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windowSurface.fill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BACKGROUNDCOLOR)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windowSurface.blit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boardImage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boardRect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boardRect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pygame.display.update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</w:t>
      </w:r>
      <w:proofErr w:type="gram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2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mainClock.tick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FPS)</w:t>
      </w:r>
    </w:p>
    <w:p w:rsidR="008B7E1C" w:rsidRPr="008B7E1C" w:rsidRDefault="008B7E1C" w:rsidP="008B7E1C">
      <w:pPr>
        <w:widowControl/>
        <w:jc w:val="left"/>
        <w:rPr>
          <w:rFonts w:ascii="Times New Roman" w:eastAsia="仿宋" w:hAnsi="Times New Roman" w:cs="Times New Roman"/>
          <w:color w:val="565F69"/>
          <w:kern w:val="0"/>
          <w:szCs w:val="21"/>
        </w:rPr>
      </w:pPr>
      <w:r w:rsidRPr="00C8784D">
        <w:rPr>
          <w:rFonts w:ascii="Times New Roman" w:eastAsia="仿宋" w:hAnsi="Times New Roman" w:cs="Times New Roman"/>
          <w:noProof/>
          <w:color w:val="565F69"/>
          <w:kern w:val="0"/>
          <w:szCs w:val="21"/>
        </w:rPr>
        <w:drawing>
          <wp:inline distT="0" distB="0" distL="0" distR="0" wp14:anchorId="05FD13D0" wp14:editId="58EDC7FC">
            <wp:extent cx="3211874" cy="3315694"/>
            <wp:effectExtent l="0" t="0" r="7620" b="0"/>
            <wp:docPr id="4" name="图片 4" descr="http://img.my.csdn.net/uploads/201211/19/1353335352_9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211/19/1353335352_999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002" cy="331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br/>
        <w:t>2.</w:t>
      </w: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绘制棋子</w:t>
      </w:r>
    </w:p>
    <w:p w:rsidR="008B7E1C" w:rsidRPr="008B7E1C" w:rsidRDefault="008B7E1C" w:rsidP="008B7E1C">
      <w:pPr>
        <w:widowControl/>
        <w:spacing w:after="120" w:line="480" w:lineRule="auto"/>
        <w:jc w:val="left"/>
        <w:rPr>
          <w:rFonts w:ascii="Times New Roman" w:eastAsia="仿宋" w:hAnsi="Times New Roman" w:cs="Times New Roman"/>
          <w:color w:val="565F69"/>
          <w:kern w:val="0"/>
          <w:szCs w:val="21"/>
        </w:rPr>
      </w:pP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1</w:t>
      </w: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）黑白棋的规则，开局时先放置上</w:t>
      </w:r>
      <w:proofErr w:type="gramStart"/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黑白各</w:t>
      </w:r>
      <w:proofErr w:type="gramEnd"/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两个棋子在中间</w:t>
      </w:r>
    </w:p>
    <w:p w:rsidR="008B7E1C" w:rsidRPr="008B7E1C" w:rsidRDefault="008B7E1C" w:rsidP="008B7E1C">
      <w:pPr>
        <w:widowControl/>
        <w:spacing w:after="120" w:line="480" w:lineRule="auto"/>
        <w:jc w:val="left"/>
        <w:rPr>
          <w:rFonts w:ascii="Times New Roman" w:eastAsia="仿宋" w:hAnsi="Times New Roman" w:cs="Times New Roman"/>
          <w:color w:val="565F69"/>
          <w:kern w:val="0"/>
          <w:szCs w:val="21"/>
        </w:rPr>
      </w:pP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2</w:t>
      </w: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）用一个</w:t>
      </w: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8x8</w:t>
      </w: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列表保存棋子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CELLWIDTH = 50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CELLHEIGHT = 50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PIECEWIDTH = 47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PIECEHEIGHT = 47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BOARDX = 35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BOARDY = 35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重置棋盘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resetBoard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(board):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x in range(8):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y in range(8):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board[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x][y] = 'none'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#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Starting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pieces: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board[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3][3] = 'black'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board[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3][4] = 'white'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board[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4][3] = 'white'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board[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4][4] = 'black'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开局时建立新棋盘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getNewBoard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[]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i in range(8):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board.append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['none'] * 8)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board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getNewBoard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resetBoard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x in range(8):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y in range(8):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rectDst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pygame.Rect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BOARDX+x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*CELLWIDTH+2,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BOARDY+y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*CELLHEIGHT+2, PIECEWIDTH, PIECEHEIGHT)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[x][y] == 'black':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windowSurface.blit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blackImage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rectDst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blackRect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elif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[x][y] == 'white':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windowSurface.blit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whiteImage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rectDst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whiteRect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A75921">
      <w:pPr>
        <w:widowControl/>
        <w:jc w:val="left"/>
        <w:rPr>
          <w:rFonts w:ascii="Times New Roman" w:eastAsia="仿宋" w:hAnsi="Times New Roman" w:cs="Times New Roman"/>
          <w:color w:val="565F69"/>
          <w:kern w:val="0"/>
          <w:szCs w:val="21"/>
        </w:rPr>
      </w:pPr>
      <w:r w:rsidRPr="00C8784D">
        <w:rPr>
          <w:rFonts w:ascii="Times New Roman" w:eastAsia="仿宋" w:hAnsi="Times New Roman" w:cs="Times New Roman"/>
          <w:noProof/>
          <w:color w:val="565F69"/>
          <w:kern w:val="0"/>
          <w:szCs w:val="21"/>
        </w:rPr>
        <w:drawing>
          <wp:inline distT="0" distB="0" distL="0" distR="0" wp14:anchorId="76AD6568" wp14:editId="75184675">
            <wp:extent cx="3347494" cy="3478661"/>
            <wp:effectExtent l="0" t="0" r="5715" b="7620"/>
            <wp:docPr id="3" name="图片 3" descr="http://img.my.csdn.net/uploads/201211/19/1353335632_9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y.csdn.net/uploads/201211/19/1353335632_965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379" cy="347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br/>
        <w:t>3.</w:t>
      </w: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鼠标事件</w:t>
      </w:r>
    </w:p>
    <w:p w:rsidR="008B7E1C" w:rsidRPr="008B7E1C" w:rsidRDefault="008B7E1C" w:rsidP="008B7E1C">
      <w:pPr>
        <w:widowControl/>
        <w:spacing w:after="120" w:line="480" w:lineRule="auto"/>
        <w:jc w:val="left"/>
        <w:rPr>
          <w:rFonts w:ascii="Times New Roman" w:eastAsia="仿宋" w:hAnsi="Times New Roman" w:cs="Times New Roman"/>
          <w:color w:val="565F69"/>
          <w:kern w:val="0"/>
          <w:szCs w:val="21"/>
        </w:rPr>
      </w:pP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1</w:t>
      </w: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）鼠标操纵</w:t>
      </w:r>
    </w:p>
    <w:p w:rsidR="008B7E1C" w:rsidRPr="008B7E1C" w:rsidRDefault="008B7E1C" w:rsidP="008B7E1C">
      <w:pPr>
        <w:widowControl/>
        <w:spacing w:after="120" w:line="480" w:lineRule="auto"/>
        <w:jc w:val="left"/>
        <w:rPr>
          <w:rFonts w:ascii="Times New Roman" w:eastAsia="仿宋" w:hAnsi="Times New Roman" w:cs="Times New Roman"/>
          <w:color w:val="565F69"/>
          <w:kern w:val="0"/>
          <w:szCs w:val="21"/>
        </w:rPr>
      </w:pP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2</w:t>
      </w: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t>）轮流走棋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谁先走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whoGoesFirst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random.randint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(0, 1) == 0: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'computer'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else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'player'</w:t>
      </w:r>
    </w:p>
    <w:p w:rsidR="008B7E1C" w:rsidRPr="008B7E1C" w:rsidRDefault="008B7E1C" w:rsidP="008B7E1C">
      <w:pPr>
        <w:widowControl/>
        <w:jc w:val="left"/>
        <w:rPr>
          <w:rFonts w:ascii="Times New Roman" w:eastAsia="仿宋" w:hAnsi="Times New Roman" w:cs="Times New Roman"/>
          <w:color w:val="565F69"/>
          <w:kern w:val="0"/>
          <w:szCs w:val="21"/>
        </w:rPr>
      </w:pPr>
      <w:r w:rsidRPr="008B7E1C">
        <w:rPr>
          <w:rFonts w:ascii="Times New Roman" w:eastAsia="仿宋" w:hAnsi="Times New Roman" w:cs="Times New Roman"/>
          <w:color w:val="565F69"/>
          <w:kern w:val="0"/>
          <w:szCs w:val="21"/>
        </w:rPr>
        <w:br/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turn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whoGoesFirst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turn == 'player':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playerTile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'black'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'white'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else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playerTile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'white'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'black'</w:t>
      </w:r>
    </w:p>
    <w:p w:rsidR="008B7E1C" w:rsidRPr="008B7E1C" w:rsidRDefault="008B7E1C" w:rsidP="008B7E1C">
      <w:pPr>
        <w:widowControl/>
        <w:jc w:val="left"/>
        <w:rPr>
          <w:rFonts w:ascii="Times New Roman" w:eastAsia="仿宋" w:hAnsi="Times New Roman" w:cs="Times New Roman"/>
          <w:color w:val="565F69"/>
          <w:kern w:val="0"/>
          <w:szCs w:val="21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event in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pygame.event.get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event.type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== QUIT: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terminate()</w:t>
      </w:r>
      <w:proofErr w:type="gram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turn == 'player' and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event.type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== MOUSEBUTTONDOWN and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event.button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== 1: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x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y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pygame.mouse.get_pos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col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int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((x-BOARDX)/CELLWIDTH)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row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int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((y-BOARDY)/CELLHEIGHT)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makeMove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playerTile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, col, row) == True: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getValidMoves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) != []: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turn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'computer'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windowSurface.fill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BACKGROUNDCOLOR)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windowSurface.blit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boardImage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boardRect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boardRect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(turn == 'computer'):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x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y =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getComputerMove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makeMove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, x, y)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savex</w:t>
      </w:r>
      <w:proofErr w:type="spellEnd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savey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x, y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# </w:t>
      </w: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玩家没有可行的走法了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getValidMoves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playerTile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) != []: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turn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= 'player'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windowSurface.fill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BACKGROUNDCOLOR)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windowSurface.blit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boardImage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boardRect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boardRect</w:t>
      </w:r>
      <w:proofErr w:type="spellEnd"/>
      <w:r w:rsidRPr="008B7E1C">
        <w:rPr>
          <w:rFonts w:ascii="Times New Roman" w:eastAsia="仿宋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spacing w:after="120" w:line="480" w:lineRule="auto"/>
        <w:jc w:val="left"/>
        <w:rPr>
          <w:rFonts w:ascii="Microsoft Yahei" w:eastAsia="宋体" w:hAnsi="Microsoft Yahei" w:cs="宋体"/>
          <w:color w:val="565F69"/>
          <w:kern w:val="0"/>
          <w:szCs w:val="21"/>
        </w:rPr>
      </w:pP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4.</w:t>
      </w: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游戏规则</w:t>
      </w:r>
    </w:p>
    <w:p w:rsidR="008B7E1C" w:rsidRPr="00A75921" w:rsidRDefault="008B7E1C" w:rsidP="00A75921">
      <w:pPr>
        <w:widowControl/>
        <w:spacing w:after="120" w:line="480" w:lineRule="auto"/>
        <w:jc w:val="left"/>
        <w:rPr>
          <w:rFonts w:ascii="Microsoft Yahei" w:eastAsia="宋体" w:hAnsi="Microsoft Yahei" w:cs="宋体"/>
          <w:color w:val="565F69"/>
          <w:kern w:val="0"/>
          <w:szCs w:val="21"/>
        </w:rPr>
      </w:pPr>
      <w:r w:rsidRPr="00A75921">
        <w:rPr>
          <w:rFonts w:ascii="Microsoft Yahei" w:eastAsia="宋体" w:hAnsi="Microsoft Yahei" w:cs="宋体"/>
          <w:color w:val="565F69"/>
          <w:kern w:val="0"/>
          <w:szCs w:val="21"/>
        </w:rPr>
        <w:t>1</w:t>
      </w:r>
      <w:r w:rsidRPr="00A75921">
        <w:rPr>
          <w:rFonts w:ascii="Microsoft Yahei" w:eastAsia="宋体" w:hAnsi="Microsoft Yahei" w:cs="宋体"/>
          <w:color w:val="565F69"/>
          <w:kern w:val="0"/>
          <w:szCs w:val="21"/>
        </w:rPr>
        <w:t>）是否允许落子</w:t>
      </w:r>
    </w:p>
    <w:p w:rsidR="008B7E1C" w:rsidRPr="00A75921" w:rsidRDefault="008B7E1C" w:rsidP="00A75921">
      <w:pPr>
        <w:widowControl/>
        <w:spacing w:after="120" w:line="480" w:lineRule="auto"/>
        <w:jc w:val="left"/>
        <w:rPr>
          <w:rFonts w:ascii="Microsoft Yahei" w:eastAsia="宋体" w:hAnsi="Microsoft Yahei" w:cs="宋体"/>
          <w:color w:val="565F69"/>
          <w:kern w:val="0"/>
          <w:szCs w:val="21"/>
        </w:rPr>
      </w:pPr>
      <w:r w:rsidRPr="00A75921">
        <w:rPr>
          <w:rFonts w:ascii="Microsoft Yahei" w:eastAsia="宋体" w:hAnsi="Microsoft Yahei" w:cs="宋体"/>
          <w:color w:val="565F69"/>
          <w:kern w:val="0"/>
          <w:szCs w:val="21"/>
        </w:rPr>
        <w:t>2</w:t>
      </w:r>
      <w:r w:rsidRPr="00A75921">
        <w:rPr>
          <w:rFonts w:ascii="Microsoft Yahei" w:eastAsia="宋体" w:hAnsi="Microsoft Yahei" w:cs="宋体"/>
          <w:color w:val="565F69"/>
          <w:kern w:val="0"/>
          <w:szCs w:val="21"/>
        </w:rPr>
        <w:t>）落子后的翻转</w:t>
      </w:r>
    </w:p>
    <w:p w:rsidR="008B7E1C" w:rsidRPr="00A75921" w:rsidRDefault="008B7E1C" w:rsidP="00A75921">
      <w:pPr>
        <w:widowControl/>
        <w:spacing w:after="120" w:line="480" w:lineRule="auto"/>
        <w:jc w:val="left"/>
        <w:rPr>
          <w:rFonts w:ascii="Microsoft Yahei" w:eastAsia="宋体" w:hAnsi="Microsoft Yahei" w:cs="宋体"/>
          <w:color w:val="565F69"/>
          <w:kern w:val="0"/>
          <w:szCs w:val="21"/>
        </w:rPr>
      </w:pPr>
      <w:r w:rsidRPr="00A75921">
        <w:rPr>
          <w:rFonts w:ascii="Microsoft Yahei" w:eastAsia="宋体" w:hAnsi="Microsoft Yahei" w:cs="宋体"/>
          <w:color w:val="565F69"/>
          <w:kern w:val="0"/>
          <w:szCs w:val="21"/>
        </w:rPr>
        <w:t>3</w:t>
      </w:r>
      <w:r w:rsidRPr="00A75921">
        <w:rPr>
          <w:rFonts w:ascii="Microsoft Yahei" w:eastAsia="宋体" w:hAnsi="Microsoft Yahei" w:cs="宋体"/>
          <w:color w:val="565F69"/>
          <w:kern w:val="0"/>
          <w:szCs w:val="21"/>
        </w:rPr>
        <w:t>）电脑</w:t>
      </w:r>
      <w:r w:rsidRPr="00A75921">
        <w:rPr>
          <w:rFonts w:ascii="Microsoft Yahei" w:eastAsia="宋体" w:hAnsi="Microsoft Yahei" w:cs="宋体"/>
          <w:color w:val="565F69"/>
          <w:kern w:val="0"/>
          <w:szCs w:val="21"/>
        </w:rPr>
        <w:t>AI</w:t>
      </w:r>
      <w:r w:rsidRPr="00A75921">
        <w:rPr>
          <w:rFonts w:ascii="Microsoft Yahei" w:eastAsia="宋体" w:hAnsi="Microsoft Yahei" w:cs="宋体"/>
          <w:color w:val="565F69"/>
          <w:kern w:val="0"/>
          <w:szCs w:val="21"/>
        </w:rPr>
        <w:t>走法</w:t>
      </w:r>
    </w:p>
    <w:p w:rsidR="008B7E1C" w:rsidRPr="008B7E1C" w:rsidRDefault="008B7E1C" w:rsidP="00A75921">
      <w:pPr>
        <w:widowControl/>
        <w:jc w:val="center"/>
        <w:rPr>
          <w:rFonts w:ascii="Microsoft Yahei" w:eastAsia="宋体" w:hAnsi="Microsoft Yahei" w:cs="宋体"/>
          <w:color w:val="565F69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65F69"/>
          <w:kern w:val="0"/>
          <w:szCs w:val="21"/>
        </w:rPr>
        <w:drawing>
          <wp:inline distT="0" distB="0" distL="0" distR="0" wp14:anchorId="1C82BAE0" wp14:editId="5E47E622">
            <wp:extent cx="3196424" cy="3305580"/>
            <wp:effectExtent l="0" t="0" r="4445" b="0"/>
            <wp:docPr id="2" name="图片 2" descr="http://img.my.csdn.net/uploads/201211/19/1353336063_4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211/19/1353336063_477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94" cy="331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1C" w:rsidRPr="008B7E1C" w:rsidRDefault="008B7E1C" w:rsidP="008B7E1C">
      <w:pPr>
        <w:widowControl/>
        <w:spacing w:after="120" w:line="480" w:lineRule="auto"/>
        <w:jc w:val="left"/>
        <w:rPr>
          <w:rFonts w:ascii="Microsoft Yahei" w:eastAsia="宋体" w:hAnsi="Microsoft Yahei" w:cs="宋体"/>
          <w:color w:val="565F69"/>
          <w:kern w:val="0"/>
          <w:szCs w:val="21"/>
        </w:rPr>
      </w:pP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前几天不会玩时总被电脑</w:t>
      </w:r>
      <w:proofErr w:type="gramStart"/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虐</w:t>
      </w:r>
      <w:proofErr w:type="gramEnd"/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，如今略微会玩了，图为我执黑，大胜电脑</w:t>
      </w: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AI</w:t>
      </w: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，看来这个</w:t>
      </w: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AI</w:t>
      </w: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算法并不咋地啊</w:t>
      </w: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……</w:t>
      </w:r>
      <w:bookmarkStart w:id="0" w:name="_GoBack"/>
      <w:bookmarkEnd w:id="0"/>
    </w:p>
    <w:p w:rsidR="008B7E1C" w:rsidRPr="008B7E1C" w:rsidRDefault="008B7E1C" w:rsidP="008B7E1C">
      <w:pPr>
        <w:widowControl/>
        <w:spacing w:after="120" w:line="480" w:lineRule="auto"/>
        <w:ind w:rightChars="-162" w:right="-340"/>
        <w:jc w:val="left"/>
        <w:rPr>
          <w:rFonts w:ascii="Microsoft Yahei" w:eastAsia="宋体" w:hAnsi="Microsoft Yahei" w:cs="宋体"/>
          <w:color w:val="565F69"/>
          <w:kern w:val="0"/>
          <w:szCs w:val="21"/>
        </w:rPr>
      </w:pP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t>完整程序：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import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, sys, random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from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pygame.locals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import *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BACKGROUNDCOLOR = (255, 255, 255)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BLACK = (255, 255, 255)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BLUE = (0, 0, 255)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CELLWIDTH = 50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CELLHEIGHT = 50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PIECEWIDTH = 47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PIECEHEIGHT = 47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BOARDX = 35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BOARDY = 35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FPS = 40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退出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terminate():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pygame.quit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</w:t>
      </w:r>
      <w:proofErr w:type="gramEnd"/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sys.exit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</w:t>
      </w:r>
      <w:proofErr w:type="gram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重置棋盘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resetBoard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(board):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x in range(8):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y in range(8):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board[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x][y] = 'none'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#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Starting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pieces: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board[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3][3] = 'black'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board[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3][4] = 'white'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board[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4][3] = 'white'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board[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4][4] = 'black'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开局时建立新棋盘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getNewBoard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[]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i in range(8):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board.append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['none'] * 8)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board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是否是合法走法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isValidMove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(board, tile,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如果该位置已经有棋子或者出界了，返回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False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not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isOnBoard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 or board[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][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] != 'none':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False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临时将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tile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放到指定的位置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board[</w:t>
      </w:r>
      <w:proofErr w:type="spellStart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][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] = tile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tile == 'black':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otherTile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'white'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else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otherTile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'black'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要被翻转的棋子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tilesToFlip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[]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for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xdirection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ydirection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in [ [0, 1], [1, 1], [1, 0], [1, -1], [0, -1], [-1, -1], [-1, 0], [-1, 1] ]: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y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ystart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x +=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xdirection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y +=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ydirection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isOnBoard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(x, y) and board[x][y] ==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otherTile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x +=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xdirection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y +=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ydirection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not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isOnBoard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(x, y):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continue</w:t>
      </w:r>
      <w:proofErr w:type="gram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一直走到出界或不是对方棋子的位置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while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board[x][y] ==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otherTile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x +=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xdirection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y +=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ydirection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not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isOnBoard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(x, y):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break</w:t>
      </w:r>
      <w:proofErr w:type="gram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出界了，则没有棋子要翻转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OXXXXX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not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isOnBoard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(x, y):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continue</w:t>
      </w:r>
      <w:proofErr w:type="gram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是自己的棋子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OXXXXXXO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board[x][y] == tile: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while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True: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    x -=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xdirection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    y -=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ydirection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回到了起点则结束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x ==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and y ==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break</w:t>
      </w:r>
      <w:proofErr w:type="gram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需要翻转的棋子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tilesToFlip.append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[x, y])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将前面临时放上的棋子去掉，即还原棋盘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board[</w:t>
      </w:r>
      <w:proofErr w:type="spellStart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][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] = 'none' # restore the empty space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没有要被翻转的棋子，则走法非法。翻转棋的规则。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len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tilesToFlip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 == 0:   # If no tiles were flipped, this is not a valid move.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False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tilesToFlip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是否出界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isOnBoard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(x, y):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x &gt;= 0 and x &lt;= 7 and y &gt;= 0 and y &lt;=7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获取可落子的位置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getValidMoves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(board, tile):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validMoves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[]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x in range(8):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y in range(8):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isValidMove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(board, tile, x, y) != False: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validMoves.append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[x, y])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validMoves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获取棋盘上黑白双方的棋子数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getScoreOfBoard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(board):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xscore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0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oscore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0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x in range(8):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y in range(8):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board[x][y] == 'black':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xscore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+= 1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board[x][y] == 'white':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oscore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+= 1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{'black':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xscore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, 'white':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oscore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}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谁先走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whoGoesFirst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random.randint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(0, 1) == 0: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'computer'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else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'player'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将一个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tile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棋子放到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makeMove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(board, tile,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tilesToFlip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isValidMove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(board, tile,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tilesToFlip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== False: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False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board[</w:t>
      </w:r>
      <w:proofErr w:type="spellStart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][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ystart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] = tile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x, y in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tilesToFlip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board[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x][y] = tile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True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复制棋盘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getBoardCopy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(board):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dupeBoard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getNewBoard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x in range(8):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y in range(8):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dupeBoard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[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x][y] = board[x][y]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dupeBoard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是否在角上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isOnCorner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(x, y):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(x == 0 and y == 0) or (x == 7 and y == 0) or (x == 0 and y == 7) or (x == 7 and y == 7)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电脑走法，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AI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getComputerMove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(board,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获取所以合法走法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possibleMoves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getValidMoves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(board,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打乱所有合法走法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random.shuffle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possibleMoves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# [x, y]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在角上，则优先走，因为角上的不会被再次翻转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x, y in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possibleMoves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isOnCorner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(x, y):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[x, y]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bestScore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-1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x, y in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possibleMoves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dupeBoard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getBoardCopy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(board)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makeMove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dupeBoard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, x, y)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按照分数选择走法，优先选择翻转后分数最多的走法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score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getScoreOfBoard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dupeBoard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)[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]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score &gt;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bestScore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bestMove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[x, y]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bestScore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score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bestMove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是否游戏结束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def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isGameOver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(board):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x in range(8):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y in range(8):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board[x][y] == 'none':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False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True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初始化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pygame.init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</w:t>
      </w:r>
      <w:proofErr w:type="gramEnd"/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mainClock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pygame.time.Clock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加载图片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boardImage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pygame.image.load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('board.png')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boardRect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boardImage.get_rect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blackImage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pygame.image.load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('black.png')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blackRect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blackImage.get_rect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whiteImage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pygame.image.load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('white.png')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whiteRect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whiteImage.get_rect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basicFont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pygame.font.SysFont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(None, 48)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gameoverStr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'Game Over Score 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getNewBoard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resetBoard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whoGoesFirst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turn == 'player':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playerTile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'black'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'white'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else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playerTile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'white'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'black'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print(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turn) 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设置窗口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windowSurface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pygame.display.set_mode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boardRect.width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boardRect.height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pygame.display.set_caption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('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黑白棋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')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gameOver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False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游戏主循环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while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True: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event in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pygame.event.get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event.type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== QUIT: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terminate()</w:t>
      </w:r>
      <w:proofErr w:type="gram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gameOver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== False and turn == 'player' and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event.type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== MOUSEBUTTONDOWN and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event.button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== 1: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y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pygame.mouse.get_pos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col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int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((x-BOARDX)/CELLWIDTH)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row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int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((y-BOARDY)/CELLHEIGHT)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makeMove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playerTile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, col, row) == True: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getValidMoves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 != []: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'computer'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windowSurface.fill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BACKGROUNDCOLOR)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windowSurface.blit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boardImage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gameOver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== False and turn == 'computer'):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x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y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getComputerMove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makeMove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, x, y)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savex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savey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x, y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# </w:t>
      </w: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玩家没有可行的走法了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getValidMoves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playerTile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 != []: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turn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'player'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windowSurface.fill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BACKGROUNDCOLOR)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windowSurface.blit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boardImage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x in range(8):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for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y in range(8):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rectDst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BOARDX+x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*CELLWIDTH+2,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BOARDY+y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*CELLHEIGHT+2, PIECEWIDTH, PIECEHEIGHT)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[x][y] == 'black':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windowSurface.blit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blackImage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rectDst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blackRect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elif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[x][y] == 'white':</w:t>
      </w:r>
    </w:p>
    <w:p w:rsidR="00C8784D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windowSurface.blit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whiteImage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rectDst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whiteRect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if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isGameOver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):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scorePlayer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getScoreOfBoard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)[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playerTile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]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scoreComputer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getScoreOfBoard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mainBoard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)[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computerTile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]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outputStr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gameoverStr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+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str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scorePlayer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) + ":" +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str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scoreComputer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text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basicFont.render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outputStr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, True, BLACK, BLUE)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textRect</w:t>
      </w:r>
      <w:proofErr w:type="spellEnd"/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text.get_rect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textRect.centerx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windowSurface.get_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).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centerx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textRect.centery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=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windowSurface.get_</w:t>
      </w:r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).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centery</w:t>
      </w:r>
      <w:proofErr w:type="spell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windowSurface.blit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text, </w:t>
      </w:r>
      <w:proofErr w:type="spell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textRect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)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pygame.display.update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()</w:t>
      </w:r>
      <w:proofErr w:type="gramEnd"/>
    </w:p>
    <w:p w:rsidR="008B7E1C" w:rsidRPr="008B7E1C" w:rsidRDefault="008B7E1C" w:rsidP="008B7E1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mainClock.tick</w:t>
      </w:r>
      <w:proofErr w:type="spell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(</w:t>
      </w:r>
      <w:proofErr w:type="gramEnd"/>
      <w:r w:rsidRPr="008B7E1C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FPS)</w:t>
      </w:r>
    </w:p>
    <w:p w:rsidR="00C8784D" w:rsidRDefault="008B7E1C" w:rsidP="008B7E1C">
      <w:pPr>
        <w:widowControl/>
        <w:jc w:val="left"/>
        <w:rPr>
          <w:rFonts w:ascii="Microsoft Yahei" w:eastAsia="宋体" w:hAnsi="Microsoft Yahei" w:cs="宋体"/>
          <w:color w:val="565F69"/>
          <w:kern w:val="0"/>
          <w:szCs w:val="21"/>
        </w:rPr>
      </w:pPr>
      <w:r w:rsidRPr="008B7E1C">
        <w:rPr>
          <w:rFonts w:ascii="Microsoft Yahei" w:eastAsia="宋体" w:hAnsi="Microsoft Yahei" w:cs="宋体"/>
          <w:color w:val="565F69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65F69"/>
          <w:kern w:val="0"/>
          <w:szCs w:val="21"/>
        </w:rPr>
        <w:drawing>
          <wp:inline distT="0" distB="0" distL="0" distR="0" wp14:anchorId="68047C02" wp14:editId="0F1646A6">
            <wp:extent cx="2958481" cy="3085106"/>
            <wp:effectExtent l="0" t="0" r="0" b="1270"/>
            <wp:docPr id="1" name="图片 1" descr="http://img.my.csdn.net/uploads/201211/20/1353402187_3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y.csdn.net/uploads/201211/20/1353402187_38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604" cy="308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9A" w:rsidRDefault="00BE2ED9">
      <w:pPr>
        <w:rPr>
          <w:rFonts w:hint="eastAsia"/>
        </w:rPr>
      </w:pPr>
      <w:r>
        <w:rPr>
          <w:noProof/>
        </w:rPr>
        <w:drawing>
          <wp:inline distT="0" distB="0" distL="0" distR="0" wp14:anchorId="64BE05A6" wp14:editId="0081D36F">
            <wp:extent cx="3605592" cy="3713259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6300" cy="37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6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E1C"/>
    <w:rsid w:val="00062605"/>
    <w:rsid w:val="003604FB"/>
    <w:rsid w:val="005769A9"/>
    <w:rsid w:val="0060269A"/>
    <w:rsid w:val="007B7583"/>
    <w:rsid w:val="0082301A"/>
    <w:rsid w:val="008B7E1C"/>
    <w:rsid w:val="0098790C"/>
    <w:rsid w:val="00A75921"/>
    <w:rsid w:val="00BE2ED9"/>
    <w:rsid w:val="00C82B62"/>
    <w:rsid w:val="00C8784D"/>
    <w:rsid w:val="00D54DCA"/>
    <w:rsid w:val="00F82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B7E1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B7E1C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author">
    <w:name w:val="author"/>
    <w:basedOn w:val="a"/>
    <w:rsid w:val="008B7E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Emphasis"/>
    <w:basedOn w:val="a0"/>
    <w:uiPriority w:val="20"/>
    <w:qFormat/>
    <w:rsid w:val="008B7E1C"/>
    <w:rPr>
      <w:i/>
      <w:iCs/>
    </w:rPr>
  </w:style>
  <w:style w:type="character" w:styleId="a4">
    <w:name w:val="Hyperlink"/>
    <w:basedOn w:val="a0"/>
    <w:uiPriority w:val="99"/>
    <w:semiHidden/>
    <w:unhideWhenUsed/>
    <w:rsid w:val="008B7E1C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8B7E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B7E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B7E1C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8B7E1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B7E1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B7E1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B7E1C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author">
    <w:name w:val="author"/>
    <w:basedOn w:val="a"/>
    <w:rsid w:val="008B7E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Emphasis"/>
    <w:basedOn w:val="a0"/>
    <w:uiPriority w:val="20"/>
    <w:qFormat/>
    <w:rsid w:val="008B7E1C"/>
    <w:rPr>
      <w:i/>
      <w:iCs/>
    </w:rPr>
  </w:style>
  <w:style w:type="character" w:styleId="a4">
    <w:name w:val="Hyperlink"/>
    <w:basedOn w:val="a0"/>
    <w:uiPriority w:val="99"/>
    <w:semiHidden/>
    <w:unhideWhenUsed/>
    <w:rsid w:val="008B7E1C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8B7E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B7E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B7E1C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8B7E1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B7E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7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541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my.csdn.net/guzhou_diaok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1578</Words>
  <Characters>9000</Characters>
  <Application>Microsoft Office Word</Application>
  <DocSecurity>0</DocSecurity>
  <Lines>75</Lines>
  <Paragraphs>21</Paragraphs>
  <ScaleCrop>false</ScaleCrop>
  <Company> </Company>
  <LinksUpToDate>false</LinksUpToDate>
  <CharactersWithSpaces>10557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2017-09-30T02:13:00Z</dcterms:created>
  <dcterms:modified xsi:type="dcterms:W3CDTF">2017-09-30T04:07:00Z</dcterms:modified>
</cp:coreProperties>
</file>