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DD6D1" w14:textId="77777777" w:rsidR="00B64FC1" w:rsidRPr="009B015F" w:rsidRDefault="00B64FC1" w:rsidP="00BB25F9">
      <w:pPr>
        <w:pStyle w:val="Title"/>
        <w:jc w:val="both"/>
        <w:rPr>
          <w:rFonts w:ascii="Times New Roman" w:hAnsi="Times New Roman" w:cs="Times New Roman"/>
          <w:sz w:val="44"/>
          <w:szCs w:val="44"/>
        </w:rPr>
      </w:pPr>
      <w:r w:rsidRPr="009B015F">
        <w:rPr>
          <w:rFonts w:ascii="Times New Roman" w:hAnsi="Times New Roman" w:cs="Times New Roman"/>
          <w:sz w:val="44"/>
          <w:szCs w:val="44"/>
        </w:rPr>
        <w:t>Introduction for Project B</w:t>
      </w:r>
    </w:p>
    <w:p w14:paraId="6196C4D3" w14:textId="77777777" w:rsidR="00B64FC1" w:rsidRPr="009B015F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4B0FF6" w14:textId="77777777" w:rsidR="005C0E9D" w:rsidRPr="009B015F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 w:rsidRPr="009B015F">
        <w:rPr>
          <w:rFonts w:ascii="Times New Roman" w:hAnsi="Times New Roman" w:cs="Times New Roman"/>
          <w:b/>
          <w:bCs/>
          <w:sz w:val="24"/>
          <w:szCs w:val="24"/>
        </w:rPr>
        <w:t>Aim of this project:</w:t>
      </w:r>
      <w:r w:rsidRPr="009B015F">
        <w:rPr>
          <w:rFonts w:ascii="Times New Roman" w:hAnsi="Times New Roman" w:cs="Times New Roman"/>
          <w:sz w:val="24"/>
          <w:szCs w:val="24"/>
        </w:rPr>
        <w:t xml:space="preserve"> </w:t>
      </w:r>
      <w:r w:rsidR="005C0E9D" w:rsidRPr="009B015F">
        <w:rPr>
          <w:rFonts w:ascii="Times New Roman" w:hAnsi="Times New Roman" w:cs="Times New Roman"/>
          <w:sz w:val="24"/>
          <w:szCs w:val="24"/>
        </w:rPr>
        <w:t xml:space="preserve">Create a simple </w:t>
      </w:r>
      <w:r w:rsidR="005C0E9D" w:rsidRPr="009B015F">
        <w:rPr>
          <w:rFonts w:ascii="Times New Roman" w:hAnsi="Times New Roman" w:cs="Times New Roman"/>
          <w:sz w:val="24"/>
          <w:szCs w:val="24"/>
        </w:rPr>
        <w:t>Linux</w:t>
      </w:r>
      <w:r w:rsidR="005C0E9D" w:rsidRPr="009B015F">
        <w:rPr>
          <w:rFonts w:ascii="Times New Roman" w:hAnsi="Times New Roman" w:cs="Times New Roman"/>
          <w:sz w:val="24"/>
          <w:szCs w:val="24"/>
        </w:rPr>
        <w:t xml:space="preserve"> application that demonstrates an application to application communication using </w:t>
      </w:r>
      <w:proofErr w:type="spellStart"/>
      <w:r w:rsidR="005C0E9D" w:rsidRPr="009B015F">
        <w:rPr>
          <w:rFonts w:ascii="Times New Roman" w:hAnsi="Times New Roman" w:cs="Times New Roman"/>
          <w:sz w:val="24"/>
          <w:szCs w:val="24"/>
        </w:rPr>
        <w:t>zeromq</w:t>
      </w:r>
      <w:proofErr w:type="spellEnd"/>
      <w:r w:rsidR="005C0E9D" w:rsidRPr="009B015F">
        <w:rPr>
          <w:rFonts w:ascii="Times New Roman" w:hAnsi="Times New Roman" w:cs="Times New Roman"/>
          <w:sz w:val="24"/>
          <w:szCs w:val="24"/>
        </w:rPr>
        <w:t xml:space="preserve"> library (</w:t>
      </w:r>
      <w:proofErr w:type="gramStart"/>
      <w:r w:rsidR="005C0E9D" w:rsidRPr="009B015F">
        <w:rPr>
          <w:rFonts w:ascii="Times New Roman" w:hAnsi="Times New Roman" w:cs="Times New Roman"/>
          <w:sz w:val="24"/>
          <w:szCs w:val="24"/>
        </w:rPr>
        <w:t>https://zeromq.org/ )</w:t>
      </w:r>
      <w:proofErr w:type="gramEnd"/>
      <w:r w:rsidR="005C0E9D" w:rsidRPr="009B015F">
        <w:rPr>
          <w:rFonts w:ascii="Times New Roman" w:hAnsi="Times New Roman" w:cs="Times New Roman"/>
          <w:sz w:val="24"/>
          <w:szCs w:val="24"/>
        </w:rPr>
        <w:t xml:space="preserve">. The communication can be a </w:t>
      </w:r>
      <w:r w:rsidR="005C0E9D" w:rsidRPr="009B015F">
        <w:rPr>
          <w:rFonts w:ascii="Times New Roman" w:hAnsi="Times New Roman" w:cs="Times New Roman"/>
          <w:sz w:val="24"/>
          <w:szCs w:val="24"/>
        </w:rPr>
        <w:t>one-way</w:t>
      </w:r>
      <w:r w:rsidR="005C0E9D" w:rsidRPr="009B015F">
        <w:rPr>
          <w:rFonts w:ascii="Times New Roman" w:hAnsi="Times New Roman" w:cs="Times New Roman"/>
          <w:sz w:val="24"/>
          <w:szCs w:val="24"/>
        </w:rPr>
        <w:t xml:space="preserve"> communication, from application A to application B.  </w:t>
      </w:r>
    </w:p>
    <w:p w14:paraId="6CE71626" w14:textId="296A8A5E" w:rsidR="005C0E9D" w:rsidRPr="009B015F" w:rsidRDefault="005C0E9D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 w:rsidRPr="009B015F">
        <w:rPr>
          <w:rFonts w:ascii="Times New Roman" w:hAnsi="Times New Roman" w:cs="Times New Roman"/>
          <w:sz w:val="24"/>
          <w:szCs w:val="24"/>
        </w:rPr>
        <w:t>Application A will be sending a string that contains the current timestamp in the format of “YYYY-MM-DD HH:</w:t>
      </w:r>
      <w:proofErr w:type="gramStart"/>
      <w:r w:rsidRPr="009B015F">
        <w:rPr>
          <w:rFonts w:ascii="Times New Roman" w:hAnsi="Times New Roman" w:cs="Times New Roman"/>
          <w:sz w:val="24"/>
          <w:szCs w:val="24"/>
        </w:rPr>
        <w:t>MM:SS</w:t>
      </w:r>
      <w:proofErr w:type="gramEnd"/>
      <w:r w:rsidRPr="009B015F">
        <w:rPr>
          <w:rFonts w:ascii="Times New Roman" w:hAnsi="Times New Roman" w:cs="Times New Roman"/>
          <w:sz w:val="24"/>
          <w:szCs w:val="24"/>
        </w:rPr>
        <w:t xml:space="preserve">”. Application B will just </w:t>
      </w:r>
      <w:proofErr w:type="gramStart"/>
      <w:r w:rsidRPr="009B015F">
        <w:rPr>
          <w:rFonts w:ascii="Times New Roman" w:hAnsi="Times New Roman" w:cs="Times New Roman"/>
          <w:sz w:val="24"/>
          <w:szCs w:val="24"/>
        </w:rPr>
        <w:t>simple</w:t>
      </w:r>
      <w:proofErr w:type="gramEnd"/>
      <w:r w:rsidRPr="009B015F">
        <w:rPr>
          <w:rFonts w:ascii="Times New Roman" w:hAnsi="Times New Roman" w:cs="Times New Roman"/>
          <w:sz w:val="24"/>
          <w:szCs w:val="24"/>
        </w:rPr>
        <w:t xml:space="preserve"> print it out. There is a C library for </w:t>
      </w:r>
      <w:proofErr w:type="spellStart"/>
      <w:r w:rsidRPr="009B015F">
        <w:rPr>
          <w:rFonts w:ascii="Times New Roman" w:hAnsi="Times New Roman" w:cs="Times New Roman"/>
          <w:sz w:val="24"/>
          <w:szCs w:val="24"/>
        </w:rPr>
        <w:t>zeromq</w:t>
      </w:r>
      <w:proofErr w:type="spellEnd"/>
      <w:r w:rsidRPr="009B015F">
        <w:rPr>
          <w:rFonts w:ascii="Times New Roman" w:hAnsi="Times New Roman" w:cs="Times New Roman"/>
          <w:sz w:val="24"/>
          <w:szCs w:val="24"/>
        </w:rPr>
        <w:t xml:space="preserve"> called </w:t>
      </w:r>
      <w:proofErr w:type="spellStart"/>
      <w:r w:rsidRPr="009B015F">
        <w:rPr>
          <w:rFonts w:ascii="Times New Roman" w:hAnsi="Times New Roman" w:cs="Times New Roman"/>
          <w:sz w:val="24"/>
          <w:szCs w:val="24"/>
        </w:rPr>
        <w:t>czmq</w:t>
      </w:r>
      <w:proofErr w:type="spellEnd"/>
      <w:r w:rsidRPr="009B015F">
        <w:rPr>
          <w:rFonts w:ascii="Times New Roman" w:hAnsi="Times New Roman" w:cs="Times New Roman"/>
          <w:sz w:val="24"/>
          <w:szCs w:val="24"/>
        </w:rPr>
        <w:t xml:space="preserve"> that makes it easier to use C</w:t>
      </w:r>
    </w:p>
    <w:p w14:paraId="1A041CE8" w14:textId="77777777" w:rsidR="00B64FC1" w:rsidRPr="009B015F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034F16" w14:textId="79ABF28B" w:rsidR="00B64FC1" w:rsidRPr="009B015F" w:rsidRDefault="00B64FC1" w:rsidP="00BB25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015F">
        <w:rPr>
          <w:rFonts w:ascii="Times New Roman" w:hAnsi="Times New Roman" w:cs="Times New Roman"/>
          <w:b/>
          <w:bCs/>
          <w:sz w:val="28"/>
          <w:szCs w:val="28"/>
        </w:rPr>
        <w:t xml:space="preserve">Design of the system: </w:t>
      </w:r>
    </w:p>
    <w:p w14:paraId="272FA7F0" w14:textId="0B73D659" w:rsidR="005C0E9D" w:rsidRPr="009B015F" w:rsidRDefault="00FE44F5" w:rsidP="00BB25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015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C3795" wp14:editId="16474D05">
                <wp:simplePos x="0" y="0"/>
                <wp:positionH relativeFrom="column">
                  <wp:posOffset>254000</wp:posOffset>
                </wp:positionH>
                <wp:positionV relativeFrom="paragraph">
                  <wp:posOffset>66675</wp:posOffset>
                </wp:positionV>
                <wp:extent cx="1464945" cy="1478915"/>
                <wp:effectExtent l="0" t="0" r="2095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1478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1A541" w14:textId="77777777" w:rsidR="005C0E9D" w:rsidRDefault="005C0E9D" w:rsidP="005C0E9D">
                            <w:pPr>
                              <w:jc w:val="center"/>
                            </w:pPr>
                            <w:r>
                              <w:t xml:space="preserve">Client </w:t>
                            </w:r>
                          </w:p>
                          <w:p w14:paraId="24C9F148" w14:textId="219B57BD" w:rsidR="005C0E9D" w:rsidRDefault="005C0E9D" w:rsidP="005C0E9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pplication A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C3795" id="Rectangle 4" o:spid="_x0000_s1026" style="position:absolute;left:0;text-align:left;margin-left:20pt;margin-top:5.25pt;width:115.35pt;height:11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5hegIAAEUFAAAOAAAAZHJzL2Uyb0RvYy54bWysVE1v2zAMvQ/YfxB0XxwHTtsEdYqgRYcB&#10;RVu0HXpWZCk2oK9RSuzs14+SHadoix2G+SBTIvlIPpG6vOq0InsBvrGmpPlkSokw3FaN2Zb058vt&#10;twtKfGCmYsoaUdKD8PRq9fXLZeuWYmZrqyoBBEGMX7aupHUIbpllntdCMz+xThhUSguaBdzCNquA&#10;tYiuVTabTs+y1kLlwHLhPZ7e9Eq6SvhSCh4epPQiEFVSzC2kFdK6iWu2umTLLTBXN3xIg/1DFpo1&#10;BoOOUDcsMLKD5gOUbjhYb2WYcKszK2XDRaoBq8mn76p5rpkTqRYkx7uRJv//YPn9/hFIU5W0oMQw&#10;jVf0hKQxs1WCFJGe1vklWj27Rxh2HsVYaydBxz9WQbpE6WGkVHSBcDzMi7NiUcwp4ajLi/OLRT6P&#10;qNnJ3YEP34XVJAolBQyfqGT7Ox9606MJ+sV0+gSSFA5KxByUeRIS68CQs+SdOkhcKyB7hnfPOBcm&#10;5L2qZpXoj+dT/IZ8Ro+UXQKMyLJRasQeAGJ3fsTucx3so6tIDTg6T/+WWO88eqTI1oTRWTfGwmcA&#10;CqsaIvf2R5J6aiJLodt0aBLFja0OeOFg+0nwjt82SPsd8+GRAbY+DgmOc3jARSrbltQOEiW1hd+f&#10;nUd77EjUUtLiKJXU/9oxEJSoHwZ7dZEXRZy9tCnm5zPcwFvN5q3G7PS1xRvL8eFwPInRPqijKMHq&#10;V5z6dYyKKmY4xi4pD3DcXId+xPHd4GK9TmY4b46FO/PseASPBMe2euleGbih9wK27b09jh1bvmvB&#10;3jZ6GrveBSub1J8nXgfqcVZTDw3vSnwM3u6T1en1W/0BAAD//wMAUEsDBBQABgAIAAAAIQBn7HP8&#10;3AAAAAkBAAAPAAAAZHJzL2Rvd25yZXYueG1sTI/BTsMwEETvSPyDtUjcqN0SCErjVKgSFyQOLXyA&#10;G2+TUHsdxU6T/D3LCW67O6uZN+Vu9k5ccYhdIA3rlQKBVAfbUaPh6/Pt4QVETIascYFQw4IRdtXt&#10;TWkKGyY64PWYGsEmFAujoU2pL6SMdYvexFXokVg7h8GbxOvQSDuYic29kxulnqU3HXFCa3rct1hf&#10;jqPnEIOHZZ1P+8tHO7936JZvHBet7+/m1y2IhHP6e4ZffEaHiplOYSQbhdOQKa6S+K6eQLC+yVUO&#10;4sRD9piBrEr5v0H1AwAA//8DAFBLAQItABQABgAIAAAAIQC2gziS/gAAAOEBAAATAAAAAAAAAAAA&#10;AAAAAAAAAABbQ29udGVudF9UeXBlc10ueG1sUEsBAi0AFAAGAAgAAAAhADj9If/WAAAAlAEAAAsA&#10;AAAAAAAAAAAAAAAALwEAAF9yZWxzLy5yZWxzUEsBAi0AFAAGAAgAAAAhAIVAbmF6AgAARQUAAA4A&#10;AAAAAAAAAAAAAAAALgIAAGRycy9lMm9Eb2MueG1sUEsBAi0AFAAGAAgAAAAhAGfsc/zcAAAACQEA&#10;AA8AAAAAAAAAAAAAAAAA1AQAAGRycy9kb3ducmV2LnhtbFBLBQYAAAAABAAEAPMAAADdBQAAAAA=&#10;" fillcolor="#4472c4 [3204]" strokecolor="#1f3763 [1604]" strokeweight="1pt">
                <v:textbox>
                  <w:txbxContent>
                    <w:p w14:paraId="5F81A541" w14:textId="77777777" w:rsidR="005C0E9D" w:rsidRDefault="005C0E9D" w:rsidP="005C0E9D">
                      <w:pPr>
                        <w:jc w:val="center"/>
                      </w:pPr>
                      <w:r>
                        <w:t xml:space="preserve">Client </w:t>
                      </w:r>
                    </w:p>
                    <w:p w14:paraId="24C9F148" w14:textId="219B57BD" w:rsidR="005C0E9D" w:rsidRDefault="005C0E9D" w:rsidP="005C0E9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pplication A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Pr="009B015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BEB5BE" wp14:editId="7CAB079A">
                <wp:simplePos x="0" y="0"/>
                <wp:positionH relativeFrom="column">
                  <wp:posOffset>4395470</wp:posOffset>
                </wp:positionH>
                <wp:positionV relativeFrom="paragraph">
                  <wp:posOffset>49530</wp:posOffset>
                </wp:positionV>
                <wp:extent cx="422275" cy="1249680"/>
                <wp:effectExtent l="0" t="0" r="15875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1249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2FE1A" w14:textId="77777777" w:rsidR="005C0E9D" w:rsidRDefault="005C0E9D" w:rsidP="005C0E9D">
                            <w:pPr>
                              <w:jc w:val="center"/>
                            </w:pPr>
                            <w:r w:rsidRPr="005C0E9D">
                              <w:t>Listening port 5555</w:t>
                            </w:r>
                          </w:p>
                          <w:p w14:paraId="530EF602" w14:textId="783F9EBB" w:rsidR="005C0E9D" w:rsidRDefault="005C0E9D" w:rsidP="005C0E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EB5B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0;text-align:left;margin-left:346.1pt;margin-top:3.9pt;width:33.25pt;height:9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7x3dwIAADQFAAAOAAAAZHJzL2Uyb0RvYy54bWysVEtPGzEQvlfqf7B8L5uswiMRG5SCqCoh&#10;QIWWs+O1yaq2x7Un2U1/PWNvslCaU9WLPZ755j3j84vOGrZRITbgKj4+GnGmnIS6cc8V//54/emM&#10;s4jC1cKAUxXfqsgv5h8/nLd+pkpYgalVYGTExVnrK75C9LOiiHKlrIhH4JUjoYZgBdIzPBd1EC1Z&#10;t6YoR6OTooVQ+wBSxUjcq17I59m+1krindZRITMVp9gwnyGfy3QW83Mxew7Crxq5C0P8QxRWNI6c&#10;DqauBAq2Ds1fpmwjA0TQeCTBFqB1I1XOgbIZj95l87ASXuVcqDjRD2WK/8+svN3cB9bUFZ9y5oSl&#10;Fj2qDtln6Ng0Vaf1cUagB08w7IhNXd7zIzFT0p0ONt2UDiM51Xk71DYZk8SclGV5esyZJNG4nExP&#10;znLxi1dtHyJ+UWBZIioeqHe5pGJzE5EiIegekpwZl3gpvD6MTOHWqF74TWlKixyX2UgeKHVpAtsI&#10;GgUhpXJYpkTIrHGETmq6MWZQHB9SNJizJ6UdNqmpPGiD4uiQ4p8eB43sFRwOyrZxEA4ZqH8Onnv8&#10;Pvs+55Q+dssu93Lo0BLqLTUuQD/40cvrhqp7IyLei0CTTr2i7cU7OrSBtuKwozhbQfh9iJ/wFVfi&#10;B92ctbQ7FY+/1iIozsxXR8M5HU8madnyY3J8WtIjvJUs30rc2l4C9WRMP4WXmUx4NHtSB7BPtOaL&#10;5JdEwkmKreLkvScvsd9o+iakWiwyiNbLC7xxD14m06nOaXoeuycR/G7EkIbzFvZbJmbvJq3HJk0H&#10;izWCbvIYpkr3dd11gFYzj9HuG0m7//adUa+f3fwFAAD//wMAUEsDBBQABgAIAAAAIQCumjZU3wAA&#10;AAkBAAAPAAAAZHJzL2Rvd25yZXYueG1sTI/BTsMwEETvSPyDtZW4UadWidsQp0KVQAJOFD7AjbeJ&#10;1XgdYrdJ+XrMiR5HM5p5U24m17EzDsF6UrCYZ8CQam8sNQq+Pp/vV8BC1GR05wkVXDDAprq9KXVh&#10;/EgfeN7FhqUSCoVW0MbYF5yHukWnw9z3SMk7+MHpmOTQcDPoMZW7jossy7nTltJCq3vctlgfdyen&#10;4PVFNqI+2O3lZ2nfpnHx/u3WUqm72fT0CCziFP/D8Ief0KFKTHt/IhNYpyBfC5GiCmR6kHz5sJLA&#10;9gpEtsyBVyW/flD9AgAA//8DAFBLAQItABQABgAIAAAAIQC2gziS/gAAAOEBAAATAAAAAAAAAAAA&#10;AAAAAAAAAABbQ29udGVudF9UeXBlc10ueG1sUEsBAi0AFAAGAAgAAAAhADj9If/WAAAAlAEAAAsA&#10;AAAAAAAAAAAAAAAALwEAAF9yZWxzLy5yZWxzUEsBAi0AFAAGAAgAAAAhAOwrvHd3AgAANAUAAA4A&#10;AAAAAAAAAAAAAAAALgIAAGRycy9lMm9Eb2MueG1sUEsBAi0AFAAGAAgAAAAhAK6aNlTfAAAACQEA&#10;AA8AAAAAAAAAAAAAAAAA0QQAAGRycy9kb3ducmV2LnhtbFBLBQYAAAAABAAEAPMAAADdBQAAAAA=&#10;" fillcolor="white [3201]" strokecolor="#ed7d31 [3205]" strokeweight="1pt">
                <v:textbox style="layout-flow:vertical-ideographic">
                  <w:txbxContent>
                    <w:p w14:paraId="1372FE1A" w14:textId="77777777" w:rsidR="005C0E9D" w:rsidRDefault="005C0E9D" w:rsidP="005C0E9D">
                      <w:pPr>
                        <w:jc w:val="center"/>
                      </w:pPr>
                      <w:r w:rsidRPr="005C0E9D">
                        <w:t>Listening port 5555</w:t>
                      </w:r>
                    </w:p>
                    <w:p w14:paraId="530EF602" w14:textId="783F9EBB" w:rsidR="005C0E9D" w:rsidRDefault="005C0E9D" w:rsidP="005C0E9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B015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02130" wp14:editId="618049DA">
                <wp:simplePos x="0" y="0"/>
                <wp:positionH relativeFrom="column">
                  <wp:posOffset>1941195</wp:posOffset>
                </wp:positionH>
                <wp:positionV relativeFrom="paragraph">
                  <wp:posOffset>78740</wp:posOffset>
                </wp:positionV>
                <wp:extent cx="2245360" cy="534670"/>
                <wp:effectExtent l="0" t="19050" r="40640" b="3683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360" cy="5346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9757D" w14:textId="5C1AC610" w:rsidR="005C0E9D" w:rsidRDefault="005C0E9D" w:rsidP="005C0E9D">
                            <w:pPr>
                              <w:jc w:val="center"/>
                            </w:pPr>
                            <w:r>
                              <w:t>Sending Time via port 5555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0213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8" type="#_x0000_t13" style="position:absolute;left:0;text-align:left;margin-left:152.85pt;margin-top:6.2pt;width:176.8pt;height:4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85hAIAAFQFAAAOAAAAZHJzL2Uyb0RvYy54bWysVE1v2zAMvQ/YfxB0X52kST+MOkXQosOA&#10;oi3aDj0rshQbkEWNUmJnv36U7LhFW+wwLAdFNMlH8pHUxWXXGLZT6GuwBZ8eTThTVkJZ203Bfz7f&#10;fDvjzAdhS2HAqoLvleeXy69fLlqXqxlUYEqFjECsz1tX8CoEl2eZl5VqhD8CpywpNWAjAom4yUoU&#10;LaE3JptNJidZC1g6BKm8p6/XvZIvE77WSoZ7rb0KzBSccgvpxHSu45ktL0S+QeGqWg5piH/IohG1&#10;paAj1LUIgm2x/gDV1BLBgw5HEpoMtK6lSjVQNdPJu2qeKuFUqoXI8W6kyf8/WHm3e0BWlwWnRlnR&#10;UItWiNDm7LHeVIGdRYZa53MyfHIPOEierrHcTmMT/6kQ1iVW9yOrqgtM0sfZbL44PiHyJekWx/OT&#10;00R79urt0IfvChoWLwXHGDllkSgVu1sfKC45HAxJiDn1WaRb2BsVEzH2UWmqJ8ZN3mmS1JVBthM0&#10;A0JKZcO0V1WiVP3nxYR+sVQKMnokKQFGZF0bM2IPAHFKP2L3MIN9dFVpEEfnyd8S651HjxQZbBid&#10;m9oCfgZgqKohcm9/IKmnJrIUunWXej07dHUN5Z76j9AvhnfypqYe3AofHgTSJlDbaLvDPR3aQFtw&#10;GG6cVYC/P/se7WlASctZS5tVcP9rK1BxZn5YGt3z6XweVzEJ88XpjAR8q1m/1dhtcwXUuCm9I06m&#10;a7QP5nDVCM0LPQKrGJVUwkqKXXAZ8CBchX7j6RmRarVKZrR+ToRb++RkBI88x+l67l4EumEQA43w&#10;HRy2UOTvJrG3jZ4WVtsAuk5jGpnueR06QKubRml4ZuLb8FZOVq+P4fIPAAAA//8DAFBLAwQUAAYA&#10;CAAAACEAkAzR5eEAAAAJAQAADwAAAGRycy9kb3ducmV2LnhtbEyPTUvDQBCG74L/YRnBi9iNjU3a&#10;mE0RUUTBg62Ix2l2TKL7EbLbJvrrHU96HN6H932mXE/WiAMNofNOwcUsAUGu9rpzjYKX7d35EkSI&#10;6DQa70jBFwVYV8dHJRbaj+6ZDpvYCC5xoUAFbYx9IWWoW7IYZr4nx9m7HyxGPodG6gFHLrdGzpMk&#10;kxY7xwst9nTTUv252VsF4+P4/fRwu5XLM8w/Xk2Wdm/5vVKnJ9P1FYhIU/yD4Vef1aFip53fOx2E&#10;UZAmi5xRDuaXIBjIFqsUxE7BKstAVqX8/0H1AwAA//8DAFBLAQItABQABgAIAAAAIQC2gziS/gAA&#10;AOEBAAATAAAAAAAAAAAAAAAAAAAAAABbQ29udGVudF9UeXBlc10ueG1sUEsBAi0AFAAGAAgAAAAh&#10;ADj9If/WAAAAlAEAAAsAAAAAAAAAAAAAAAAALwEAAF9yZWxzLy5yZWxzUEsBAi0AFAAGAAgAAAAh&#10;AE3AzzmEAgAAVAUAAA4AAAAAAAAAAAAAAAAALgIAAGRycy9lMm9Eb2MueG1sUEsBAi0AFAAGAAgA&#10;AAAhAJAM0eXhAAAACQEAAA8AAAAAAAAAAAAAAAAA3gQAAGRycy9kb3ducmV2LnhtbFBLBQYAAAAA&#10;BAAEAPMAAADsBQAAAAA=&#10;" adj="19028" fillcolor="#4472c4 [3204]" strokecolor="#1f3763 [1604]" strokeweight="1pt">
                <v:textbox>
                  <w:txbxContent>
                    <w:p w14:paraId="4B89757D" w14:textId="5C1AC610" w:rsidR="005C0E9D" w:rsidRDefault="005C0E9D" w:rsidP="005C0E9D">
                      <w:pPr>
                        <w:jc w:val="center"/>
                      </w:pPr>
                      <w:r>
                        <w:t>Sending Time via port 5555</w:t>
                      </w:r>
                    </w:p>
                  </w:txbxContent>
                </v:textbox>
              </v:shape>
            </w:pict>
          </mc:Fallback>
        </mc:AlternateContent>
      </w:r>
      <w:r w:rsidR="005C0E9D" w:rsidRPr="009B015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70398" wp14:editId="0AE842EA">
                <wp:simplePos x="0" y="0"/>
                <wp:positionH relativeFrom="column">
                  <wp:posOffset>4850765</wp:posOffset>
                </wp:positionH>
                <wp:positionV relativeFrom="paragraph">
                  <wp:posOffset>49530</wp:posOffset>
                </wp:positionV>
                <wp:extent cx="1274445" cy="1457960"/>
                <wp:effectExtent l="0" t="0" r="2095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45" cy="14579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8BBCA" w14:textId="42ECC6B9" w:rsidR="005C0E9D" w:rsidRDefault="005C0E9D" w:rsidP="005C0E9D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14:paraId="73E93748" w14:textId="5BFC6183" w:rsidR="005C0E9D" w:rsidRDefault="005C0E9D" w:rsidP="005C0E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pplication </w:t>
                            </w:r>
                            <w:r w:rsidR="009B015F"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70398" id="Rectangle 5" o:spid="_x0000_s1029" style="position:absolute;left:0;text-align:left;margin-left:381.95pt;margin-top:3.9pt;width:100.35pt;height:11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oLmwIAAKcFAAAOAAAAZHJzL2Uyb0RvYy54bWysVMFu2zAMvQ/YPwi6r7azpF2DOkXQosOA&#10;rg3aDj0rshQbkERNUmJnXz9KdtygC3YYdrFJkXxPpEheXXdakZ1wvgFT0uIsp0QYDlVjNiX98XL3&#10;6QslPjBTMQVGlHQvPL1efPxw1dq5mEANqhKOIIjx89aWtA7BzrPM81po5s/ACoNGCU6zgKrbZJVj&#10;LaJrlU3y/DxrwVXWARfe4+ltb6SLhC+l4OFRSi8CUSXFu4X0dem7jt9sccXmG8ds3fDhGuwfbqFZ&#10;Y5B0hLplgZGta/6A0g134EGGMw46AykbLlIOmE2Rv8vmuWZWpFywON6OZfL/D5Y/7FaONFVJZ5QY&#10;pvGJnrBozGyUILNYntb6OXo925UbNI9izLWTTsc/ZkG6VNL9WFLRBcLxsJhcTKdTxOZoK6azi8vz&#10;VPTsLdw6H74K0CQKJXVIn0rJdvc+ICW6HlwimwfVVHeNUkmJfSJulCM7hi/MOBcmTFK42urvUPXn&#10;F7M8P9Cm1oohCfkILYuZ9rklKeyViBzKPAmJJcJseuQR4Zi0SKS+ZpXojyPlac4EGJElZjFiDwCn&#10;EiriO2AZBv8YKlJvj8F5z/634DEiMYMJY7BuDLhTACqMzL0/3uKoNFEM3bpL7fP50CtrqPbYUg76&#10;WfOW3zX4sPfMhxVzOFw4hrgwwiN+pIK2pDBIlNTgfp06j/7Y82ilpMVhLan/uWVOUKK+GZyGy2I6&#10;jdOdFGyyCSru2LI+tpitvgHslgJXk+VJjP5BHUTpQL/iXllGVjQxw5G7pDy4g3IT+iWCm4mL5TK5&#10;4URbFu7Ns+URPNY5Nu5L98qcHbo74GA8wGGw2fxdk/e+MdLAchtANmkCYqX7ug4vgNsgdcSwueK6&#10;OdaT19t+XfwGAAD//wMAUEsDBBQABgAIAAAAIQBm+C0S3wAAAAkBAAAPAAAAZHJzL2Rvd25yZXYu&#10;eG1sTI9BT4NAEIXvJv6HzZh4MXaBNmCRpWk09WI8WNv7lJ0Ckd0l7ELpv3c86W1e3sub7xWb2XRi&#10;osG3ziqIFxEIspXTra0VHL52j08gfECrsXOWFFzJw6a8vSkw1+5iP2nah1pwifU5KmhC6HMpfdWQ&#10;Qb9wPVn2zm4wGFgOtdQDXrjcdDKJolQabC1/aLCnl4aq7/1oFHx0V5P48/TqMYvj3fvbeJTbB6Xu&#10;7+btM4hAc/gLwy8+o0PJTCc3Wu1FpyBLl2uO8sEL2F+nqxTESUGyzFYgy0L+X1D+AAAA//8DAFBL&#10;AQItABQABgAIAAAAIQC2gziS/gAAAOEBAAATAAAAAAAAAAAAAAAAAAAAAABbQ29udGVudF9UeXBl&#10;c10ueG1sUEsBAi0AFAAGAAgAAAAhADj9If/WAAAAlAEAAAsAAAAAAAAAAAAAAAAALwEAAF9yZWxz&#10;Ly5yZWxzUEsBAi0AFAAGAAgAAAAhAPPLKgubAgAApwUAAA4AAAAAAAAAAAAAAAAALgIAAGRycy9l&#10;Mm9Eb2MueG1sUEsBAi0AFAAGAAgAAAAhAGb4LRLfAAAACQEAAA8AAAAAAAAAAAAAAAAA9QQAAGRy&#10;cy9kb3ducmV2LnhtbFBLBQYAAAAABAAEAPMAAAABBgAAAAA=&#10;" fillcolor="#c45911 [2405]" strokecolor="#1f3763 [1604]" strokeweight="1pt">
                <v:textbox>
                  <w:txbxContent>
                    <w:p w14:paraId="7418BBCA" w14:textId="42ECC6B9" w:rsidR="005C0E9D" w:rsidRDefault="005C0E9D" w:rsidP="005C0E9D">
                      <w:pPr>
                        <w:jc w:val="center"/>
                      </w:pPr>
                      <w:r>
                        <w:t>Server</w:t>
                      </w:r>
                    </w:p>
                    <w:p w14:paraId="73E93748" w14:textId="5BFC6183" w:rsidR="005C0E9D" w:rsidRDefault="005C0E9D" w:rsidP="005C0E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pplication </w:t>
                      </w:r>
                      <w:r w:rsidR="009B015F">
                        <w:t>B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14:paraId="3BC456C5" w14:textId="7641A8F1" w:rsidR="005C0E9D" w:rsidRPr="009B015F" w:rsidRDefault="005C0E9D" w:rsidP="00BB25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FB1C89" w14:textId="77777777" w:rsidR="005C0E9D" w:rsidRPr="009B015F" w:rsidRDefault="005C0E9D" w:rsidP="00BB25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27C58" w14:textId="19652F0D" w:rsidR="005C0E9D" w:rsidRPr="009B015F" w:rsidRDefault="00FE44F5" w:rsidP="00BB25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015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D273BB" wp14:editId="18A0D200">
                <wp:simplePos x="0" y="0"/>
                <wp:positionH relativeFrom="column">
                  <wp:posOffset>2016760</wp:posOffset>
                </wp:positionH>
                <wp:positionV relativeFrom="paragraph">
                  <wp:posOffset>139700</wp:posOffset>
                </wp:positionV>
                <wp:extent cx="2012315" cy="566420"/>
                <wp:effectExtent l="19050" t="19050" r="26035" b="43180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315" cy="566420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CEF55" w14:textId="5A4F591B" w:rsidR="00FE44F5" w:rsidRDefault="00FE44F5" w:rsidP="00FE44F5">
                            <w:pPr>
                              <w:jc w:val="center"/>
                            </w:pPr>
                            <w:r>
                              <w:t>Sending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273B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" o:spid="_x0000_s1030" type="#_x0000_t66" style="position:absolute;left:0;text-align:left;margin-left:158.8pt;margin-top:11pt;width:158.45pt;height:44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wGnwIAAK8FAAAOAAAAZHJzL2Uyb0RvYy54bWysVMFu2zAMvQ/YPwi6r7azpN2MOkXQosOA&#10;rC3WDj0rslQbkERNUmJnXz9KdtygC3YYdrFJkXwUqUdeXvVakZ1wvgVT0eIsp0QYDnVrXir64+n2&#10;wydKfGCmZgqMqOheeHq1fP/usrOlmEEDqhaOIIjxZWcr2oRgyyzzvBGa+TOwwqBRgtMsoOpestqx&#10;DtG1ymZ5fp514GrrgAvv8fRmMNJlwpdS8HAvpReBqIri3UL6uvTdxG+2vGTli2O2afl4DfYPt9Cs&#10;NZh0grphgZGta/+A0i134EGGMw46AylbLlINWE2Rv6nmsWFWpFqwOd5ObfL/D5bf7R4caWt8uxkl&#10;hml8o5Vz0JVkLWQgeIot6qwv0fPRPrhR8yjGenvpdPxjJaRPbd1PbRV9IBwPsbLZx2JBCUfb4vx8&#10;Pkt9z16jrfPhiwBNolBRhZnTJVJL2W7tA6ZF/4NfzOhBtfVtq1RSIl/EtXJkx/ClGefChFkKV1v9&#10;Derh/GKR54fciWIxJCEfoWWx2qG+JIW9EjGHMt+FxFbFihLyhHCctBhMDavFcBxTns6ZACOyxCom&#10;7BHgVEFFfAtsw+gfQ0Xi+BSc/+1iQ/AUkTKDCVOwbg24UwAqTJkHf7zFUWuiGPpNn2g0P/BlA/Ue&#10;qeVgmDlv+W2Lr7tmPjwwh0OG44iLI9zjRyroKgqjREkD7tep8+iP3EcrJR0ObUX9zy1zghL11eBU&#10;fC7m8zjlSZkvLpBoxB1bNscWs9XXgGwpcEVZnsToH9RBlA70M+6XVcyKJmY45q4oD+6gXIdhmeCG&#10;4mK1Sm442ZaFtXm0PILHPkfiPvXPzNmR4gGH4w4OA87KNyQffGOkgdU2gGzTBMROD30dXwC3QmLE&#10;uMHi2jnWk9frnl3+BgAA//8DAFBLAwQUAAYACAAAACEAROoNNt8AAAAKAQAADwAAAGRycy9kb3du&#10;cmV2LnhtbEyPwU7DMBBE70j8g7VI3KgTFwyEOFVVCYkDB2gqcXVj40TE6yh20sDXs5zocbVPM2/K&#10;zeJ7NtsxdgEV5KsMmMUmmA6dgkP9fPMALCaNRvcBrYJvG2FTXV6UujDhhO923ifHKARjoRW0KQ0F&#10;57FprddxFQaL9PsMo9eJztFxM+oThfueiyyT3OsOqaHVg921tvnaT17B22He7tChE/XLT/04yVf5&#10;IaJS11fL9glYskv6h+FPn9ShIqdjmNBE1itY5/eSUAVC0CYC5Pr2DtiRyDwXwKuSn0+ofgEAAP//&#10;AwBQSwECLQAUAAYACAAAACEAtoM4kv4AAADhAQAAEwAAAAAAAAAAAAAAAAAAAAAAW0NvbnRlbnRf&#10;VHlwZXNdLnhtbFBLAQItABQABgAIAAAAIQA4/SH/1gAAAJQBAAALAAAAAAAAAAAAAAAAAC8BAABf&#10;cmVscy8ucmVsc1BLAQItABQABgAIAAAAIQAOIawGnwIAAK8FAAAOAAAAAAAAAAAAAAAAAC4CAABk&#10;cnMvZTJvRG9jLnhtbFBLAQItABQABgAIAAAAIQBE6g023wAAAAoBAAAPAAAAAAAAAAAAAAAAAPkE&#10;AABkcnMvZG93bnJldi54bWxQSwUGAAAAAAQABADzAAAABQYAAAAA&#10;" adj="3040" fillcolor="#c45911 [2405]" strokecolor="#1f3763 [1604]" strokeweight="1pt">
                <v:textbox>
                  <w:txbxContent>
                    <w:p w14:paraId="1E5CEF55" w14:textId="5A4F591B" w:rsidR="00FE44F5" w:rsidRDefault="00FE44F5" w:rsidP="00FE44F5">
                      <w:pPr>
                        <w:jc w:val="center"/>
                      </w:pPr>
                      <w:r>
                        <w:t>Sending feedback</w:t>
                      </w:r>
                    </w:p>
                  </w:txbxContent>
                </v:textbox>
              </v:shape>
            </w:pict>
          </mc:Fallback>
        </mc:AlternateContent>
      </w:r>
    </w:p>
    <w:p w14:paraId="2E27D3A1" w14:textId="65BDE643" w:rsidR="005C0E9D" w:rsidRPr="009B015F" w:rsidRDefault="00FE44F5" w:rsidP="00BB25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015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377BEB" wp14:editId="59623231">
                <wp:simplePos x="0" y="0"/>
                <wp:positionH relativeFrom="column">
                  <wp:posOffset>254000</wp:posOffset>
                </wp:positionH>
                <wp:positionV relativeFrom="paragraph">
                  <wp:posOffset>271145</wp:posOffset>
                </wp:positionV>
                <wp:extent cx="1612900" cy="469265"/>
                <wp:effectExtent l="0" t="0" r="25400" b="260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469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5006C" w14:textId="62C206D0" w:rsidR="00FE44F5" w:rsidRDefault="00FE44F5">
                            <w:r>
                              <w:t>Display received Feed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77BEB" id="Text Box 13" o:spid="_x0000_s1031" type="#_x0000_t202" style="position:absolute;left:0;text-align:left;margin-left:20pt;margin-top:21.35pt;width:127pt;height:3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9DTQIAAKoEAAAOAAAAZHJzL2Uyb0RvYy54bWysVE1vGjEQvVfqf7B8bxYIoQGxRDRRqkoo&#10;iQRVzsbrhVW9Htc27NJf32fzmbSnqhevPfP8PPNmZsd3ba3ZVjlfkcl596rDmTKSisqscv598fjp&#10;ljMfhCmEJqNyvlOe300+fhg3dqR6tCZdKMdAYvyosTlfh2BHWeblWtXCX5FVBs6SXC0Cjm6VFU40&#10;YK911ut0BllDrrCOpPIe1oe9k08Sf1kqGZ7L0qvAdM4RW0irS+syrtlkLEYrJ+y6kocwxD9EUYvK&#10;4NET1YMIgm1c9QdVXUlHnspwJanOqCwrqVIOyKbbeZfNfC2sSrlAHG9PMvn/Ryufti+OVQVqd82Z&#10;ETVqtFBtYF+oZTBBn8b6EWBzC2BoYQf2aPcwxrTb0tXxi4QY/FB6d1I3ssl4adDtDTtwSfj6g2Fv&#10;cBNpsvNt63z4qqhmcZNzh+olUcV25sMeeoTExzzpqnistE6H2DHqXju2Fai1DilGkL9BacOanA+u&#10;bzqJ+I0vUp/uL7WQPw7hXaDApw1ijprsc4+70C7bpGFKKFqWVOwgl6N9w3krHyvQz4QPL8KhwyAD&#10;piY8Yyk1ISY67Dhbk/v1N3vEo/DwctagY3Puf26EU5zpbwYtMez2+7HF06F/87mHg7v0LC89ZlPf&#10;E4TqYj6tTNuID/q4LR3VrxiuaXwVLmEk3s55OG7vw36OMJxSTacJhKa2IszM3MpIHQsTZV20r8LZ&#10;Q1kDGuKJjr0tRu+qu8fGm4amm0BllUp/VvUgPwYiNc9heOPEXZ4T6vyLmfwGAAD//wMAUEsDBBQA&#10;BgAIAAAAIQD+xkVC3QAAAAkBAAAPAAAAZHJzL2Rvd25yZXYueG1sTI/BTsMwEETvSPyDtUjcqNOo&#10;CmkapwJUuHCiRZy3sWtbje3IdtPw9ywnOK12ZzT7pt3ObmCTiskGL2C5KIAp3wdpvRbweXh9qIGl&#10;jF7iELwS8K0SbLvbmxYbGa7+Q037rBmF+NSgAJPz2HCeeqMcpkUYlSftFKLDTGvUXEa8UrgbeFkU&#10;FXdoPX0wOKoXo/rz/uIE7J71Wvc1RrOrpbXT/HV6129C3N/NTxtgWc35zwy/+IQOHTEdw8XLxAYB&#10;q4KqZJrlIzDSy/WKDkcyLqsKeNfy/w26HwAAAP//AwBQSwECLQAUAAYACAAAACEAtoM4kv4AAADh&#10;AQAAEwAAAAAAAAAAAAAAAAAAAAAAW0NvbnRlbnRfVHlwZXNdLnhtbFBLAQItABQABgAIAAAAIQA4&#10;/SH/1gAAAJQBAAALAAAAAAAAAAAAAAAAAC8BAABfcmVscy8ucmVsc1BLAQItABQABgAIAAAAIQCd&#10;cd9DTQIAAKoEAAAOAAAAAAAAAAAAAAAAAC4CAABkcnMvZTJvRG9jLnhtbFBLAQItABQABgAIAAAA&#10;IQD+xkVC3QAAAAkBAAAPAAAAAAAAAAAAAAAAAKcEAABkcnMvZG93bnJldi54bWxQSwUGAAAAAAQA&#10;BADzAAAAsQUAAAAA&#10;" fillcolor="white [3201]" strokeweight=".5pt">
                <v:textbox>
                  <w:txbxContent>
                    <w:p w14:paraId="5395006C" w14:textId="62C206D0" w:rsidR="00FE44F5" w:rsidRDefault="00FE44F5">
                      <w:r>
                        <w:t>Display received Feed back</w:t>
                      </w:r>
                    </w:p>
                  </w:txbxContent>
                </v:textbox>
              </v:shape>
            </w:pict>
          </mc:Fallback>
        </mc:AlternateContent>
      </w:r>
      <w:r w:rsidRPr="009B015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07475D" wp14:editId="0CBA8717">
                <wp:simplePos x="0" y="0"/>
                <wp:positionH relativeFrom="column">
                  <wp:posOffset>4427249</wp:posOffset>
                </wp:positionH>
                <wp:positionV relativeFrom="paragraph">
                  <wp:posOffset>268186</wp:posOffset>
                </wp:positionV>
                <wp:extent cx="1733477" cy="374233"/>
                <wp:effectExtent l="0" t="0" r="19685" b="260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477" cy="374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BF119" w14:textId="18E40ED3" w:rsidR="00FE44F5" w:rsidRDefault="00FE44F5">
                            <w:r>
                              <w:t>Display received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7475D" id="Text Box 10" o:spid="_x0000_s1032" type="#_x0000_t202" style="position:absolute;left:0;text-align:left;margin-left:348.6pt;margin-top:21.1pt;width:136.5pt;height:2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1kDTwIAAKoEAAAOAAAAZHJzL2Uyb0RvYy54bWysVE1v2zAMvQ/YfxB0X5yvJl1Qp8haZBhQ&#10;tAXSoWdFlhtjsqhJSuzs1+9JTtK022nYRZbIpyfykfTVdVtrtlPOV2RyPuj1OVNGUlGZl5x/f1p+&#10;uuTMB2EKocmonO+V59fzjx+uGjtTQ9qQLpRjIDF+1ticb0KwsyzzcqNq4XtklYGzJFeLgKN7yQon&#10;GrDXOhv2+5OsIVdYR1J5D+tt5+TzxF+WSoaHsvQqMJ1zxBbS6tK6jms2vxKzFyfsppKHMMQ/RFGL&#10;yuDRE9WtCIJtXfUHVV1JR57K0JNUZ1SWlVQpB2Qz6L/LZrURVqVcII63J5n8/6OV97tHx6oCtYM8&#10;RtSo0ZNqA/tCLYMJ+jTWzwBbWQBDCzuwR7uHMabdlq6OXyTE4AfV/qRuZJPx0nQ0Gk+nnEn4RtPx&#10;cDSKNNnrbet8+KqoZnGTc4fqJVHF7s6HDnqExMc86apYVlqnQ+wYdaMd2wnUWocUI8jfoLRhTc4n&#10;o4t+In7ji9Sn+2st5I9DeGco8GmDmKMmXe5xF9p1mzScHHVZU7GHXI66hvNWLivQ3wkfHoVDh0Eh&#10;TE14wFJqQkx02HG2Iffrb/aIR+Hh5axBx+bc/9wKpzjT3wxa4vNgPI4tng7ji+kQB3fuWZ97zLa+&#10;IQg1wHxambYRH/RxWzqqnzFci/gqXMJIvJ3zcNzehG6OMJxSLRYJhKa2ItyZlZWROhYmyvrUPgtn&#10;D2UNaIh7Ova2mL2rboeNNw0ttoHKKpU+6typepAfA5Ga5zC8ceLOzwn1+ouZ/wYAAP//AwBQSwME&#10;FAAGAAgAAAAhALi29hrcAAAACgEAAA8AAABkcnMvZG93bnJldi54bWxMj8FOwzAMhu9IvENkJG4s&#10;bYW2tjSdAA0unNgQ56zJkojGqZKsK2+POcHJtvzp9+duu/iRzTomF1BAuSqAaRyCcmgEfBxe7mpg&#10;KUtUcgyoBXzrBNv++qqTrQoXfNfzPhtGIZhaKcDmPLWcp8FqL9MqTBppdwrRy0xjNFxFeaFwP/Kq&#10;KNbcS4d0wcpJP1s9fO3PXsDuyTRmqGW0u1o5Ny+fpzfzKsTtzfL4ACzrJf/B8KtP6tCT0zGcUSU2&#10;Clg3m4pQAfcVVQKaTUHNkciiLIH3Hf//Qv8DAAD//wMAUEsBAi0AFAAGAAgAAAAhALaDOJL+AAAA&#10;4QEAABMAAAAAAAAAAAAAAAAAAAAAAFtDb250ZW50X1R5cGVzXS54bWxQSwECLQAUAAYACAAAACEA&#10;OP0h/9YAAACUAQAACwAAAAAAAAAAAAAAAAAvAQAAX3JlbHMvLnJlbHNQSwECLQAUAAYACAAAACEA&#10;/etZA08CAACqBAAADgAAAAAAAAAAAAAAAAAuAgAAZHJzL2Uyb0RvYy54bWxQSwECLQAUAAYACAAA&#10;ACEAuLb2GtwAAAAKAQAADwAAAAAAAAAAAAAAAACpBAAAZHJzL2Rvd25yZXYueG1sUEsFBgAAAAAE&#10;AAQA8wAAALIFAAAAAA==&#10;" fillcolor="white [3201]" strokeweight=".5pt">
                <v:textbox>
                  <w:txbxContent>
                    <w:p w14:paraId="205BF119" w14:textId="18E40ED3" w:rsidR="00FE44F5" w:rsidRDefault="00FE44F5">
                      <w:r>
                        <w:t>Display received message</w:t>
                      </w:r>
                    </w:p>
                  </w:txbxContent>
                </v:textbox>
              </v:shape>
            </w:pict>
          </mc:Fallback>
        </mc:AlternateContent>
      </w:r>
    </w:p>
    <w:p w14:paraId="00C08E08" w14:textId="66CBD774" w:rsidR="005C0E9D" w:rsidRPr="009B015F" w:rsidRDefault="005C0E9D" w:rsidP="00BB25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56E82" w14:textId="77777777" w:rsidR="00FE44F5" w:rsidRPr="009B015F" w:rsidRDefault="00FE44F5" w:rsidP="00BB25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BD5959" w14:textId="48EE8065" w:rsidR="00B64FC1" w:rsidRPr="009B015F" w:rsidRDefault="00BB25F9" w:rsidP="00BB25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015F">
        <w:rPr>
          <w:rFonts w:ascii="Times New Roman" w:hAnsi="Times New Roman" w:cs="Times New Roman"/>
          <w:b/>
          <w:bCs/>
          <w:sz w:val="28"/>
          <w:szCs w:val="28"/>
        </w:rPr>
        <w:t>Code description:</w:t>
      </w:r>
    </w:p>
    <w:p w14:paraId="57C07410" w14:textId="3B6AC930" w:rsidR="00BB25F9" w:rsidRPr="009B015F" w:rsidRDefault="00BB25F9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 w:rsidRPr="009B015F">
        <w:rPr>
          <w:rFonts w:ascii="Times New Roman" w:hAnsi="Times New Roman" w:cs="Times New Roman"/>
          <w:sz w:val="24"/>
          <w:szCs w:val="24"/>
        </w:rPr>
        <w:t>The code example can be divided into these parts:</w:t>
      </w:r>
    </w:p>
    <w:p w14:paraId="0D315F16" w14:textId="4F40480E" w:rsidR="00BB25F9" w:rsidRPr="009B015F" w:rsidRDefault="00BB25F9" w:rsidP="00BB25F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15F">
        <w:rPr>
          <w:rFonts w:ascii="Times New Roman" w:hAnsi="Times New Roman" w:cs="Times New Roman"/>
          <w:sz w:val="24"/>
          <w:szCs w:val="24"/>
        </w:rPr>
        <w:t xml:space="preserve">Initiation of a </w:t>
      </w:r>
      <w:r w:rsidR="00FE44F5" w:rsidRPr="009B015F">
        <w:rPr>
          <w:rFonts w:ascii="Times New Roman" w:hAnsi="Times New Roman" w:cs="Times New Roman"/>
          <w:sz w:val="24"/>
          <w:szCs w:val="24"/>
        </w:rPr>
        <w:t>session via the TCP protocol using port 5555</w:t>
      </w:r>
    </w:p>
    <w:p w14:paraId="4E07B659" w14:textId="77777777" w:rsidR="00FE44F5" w:rsidRPr="009B015F" w:rsidRDefault="00FE44F5" w:rsidP="00FE44F5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B015F">
        <w:rPr>
          <w:rFonts w:ascii="Times New Roman" w:hAnsi="Times New Roman" w:cs="Times New Roman"/>
          <w:i/>
          <w:iCs/>
          <w:sz w:val="20"/>
          <w:szCs w:val="20"/>
        </w:rPr>
        <w:t xml:space="preserve">void *context = </w:t>
      </w:r>
      <w:proofErr w:type="spellStart"/>
      <w:r w:rsidRPr="009B015F">
        <w:rPr>
          <w:rFonts w:ascii="Times New Roman" w:hAnsi="Times New Roman" w:cs="Times New Roman"/>
          <w:i/>
          <w:iCs/>
          <w:sz w:val="20"/>
          <w:szCs w:val="20"/>
        </w:rPr>
        <w:t>zmq_ctx_new</w:t>
      </w:r>
      <w:proofErr w:type="spellEnd"/>
      <w:r w:rsidRPr="009B015F">
        <w:rPr>
          <w:rFonts w:ascii="Times New Roman" w:hAnsi="Times New Roman" w:cs="Times New Roman"/>
          <w:i/>
          <w:iCs/>
          <w:sz w:val="20"/>
          <w:szCs w:val="20"/>
        </w:rPr>
        <w:t xml:space="preserve"> ();                                                                    </w:t>
      </w:r>
    </w:p>
    <w:p w14:paraId="16A6F9B6" w14:textId="5CDF9596" w:rsidR="00FE44F5" w:rsidRPr="009B015F" w:rsidRDefault="00FE44F5" w:rsidP="00FE44F5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9B015F">
        <w:rPr>
          <w:rFonts w:ascii="Times New Roman" w:hAnsi="Times New Roman" w:cs="Times New Roman"/>
          <w:i/>
          <w:iCs/>
          <w:sz w:val="20"/>
          <w:szCs w:val="20"/>
        </w:rPr>
        <w:t xml:space="preserve">void *requester = </w:t>
      </w:r>
      <w:proofErr w:type="spellStart"/>
      <w:r w:rsidRPr="009B015F">
        <w:rPr>
          <w:rFonts w:ascii="Times New Roman" w:hAnsi="Times New Roman" w:cs="Times New Roman"/>
          <w:i/>
          <w:iCs/>
          <w:sz w:val="20"/>
          <w:szCs w:val="20"/>
        </w:rPr>
        <w:t>zmq_socket</w:t>
      </w:r>
      <w:proofErr w:type="spellEnd"/>
      <w:r w:rsidRPr="009B015F">
        <w:rPr>
          <w:rFonts w:ascii="Times New Roman" w:hAnsi="Times New Roman" w:cs="Times New Roman"/>
          <w:i/>
          <w:iCs/>
          <w:sz w:val="20"/>
          <w:szCs w:val="20"/>
        </w:rPr>
        <w:t xml:space="preserve"> (context, ZMQ_REQ);                                                   </w:t>
      </w:r>
    </w:p>
    <w:p w14:paraId="70190EB6" w14:textId="18522096" w:rsidR="00FE44F5" w:rsidRPr="009B015F" w:rsidRDefault="00FE44F5" w:rsidP="00FE44F5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9B015F">
        <w:rPr>
          <w:rFonts w:ascii="Times New Roman" w:hAnsi="Times New Roman" w:cs="Times New Roman"/>
          <w:i/>
          <w:iCs/>
          <w:sz w:val="20"/>
          <w:szCs w:val="20"/>
        </w:rPr>
        <w:t>zmq_connect</w:t>
      </w:r>
      <w:proofErr w:type="spellEnd"/>
      <w:r w:rsidRPr="009B015F">
        <w:rPr>
          <w:rFonts w:ascii="Times New Roman" w:hAnsi="Times New Roman" w:cs="Times New Roman"/>
          <w:i/>
          <w:iCs/>
          <w:sz w:val="20"/>
          <w:szCs w:val="20"/>
        </w:rPr>
        <w:t xml:space="preserve"> (requester, "</w:t>
      </w:r>
      <w:proofErr w:type="spellStart"/>
      <w:r w:rsidRPr="009B015F">
        <w:rPr>
          <w:rFonts w:ascii="Times New Roman" w:hAnsi="Times New Roman" w:cs="Times New Roman"/>
          <w:i/>
          <w:iCs/>
          <w:sz w:val="20"/>
          <w:szCs w:val="20"/>
        </w:rPr>
        <w:t>tcp</w:t>
      </w:r>
      <w:proofErr w:type="spellEnd"/>
      <w:r w:rsidRPr="009B015F">
        <w:rPr>
          <w:rFonts w:ascii="Times New Roman" w:hAnsi="Times New Roman" w:cs="Times New Roman"/>
          <w:i/>
          <w:iCs/>
          <w:sz w:val="20"/>
          <w:szCs w:val="20"/>
        </w:rPr>
        <w:t>://localhost:5555");</w:t>
      </w:r>
    </w:p>
    <w:p w14:paraId="30D1E037" w14:textId="77777777" w:rsidR="00BB25F9" w:rsidRPr="009B015F" w:rsidRDefault="00BB25F9" w:rsidP="00BB25F9"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70A2C5B3" w14:textId="77777777" w:rsidR="00BB25F9" w:rsidRPr="009B015F" w:rsidRDefault="00BB25F9" w:rsidP="00BB25F9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</w:p>
    <w:p w14:paraId="707EC1BD" w14:textId="77777777" w:rsidR="00FE44F5" w:rsidRPr="009B015F" w:rsidRDefault="00FE44F5" w:rsidP="00BB25F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15F">
        <w:rPr>
          <w:rFonts w:ascii="Times New Roman" w:hAnsi="Times New Roman" w:cs="Times New Roman"/>
          <w:sz w:val="24"/>
          <w:szCs w:val="24"/>
        </w:rPr>
        <w:t xml:space="preserve">Send /Receive message </w:t>
      </w:r>
    </w:p>
    <w:p w14:paraId="4B8E7F32" w14:textId="00C537CF" w:rsidR="00FE44F5" w:rsidRPr="009B015F" w:rsidRDefault="00FE44F5" w:rsidP="00FE44F5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9B015F">
        <w:rPr>
          <w:rFonts w:ascii="Times New Roman" w:hAnsi="Times New Roman" w:cs="Times New Roman"/>
          <w:i/>
          <w:iCs/>
          <w:sz w:val="20"/>
          <w:szCs w:val="20"/>
        </w:rPr>
        <w:t>zmq_send</w:t>
      </w:r>
      <w:proofErr w:type="spellEnd"/>
      <w:r w:rsidRPr="009B015F">
        <w:rPr>
          <w:rFonts w:ascii="Times New Roman" w:hAnsi="Times New Roman" w:cs="Times New Roman"/>
          <w:i/>
          <w:iCs/>
          <w:sz w:val="20"/>
          <w:szCs w:val="20"/>
        </w:rPr>
        <w:t xml:space="preserve"> (requester, </w:t>
      </w:r>
      <w:proofErr w:type="spellStart"/>
      <w:r w:rsidRPr="009B015F">
        <w:rPr>
          <w:rFonts w:ascii="Times New Roman" w:hAnsi="Times New Roman" w:cs="Times New Roman"/>
          <w:i/>
          <w:iCs/>
          <w:sz w:val="20"/>
          <w:szCs w:val="20"/>
        </w:rPr>
        <w:t>formatedTime</w:t>
      </w:r>
      <w:proofErr w:type="spellEnd"/>
      <w:r w:rsidRPr="009B015F">
        <w:rPr>
          <w:rFonts w:ascii="Times New Roman" w:hAnsi="Times New Roman" w:cs="Times New Roman"/>
          <w:i/>
          <w:iCs/>
          <w:sz w:val="20"/>
          <w:szCs w:val="20"/>
        </w:rPr>
        <w:t xml:space="preserve">, 20, 0); </w:t>
      </w:r>
    </w:p>
    <w:p w14:paraId="7DD5F747" w14:textId="12FCA150" w:rsidR="00FE44F5" w:rsidRPr="009B015F" w:rsidRDefault="00FE44F5" w:rsidP="00FE44F5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9B015F">
        <w:rPr>
          <w:rFonts w:ascii="Times New Roman" w:hAnsi="Times New Roman" w:cs="Times New Roman"/>
          <w:i/>
          <w:iCs/>
          <w:sz w:val="20"/>
          <w:szCs w:val="20"/>
        </w:rPr>
        <w:t>zmq_recv</w:t>
      </w:r>
      <w:proofErr w:type="spellEnd"/>
      <w:r w:rsidRPr="009B015F">
        <w:rPr>
          <w:rFonts w:ascii="Times New Roman" w:hAnsi="Times New Roman" w:cs="Times New Roman"/>
          <w:i/>
          <w:iCs/>
          <w:sz w:val="20"/>
          <w:szCs w:val="20"/>
        </w:rPr>
        <w:t xml:space="preserve"> (requester, buffer, 10, </w:t>
      </w:r>
      <w:proofErr w:type="gramStart"/>
      <w:r w:rsidRPr="009B015F">
        <w:rPr>
          <w:rFonts w:ascii="Times New Roman" w:hAnsi="Times New Roman" w:cs="Times New Roman"/>
          <w:i/>
          <w:iCs/>
          <w:sz w:val="20"/>
          <w:szCs w:val="20"/>
        </w:rPr>
        <w:t>0);/</w:t>
      </w:r>
      <w:proofErr w:type="gramEnd"/>
      <w:r w:rsidRPr="009B015F">
        <w:rPr>
          <w:rFonts w:ascii="Times New Roman" w:hAnsi="Times New Roman" w:cs="Times New Roman"/>
          <w:i/>
          <w:iCs/>
          <w:sz w:val="20"/>
          <w:szCs w:val="20"/>
        </w:rPr>
        <w:t>/receive feed back</w:t>
      </w:r>
    </w:p>
    <w:p w14:paraId="4BDEDC74" w14:textId="49DB5197" w:rsidR="00FE44F5" w:rsidRPr="009B015F" w:rsidRDefault="00FE44F5" w:rsidP="00FE44F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1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2D6C94" w14:textId="21B8DC0E" w:rsidR="00BB25F9" w:rsidRPr="009B015F" w:rsidRDefault="00BB25F9" w:rsidP="00BB25F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15F">
        <w:rPr>
          <w:rFonts w:ascii="Times New Roman" w:hAnsi="Times New Roman" w:cs="Times New Roman"/>
          <w:sz w:val="24"/>
          <w:szCs w:val="24"/>
        </w:rPr>
        <w:t>Closing of the connection</w:t>
      </w:r>
    </w:p>
    <w:p w14:paraId="741D34AD" w14:textId="77777777" w:rsidR="00FE44F5" w:rsidRPr="009B015F" w:rsidRDefault="00FE44F5" w:rsidP="00FE44F5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proofErr w:type="spellStart"/>
      <w:r w:rsidRPr="009B015F">
        <w:rPr>
          <w:rFonts w:ascii="Times New Roman" w:hAnsi="Times New Roman" w:cs="Times New Roman"/>
          <w:i/>
          <w:iCs/>
        </w:rPr>
        <w:t>zmq_close</w:t>
      </w:r>
      <w:proofErr w:type="spellEnd"/>
      <w:r w:rsidRPr="009B015F">
        <w:rPr>
          <w:rFonts w:ascii="Times New Roman" w:hAnsi="Times New Roman" w:cs="Times New Roman"/>
          <w:i/>
          <w:iCs/>
        </w:rPr>
        <w:t xml:space="preserve"> (requester); //close the link                                                                         </w:t>
      </w:r>
    </w:p>
    <w:p w14:paraId="743D49DF" w14:textId="136F0B61" w:rsidR="00BB25F9" w:rsidRPr="009B015F" w:rsidRDefault="00FE44F5" w:rsidP="00FE44F5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proofErr w:type="spellStart"/>
      <w:r w:rsidRPr="009B015F">
        <w:rPr>
          <w:rFonts w:ascii="Times New Roman" w:hAnsi="Times New Roman" w:cs="Times New Roman"/>
          <w:i/>
          <w:iCs/>
        </w:rPr>
        <w:t>zmq_ctx_destroy</w:t>
      </w:r>
      <w:proofErr w:type="spellEnd"/>
      <w:r w:rsidRPr="009B015F">
        <w:rPr>
          <w:rFonts w:ascii="Times New Roman" w:hAnsi="Times New Roman" w:cs="Times New Roman"/>
          <w:i/>
          <w:iCs/>
        </w:rPr>
        <w:t xml:space="preserve"> (context);</w:t>
      </w:r>
    </w:p>
    <w:p w14:paraId="7B1C8D5A" w14:textId="77777777" w:rsidR="00246A5F" w:rsidRPr="009B015F" w:rsidRDefault="00246A5F" w:rsidP="00BB25F9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</w:p>
    <w:p w14:paraId="75E4D275" w14:textId="77777777" w:rsidR="009B015F" w:rsidRDefault="009B015F" w:rsidP="00BB25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99042" w14:textId="55B0ACDF" w:rsidR="00B64FC1" w:rsidRPr="009B015F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 w:rsidRPr="009B015F">
        <w:rPr>
          <w:rFonts w:ascii="Times New Roman" w:hAnsi="Times New Roman" w:cs="Times New Roman"/>
          <w:b/>
          <w:bCs/>
          <w:sz w:val="24"/>
          <w:szCs w:val="24"/>
        </w:rPr>
        <w:t>Compile</w:t>
      </w:r>
      <w:r w:rsidR="00246A5F" w:rsidRPr="009B015F">
        <w:rPr>
          <w:rFonts w:ascii="Times New Roman" w:hAnsi="Times New Roman" w:cs="Times New Roman"/>
          <w:b/>
          <w:bCs/>
          <w:sz w:val="24"/>
          <w:szCs w:val="24"/>
        </w:rPr>
        <w:t xml:space="preserve"> and run</w:t>
      </w:r>
      <w:r w:rsidRPr="009B015F">
        <w:rPr>
          <w:rFonts w:ascii="Times New Roman" w:hAnsi="Times New Roman" w:cs="Times New Roman"/>
          <w:sz w:val="24"/>
          <w:szCs w:val="24"/>
        </w:rPr>
        <w:t>:</w:t>
      </w:r>
    </w:p>
    <w:p w14:paraId="5EB8D063" w14:textId="06B83043" w:rsidR="00B64FC1" w:rsidRPr="009B015F" w:rsidRDefault="00BB25F9" w:rsidP="00BB25F9">
      <w:pPr>
        <w:jc w:val="both"/>
        <w:rPr>
          <w:rFonts w:ascii="Times New Roman" w:hAnsi="Times New Roman" w:cs="Times New Roman"/>
          <w:i/>
          <w:iCs/>
        </w:rPr>
      </w:pPr>
      <w:r w:rsidRPr="009B015F">
        <w:rPr>
          <w:rFonts w:ascii="Times New Roman" w:hAnsi="Times New Roman" w:cs="Times New Roman"/>
          <w:b/>
          <w:bCs/>
          <w:sz w:val="20"/>
          <w:szCs w:val="20"/>
        </w:rPr>
        <w:t>Command</w:t>
      </w:r>
      <w:r w:rsidRPr="009B015F">
        <w:rPr>
          <w:rFonts w:ascii="Times New Roman" w:hAnsi="Times New Roman" w:cs="Times New Roman"/>
          <w:sz w:val="24"/>
          <w:szCs w:val="24"/>
        </w:rPr>
        <w:t>：</w:t>
      </w:r>
      <w:r w:rsidRPr="009B015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B015F" w:rsidRPr="009B015F">
        <w:rPr>
          <w:rFonts w:ascii="Times New Roman" w:hAnsi="Times New Roman" w:cs="Times New Roman"/>
          <w:i/>
          <w:iCs/>
        </w:rPr>
        <w:t>gcc</w:t>
      </w:r>
      <w:proofErr w:type="spellEnd"/>
      <w:r w:rsidR="009B015F" w:rsidRPr="009B015F">
        <w:rPr>
          <w:rFonts w:ascii="Times New Roman" w:hAnsi="Times New Roman" w:cs="Times New Roman"/>
          <w:i/>
          <w:iCs/>
        </w:rPr>
        <w:t xml:space="preserve"> -I/</w:t>
      </w:r>
      <w:proofErr w:type="spellStart"/>
      <w:r w:rsidR="009B015F" w:rsidRPr="009B015F">
        <w:rPr>
          <w:rFonts w:ascii="Times New Roman" w:hAnsi="Times New Roman" w:cs="Times New Roman"/>
          <w:i/>
          <w:iCs/>
        </w:rPr>
        <w:t>usr</w:t>
      </w:r>
      <w:proofErr w:type="spellEnd"/>
      <w:r w:rsidR="009B015F" w:rsidRPr="009B015F">
        <w:rPr>
          <w:rFonts w:ascii="Times New Roman" w:hAnsi="Times New Roman" w:cs="Times New Roman"/>
          <w:i/>
          <w:iCs/>
        </w:rPr>
        <w:t>/</w:t>
      </w:r>
      <w:proofErr w:type="gramStart"/>
      <w:r w:rsidR="009B015F" w:rsidRPr="009B015F">
        <w:rPr>
          <w:rFonts w:ascii="Times New Roman" w:hAnsi="Times New Roman" w:cs="Times New Roman"/>
          <w:i/>
          <w:iCs/>
        </w:rPr>
        <w:t>include  </w:t>
      </w:r>
      <w:proofErr w:type="spellStart"/>
      <w:r w:rsidR="009B015F" w:rsidRPr="009B015F">
        <w:rPr>
          <w:rFonts w:ascii="Times New Roman" w:hAnsi="Times New Roman" w:cs="Times New Roman"/>
          <w:i/>
          <w:iCs/>
        </w:rPr>
        <w:t>Server.c</w:t>
      </w:r>
      <w:proofErr w:type="spellEnd"/>
      <w:proofErr w:type="gramEnd"/>
      <w:r w:rsidR="009B015F" w:rsidRPr="009B015F">
        <w:rPr>
          <w:rFonts w:ascii="Times New Roman" w:hAnsi="Times New Roman" w:cs="Times New Roman"/>
          <w:i/>
          <w:iCs/>
        </w:rPr>
        <w:t xml:space="preserve"> -L/</w:t>
      </w:r>
      <w:proofErr w:type="spellStart"/>
      <w:r w:rsidR="009B015F" w:rsidRPr="009B015F">
        <w:rPr>
          <w:rFonts w:ascii="Times New Roman" w:hAnsi="Times New Roman" w:cs="Times New Roman"/>
          <w:i/>
          <w:iCs/>
        </w:rPr>
        <w:t>usr</w:t>
      </w:r>
      <w:proofErr w:type="spellEnd"/>
      <w:r w:rsidR="009B015F" w:rsidRPr="009B015F">
        <w:rPr>
          <w:rFonts w:ascii="Times New Roman" w:hAnsi="Times New Roman" w:cs="Times New Roman"/>
          <w:i/>
          <w:iCs/>
        </w:rPr>
        <w:t>/lib/x86_64-linux-gnu -</w:t>
      </w:r>
      <w:proofErr w:type="spellStart"/>
      <w:r w:rsidR="009B015F" w:rsidRPr="009B015F">
        <w:rPr>
          <w:rFonts w:ascii="Times New Roman" w:hAnsi="Times New Roman" w:cs="Times New Roman"/>
          <w:i/>
          <w:iCs/>
        </w:rPr>
        <w:t>lzmq</w:t>
      </w:r>
      <w:proofErr w:type="spellEnd"/>
      <w:r w:rsidR="009B015F" w:rsidRPr="009B015F">
        <w:rPr>
          <w:rFonts w:ascii="Times New Roman" w:hAnsi="Times New Roman" w:cs="Times New Roman"/>
          <w:i/>
          <w:iCs/>
        </w:rPr>
        <w:t xml:space="preserve"> -o </w:t>
      </w:r>
      <w:bookmarkStart w:id="0" w:name="_Hlk56544378"/>
      <w:r w:rsidR="009B015F" w:rsidRPr="009B015F">
        <w:rPr>
          <w:rFonts w:ascii="Times New Roman" w:hAnsi="Times New Roman" w:cs="Times New Roman"/>
          <w:i/>
          <w:iCs/>
        </w:rPr>
        <w:t>ZMQCS</w:t>
      </w:r>
      <w:bookmarkEnd w:id="0"/>
    </w:p>
    <w:p w14:paraId="632037B4" w14:textId="0C97E256" w:rsidR="009B015F" w:rsidRPr="009B015F" w:rsidRDefault="009B015F" w:rsidP="00BB25F9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</w:rPr>
        <w:t xml:space="preserve">                    </w:t>
      </w:r>
      <w:proofErr w:type="spellStart"/>
      <w:r w:rsidRPr="009B015F">
        <w:rPr>
          <w:rFonts w:ascii="Times New Roman" w:hAnsi="Times New Roman" w:cs="Times New Roman"/>
          <w:i/>
          <w:iCs/>
        </w:rPr>
        <w:t>gcc</w:t>
      </w:r>
      <w:proofErr w:type="spellEnd"/>
      <w:r w:rsidRPr="009B015F">
        <w:rPr>
          <w:rFonts w:ascii="Times New Roman" w:hAnsi="Times New Roman" w:cs="Times New Roman"/>
          <w:i/>
          <w:iCs/>
        </w:rPr>
        <w:t xml:space="preserve"> -I/</w:t>
      </w:r>
      <w:proofErr w:type="spellStart"/>
      <w:r w:rsidRPr="009B015F">
        <w:rPr>
          <w:rFonts w:ascii="Times New Roman" w:hAnsi="Times New Roman" w:cs="Times New Roman"/>
          <w:i/>
          <w:iCs/>
        </w:rPr>
        <w:t>usr</w:t>
      </w:r>
      <w:proofErr w:type="spellEnd"/>
      <w:r w:rsidRPr="009B015F">
        <w:rPr>
          <w:rFonts w:ascii="Times New Roman" w:hAnsi="Times New Roman" w:cs="Times New Roman"/>
          <w:i/>
          <w:iCs/>
        </w:rPr>
        <w:t>/</w:t>
      </w:r>
      <w:proofErr w:type="gramStart"/>
      <w:r w:rsidRPr="009B015F">
        <w:rPr>
          <w:rFonts w:ascii="Times New Roman" w:hAnsi="Times New Roman" w:cs="Times New Roman"/>
          <w:i/>
          <w:iCs/>
        </w:rPr>
        <w:t>include  </w:t>
      </w:r>
      <w:proofErr w:type="spellStart"/>
      <w:r w:rsidRPr="009B015F">
        <w:rPr>
          <w:rFonts w:ascii="Times New Roman" w:hAnsi="Times New Roman" w:cs="Times New Roman"/>
          <w:i/>
          <w:iCs/>
        </w:rPr>
        <w:t>Client</w:t>
      </w:r>
      <w:r w:rsidRPr="009B015F">
        <w:rPr>
          <w:rFonts w:ascii="Times New Roman" w:hAnsi="Times New Roman" w:cs="Times New Roman"/>
          <w:i/>
          <w:iCs/>
        </w:rPr>
        <w:t>.c</w:t>
      </w:r>
      <w:proofErr w:type="spellEnd"/>
      <w:proofErr w:type="gramEnd"/>
      <w:r w:rsidRPr="009B015F">
        <w:rPr>
          <w:rFonts w:ascii="Times New Roman" w:hAnsi="Times New Roman" w:cs="Times New Roman"/>
          <w:i/>
          <w:iCs/>
        </w:rPr>
        <w:t xml:space="preserve"> -L/</w:t>
      </w:r>
      <w:proofErr w:type="spellStart"/>
      <w:r w:rsidRPr="009B015F">
        <w:rPr>
          <w:rFonts w:ascii="Times New Roman" w:hAnsi="Times New Roman" w:cs="Times New Roman"/>
          <w:i/>
          <w:iCs/>
        </w:rPr>
        <w:t>usr</w:t>
      </w:r>
      <w:proofErr w:type="spellEnd"/>
      <w:r w:rsidRPr="009B015F">
        <w:rPr>
          <w:rFonts w:ascii="Times New Roman" w:hAnsi="Times New Roman" w:cs="Times New Roman"/>
          <w:i/>
          <w:iCs/>
        </w:rPr>
        <w:t>/lib/x86_64-linux-gnu -</w:t>
      </w:r>
      <w:proofErr w:type="spellStart"/>
      <w:r w:rsidRPr="009B015F">
        <w:rPr>
          <w:rFonts w:ascii="Times New Roman" w:hAnsi="Times New Roman" w:cs="Times New Roman"/>
          <w:i/>
          <w:iCs/>
        </w:rPr>
        <w:t>lzmq</w:t>
      </w:r>
      <w:proofErr w:type="spellEnd"/>
      <w:r w:rsidRPr="009B015F">
        <w:rPr>
          <w:rFonts w:ascii="Times New Roman" w:hAnsi="Times New Roman" w:cs="Times New Roman"/>
          <w:i/>
          <w:iCs/>
        </w:rPr>
        <w:t xml:space="preserve"> -o ZMQC</w:t>
      </w:r>
    </w:p>
    <w:p w14:paraId="14A46F04" w14:textId="4BA1BB5B" w:rsidR="00B64FC1" w:rsidRPr="009B015F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 w:rsidRPr="009B015F">
        <w:rPr>
          <w:rFonts w:ascii="Times New Roman" w:hAnsi="Times New Roman" w:cs="Times New Roman"/>
          <w:sz w:val="24"/>
          <w:szCs w:val="24"/>
        </w:rPr>
        <w:lastRenderedPageBreak/>
        <w:t>In will generate the executable file</w:t>
      </w:r>
      <w:r w:rsidR="009B015F" w:rsidRPr="009B015F">
        <w:rPr>
          <w:rFonts w:ascii="Times New Roman" w:hAnsi="Times New Roman" w:cs="Times New Roman"/>
          <w:sz w:val="24"/>
          <w:szCs w:val="24"/>
        </w:rPr>
        <w:t>s</w:t>
      </w:r>
      <w:r w:rsidRPr="009B015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9B015F" w:rsidRPr="009B015F">
        <w:rPr>
          <w:rFonts w:ascii="Times New Roman" w:hAnsi="Times New Roman" w:cs="Times New Roman"/>
          <w:sz w:val="24"/>
          <w:szCs w:val="24"/>
        </w:rPr>
        <w:t>ZMQCS</w:t>
      </w:r>
      <w:r w:rsidR="009B015F" w:rsidRPr="009B015F">
        <w:rPr>
          <w:rFonts w:ascii="Times New Roman" w:hAnsi="Times New Roman" w:cs="Times New Roman"/>
          <w:sz w:val="24"/>
          <w:szCs w:val="24"/>
        </w:rPr>
        <w:t xml:space="preserve">  (</w:t>
      </w:r>
      <w:bookmarkStart w:id="1" w:name="_Hlk56544457"/>
      <w:proofErr w:type="gramEnd"/>
      <w:r w:rsidR="009B015F" w:rsidRPr="009B015F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for server, application B</w:t>
      </w:r>
      <w:bookmarkEnd w:id="1"/>
      <w:r w:rsidR="009B015F" w:rsidRPr="009B015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69D7D95" w14:textId="295C727E" w:rsidR="009B015F" w:rsidRPr="009B015F" w:rsidRDefault="009B015F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 w:rsidRPr="009B015F">
        <w:rPr>
          <w:rFonts w:ascii="Times New Roman" w:hAnsi="Times New Roman" w:cs="Times New Roman"/>
          <w:sz w:val="24"/>
          <w:szCs w:val="24"/>
        </w:rPr>
        <w:t xml:space="preserve">And:  </w:t>
      </w:r>
      <w:r w:rsidRPr="009B015F">
        <w:rPr>
          <w:rFonts w:ascii="Times New Roman" w:hAnsi="Times New Roman" w:cs="Times New Roman"/>
        </w:rPr>
        <w:t>ZMQC</w:t>
      </w:r>
      <w:r w:rsidRPr="009B015F">
        <w:rPr>
          <w:rFonts w:ascii="Times New Roman" w:hAnsi="Times New Roman" w:cs="Times New Roman"/>
        </w:rPr>
        <w:t xml:space="preserve"> (</w:t>
      </w:r>
      <w:r w:rsidRPr="009B015F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for </w:t>
      </w:r>
      <w:r w:rsidRPr="009B015F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client</w:t>
      </w:r>
      <w:r w:rsidRPr="009B015F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, application </w:t>
      </w:r>
      <w:r w:rsidRPr="009B015F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A</w:t>
      </w:r>
      <w:r w:rsidRPr="009B015F">
        <w:rPr>
          <w:rFonts w:ascii="Times New Roman" w:hAnsi="Times New Roman" w:cs="Times New Roman"/>
        </w:rPr>
        <w:t>)</w:t>
      </w:r>
    </w:p>
    <w:p w14:paraId="224FAB10" w14:textId="67E6A52D" w:rsidR="009B015F" w:rsidRPr="009B015F" w:rsidRDefault="00B64FC1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 w:rsidRPr="009B015F">
        <w:rPr>
          <w:rFonts w:ascii="Times New Roman" w:hAnsi="Times New Roman" w:cs="Times New Roman"/>
          <w:sz w:val="24"/>
          <w:szCs w:val="24"/>
        </w:rPr>
        <w:t xml:space="preserve">Run the </w:t>
      </w:r>
      <w:r w:rsidR="00246A5F" w:rsidRPr="009B015F">
        <w:rPr>
          <w:rFonts w:ascii="Times New Roman" w:hAnsi="Times New Roman" w:cs="Times New Roman"/>
          <w:sz w:val="24"/>
          <w:szCs w:val="24"/>
        </w:rPr>
        <w:t xml:space="preserve">file by </w:t>
      </w:r>
      <w:r w:rsidR="00246A5F" w:rsidRPr="009B015F">
        <w:rPr>
          <w:rFonts w:ascii="Times New Roman" w:hAnsi="Times New Roman" w:cs="Times New Roman"/>
          <w:b/>
          <w:bCs/>
          <w:sz w:val="24"/>
          <w:szCs w:val="24"/>
        </w:rPr>
        <w:t>command</w:t>
      </w:r>
      <w:r w:rsidR="00246A5F" w:rsidRPr="009B015F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="00246A5F" w:rsidRPr="009B015F">
        <w:rPr>
          <w:rFonts w:ascii="Times New Roman" w:hAnsi="Times New Roman" w:cs="Times New Roman"/>
          <w:sz w:val="24"/>
          <w:szCs w:val="24"/>
        </w:rPr>
        <w:t xml:space="preserve"> </w:t>
      </w:r>
      <w:r w:rsidRPr="009B015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9B015F">
        <w:rPr>
          <w:rFonts w:ascii="Times New Roman" w:hAnsi="Times New Roman" w:cs="Times New Roman"/>
          <w:sz w:val="24"/>
          <w:szCs w:val="24"/>
        </w:rPr>
        <w:t>/</w:t>
      </w:r>
      <w:r w:rsidR="009B015F" w:rsidRPr="009B015F">
        <w:rPr>
          <w:rFonts w:ascii="Times New Roman" w:hAnsi="Times New Roman" w:cs="Times New Roman"/>
        </w:rPr>
        <w:t xml:space="preserve"> </w:t>
      </w:r>
      <w:r w:rsidR="009B015F" w:rsidRPr="009B015F">
        <w:rPr>
          <w:rFonts w:ascii="Times New Roman" w:hAnsi="Times New Roman" w:cs="Times New Roman"/>
        </w:rPr>
        <w:t>ZMQCS</w:t>
      </w:r>
      <w:r w:rsidR="009B015F" w:rsidRPr="009B015F">
        <w:rPr>
          <w:rFonts w:ascii="Times New Roman" w:hAnsi="Times New Roman" w:cs="Times New Roman"/>
        </w:rPr>
        <w:t xml:space="preserve">  and ./ZMQC</w:t>
      </w:r>
      <w:r w:rsidR="009B015F" w:rsidRPr="009B015F">
        <w:rPr>
          <w:rFonts w:ascii="Times New Roman" w:hAnsi="Times New Roman" w:cs="Times New Roman"/>
          <w:sz w:val="24"/>
          <w:szCs w:val="24"/>
        </w:rPr>
        <w:t xml:space="preserve">   in two terminals, </w:t>
      </w:r>
    </w:p>
    <w:p w14:paraId="285CE2BE" w14:textId="66AD078B" w:rsidR="00B64FC1" w:rsidRPr="009B015F" w:rsidRDefault="009B015F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 w:rsidRPr="009B015F">
        <w:rPr>
          <w:rFonts w:ascii="Times New Roman" w:hAnsi="Times New Roman" w:cs="Times New Roman"/>
          <w:sz w:val="24"/>
          <w:szCs w:val="24"/>
        </w:rPr>
        <w:t>Results will show as:</w:t>
      </w:r>
    </w:p>
    <w:p w14:paraId="397D54C0" w14:textId="2CBD836D" w:rsidR="00B64FC1" w:rsidRPr="009B015F" w:rsidRDefault="009B015F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 w:rsidRPr="009B015F">
        <w:rPr>
          <w:rFonts w:ascii="Times New Roman" w:hAnsi="Times New Roman" w:cs="Times New Roman"/>
          <w:noProof/>
        </w:rPr>
        <w:t>Applicaion B</w:t>
      </w:r>
    </w:p>
    <w:p w14:paraId="2EE4C025" w14:textId="7D67B127" w:rsidR="005C0E9D" w:rsidRPr="009B015F" w:rsidRDefault="005C0E9D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 w:rsidRPr="009B015F">
        <w:rPr>
          <w:rFonts w:ascii="Times New Roman" w:hAnsi="Times New Roman" w:cs="Times New Roman"/>
          <w:noProof/>
        </w:rPr>
        <w:drawing>
          <wp:inline distT="0" distB="0" distL="0" distR="0" wp14:anchorId="02B7649C" wp14:editId="30E148F4">
            <wp:extent cx="5731510" cy="2148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2D17" w14:textId="51429203" w:rsidR="009B015F" w:rsidRPr="009B015F" w:rsidRDefault="009B015F" w:rsidP="00BB25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E861F3" w14:textId="1FE4B1C3" w:rsidR="009B015F" w:rsidRPr="009B015F" w:rsidRDefault="009B015F" w:rsidP="00BB25F9">
      <w:pPr>
        <w:jc w:val="both"/>
        <w:rPr>
          <w:rFonts w:ascii="Times New Roman" w:hAnsi="Times New Roman" w:cs="Times New Roman"/>
          <w:sz w:val="24"/>
          <w:szCs w:val="24"/>
        </w:rPr>
      </w:pPr>
      <w:r w:rsidRPr="009B015F">
        <w:rPr>
          <w:rFonts w:ascii="Times New Roman" w:hAnsi="Times New Roman" w:cs="Times New Roman"/>
          <w:sz w:val="24"/>
          <w:szCs w:val="24"/>
        </w:rPr>
        <w:t xml:space="preserve">Application A: </w:t>
      </w:r>
    </w:p>
    <w:p w14:paraId="0731083D" w14:textId="75100BAD" w:rsidR="00300BB0" w:rsidRPr="009B015F" w:rsidRDefault="009B015F" w:rsidP="00BB25F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r w:rsidRPr="009B015F">
        <w:rPr>
          <w:rFonts w:ascii="Times New Roman" w:hAnsi="Times New Roman" w:cs="Times New Roman"/>
          <w:noProof/>
        </w:rPr>
        <w:drawing>
          <wp:inline distT="0" distB="0" distL="0" distR="0" wp14:anchorId="795ECC64" wp14:editId="44D41F0D">
            <wp:extent cx="4399005" cy="31313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005" cy="313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300BB0" w:rsidRPr="009B0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2B11"/>
    <w:multiLevelType w:val="hybridMultilevel"/>
    <w:tmpl w:val="037E4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606A5"/>
    <w:multiLevelType w:val="hybridMultilevel"/>
    <w:tmpl w:val="7F7C4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22"/>
    <w:rsid w:val="00147E22"/>
    <w:rsid w:val="00246A5F"/>
    <w:rsid w:val="00300BB0"/>
    <w:rsid w:val="005C0E9D"/>
    <w:rsid w:val="007F4407"/>
    <w:rsid w:val="009B015F"/>
    <w:rsid w:val="00B64FC1"/>
    <w:rsid w:val="00BB25F9"/>
    <w:rsid w:val="00FE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575E"/>
  <w15:chartTrackingRefBased/>
  <w15:docId w15:val="{A3B282DA-0546-45DF-8A2B-267BE6CB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4F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4FC1"/>
    <w:pPr>
      <w:ind w:left="720"/>
      <w:contextualSpacing/>
    </w:pPr>
  </w:style>
  <w:style w:type="table" w:styleId="TableGrid">
    <w:name w:val="Table Grid"/>
    <w:basedOn w:val="TableNormal"/>
    <w:uiPriority w:val="39"/>
    <w:rsid w:val="00B6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1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Fu</dc:creator>
  <cp:keywords/>
  <dc:description/>
  <cp:lastModifiedBy>Yu Fu</cp:lastModifiedBy>
  <cp:revision>3</cp:revision>
  <dcterms:created xsi:type="dcterms:W3CDTF">2020-11-16T21:08:00Z</dcterms:created>
  <dcterms:modified xsi:type="dcterms:W3CDTF">2020-11-17T22:30:00Z</dcterms:modified>
</cp:coreProperties>
</file>