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97A6A" w14:textId="28B058C4" w:rsidR="00E9633F" w:rsidRDefault="00E9633F" w:rsidP="00E9633F">
      <w:pPr>
        <w:rPr>
          <w:rFonts w:hint="eastAsia"/>
        </w:rPr>
      </w:pPr>
      <w:r>
        <w:rPr>
          <w:rFonts w:hint="eastAsia"/>
        </w:rPr>
        <w:t>7.1</w:t>
      </w:r>
      <w:r w:rsidR="00530102">
        <w:rPr>
          <w:rFonts w:hint="eastAsia"/>
        </w:rPr>
        <w:t>5</w:t>
      </w:r>
      <w:r>
        <w:rPr>
          <w:rFonts w:hint="eastAsia"/>
        </w:rPr>
        <w:t>.</w:t>
      </w:r>
      <w:r>
        <w:t>2024</w:t>
      </w:r>
      <w:r>
        <w:rPr>
          <w:rFonts w:hint="eastAsia"/>
        </w:rPr>
        <w:t>书：java核心技术卷一</w:t>
      </w:r>
    </w:p>
    <w:p w14:paraId="2C9A3756" w14:textId="409CBFCA" w:rsidR="00E9633F" w:rsidRDefault="00E9633F" w:rsidP="00E9633F">
      <w:pPr>
        <w:rPr>
          <w:rFonts w:hint="eastAsia"/>
        </w:rPr>
      </w:pPr>
      <w:r>
        <w:rPr>
          <w:rFonts w:hint="eastAsia"/>
        </w:rPr>
        <w:t>今日：今天了解一下关键字</w:t>
      </w:r>
      <w:r w:rsidR="008245D4">
        <w:rPr>
          <w:rFonts w:hint="eastAsia"/>
        </w:rPr>
        <w:t xml:space="preserve"> </w:t>
      </w:r>
      <w:r>
        <w:rPr>
          <w:rFonts w:hint="eastAsia"/>
        </w:rPr>
        <w:t xml:space="preserve">和 </w:t>
      </w:r>
      <w:r w:rsidR="00285F62">
        <w:rPr>
          <w:rFonts w:hint="eastAsia"/>
        </w:rPr>
        <w:t>键盘输入</w:t>
      </w:r>
      <w:r w:rsidR="00B9177C">
        <w:rPr>
          <w:rFonts w:hint="eastAsia"/>
        </w:rPr>
        <w:t>语句</w:t>
      </w:r>
    </w:p>
    <w:p w14:paraId="45F5EF25" w14:textId="410640EA" w:rsidR="00F52A8A" w:rsidRDefault="00F52A8A" w:rsidP="00E9633F">
      <w:pPr>
        <w:rPr>
          <w:rFonts w:hint="eastAsia"/>
        </w:rPr>
      </w:pPr>
      <w:r>
        <w:rPr>
          <w:rFonts w:hint="eastAsia"/>
          <w:highlight w:val="red"/>
        </w:rPr>
        <w:t>（1）</w:t>
      </w:r>
      <w:r w:rsidRPr="00F52A8A">
        <w:rPr>
          <w:rFonts w:hint="eastAsia"/>
          <w:highlight w:val="red"/>
        </w:rPr>
        <w:t>键盘输入语句</w:t>
      </w:r>
    </w:p>
    <w:p w14:paraId="512F9E4E" w14:textId="2AD8F81E" w:rsidR="00F52A8A" w:rsidRDefault="00F52A8A" w:rsidP="00E9633F">
      <w:pPr>
        <w:rPr>
          <w:rFonts w:hint="eastAsia"/>
        </w:rPr>
      </w:pPr>
      <w:r>
        <w:rPr>
          <w:rFonts w:hint="eastAsia"/>
        </w:rPr>
        <w:t>介绍：在编程中 需要接受用户输入的数据 就可以使用键盘输入语句来获取</w:t>
      </w:r>
    </w:p>
    <w:p w14:paraId="490A1EB3" w14:textId="6B6ED7FC" w:rsidR="00F52A8A" w:rsidRDefault="00F52A8A" w:rsidP="00E9633F">
      <w:pPr>
        <w:rPr>
          <w:rFonts w:hint="eastAsia"/>
        </w:rPr>
      </w:pPr>
      <w:r>
        <w:rPr>
          <w:rFonts w:hint="eastAsia"/>
        </w:rPr>
        <w:t xml:space="preserve">Input.java 需要一个 </w:t>
      </w:r>
      <w:proofErr w:type="gramStart"/>
      <w:r>
        <w:rPr>
          <w:rFonts w:hint="eastAsia"/>
        </w:rPr>
        <w:t>扫码器</w:t>
      </w:r>
      <w:proofErr w:type="gramEnd"/>
      <w:r>
        <w:rPr>
          <w:rFonts w:hint="eastAsia"/>
        </w:rPr>
        <w:t>（对象） 就是Scanner</w:t>
      </w:r>
    </w:p>
    <w:p w14:paraId="1C73C754" w14:textId="356A242F" w:rsidR="00F52A8A" w:rsidRDefault="004F4573" w:rsidP="00E9633F">
      <w:pPr>
        <w:rPr>
          <w:rFonts w:hint="eastAsia"/>
        </w:rPr>
      </w:pPr>
      <w:r w:rsidRPr="004F4573">
        <w:rPr>
          <w:noProof/>
        </w:rPr>
        <w:drawing>
          <wp:inline distT="0" distB="0" distL="0" distR="0" wp14:anchorId="43FAF17F" wp14:editId="0C6C6236">
            <wp:extent cx="5274310" cy="1998345"/>
            <wp:effectExtent l="0" t="0" r="2540" b="1905"/>
            <wp:docPr id="1145633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33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2FD4" w14:textId="34941CD5" w:rsidR="00F52A8A" w:rsidRDefault="00F52A8A" w:rsidP="00E9633F">
      <w:pPr>
        <w:rPr>
          <w:rFonts w:hint="eastAsia"/>
        </w:rPr>
      </w:pPr>
      <w:r>
        <w:rPr>
          <w:rFonts w:hint="eastAsia"/>
        </w:rPr>
        <w:t>步骤：</w:t>
      </w:r>
    </w:p>
    <w:p w14:paraId="236A7014" w14:textId="1B13BCD7" w:rsidR="00F52A8A" w:rsidRDefault="00F52A8A" w:rsidP="00E9633F">
      <w:pPr>
        <w:rPr>
          <w:rFonts w:hint="eastAsia"/>
        </w:rPr>
      </w:pPr>
      <w:r>
        <w:rPr>
          <w:rFonts w:hint="eastAsia"/>
        </w:rPr>
        <w:t>1）导入该类所在包</w:t>
      </w:r>
    </w:p>
    <w:p w14:paraId="6ED08346" w14:textId="06FE26FA" w:rsidR="00F52A8A" w:rsidRDefault="00F52A8A" w:rsidP="00E9633F">
      <w:pPr>
        <w:rPr>
          <w:rFonts w:hint="eastAsia"/>
        </w:rPr>
      </w:pPr>
      <w:r>
        <w:rPr>
          <w:rFonts w:hint="eastAsia"/>
        </w:rPr>
        <w:t>2）创建该类对象（声明变量）</w:t>
      </w:r>
    </w:p>
    <w:p w14:paraId="0517B102" w14:textId="10CD44AD" w:rsidR="00F52A8A" w:rsidRDefault="00F52A8A" w:rsidP="00E9633F">
      <w:r>
        <w:rPr>
          <w:rFonts w:hint="eastAsia"/>
        </w:rPr>
        <w:t>3）调用里面的功能</w:t>
      </w:r>
    </w:p>
    <w:p w14:paraId="04E2D6EA" w14:textId="77777777" w:rsidR="007127E9" w:rsidRDefault="007127E9" w:rsidP="00E9633F">
      <w:pPr>
        <w:rPr>
          <w:rFonts w:hint="eastAsia"/>
        </w:rPr>
      </w:pPr>
    </w:p>
    <w:p w14:paraId="22FB1B49" w14:textId="77777777" w:rsidR="00186EE6" w:rsidRPr="00186EE6" w:rsidRDefault="00186EE6" w:rsidP="00186EE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</w:pPr>
      <w:r w:rsidRPr="00186EE6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import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java.util.Scanner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;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表达把</w:t>
      </w:r>
      <w:proofErr w:type="spellStart"/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java.util</w:t>
      </w:r>
      <w:proofErr w:type="spellEnd"/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下的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Scanner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类导入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</w:r>
      <w:r w:rsidRPr="00186EE6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public class 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Input {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</w:t>
      </w:r>
      <w:r w:rsidRPr="00186EE6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public static void </w:t>
      </w:r>
      <w:r w:rsidRPr="00186EE6">
        <w:rPr>
          <w:rFonts w:ascii="Courier New" w:eastAsia="宋体" w:hAnsi="Courier New" w:cs="宋体"/>
          <w:color w:val="56A8F5"/>
          <w:kern w:val="0"/>
          <w:sz w:val="23"/>
          <w:szCs w:val="23"/>
          <w14:ligatures w14:val="none"/>
        </w:rPr>
        <w:t>main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(String[]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args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){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演示接受用户的输入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步骤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//Scanner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类 表示 简单文本扫描器 在</w:t>
      </w:r>
      <w:proofErr w:type="spellStart"/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java.util</w:t>
      </w:r>
      <w:proofErr w:type="spellEnd"/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包里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//1.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引入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Scanner</w:t>
      </w:r>
      <w:proofErr w:type="gramStart"/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类所在</w:t>
      </w:r>
      <w:proofErr w:type="gramEnd"/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的包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//2.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创建</w:t>
      </w:r>
      <w:proofErr w:type="spellStart"/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Scannner</w:t>
      </w:r>
      <w:proofErr w:type="spellEnd"/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对象，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new 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创建一个对象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//    </w:t>
      </w:r>
      <w:proofErr w:type="spellStart"/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myScanner</w:t>
      </w:r>
      <w:proofErr w:type="spellEnd"/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就是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 xml:space="preserve"> </w:t>
      </w:r>
      <w:proofErr w:type="spellStart"/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Scannenr</w:t>
      </w:r>
      <w:proofErr w:type="spellEnd"/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类的对象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Scanner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myScanner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 = </w:t>
      </w:r>
      <w:r w:rsidRPr="00186EE6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new 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Scanner(System.</w:t>
      </w:r>
      <w:r w:rsidRPr="00186EE6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in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//3.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接收用户的输入  使用 相关的方法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186EE6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186EE6">
        <w:rPr>
          <w:rFonts w:ascii="宋体" w:eastAsia="宋体" w:hAnsi="宋体" w:cs="宋体" w:hint="eastAsia"/>
          <w:color w:val="6AAB73"/>
          <w:kern w:val="0"/>
          <w:sz w:val="23"/>
          <w:szCs w:val="23"/>
          <w14:ligatures w14:val="none"/>
        </w:rPr>
        <w:t>请输入名字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当程序执行到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next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方法时候 会等待用户输入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String name =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myScanner.next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();</w:t>
      </w:r>
      <w:r w:rsidRPr="00186EE6">
        <w:rPr>
          <w:rFonts w:ascii="Courier New" w:eastAsia="宋体" w:hAnsi="Courier New" w:cs="宋体"/>
          <w:color w:val="7A7E85"/>
          <w:kern w:val="0"/>
          <w:sz w:val="23"/>
          <w:szCs w:val="23"/>
          <w14:ligatures w14:val="none"/>
        </w:rPr>
        <w:t>//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t>接受用户输入字符串</w:t>
      </w:r>
      <w:r w:rsidRPr="00186EE6">
        <w:rPr>
          <w:rFonts w:ascii="宋体" w:eastAsia="宋体" w:hAnsi="宋体" w:cs="宋体" w:hint="eastAsia"/>
          <w:color w:val="7A7E85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186EE6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186EE6">
        <w:rPr>
          <w:rFonts w:ascii="宋体" w:eastAsia="宋体" w:hAnsi="宋体" w:cs="宋体" w:hint="eastAsia"/>
          <w:color w:val="6AAB73"/>
          <w:kern w:val="0"/>
          <w:sz w:val="23"/>
          <w:szCs w:val="23"/>
          <w14:ligatures w14:val="none"/>
        </w:rPr>
        <w:t>请输入年龄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int 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age =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myScanner.nextInt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();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lastRenderedPageBreak/>
        <w:t xml:space="preserve">       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186EE6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186EE6">
        <w:rPr>
          <w:rFonts w:ascii="宋体" w:eastAsia="宋体" w:hAnsi="宋体" w:cs="宋体" w:hint="eastAsia"/>
          <w:color w:val="6AAB73"/>
          <w:kern w:val="0"/>
          <w:sz w:val="23"/>
          <w:szCs w:val="23"/>
          <w14:ligatures w14:val="none"/>
        </w:rPr>
        <w:t>请输入薪水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r w:rsidRPr="00186EE6">
        <w:rPr>
          <w:rFonts w:ascii="Courier New" w:eastAsia="宋体" w:hAnsi="Courier New" w:cs="宋体"/>
          <w:color w:val="CF8E6D"/>
          <w:kern w:val="0"/>
          <w:sz w:val="23"/>
          <w:szCs w:val="23"/>
          <w14:ligatures w14:val="none"/>
        </w:rPr>
        <w:t xml:space="preserve">double 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 xml:space="preserve">salary =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myScanner.nextDouble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();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186EE6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186EE6">
        <w:rPr>
          <w:rFonts w:ascii="宋体" w:eastAsia="宋体" w:hAnsi="宋体" w:cs="宋体" w:hint="eastAsia"/>
          <w:color w:val="6AAB73"/>
          <w:kern w:val="0"/>
          <w:sz w:val="23"/>
          <w:szCs w:val="23"/>
          <w14:ligatures w14:val="none"/>
        </w:rPr>
        <w:t>信息如下：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);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    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System.</w:t>
      </w:r>
      <w:r w:rsidRPr="00186EE6">
        <w:rPr>
          <w:rFonts w:ascii="Courier New" w:eastAsia="宋体" w:hAnsi="Courier New" w:cs="宋体"/>
          <w:i/>
          <w:iCs/>
          <w:color w:val="C77DBB"/>
          <w:kern w:val="0"/>
          <w:sz w:val="23"/>
          <w:szCs w:val="23"/>
          <w14:ligatures w14:val="none"/>
        </w:rPr>
        <w:t>out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.println</w:t>
      </w:r>
      <w:proofErr w:type="spellEnd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(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"name="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name+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"age</w:t>
      </w:r>
      <w:proofErr w:type="spellEnd"/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="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</w:t>
      </w:r>
      <w:proofErr w:type="spellStart"/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age+</w:t>
      </w:r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"salary</w:t>
      </w:r>
      <w:proofErr w:type="spellEnd"/>
      <w:r w:rsidRPr="00186EE6">
        <w:rPr>
          <w:rFonts w:ascii="Courier New" w:eastAsia="宋体" w:hAnsi="Courier New" w:cs="宋体"/>
          <w:color w:val="6AAB73"/>
          <w:kern w:val="0"/>
          <w:sz w:val="23"/>
          <w:szCs w:val="23"/>
          <w14:ligatures w14:val="none"/>
        </w:rPr>
        <w:t>="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t>+salary);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 xml:space="preserve">    }</w:t>
      </w:r>
      <w:r w:rsidRPr="00186EE6">
        <w:rPr>
          <w:rFonts w:ascii="Courier New" w:eastAsia="宋体" w:hAnsi="Courier New" w:cs="宋体"/>
          <w:color w:val="BCBEC4"/>
          <w:kern w:val="0"/>
          <w:sz w:val="23"/>
          <w:szCs w:val="23"/>
          <w14:ligatures w14:val="none"/>
        </w:rPr>
        <w:br/>
        <w:t>}</w:t>
      </w:r>
    </w:p>
    <w:p w14:paraId="101EB7CB" w14:textId="77777777" w:rsidR="00F52A8A" w:rsidRPr="00186EE6" w:rsidRDefault="00F52A8A" w:rsidP="00E9633F">
      <w:pPr>
        <w:rPr>
          <w:rFonts w:hint="eastAsia"/>
        </w:rPr>
      </w:pPr>
    </w:p>
    <w:p w14:paraId="1B25A528" w14:textId="77777777" w:rsidR="00F52A8A" w:rsidRPr="00F52A8A" w:rsidRDefault="00F52A8A" w:rsidP="00E9633F">
      <w:pPr>
        <w:rPr>
          <w:rFonts w:hint="eastAsia"/>
        </w:rPr>
      </w:pPr>
    </w:p>
    <w:p w14:paraId="42458493" w14:textId="79E4C1C3" w:rsidR="008A3E59" w:rsidRDefault="008245D4">
      <w:pPr>
        <w:rPr>
          <w:rFonts w:hint="eastAsia"/>
        </w:rPr>
      </w:pPr>
      <w:r w:rsidRPr="00994FCB">
        <w:rPr>
          <w:rFonts w:hint="eastAsia"/>
          <w:highlight w:val="red"/>
        </w:rPr>
        <w:t>关键字的</w:t>
      </w:r>
      <w:r w:rsidR="004B2D5E" w:rsidRPr="00994FCB">
        <w:rPr>
          <w:rFonts w:hint="eastAsia"/>
          <w:highlight w:val="red"/>
        </w:rPr>
        <w:t>定义的特点</w:t>
      </w:r>
      <w:r w:rsidR="004B2D5E">
        <w:rPr>
          <w:rFonts w:hint="eastAsia"/>
        </w:rPr>
        <w:t>（了解 不用背）</w:t>
      </w:r>
    </w:p>
    <w:p w14:paraId="541913FC" w14:textId="58C4E413" w:rsidR="004B2D5E" w:rsidRPr="004B2D5E" w:rsidRDefault="00285F62">
      <w:pPr>
        <w:rPr>
          <w:rFonts w:hint="eastAsia"/>
        </w:rPr>
      </w:pPr>
      <w:r>
        <w:rPr>
          <w:rFonts w:hint="eastAsia"/>
        </w:rPr>
        <w:t>定义： 被Java语言赋予了特殊含义 用作专门用途的字符串（单词）</w:t>
      </w:r>
    </w:p>
    <w:p w14:paraId="0D3BDD53" w14:textId="4C3736AC" w:rsidR="004B2D5E" w:rsidRDefault="00285F62">
      <w:pPr>
        <w:rPr>
          <w:rFonts w:hint="eastAsia"/>
        </w:rPr>
      </w:pPr>
      <w:r>
        <w:rPr>
          <w:rFonts w:hint="eastAsia"/>
        </w:rPr>
        <w:t>特点： 关键字中所有字母都是小写</w:t>
      </w:r>
    </w:p>
    <w:p w14:paraId="348E6E34" w14:textId="65D25E49" w:rsidR="00994FCB" w:rsidRDefault="00994FCB">
      <w:pPr>
        <w:rPr>
          <w:rFonts w:hint="eastAsia"/>
        </w:rPr>
      </w:pPr>
      <w:r>
        <w:rPr>
          <w:rFonts w:hint="eastAsia"/>
          <w:highlight w:val="red"/>
        </w:rPr>
        <w:t>java</w:t>
      </w:r>
      <w:r w:rsidRPr="00994FCB">
        <w:rPr>
          <w:rFonts w:hint="eastAsia"/>
          <w:highlight w:val="red"/>
        </w:rPr>
        <w:t>保留字</w:t>
      </w:r>
    </w:p>
    <w:p w14:paraId="544A056A" w14:textId="6106443B" w:rsidR="00994FCB" w:rsidRDefault="00994FCB">
      <w:pPr>
        <w:rPr>
          <w:rFonts w:hint="eastAsia"/>
        </w:rPr>
      </w:pPr>
      <w:r>
        <w:rPr>
          <w:rFonts w:hint="eastAsia"/>
        </w:rPr>
        <w:t>现有Java版本尚未使用 但以后版本可能会作为关键字使用。自己命名的时候避免使用这些保留字</w:t>
      </w:r>
    </w:p>
    <w:p w14:paraId="3843733A" w14:textId="7AB9A831" w:rsidR="00994FCB" w:rsidRPr="00201AE3" w:rsidRDefault="00994FCB">
      <w:pPr>
        <w:rPr>
          <w:rFonts w:hint="eastAsia"/>
        </w:rPr>
      </w:pPr>
      <w:proofErr w:type="spellStart"/>
      <w:r w:rsidRPr="00201AE3">
        <w:rPr>
          <w:rFonts w:hint="eastAsia"/>
        </w:rPr>
        <w:t>ByValue</w:t>
      </w:r>
      <w:proofErr w:type="spellEnd"/>
      <w:r w:rsidRPr="00201AE3">
        <w:rPr>
          <w:rFonts w:hint="eastAsia"/>
        </w:rPr>
        <w:t xml:space="preserve">   </w:t>
      </w:r>
      <w:proofErr w:type="spellStart"/>
      <w:r w:rsidRPr="00201AE3">
        <w:rPr>
          <w:rFonts w:hint="eastAsia"/>
        </w:rPr>
        <w:t>goto</w:t>
      </w:r>
      <w:proofErr w:type="spellEnd"/>
      <w:r w:rsidRPr="00201AE3">
        <w:rPr>
          <w:rFonts w:hint="eastAsia"/>
        </w:rPr>
        <w:t xml:space="preserve">   </w:t>
      </w:r>
      <w:proofErr w:type="gramStart"/>
      <w:r w:rsidRPr="00201AE3">
        <w:rPr>
          <w:rFonts w:hint="eastAsia"/>
        </w:rPr>
        <w:t>future  cast</w:t>
      </w:r>
      <w:proofErr w:type="gramEnd"/>
      <w:r w:rsidRPr="00201AE3">
        <w:rPr>
          <w:rFonts w:hint="eastAsia"/>
        </w:rPr>
        <w:t xml:space="preserve">  inner   </w:t>
      </w:r>
      <w:r w:rsidR="00F76ABB" w:rsidRPr="00201AE3">
        <w:rPr>
          <w:rFonts w:hint="eastAsia"/>
        </w:rPr>
        <w:t xml:space="preserve">rest   var   outer  </w:t>
      </w:r>
    </w:p>
    <w:p w14:paraId="63787020" w14:textId="7176A321" w:rsidR="00204F48" w:rsidRDefault="00204F48">
      <w:pPr>
        <w:rPr>
          <w:rFonts w:hint="eastAsia"/>
        </w:rPr>
      </w:pPr>
      <w:r w:rsidRPr="00201AE3">
        <w:rPr>
          <w:rFonts w:hint="eastAsia"/>
          <w:highlight w:val="red"/>
        </w:rPr>
        <w:t>键盘输入语句</w:t>
      </w:r>
    </w:p>
    <w:p w14:paraId="5D806563" w14:textId="77777777" w:rsidR="00201AE3" w:rsidRPr="00201AE3" w:rsidRDefault="00201AE3">
      <w:pPr>
        <w:rPr>
          <w:rFonts w:hint="eastAsia"/>
        </w:rPr>
      </w:pPr>
    </w:p>
    <w:sectPr w:rsidR="00201AE3" w:rsidRPr="00201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21"/>
    <w:rsid w:val="000634DA"/>
    <w:rsid w:val="00073C1D"/>
    <w:rsid w:val="000E1332"/>
    <w:rsid w:val="00131D91"/>
    <w:rsid w:val="00186EE6"/>
    <w:rsid w:val="00201AE3"/>
    <w:rsid w:val="00204F48"/>
    <w:rsid w:val="00285F62"/>
    <w:rsid w:val="004B2D5E"/>
    <w:rsid w:val="004E122A"/>
    <w:rsid w:val="004F4573"/>
    <w:rsid w:val="004F69FF"/>
    <w:rsid w:val="00530102"/>
    <w:rsid w:val="007127E9"/>
    <w:rsid w:val="008245D4"/>
    <w:rsid w:val="008A3E59"/>
    <w:rsid w:val="00994FCB"/>
    <w:rsid w:val="00B9177C"/>
    <w:rsid w:val="00BB7335"/>
    <w:rsid w:val="00CC1516"/>
    <w:rsid w:val="00D97FB8"/>
    <w:rsid w:val="00E9633F"/>
    <w:rsid w:val="00F52A8A"/>
    <w:rsid w:val="00F76ABB"/>
    <w:rsid w:val="00F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C3E08"/>
  <w15:chartTrackingRefBased/>
  <w15:docId w15:val="{8E812AEE-82A9-4504-A0BC-FDAE6929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3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6E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86EE6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谭</dc:creator>
  <cp:keywords/>
  <dc:description/>
  <cp:lastModifiedBy>宇 谭</cp:lastModifiedBy>
  <cp:revision>18</cp:revision>
  <dcterms:created xsi:type="dcterms:W3CDTF">2024-07-12T04:39:00Z</dcterms:created>
  <dcterms:modified xsi:type="dcterms:W3CDTF">2024-07-15T07:52:00Z</dcterms:modified>
</cp:coreProperties>
</file>