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71FFE" w14:textId="7C2A3597" w:rsidR="008A3E59" w:rsidRDefault="008A6A78">
      <w:pPr>
        <w:rPr>
          <w:rFonts w:hint="eastAsia"/>
        </w:rPr>
      </w:pPr>
      <w:r>
        <w:rPr>
          <w:rFonts w:hint="eastAsia"/>
        </w:rPr>
        <w:t>Java7.17 while</w:t>
      </w:r>
      <w:r w:rsidR="00D80E87">
        <w:rPr>
          <w:rFonts w:hint="eastAsia"/>
        </w:rPr>
        <w:t xml:space="preserve"> 和 do while</w:t>
      </w:r>
      <w:r>
        <w:rPr>
          <w:rFonts w:hint="eastAsia"/>
        </w:rPr>
        <w:t>循环控制</w:t>
      </w:r>
    </w:p>
    <w:p w14:paraId="3DF2A7F3" w14:textId="3F4AAA9A" w:rsidR="008A6A78" w:rsidRPr="00F94F44" w:rsidRDefault="008A6A78">
      <w:pPr>
        <w:rPr>
          <w:rFonts w:hint="eastAsia"/>
          <w:highlight w:val="red"/>
        </w:rPr>
      </w:pPr>
      <w:r w:rsidRPr="00F94F44">
        <w:rPr>
          <w:rFonts w:hint="eastAsia"/>
          <w:highlight w:val="red"/>
        </w:rPr>
        <w:t>（1）</w:t>
      </w:r>
      <w:r w:rsidR="002432D6">
        <w:rPr>
          <w:rFonts w:hint="eastAsia"/>
          <w:highlight w:val="red"/>
        </w:rPr>
        <w:t>while</w:t>
      </w:r>
      <w:r w:rsidRPr="00F94F44">
        <w:rPr>
          <w:rFonts w:hint="eastAsia"/>
          <w:highlight w:val="red"/>
        </w:rPr>
        <w:t>基本语法</w:t>
      </w:r>
    </w:p>
    <w:p w14:paraId="198F812C" w14:textId="77777777" w:rsidR="008A6A78" w:rsidRDefault="008A6A78" w:rsidP="008A6A7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</w:pPr>
      <w:r w:rsidRPr="008A6A78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8A6A78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用</w:t>
      </w:r>
      <w:r w:rsidRPr="008A6A78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while</w:t>
      </w:r>
      <w:r w:rsidRPr="008A6A78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输出十句你好谭宇</w:t>
      </w:r>
      <w:r w:rsidRPr="008A6A78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</w:r>
      <w:r w:rsidRPr="008A6A78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int </w:t>
      </w:r>
      <w:proofErr w:type="spellStart"/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i</w:t>
      </w:r>
      <w:proofErr w:type="spellEnd"/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 = </w:t>
      </w:r>
      <w:r w:rsidRPr="008A6A78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1</w:t>
      </w:r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;   </w:t>
      </w:r>
      <w:r w:rsidRPr="008A6A78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8A6A78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循环变量初始化</w:t>
      </w:r>
      <w:r w:rsidRPr="008A6A78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</w:r>
      <w:r w:rsidRPr="008A6A78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>while</w:t>
      </w:r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proofErr w:type="spellStart"/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i</w:t>
      </w:r>
      <w:proofErr w:type="spellEnd"/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 &lt;= </w:t>
      </w:r>
      <w:r w:rsidRPr="008A6A78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10</w:t>
      </w:r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){   </w:t>
      </w:r>
      <w:r w:rsidRPr="008A6A78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8A6A78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循环条件</w:t>
      </w:r>
      <w:r w:rsidRPr="008A6A78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</w:t>
      </w:r>
      <w:proofErr w:type="spellStart"/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8A6A78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8A6A78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</w:t>
      </w:r>
      <w:r w:rsidRPr="008A6A78">
        <w:rPr>
          <w:rFonts w:ascii="宋体" w:eastAsia="宋体" w:hAnsi="宋体" w:cs="宋体" w:hint="eastAsia"/>
          <w:color w:val="6AAB73"/>
          <w:kern w:val="0"/>
          <w:sz w:val="23"/>
          <w:szCs w:val="23"/>
          <w14:ligatures w14:val="none"/>
        </w:rPr>
        <w:t>你好谭宇</w:t>
      </w:r>
      <w:r w:rsidRPr="008A6A78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 xml:space="preserve">" </w:t>
      </w:r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+ </w:t>
      </w:r>
      <w:proofErr w:type="spellStart"/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i</w:t>
      </w:r>
      <w:proofErr w:type="spellEnd"/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</w:t>
      </w:r>
      <w:proofErr w:type="spellStart"/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i</w:t>
      </w:r>
      <w:proofErr w:type="spellEnd"/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++;</w:t>
      </w:r>
      <w:r w:rsidRPr="008A6A78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8A6A78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循环变量迭代</w:t>
      </w:r>
      <w:r w:rsidRPr="008A6A78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(</w:t>
      </w:r>
      <w:r w:rsidRPr="008A6A78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不能少 不然就无线循环了</w:t>
      </w:r>
      <w:r w:rsidRPr="008A6A78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)</w:t>
      </w:r>
      <w:r w:rsidRPr="008A6A78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</w:r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}</w:t>
      </w:r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</w:t>
      </w:r>
      <w:proofErr w:type="spellStart"/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8A6A78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8A6A78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</w:t>
      </w:r>
      <w:r w:rsidRPr="008A6A78">
        <w:rPr>
          <w:rFonts w:ascii="宋体" w:eastAsia="宋体" w:hAnsi="宋体" w:cs="宋体" w:hint="eastAsia"/>
          <w:color w:val="6AAB73"/>
          <w:kern w:val="0"/>
          <w:sz w:val="23"/>
          <w:szCs w:val="23"/>
          <w14:ligatures w14:val="none"/>
        </w:rPr>
        <w:t>结束</w:t>
      </w:r>
      <w:r w:rsidRPr="008A6A78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while"</w:t>
      </w:r>
      <w:r w:rsidRPr="008A6A78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</w:p>
    <w:p w14:paraId="08BA5B22" w14:textId="1C2D86B4" w:rsidR="008A6A78" w:rsidRPr="008A6A78" w:rsidRDefault="000E2062" w:rsidP="000E2062">
      <w:pPr>
        <w:rPr>
          <w:rFonts w:hint="eastAsia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3A6892" wp14:editId="78762DFD">
                <wp:simplePos x="0" y="0"/>
                <wp:positionH relativeFrom="column">
                  <wp:posOffset>-420370</wp:posOffset>
                </wp:positionH>
                <wp:positionV relativeFrom="paragraph">
                  <wp:posOffset>1176020</wp:posOffset>
                </wp:positionV>
                <wp:extent cx="2591060" cy="767445"/>
                <wp:effectExtent l="38100" t="38100" r="38100" b="52070"/>
                <wp:wrapNone/>
                <wp:docPr id="128035944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91060" cy="76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E621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3" o:spid="_x0000_s1026" type="#_x0000_t75" style="position:absolute;left:0;text-align:left;margin-left:-33.6pt;margin-top:92.1pt;width:205pt;height:6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11B81E7" wp14:editId="046A2493">
                <wp:simplePos x="0" y="0"/>
                <wp:positionH relativeFrom="column">
                  <wp:posOffset>-1062355</wp:posOffset>
                </wp:positionH>
                <wp:positionV relativeFrom="paragraph">
                  <wp:posOffset>795020</wp:posOffset>
                </wp:positionV>
                <wp:extent cx="97790" cy="165005"/>
                <wp:effectExtent l="38100" t="38100" r="35560" b="45085"/>
                <wp:wrapNone/>
                <wp:docPr id="121334882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7790" cy="16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FFCAD" id="墨迹 34" o:spid="_x0000_s1026" type="#_x0000_t75" style="position:absolute;left:0;text-align:left;margin-left:-84.15pt;margin-top:62.1pt;width:8.65pt;height:1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925DCC7" wp14:editId="34719585">
                <wp:simplePos x="0" y="0"/>
                <wp:positionH relativeFrom="column">
                  <wp:posOffset>-919480</wp:posOffset>
                </wp:positionH>
                <wp:positionV relativeFrom="paragraph">
                  <wp:posOffset>-10160</wp:posOffset>
                </wp:positionV>
                <wp:extent cx="899160" cy="1137920"/>
                <wp:effectExtent l="38100" t="38100" r="34290" b="43180"/>
                <wp:wrapNone/>
                <wp:docPr id="536334830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99160" cy="11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54E36" id="墨迹 28" o:spid="_x0000_s1026" type="#_x0000_t75" style="position:absolute;left:0;text-align:left;margin-left:-72.9pt;margin-top:-1.3pt;width:71.75pt;height:9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">
                <v:imagedata r:id="rId9" o:title=""/>
              </v:shape>
            </w:pict>
          </mc:Fallback>
        </mc:AlternateContent>
      </w:r>
      <w:r w:rsidR="008A6A78" w:rsidRPr="008A6A78">
        <w:rPr>
          <w:noProof/>
          <w14:ligatures w14:val="none"/>
        </w:rPr>
        <w:drawing>
          <wp:inline distT="0" distB="0" distL="0" distR="0" wp14:anchorId="77EC1A63" wp14:editId="77FCF14A">
            <wp:extent cx="3627755" cy="2421255"/>
            <wp:effectExtent l="0" t="0" r="0" b="0"/>
            <wp:docPr id="1229371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1134" w14:textId="77777777" w:rsidR="00F94F44" w:rsidRDefault="00F94F44">
      <w:pPr>
        <w:rPr>
          <w:rFonts w:hint="eastAsia"/>
        </w:rPr>
      </w:pPr>
    </w:p>
    <w:p w14:paraId="23436BC2" w14:textId="16FDAF41" w:rsidR="008A6A78" w:rsidRPr="00F94F44" w:rsidRDefault="008A6A78">
      <w:pPr>
        <w:rPr>
          <w:rFonts w:hint="eastAsia"/>
          <w:highlight w:val="red"/>
        </w:rPr>
      </w:pPr>
      <w:r w:rsidRPr="00F94F44">
        <w:rPr>
          <w:rFonts w:hint="eastAsia"/>
          <w:highlight w:val="red"/>
        </w:rPr>
        <w:t>（2）</w:t>
      </w:r>
      <w:r w:rsidR="00F94F44" w:rsidRPr="00F94F44">
        <w:rPr>
          <w:rFonts w:hint="eastAsia"/>
          <w:highlight w:val="red"/>
        </w:rPr>
        <w:t>while循环语句流程图</w:t>
      </w:r>
    </w:p>
    <w:p w14:paraId="41E920CC" w14:textId="45243A99" w:rsidR="00F94F44" w:rsidRDefault="00B1005B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44E28F" wp14:editId="67CDC578">
                <wp:simplePos x="0" y="0"/>
                <wp:positionH relativeFrom="column">
                  <wp:posOffset>1358265</wp:posOffset>
                </wp:positionH>
                <wp:positionV relativeFrom="paragraph">
                  <wp:posOffset>1553210</wp:posOffset>
                </wp:positionV>
                <wp:extent cx="232560" cy="249065"/>
                <wp:effectExtent l="38100" t="38100" r="34290" b="36830"/>
                <wp:wrapNone/>
                <wp:docPr id="1748878661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2560" cy="24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1C5A7" id="墨迹 16" o:spid="_x0000_s1026" type="#_x0000_t75" style="position:absolute;left:0;text-align:left;margin-left:106.45pt;margin-top:121.8pt;width:19.3pt;height:2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">
                <v:imagedata r:id="rId1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817688" wp14:editId="4EEB12C0">
                <wp:simplePos x="0" y="0"/>
                <wp:positionH relativeFrom="column">
                  <wp:posOffset>482413</wp:posOffset>
                </wp:positionH>
                <wp:positionV relativeFrom="paragraph">
                  <wp:posOffset>2763330</wp:posOffset>
                </wp:positionV>
                <wp:extent cx="235080" cy="213120"/>
                <wp:effectExtent l="38100" t="38100" r="50800" b="34925"/>
                <wp:wrapNone/>
                <wp:docPr id="1566398953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508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C551B" id="墨迹 10" o:spid="_x0000_s1026" type="#_x0000_t75" style="position:absolute;left:0;text-align:left;margin-left:37.5pt;margin-top:217.1pt;width:19.45pt;height:1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">
                <v:imagedata r:id="rId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9EBD80" wp14:editId="0B2A5A14">
                <wp:simplePos x="0" y="0"/>
                <wp:positionH relativeFrom="column">
                  <wp:posOffset>134620</wp:posOffset>
                </wp:positionH>
                <wp:positionV relativeFrom="paragraph">
                  <wp:posOffset>1746885</wp:posOffset>
                </wp:positionV>
                <wp:extent cx="521165" cy="1161670"/>
                <wp:effectExtent l="38100" t="38100" r="50800" b="38735"/>
                <wp:wrapNone/>
                <wp:docPr id="1192253417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1165" cy="116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61114" id="墨迹 9" o:spid="_x0000_s1026" type="#_x0000_t75" style="position:absolute;left:0;text-align:left;margin-left:10.1pt;margin-top:137.05pt;width:42.05pt;height:9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">
                <v:imagedata r:id="rId1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EEB33E" wp14:editId="747E6EB3">
                <wp:simplePos x="0" y="0"/>
                <wp:positionH relativeFrom="column">
                  <wp:posOffset>1472413</wp:posOffset>
                </wp:positionH>
                <wp:positionV relativeFrom="paragraph">
                  <wp:posOffset>1357890</wp:posOffset>
                </wp:positionV>
                <wp:extent cx="225000" cy="295200"/>
                <wp:effectExtent l="38100" t="38100" r="22860" b="48260"/>
                <wp:wrapNone/>
                <wp:docPr id="181210661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500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4102E" id="墨迹 5" o:spid="_x0000_s1026" type="#_x0000_t75" style="position:absolute;left:0;text-align:left;margin-left:115.45pt;margin-top:106.4pt;width:18.7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">
                <v:imagedata r:id="rId1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6A5802" wp14:editId="287695D6">
                <wp:simplePos x="0" y="0"/>
                <wp:positionH relativeFrom="column">
                  <wp:posOffset>918373</wp:posOffset>
                </wp:positionH>
                <wp:positionV relativeFrom="paragraph">
                  <wp:posOffset>317850</wp:posOffset>
                </wp:positionV>
                <wp:extent cx="846720" cy="360"/>
                <wp:effectExtent l="38100" t="38100" r="48895" b="38100"/>
                <wp:wrapNone/>
                <wp:docPr id="193531770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4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B1298" id="墨迹 3" o:spid="_x0000_s1026" type="#_x0000_t75" style="position:absolute;left:0;text-align:left;margin-left:71.8pt;margin-top:24.55pt;width:67.6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">
                <v:imagedata r:id="rId20" o:title=""/>
              </v:shape>
            </w:pict>
          </mc:Fallback>
        </mc:AlternateContent>
      </w:r>
      <w:r w:rsidR="00F94F44" w:rsidRPr="00F94F44">
        <w:rPr>
          <w:rFonts w:hint="eastAsia"/>
          <w:noProof/>
        </w:rPr>
        <w:drawing>
          <wp:inline distT="0" distB="0" distL="0" distR="0" wp14:anchorId="70D97985" wp14:editId="5F94D4C6">
            <wp:extent cx="2980891" cy="3340100"/>
            <wp:effectExtent l="0" t="0" r="0" b="0"/>
            <wp:docPr id="305283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263" cy="334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3CD3" w14:textId="25A34762" w:rsidR="00174B29" w:rsidRDefault="00E340A2">
      <w:pPr>
        <w:rPr>
          <w:rFonts w:hint="eastAsia"/>
        </w:rPr>
      </w:pPr>
      <w:r>
        <w:rPr>
          <w:rFonts w:hint="eastAsia"/>
          <w:highlight w:val="red"/>
        </w:rPr>
        <w:lastRenderedPageBreak/>
        <w:t>（3）</w:t>
      </w:r>
      <w:r w:rsidR="00557931" w:rsidRPr="00716E4F">
        <w:rPr>
          <w:rFonts w:hint="eastAsia"/>
          <w:highlight w:val="red"/>
        </w:rPr>
        <w:t>while的注意事项和细节</w:t>
      </w:r>
    </w:p>
    <w:p w14:paraId="33A05616" w14:textId="573A316E" w:rsidR="00716E4F" w:rsidRPr="00716E4F" w:rsidRDefault="00716E4F" w:rsidP="00716E4F">
      <w:pPr>
        <w:autoSpaceDE w:val="0"/>
        <w:autoSpaceDN w:val="0"/>
        <w:adjustRightInd w:val="0"/>
        <w:spacing w:after="0" w:line="240" w:lineRule="auto"/>
        <w:rPr>
          <w:rFonts w:ascii="等线中文" w:eastAsia="等线中文" w:cs="宋体"/>
          <w:kern w:val="0"/>
          <w:szCs w:val="22"/>
        </w:rPr>
      </w:pPr>
      <w:r w:rsidRPr="00716E4F">
        <w:rPr>
          <w:rFonts w:ascii="等线中文" w:eastAsia="等线中文" w:cs="TimesNewRomanPSMT" w:hint="eastAsia"/>
          <w:kern w:val="0"/>
          <w:szCs w:val="22"/>
        </w:rPr>
        <w:t xml:space="preserve">1) </w:t>
      </w:r>
      <w:r w:rsidRPr="00716E4F">
        <w:rPr>
          <w:rFonts w:ascii="等线中文" w:eastAsia="等线中文" w:cs="宋体" w:hint="eastAsia"/>
          <w:kern w:val="0"/>
          <w:szCs w:val="22"/>
        </w:rPr>
        <w:t>循环条件</w:t>
      </w:r>
      <w:r w:rsidR="00605D87">
        <w:rPr>
          <w:rFonts w:ascii="等线中文" w:eastAsia="等线中文" w:cs="宋体" w:hint="eastAsia"/>
          <w:kern w:val="0"/>
          <w:szCs w:val="22"/>
        </w:rPr>
        <w:t xml:space="preserve"> </w:t>
      </w:r>
      <w:r w:rsidRPr="00716E4F">
        <w:rPr>
          <w:rFonts w:ascii="等线中文" w:eastAsia="等线中文" w:cs="宋体" w:hint="eastAsia"/>
          <w:kern w:val="0"/>
          <w:szCs w:val="22"/>
        </w:rPr>
        <w:t>是返回一个布尔值的表达式</w:t>
      </w:r>
    </w:p>
    <w:p w14:paraId="3F432E77" w14:textId="54CCDBEC" w:rsidR="00716E4F" w:rsidRDefault="00716E4F" w:rsidP="00716E4F">
      <w:pPr>
        <w:rPr>
          <w:rFonts w:ascii="等线中文" w:eastAsia="等线中文" w:cs="宋体"/>
          <w:kern w:val="0"/>
          <w:szCs w:val="22"/>
        </w:rPr>
      </w:pPr>
      <w:r w:rsidRPr="00716E4F">
        <w:rPr>
          <w:rFonts w:ascii="等线中文" w:eastAsia="等线中文" w:cs="TimesNewRomanPSMT" w:hint="eastAsia"/>
          <w:kern w:val="0"/>
          <w:szCs w:val="22"/>
        </w:rPr>
        <w:t xml:space="preserve">2) while </w:t>
      </w:r>
      <w:r w:rsidRPr="00716E4F">
        <w:rPr>
          <w:rFonts w:ascii="等线中文" w:eastAsia="等线中文" w:cs="宋体" w:hint="eastAsia"/>
          <w:kern w:val="0"/>
          <w:szCs w:val="22"/>
        </w:rPr>
        <w:t>循环是</w:t>
      </w:r>
      <w:r w:rsidR="00605D87">
        <w:rPr>
          <w:rFonts w:ascii="等线中文" w:eastAsia="等线中文" w:cs="宋体" w:hint="eastAsia"/>
          <w:kern w:val="0"/>
          <w:szCs w:val="22"/>
        </w:rPr>
        <w:t xml:space="preserve"> </w:t>
      </w:r>
      <w:r w:rsidRPr="00716E4F">
        <w:rPr>
          <w:rFonts w:ascii="等线中文" w:eastAsia="等线中文" w:cs="宋体" w:hint="eastAsia"/>
          <w:kern w:val="0"/>
          <w:szCs w:val="22"/>
        </w:rPr>
        <w:t>先判断</w:t>
      </w:r>
      <w:r w:rsidR="00605D87">
        <w:rPr>
          <w:rFonts w:ascii="等线中文" w:eastAsia="等线中文" w:cs="宋体" w:hint="eastAsia"/>
          <w:kern w:val="0"/>
          <w:szCs w:val="22"/>
        </w:rPr>
        <w:t xml:space="preserve"> </w:t>
      </w:r>
      <w:r w:rsidRPr="00716E4F">
        <w:rPr>
          <w:rFonts w:ascii="等线中文" w:eastAsia="等线中文" w:cs="宋体" w:hint="eastAsia"/>
          <w:kern w:val="0"/>
          <w:szCs w:val="22"/>
        </w:rPr>
        <w:t>再执行语句</w:t>
      </w:r>
    </w:p>
    <w:p w14:paraId="053520BE" w14:textId="77777777" w:rsidR="00E340A2" w:rsidRDefault="00E340A2" w:rsidP="00716E4F">
      <w:pPr>
        <w:rPr>
          <w:rFonts w:ascii="等线中文" w:eastAsia="等线中文" w:cs="宋体"/>
          <w:kern w:val="0"/>
          <w:szCs w:val="22"/>
        </w:rPr>
      </w:pPr>
    </w:p>
    <w:p w14:paraId="43A2CB4E" w14:textId="285602E5" w:rsidR="00E340A2" w:rsidRDefault="00E340A2" w:rsidP="00716E4F">
      <w:pPr>
        <w:rPr>
          <w:rFonts w:ascii="等线中文" w:eastAsia="等线中文" w:cs="宋体"/>
          <w:kern w:val="0"/>
          <w:szCs w:val="22"/>
        </w:rPr>
      </w:pPr>
      <w:r w:rsidRPr="002B3277">
        <w:rPr>
          <w:rFonts w:ascii="等线中文" w:eastAsia="等线中文" w:cs="宋体" w:hint="eastAsia"/>
          <w:kern w:val="0"/>
          <w:szCs w:val="22"/>
          <w:highlight w:val="red"/>
        </w:rPr>
        <w:t>（4）</w:t>
      </w:r>
      <w:r w:rsidR="002432D6">
        <w:rPr>
          <w:rFonts w:ascii="等线中文" w:eastAsia="等线中文" w:cs="宋体" w:hint="eastAsia"/>
          <w:kern w:val="0"/>
          <w:szCs w:val="22"/>
          <w:highlight w:val="red"/>
        </w:rPr>
        <w:t>while</w:t>
      </w:r>
      <w:r w:rsidRPr="002B3277">
        <w:rPr>
          <w:rFonts w:ascii="等线中文" w:eastAsia="等线中文" w:cs="宋体" w:hint="eastAsia"/>
          <w:kern w:val="0"/>
          <w:szCs w:val="22"/>
          <w:highlight w:val="red"/>
        </w:rPr>
        <w:t>课堂练习</w:t>
      </w:r>
    </w:p>
    <w:p w14:paraId="0E410C93" w14:textId="3419645C" w:rsidR="002B3277" w:rsidRDefault="009B2CB7" w:rsidP="00716E4F">
      <w:pPr>
        <w:rPr>
          <w:rFonts w:ascii="等线中文" w:eastAsia="等线中文"/>
          <w:szCs w:val="22"/>
        </w:rPr>
      </w:pPr>
      <w:r>
        <w:rPr>
          <w:rFonts w:ascii="等线中文" w:eastAsia="等线中文" w:hint="eastAsia"/>
          <w:szCs w:val="22"/>
        </w:rPr>
        <w:t>1.使用while打印1-100之间所有能被3整除的数</w:t>
      </w:r>
    </w:p>
    <w:p w14:paraId="1E666C59" w14:textId="77777777" w:rsidR="00C16E66" w:rsidRDefault="00C16E66" w:rsidP="00C16E66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num1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while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(num1 &lt;= </w:t>
      </w:r>
      <w:proofErr w:type="gramStart"/>
      <w:r>
        <w:rPr>
          <w:rFonts w:ascii="Courier New" w:hAnsi="Courier New" w:cs="Courier New"/>
          <w:color w:val="2AACB8"/>
          <w:sz w:val="23"/>
          <w:szCs w:val="23"/>
        </w:rPr>
        <w:t>100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proofErr w:type="gramEnd"/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(num1%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3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==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(num1);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num1++;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6BFB8AFD" w14:textId="77777777" w:rsidR="00C16E66" w:rsidRDefault="00C16E66" w:rsidP="00716E4F">
      <w:pPr>
        <w:rPr>
          <w:rFonts w:ascii="等线中文" w:eastAsia="等线中文"/>
          <w:szCs w:val="22"/>
        </w:rPr>
      </w:pPr>
    </w:p>
    <w:p w14:paraId="161815D2" w14:textId="5256E547" w:rsidR="00C16E66" w:rsidRDefault="00973750" w:rsidP="00716E4F">
      <w:pPr>
        <w:rPr>
          <w:rFonts w:ascii="等线中文" w:eastAsia="等线中文"/>
          <w:szCs w:val="22"/>
        </w:rPr>
      </w:pPr>
      <w:r>
        <w:rPr>
          <w:rFonts w:ascii="等线中文" w:eastAsia="等线中文" w:hint="eastAsia"/>
          <w:szCs w:val="22"/>
        </w:rPr>
        <w:t>2.</w:t>
      </w:r>
      <w:r w:rsidR="00C37B0C">
        <w:rPr>
          <w:rFonts w:ascii="等线中文" w:eastAsia="等线中文" w:hint="eastAsia"/>
          <w:szCs w:val="22"/>
        </w:rPr>
        <w:t>使用while</w:t>
      </w:r>
      <w:r w:rsidR="00E91C6F">
        <w:rPr>
          <w:rFonts w:ascii="等线中文" w:eastAsia="等线中文" w:hint="eastAsia"/>
          <w:szCs w:val="22"/>
        </w:rPr>
        <w:t>打印40-200之间所有的偶数</w:t>
      </w:r>
    </w:p>
    <w:p w14:paraId="3D5D13B9" w14:textId="77777777" w:rsidR="00E94255" w:rsidRDefault="00E94255" w:rsidP="00E94255">
      <w:pPr>
        <w:pStyle w:val="HTML"/>
        <w:shd w:val="clear" w:color="auto" w:fill="1E1F22"/>
        <w:ind w:firstLine="46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练习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：使用</w:t>
      </w:r>
      <w:r>
        <w:rPr>
          <w:rFonts w:ascii="Courier New" w:hAnsi="Courier New" w:cs="Courier New"/>
          <w:color w:val="7A7E85"/>
          <w:sz w:val="23"/>
          <w:szCs w:val="23"/>
        </w:rPr>
        <w:t>while</w:t>
      </w:r>
      <w:r>
        <w:rPr>
          <w:rFonts w:cs="Courier New" w:hint="eastAsia"/>
          <w:color w:val="7A7E85"/>
          <w:sz w:val="23"/>
          <w:szCs w:val="23"/>
        </w:rPr>
        <w:t>打印</w:t>
      </w:r>
      <w:r>
        <w:rPr>
          <w:rFonts w:ascii="Courier New" w:hAnsi="Courier New" w:cs="Courier New"/>
          <w:color w:val="7A7E85"/>
          <w:sz w:val="23"/>
          <w:szCs w:val="23"/>
        </w:rPr>
        <w:t>40-200</w:t>
      </w:r>
      <w:r>
        <w:rPr>
          <w:rFonts w:cs="Courier New" w:hint="eastAsia"/>
          <w:color w:val="7A7E85"/>
          <w:sz w:val="23"/>
          <w:szCs w:val="23"/>
        </w:rPr>
        <w:t>之间所有的偶数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num2 = </w:t>
      </w:r>
      <w:r>
        <w:rPr>
          <w:rFonts w:ascii="Courier New" w:hAnsi="Courier New" w:cs="Courier New"/>
          <w:color w:val="2AACB8"/>
          <w:sz w:val="23"/>
          <w:szCs w:val="23"/>
        </w:rPr>
        <w:t>40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gramStart"/>
      <w:r>
        <w:rPr>
          <w:rFonts w:ascii="Courier New" w:hAnsi="Courier New" w:cs="Courier New"/>
          <w:color w:val="CF8E6D"/>
          <w:sz w:val="23"/>
          <w:szCs w:val="23"/>
        </w:rPr>
        <w:t>while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BCBEC4"/>
          <w:sz w:val="23"/>
          <w:szCs w:val="23"/>
        </w:rPr>
        <w:t xml:space="preserve">num2 &lt;= </w:t>
      </w:r>
      <w:r>
        <w:rPr>
          <w:rFonts w:ascii="Courier New" w:hAnsi="Courier New" w:cs="Courier New"/>
          <w:color w:val="2AACB8"/>
          <w:sz w:val="23"/>
          <w:szCs w:val="23"/>
        </w:rPr>
        <w:t>200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(num2%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2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==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(num2);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num2++;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283105CA" w14:textId="77777777" w:rsidR="00E94255" w:rsidRDefault="00E94255" w:rsidP="00716E4F">
      <w:pPr>
        <w:rPr>
          <w:rFonts w:ascii="等线中文" w:eastAsia="等线中文"/>
          <w:szCs w:val="22"/>
        </w:rPr>
      </w:pPr>
    </w:p>
    <w:p w14:paraId="1FABE0DE" w14:textId="77777777" w:rsidR="001530EA" w:rsidRDefault="001530EA" w:rsidP="00716E4F">
      <w:pPr>
        <w:rPr>
          <w:rFonts w:ascii="等线中文" w:eastAsia="等线中文"/>
          <w:szCs w:val="22"/>
          <w:highlight w:val="red"/>
        </w:rPr>
      </w:pPr>
    </w:p>
    <w:p w14:paraId="22582F51" w14:textId="54857A26" w:rsidR="002432D6" w:rsidRDefault="002432D6" w:rsidP="00716E4F">
      <w:pPr>
        <w:rPr>
          <w:rFonts w:ascii="等线中文" w:eastAsia="等线中文"/>
          <w:szCs w:val="22"/>
        </w:rPr>
      </w:pPr>
      <w:r w:rsidRPr="002432D6">
        <w:rPr>
          <w:rFonts w:ascii="等线中文" w:eastAsia="等线中文" w:hint="eastAsia"/>
          <w:szCs w:val="22"/>
          <w:highlight w:val="red"/>
        </w:rPr>
        <w:t>（5）</w:t>
      </w:r>
      <w:proofErr w:type="spellStart"/>
      <w:r w:rsidRPr="002432D6">
        <w:rPr>
          <w:rFonts w:ascii="等线中文" w:eastAsia="等线中文" w:hint="eastAsia"/>
          <w:szCs w:val="22"/>
          <w:highlight w:val="red"/>
        </w:rPr>
        <w:t>do..while</w:t>
      </w:r>
      <w:proofErr w:type="spellEnd"/>
      <w:r w:rsidRPr="002432D6">
        <w:rPr>
          <w:rFonts w:ascii="等线中文" w:eastAsia="等线中文" w:hint="eastAsia"/>
          <w:szCs w:val="22"/>
          <w:highlight w:val="red"/>
        </w:rPr>
        <w:t>循环基本语法</w:t>
      </w:r>
    </w:p>
    <w:p w14:paraId="43C9635E" w14:textId="77777777" w:rsidR="001530EA" w:rsidRDefault="001530EA" w:rsidP="001530EA">
      <w:pPr>
        <w:pStyle w:val="HTML"/>
        <w:shd w:val="clear" w:color="auto" w:fill="1E1F22"/>
        <w:ind w:firstLine="46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用</w:t>
      </w:r>
      <w:r>
        <w:rPr>
          <w:rFonts w:ascii="Courier New" w:hAnsi="Courier New" w:cs="Courier New"/>
          <w:color w:val="7A7E85"/>
          <w:sz w:val="23"/>
          <w:szCs w:val="23"/>
        </w:rPr>
        <w:t>do while</w:t>
      </w:r>
      <w:r>
        <w:rPr>
          <w:rFonts w:cs="Courier New" w:hint="eastAsia"/>
          <w:color w:val="7A7E85"/>
          <w:sz w:val="23"/>
          <w:szCs w:val="23"/>
        </w:rPr>
        <w:t>输出十句谭宇你好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num1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;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循环变量初始化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do </w:t>
      </w:r>
      <w:r>
        <w:rPr>
          <w:rFonts w:ascii="Courier New" w:hAnsi="Courier New" w:cs="Courier New"/>
          <w:color w:val="BCBEC4"/>
          <w:sz w:val="23"/>
          <w:szCs w:val="23"/>
        </w:rPr>
        <w:t>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谭宇你好</w:t>
      </w:r>
      <w:r>
        <w:rPr>
          <w:rFonts w:ascii="Courier New" w:hAnsi="Courier New" w:cs="Courier New"/>
          <w:color w:val="6AAB73"/>
          <w:sz w:val="23"/>
          <w:szCs w:val="23"/>
        </w:rPr>
        <w:t xml:space="preserve">"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+ num1);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循环体</w:t>
      </w:r>
      <w:r>
        <w:rPr>
          <w:rFonts w:cs="Courier New" w:hint="eastAsia"/>
          <w:color w:val="7A7E85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num1++;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循环变量迭代 如果没有将会陷入死循环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BCBEC4"/>
          <w:sz w:val="23"/>
          <w:szCs w:val="23"/>
        </w:rPr>
        <w:t>}</w:t>
      </w:r>
      <w:r>
        <w:rPr>
          <w:rFonts w:ascii="Courier New" w:hAnsi="Courier New" w:cs="Courier New"/>
          <w:color w:val="CF8E6D"/>
          <w:sz w:val="23"/>
          <w:szCs w:val="23"/>
        </w:rPr>
        <w:t>while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(num1 &lt;= </w:t>
      </w:r>
      <w:r>
        <w:rPr>
          <w:rFonts w:ascii="Courier New" w:hAnsi="Courier New" w:cs="Courier New"/>
          <w:color w:val="2AACB8"/>
          <w:sz w:val="23"/>
          <w:szCs w:val="23"/>
        </w:rPr>
        <w:t>10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循环条件</w:t>
      </w:r>
      <w:r>
        <w:rPr>
          <w:rFonts w:cs="Courier New" w:hint="eastAsia"/>
          <w:color w:val="7A7E85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退出</w:t>
      </w:r>
      <w:proofErr w:type="spellStart"/>
      <w:r>
        <w:rPr>
          <w:rFonts w:ascii="Courier New" w:hAnsi="Courier New" w:cs="Courier New"/>
          <w:color w:val="6AAB73"/>
          <w:sz w:val="23"/>
          <w:szCs w:val="23"/>
        </w:rPr>
        <w:t>dowhile</w:t>
      </w:r>
      <w:proofErr w:type="spellEnd"/>
      <w:r>
        <w:rPr>
          <w:rFonts w:cs="Courier New" w:hint="eastAsia"/>
          <w:color w:val="6AAB73"/>
          <w:sz w:val="23"/>
          <w:szCs w:val="23"/>
        </w:rPr>
        <w:t>循环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</w:p>
    <w:p w14:paraId="7B915936" w14:textId="77777777" w:rsidR="002432D6" w:rsidRPr="001530EA" w:rsidRDefault="002432D6" w:rsidP="00716E4F">
      <w:pPr>
        <w:rPr>
          <w:rFonts w:ascii="等线中文" w:eastAsia="等线中文"/>
          <w:szCs w:val="22"/>
        </w:rPr>
      </w:pPr>
    </w:p>
    <w:p w14:paraId="33572DB9" w14:textId="77777777" w:rsidR="001530EA" w:rsidRDefault="001530EA" w:rsidP="00716E4F">
      <w:pPr>
        <w:rPr>
          <w:rFonts w:ascii="等线中文" w:eastAsia="等线中文"/>
          <w:szCs w:val="22"/>
          <w:highlight w:val="red"/>
        </w:rPr>
      </w:pPr>
    </w:p>
    <w:p w14:paraId="4E7B0161" w14:textId="1FDE6F0E" w:rsidR="002432D6" w:rsidRDefault="001530EA" w:rsidP="00716E4F">
      <w:pPr>
        <w:rPr>
          <w:rFonts w:ascii="等线中文" w:eastAsia="等线中文"/>
          <w:szCs w:val="22"/>
        </w:rPr>
      </w:pPr>
      <w:r w:rsidRPr="001530EA">
        <w:rPr>
          <w:rFonts w:ascii="等线中文" w:eastAsia="等线中文" w:hint="eastAsia"/>
          <w:szCs w:val="22"/>
          <w:highlight w:val="red"/>
        </w:rPr>
        <w:lastRenderedPageBreak/>
        <w:t>（6）用内存分析法来分析这段代码</w:t>
      </w:r>
    </w:p>
    <w:p w14:paraId="33C31CE5" w14:textId="3934A7CD" w:rsidR="002432D6" w:rsidRDefault="00CF14A6" w:rsidP="00716E4F">
      <w:pPr>
        <w:rPr>
          <w:rFonts w:ascii="等线中文" w:eastAsia="等线中文"/>
          <w:szCs w:val="22"/>
        </w:rPr>
      </w:pPr>
      <w:r>
        <w:rPr>
          <w:noProof/>
        </w:rPr>
        <w:drawing>
          <wp:inline distT="0" distB="0" distL="0" distR="0" wp14:anchorId="592E1856" wp14:editId="61C33378">
            <wp:extent cx="6616700" cy="3470860"/>
            <wp:effectExtent l="0" t="0" r="0" b="0"/>
            <wp:docPr id="1388521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05" cy="348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DEB0" w14:textId="77777777" w:rsidR="00E65790" w:rsidRDefault="00E65790" w:rsidP="00716E4F">
      <w:pPr>
        <w:rPr>
          <w:rFonts w:ascii="等线中文" w:eastAsia="等线中文"/>
          <w:szCs w:val="22"/>
        </w:rPr>
      </w:pPr>
    </w:p>
    <w:p w14:paraId="14C07EA4" w14:textId="56ECF64B" w:rsidR="00CF14A6" w:rsidRDefault="00CF14A6" w:rsidP="00716E4F">
      <w:pPr>
        <w:rPr>
          <w:rFonts w:ascii="等线中文" w:eastAsia="等线中文" w:hint="eastAsia"/>
          <w:szCs w:val="22"/>
        </w:rPr>
      </w:pPr>
      <w:r w:rsidRPr="004B71AA">
        <w:rPr>
          <w:rFonts w:ascii="等线中文" w:eastAsia="等线中文" w:hint="eastAsia"/>
          <w:szCs w:val="22"/>
          <w:highlight w:val="red"/>
        </w:rPr>
        <w:t>(7)do while</w:t>
      </w:r>
      <w:r w:rsidR="004B71AA">
        <w:rPr>
          <w:rFonts w:ascii="等线中文" w:eastAsia="等线中文" w:hint="eastAsia"/>
          <w:szCs w:val="22"/>
          <w:highlight w:val="red"/>
        </w:rPr>
        <w:t>注意事项和细节</w:t>
      </w:r>
      <w:r w:rsidR="00B8206A">
        <w:rPr>
          <w:rFonts w:ascii="等线中文" w:eastAsia="等线中文" w:hint="eastAsia"/>
          <w:szCs w:val="22"/>
          <w:highlight w:val="red"/>
        </w:rPr>
        <w:t>说明</w:t>
      </w:r>
    </w:p>
    <w:p w14:paraId="5571AC54" w14:textId="5753211F" w:rsidR="00E65790" w:rsidRDefault="00454A16" w:rsidP="00716E4F">
      <w:pPr>
        <w:rPr>
          <w:rFonts w:ascii="等线中文" w:eastAsia="等线中文"/>
          <w:szCs w:val="22"/>
        </w:rPr>
      </w:pPr>
      <w:r>
        <w:rPr>
          <w:rFonts w:ascii="等线中文" w:eastAsia="等线中文" w:hint="eastAsia"/>
          <w:szCs w:val="22"/>
        </w:rPr>
        <w:t>1.循环条件是返回一个布尔值的表达式</w:t>
      </w:r>
    </w:p>
    <w:p w14:paraId="175249D8" w14:textId="3B949234" w:rsidR="00454A16" w:rsidRDefault="00454A16" w:rsidP="00716E4F">
      <w:pPr>
        <w:rPr>
          <w:rFonts w:ascii="等线中文" w:eastAsia="等线中文"/>
          <w:szCs w:val="22"/>
        </w:rPr>
      </w:pPr>
      <w:r>
        <w:rPr>
          <w:rFonts w:ascii="等线中文" w:eastAsia="等线中文" w:hint="eastAsia"/>
          <w:szCs w:val="22"/>
        </w:rPr>
        <w:t>2.do..while循环是先执行 在判断 因此它至少执行</w:t>
      </w:r>
      <w:r w:rsidR="006C0C5A">
        <w:rPr>
          <w:rFonts w:ascii="等线中文" w:eastAsia="等线中文" w:hint="eastAsia"/>
          <w:szCs w:val="22"/>
        </w:rPr>
        <w:t>一次</w:t>
      </w:r>
    </w:p>
    <w:p w14:paraId="7318279F" w14:textId="77777777" w:rsidR="00A310E8" w:rsidRDefault="00A310E8" w:rsidP="00716E4F">
      <w:pPr>
        <w:rPr>
          <w:rFonts w:ascii="等线中文" w:eastAsia="等线中文"/>
          <w:szCs w:val="22"/>
        </w:rPr>
      </w:pPr>
    </w:p>
    <w:p w14:paraId="666A3B34" w14:textId="2EA7FF67" w:rsidR="00A310E8" w:rsidRDefault="00A310E8" w:rsidP="00A310E8">
      <w:pPr>
        <w:rPr>
          <w:rFonts w:ascii="等线中文" w:eastAsia="等线中文"/>
          <w:szCs w:val="22"/>
        </w:rPr>
      </w:pPr>
      <w:r w:rsidRPr="004B71AA">
        <w:rPr>
          <w:rFonts w:ascii="等线中文" w:eastAsia="等线中文" w:hint="eastAsia"/>
          <w:szCs w:val="22"/>
          <w:highlight w:val="red"/>
        </w:rPr>
        <w:t>(7)do while</w:t>
      </w:r>
      <w:r>
        <w:rPr>
          <w:rFonts w:ascii="等线中文" w:eastAsia="等线中文" w:hint="eastAsia"/>
          <w:szCs w:val="22"/>
          <w:highlight w:val="red"/>
        </w:rPr>
        <w:t>课堂练习</w:t>
      </w:r>
    </w:p>
    <w:p w14:paraId="3310D03F" w14:textId="39F1B277" w:rsidR="00F663C2" w:rsidRDefault="00F663C2" w:rsidP="00A310E8">
      <w:pPr>
        <w:rPr>
          <w:rFonts w:ascii="等线中文" w:eastAsia="等线中文" w:hint="eastAsia"/>
          <w:szCs w:val="22"/>
        </w:rPr>
      </w:pPr>
      <w:r>
        <w:rPr>
          <w:rFonts w:ascii="等线中文" w:eastAsia="等线中文" w:hint="eastAsia"/>
          <w:szCs w:val="22"/>
          <w:highlight w:val="red"/>
        </w:rPr>
        <w:t>用</w:t>
      </w:r>
      <w:proofErr w:type="spellStart"/>
      <w:r>
        <w:rPr>
          <w:rFonts w:ascii="等线中文" w:eastAsia="等线中文" w:hint="eastAsia"/>
          <w:szCs w:val="22"/>
          <w:highlight w:val="red"/>
        </w:rPr>
        <w:t>dowhile</w:t>
      </w:r>
      <w:proofErr w:type="spellEnd"/>
      <w:r>
        <w:rPr>
          <w:rFonts w:ascii="等线中文" w:eastAsia="等线中文" w:hint="eastAsia"/>
          <w:szCs w:val="22"/>
          <w:highlight w:val="red"/>
        </w:rPr>
        <w:t>完成</w:t>
      </w:r>
      <w:r w:rsidR="00703DD1">
        <w:rPr>
          <w:rFonts w:ascii="等线中文" w:eastAsia="等线中文" w:hint="eastAsia"/>
          <w:szCs w:val="22"/>
          <w:highlight w:val="red"/>
        </w:rPr>
        <w:t>：</w:t>
      </w:r>
    </w:p>
    <w:p w14:paraId="656B43D9" w14:textId="785B65A8" w:rsidR="00A310E8" w:rsidRDefault="00A310E8" w:rsidP="00A310E8">
      <w:pPr>
        <w:rPr>
          <w:rFonts w:ascii="等线中文" w:eastAsia="等线中文"/>
          <w:szCs w:val="22"/>
        </w:rPr>
      </w:pPr>
      <w:r w:rsidRPr="00A310E8">
        <w:rPr>
          <w:rFonts w:ascii="等线中文" w:eastAsia="等线中文" w:hint="eastAsia"/>
          <w:szCs w:val="22"/>
        </w:rPr>
        <w:t>1.</w:t>
      </w:r>
      <w:r>
        <w:rPr>
          <w:rFonts w:ascii="等线中文" w:eastAsia="等线中文" w:hint="eastAsia"/>
          <w:szCs w:val="22"/>
        </w:rPr>
        <w:t>打印1-100</w:t>
      </w:r>
    </w:p>
    <w:p w14:paraId="761AFF5F" w14:textId="0824F9E4" w:rsidR="00A310E8" w:rsidRDefault="00A310E8" w:rsidP="00A310E8">
      <w:pPr>
        <w:rPr>
          <w:rFonts w:ascii="等线中文" w:eastAsia="等线中文"/>
          <w:szCs w:val="22"/>
        </w:rPr>
      </w:pPr>
      <w:r>
        <w:rPr>
          <w:rFonts w:ascii="等线中文" w:eastAsia="等线中文" w:hint="eastAsia"/>
          <w:szCs w:val="22"/>
        </w:rPr>
        <w:t>2.计算1-100的总和</w:t>
      </w:r>
    </w:p>
    <w:p w14:paraId="682366AE" w14:textId="178D25A5" w:rsidR="00A310E8" w:rsidRDefault="00A310E8" w:rsidP="00A310E8">
      <w:pPr>
        <w:rPr>
          <w:rFonts w:ascii="等线中文" w:eastAsia="等线中文"/>
          <w:szCs w:val="22"/>
        </w:rPr>
      </w:pPr>
      <w:r>
        <w:rPr>
          <w:rFonts w:ascii="等线中文" w:eastAsia="等线中文" w:hint="eastAsia"/>
          <w:szCs w:val="22"/>
        </w:rPr>
        <w:t>3.统计1-200之间能被5整除但不能被3整除的个数</w:t>
      </w:r>
    </w:p>
    <w:p w14:paraId="520C6BCB" w14:textId="4C7B088E" w:rsidR="00A310E8" w:rsidRDefault="00A310E8" w:rsidP="00A310E8">
      <w:pPr>
        <w:rPr>
          <w:rFonts w:ascii="等线中文" w:eastAsia="等线中文"/>
          <w:szCs w:val="22"/>
        </w:rPr>
      </w:pPr>
      <w:r>
        <w:rPr>
          <w:rFonts w:ascii="等线中文" w:eastAsia="等线中文" w:hint="eastAsia"/>
          <w:szCs w:val="22"/>
        </w:rPr>
        <w:t>4.如果李三不还钱，则</w:t>
      </w:r>
      <w:r w:rsidR="004D02EA">
        <w:rPr>
          <w:rFonts w:ascii="等线中文" w:eastAsia="等线中文" w:hint="eastAsia"/>
          <w:szCs w:val="22"/>
        </w:rPr>
        <w:t>小</w:t>
      </w:r>
      <w:r w:rsidR="00B35E5C">
        <w:rPr>
          <w:rFonts w:ascii="等线中文" w:eastAsia="等线中文" w:hint="eastAsia"/>
          <w:szCs w:val="22"/>
        </w:rPr>
        <w:t>谭</w:t>
      </w:r>
      <w:r>
        <w:rPr>
          <w:rFonts w:ascii="等线中文" w:eastAsia="等线中文" w:hint="eastAsia"/>
          <w:szCs w:val="22"/>
        </w:rPr>
        <w:t>直接训斥五次，直到李三说还钱</w:t>
      </w:r>
      <w:r w:rsidR="006930B6">
        <w:rPr>
          <w:rFonts w:ascii="等线中文" w:eastAsia="等线中文" w:hint="eastAsia"/>
          <w:szCs w:val="22"/>
        </w:rPr>
        <w:t>为止</w:t>
      </w:r>
    </w:p>
    <w:p w14:paraId="0193EE02" w14:textId="61E49C54" w:rsidR="00025274" w:rsidRDefault="00025274" w:rsidP="00A310E8">
      <w:pPr>
        <w:rPr>
          <w:rFonts w:ascii="等线中文" w:eastAsia="等线中文"/>
          <w:szCs w:val="22"/>
        </w:rPr>
      </w:pPr>
      <w:r>
        <w:rPr>
          <w:rFonts w:ascii="等线中文" w:eastAsia="等线中文" w:hint="eastAsia"/>
          <w:szCs w:val="22"/>
        </w:rPr>
        <w:t>这里写了两份代码：</w:t>
      </w:r>
    </w:p>
    <w:p w14:paraId="4396CA3A" w14:textId="32F1F6DA" w:rsidR="00025274" w:rsidRDefault="00025274" w:rsidP="00A310E8">
      <w:pPr>
        <w:rPr>
          <w:rFonts w:ascii="等线中文" w:eastAsia="等线中文" w:hint="eastAsia"/>
          <w:szCs w:val="22"/>
        </w:rPr>
      </w:pPr>
      <w:r>
        <w:rPr>
          <w:rFonts w:ascii="等线中文" w:eastAsia="等线中文" w:hint="eastAsia"/>
          <w:szCs w:val="22"/>
        </w:rPr>
        <w:t>这是自己写的：</w:t>
      </w:r>
    </w:p>
    <w:p w14:paraId="53BE411D" w14:textId="77777777" w:rsidR="00025274" w:rsidRDefault="00025274" w:rsidP="00025274">
      <w:pPr>
        <w:pStyle w:val="HTML"/>
        <w:shd w:val="clear" w:color="auto" w:fill="1E1F22"/>
        <w:ind w:firstLine="46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BCBEC4"/>
          <w:sz w:val="23"/>
          <w:szCs w:val="23"/>
        </w:rPr>
        <w:t xml:space="preserve">Scanner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myScanner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new </w:t>
      </w:r>
      <w:r>
        <w:rPr>
          <w:rFonts w:ascii="Courier New" w:hAnsi="Courier New" w:cs="Courier New"/>
          <w:color w:val="BCBEC4"/>
          <w:sz w:val="23"/>
          <w:szCs w:val="23"/>
        </w:rPr>
        <w:t>Scanner(System.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in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j 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lastRenderedPageBreak/>
        <w:t xml:space="preserve">do </w:t>
      </w:r>
      <w:r>
        <w:rPr>
          <w:rFonts w:ascii="Courier New" w:hAnsi="Courier New" w:cs="Courier New"/>
          <w:color w:val="BCBEC4"/>
          <w:sz w:val="23"/>
          <w:szCs w:val="23"/>
        </w:rPr>
        <w:t>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小谭问还钱吗</w:t>
      </w:r>
      <w:r>
        <w:rPr>
          <w:rFonts w:ascii="Courier New" w:hAnsi="Courier New" w:cs="Courier New"/>
          <w:color w:val="6AAB73"/>
          <w:sz w:val="23"/>
          <w:szCs w:val="23"/>
        </w:rPr>
        <w:t>?y/n"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char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answer =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myScanner.next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().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charAt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(answer == </w:t>
      </w:r>
      <w:r>
        <w:rPr>
          <w:rFonts w:ascii="Courier New" w:hAnsi="Courier New" w:cs="Courier New"/>
          <w:color w:val="6AAB73"/>
          <w:sz w:val="23"/>
          <w:szCs w:val="23"/>
        </w:rPr>
        <w:t>'y'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李三还钱了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j++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if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(answer == </w:t>
      </w:r>
      <w:r>
        <w:rPr>
          <w:rFonts w:ascii="Courier New" w:hAnsi="Courier New" w:cs="Courier New"/>
          <w:color w:val="6AAB73"/>
          <w:sz w:val="23"/>
          <w:szCs w:val="23"/>
        </w:rPr>
        <w:t>'n'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李三不还钱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请输入</w:t>
      </w:r>
      <w:r>
        <w:rPr>
          <w:rFonts w:ascii="Courier New" w:hAnsi="Courier New" w:cs="Courier New"/>
          <w:color w:val="6AAB73"/>
          <w:sz w:val="23"/>
          <w:szCs w:val="23"/>
        </w:rPr>
        <w:t>y</w:t>
      </w:r>
      <w:r>
        <w:rPr>
          <w:rFonts w:cs="Courier New" w:hint="eastAsia"/>
          <w:color w:val="6AAB73"/>
          <w:sz w:val="23"/>
          <w:szCs w:val="23"/>
        </w:rPr>
        <w:t>或</w:t>
      </w:r>
      <w:r>
        <w:rPr>
          <w:rFonts w:ascii="Courier New" w:hAnsi="Courier New" w:cs="Courier New"/>
          <w:color w:val="6AAB73"/>
          <w:sz w:val="23"/>
          <w:szCs w:val="23"/>
        </w:rPr>
        <w:t>n"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while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(j &lt;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</w:p>
    <w:p w14:paraId="390DEDD8" w14:textId="64A7241C" w:rsidR="00A310E8" w:rsidRDefault="00025274" w:rsidP="00716E4F">
      <w:pPr>
        <w:rPr>
          <w:rFonts w:ascii="等线中文" w:eastAsia="等线中文"/>
          <w:szCs w:val="22"/>
        </w:rPr>
      </w:pPr>
      <w:r>
        <w:rPr>
          <w:rFonts w:ascii="等线中文" w:eastAsia="等线中文" w:hint="eastAsia"/>
          <w:szCs w:val="22"/>
        </w:rPr>
        <w:t>这是视频中写的：</w:t>
      </w:r>
    </w:p>
    <w:p w14:paraId="6D2F1FB7" w14:textId="77777777" w:rsidR="00025274" w:rsidRDefault="00025274" w:rsidP="00025274">
      <w:pPr>
        <w:pStyle w:val="HTML"/>
        <w:shd w:val="clear" w:color="auto" w:fill="1E1F22"/>
        <w:ind w:firstLine="46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BCBEC4"/>
          <w:sz w:val="23"/>
          <w:szCs w:val="23"/>
        </w:rPr>
        <w:t xml:space="preserve">Scanner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myScanner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new </w:t>
      </w:r>
      <w:r>
        <w:rPr>
          <w:rFonts w:ascii="Courier New" w:hAnsi="Courier New" w:cs="Courier New"/>
          <w:color w:val="BCBEC4"/>
          <w:sz w:val="23"/>
          <w:szCs w:val="23"/>
        </w:rPr>
        <w:t>Scanner(System.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in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char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answer = </w:t>
      </w:r>
      <w:r>
        <w:rPr>
          <w:rFonts w:ascii="Courier New" w:hAnsi="Courier New" w:cs="Courier New"/>
          <w:color w:val="6AAB73"/>
          <w:sz w:val="23"/>
          <w:szCs w:val="23"/>
        </w:rPr>
        <w:t>' '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do </w:t>
      </w:r>
      <w:r>
        <w:rPr>
          <w:rFonts w:ascii="Courier New" w:hAnsi="Courier New" w:cs="Courier New"/>
          <w:color w:val="BCBEC4"/>
          <w:sz w:val="23"/>
          <w:szCs w:val="23"/>
        </w:rPr>
        <w:t>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训斥五次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你还钱吗？</w:t>
      </w:r>
      <w:r>
        <w:rPr>
          <w:rFonts w:ascii="Courier New" w:hAnsi="Courier New" w:cs="Courier New"/>
          <w:color w:val="6AAB73"/>
          <w:sz w:val="23"/>
          <w:szCs w:val="23"/>
        </w:rPr>
        <w:t>y/n"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answer =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myScanner.next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().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charAt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他的回答是</w:t>
      </w:r>
      <w:r>
        <w:rPr>
          <w:rFonts w:ascii="Courier New" w:hAnsi="Courier New" w:cs="Courier New"/>
          <w:color w:val="6AAB73"/>
          <w:sz w:val="23"/>
          <w:szCs w:val="23"/>
        </w:rPr>
        <w:t xml:space="preserve">" </w:t>
      </w:r>
      <w:r>
        <w:rPr>
          <w:rFonts w:ascii="Courier New" w:hAnsi="Courier New" w:cs="Courier New"/>
          <w:color w:val="BCBEC4"/>
          <w:sz w:val="23"/>
          <w:szCs w:val="23"/>
        </w:rPr>
        <w:t>+ answer);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while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(answer != </w:t>
      </w:r>
      <w:r>
        <w:rPr>
          <w:rFonts w:ascii="Courier New" w:hAnsi="Courier New" w:cs="Courier New"/>
          <w:color w:val="6AAB73"/>
          <w:sz w:val="23"/>
          <w:szCs w:val="23"/>
        </w:rPr>
        <w:t>'y'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</w:p>
    <w:p w14:paraId="44B59825" w14:textId="77777777" w:rsidR="00025274" w:rsidRDefault="00025274" w:rsidP="00716E4F">
      <w:pPr>
        <w:rPr>
          <w:rFonts w:ascii="等线中文" w:eastAsia="等线中文"/>
          <w:szCs w:val="22"/>
        </w:rPr>
      </w:pPr>
    </w:p>
    <w:p w14:paraId="1729297D" w14:textId="77777777" w:rsidR="00025274" w:rsidRPr="00025274" w:rsidRDefault="00025274" w:rsidP="00716E4F">
      <w:pPr>
        <w:rPr>
          <w:rFonts w:ascii="等线中文" w:eastAsia="等线中文" w:hint="eastAsia"/>
          <w:szCs w:val="22"/>
        </w:rPr>
      </w:pPr>
    </w:p>
    <w:sectPr w:rsidR="00025274" w:rsidRPr="00025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中文">
    <w:altName w:val="宋体"/>
    <w:panose1 w:val="00000000000000000000"/>
    <w:charset w:val="86"/>
    <w:family w:val="roman"/>
    <w:notTrueType/>
    <w:pitch w:val="default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2F"/>
    <w:rsid w:val="00025274"/>
    <w:rsid w:val="00073C1D"/>
    <w:rsid w:val="000E2062"/>
    <w:rsid w:val="000F1FFE"/>
    <w:rsid w:val="001530EA"/>
    <w:rsid w:val="00174B29"/>
    <w:rsid w:val="001E42C0"/>
    <w:rsid w:val="002432D6"/>
    <w:rsid w:val="002B3277"/>
    <w:rsid w:val="002E78DD"/>
    <w:rsid w:val="00454A16"/>
    <w:rsid w:val="004B71AA"/>
    <w:rsid w:val="004D02EA"/>
    <w:rsid w:val="00557931"/>
    <w:rsid w:val="00605D87"/>
    <w:rsid w:val="006930B6"/>
    <w:rsid w:val="006C0C5A"/>
    <w:rsid w:val="006F1624"/>
    <w:rsid w:val="00703DD1"/>
    <w:rsid w:val="00716E4F"/>
    <w:rsid w:val="00765AF9"/>
    <w:rsid w:val="0083145E"/>
    <w:rsid w:val="008A3E59"/>
    <w:rsid w:val="008A6A78"/>
    <w:rsid w:val="00973750"/>
    <w:rsid w:val="009B2CB7"/>
    <w:rsid w:val="009B3E5C"/>
    <w:rsid w:val="00A30C2E"/>
    <w:rsid w:val="00A310E8"/>
    <w:rsid w:val="00A71708"/>
    <w:rsid w:val="00B1005B"/>
    <w:rsid w:val="00B25F2F"/>
    <w:rsid w:val="00B35E5C"/>
    <w:rsid w:val="00B8206A"/>
    <w:rsid w:val="00B858DF"/>
    <w:rsid w:val="00BC1407"/>
    <w:rsid w:val="00C16E66"/>
    <w:rsid w:val="00C37B0C"/>
    <w:rsid w:val="00C82548"/>
    <w:rsid w:val="00CF14A6"/>
    <w:rsid w:val="00D80E87"/>
    <w:rsid w:val="00E21F48"/>
    <w:rsid w:val="00E340A2"/>
    <w:rsid w:val="00E34F79"/>
    <w:rsid w:val="00E65790"/>
    <w:rsid w:val="00E91C6F"/>
    <w:rsid w:val="00E94255"/>
    <w:rsid w:val="00F663C2"/>
    <w:rsid w:val="00F9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45F9"/>
  <w15:chartTrackingRefBased/>
  <w15:docId w15:val="{62C44D43-A858-4B31-BB08-6A963356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A6A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A6A78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2.emf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customXml" Target="ink/ink8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7T07:07:26.2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297 1 24575,'-11'213'0,"10"-204"0,1 1 0,0 0 0,1-1 0,0 1 0,1-1 0,0 1 0,0-1 0,1 0 0,0 0 0,5 10 0,0-2 0,2 0 0,0 0 0,1-2 0,13 16 0,182 178 0,-204-207 0,14 11 0,1-1 0,0-1 0,0 0 0,34 14 0,-23-11 0,97 47 0,3-6 0,200 57 0,511 60 0,-344-92-289,238 34-217,-584-102 645,-26-3 517,2 1-656,2-5 0,211-19 0,-120-1-1365,-165 12-5461</inkml:trace>
  <inkml:trace contextRef="#ctx0" brushRef="#br0" timeOffset="758.2">4317 895 24575,'21'15'0,"-2"0"0,0 2 0,0 0 0,-2 1 0,27 34 0,-34-40 0,77 110 0,-22-26 0,-59-89 0,-1 0 0,1 0 0,0 0 0,1-1 0,0 1 0,0-2 0,0 1 0,12 6 0,-30-11 0,1 0 0,-1 1 0,-13 4 0,-19 8-97,0 1 0,1 2 0,-52 30 0,53-26-880,23-12-5849</inkml:trace>
  <inkml:trace contextRef="#ctx0" brushRef="#br0" timeOffset="1781.06">250 729 24575,'2'0'0,"5"0"0,9 0 0,10 0 0,6 0 0,6 0 0,-1 0 0,-1-2 0,-5-1 0,-8 1-8191</inkml:trace>
  <inkml:trace contextRef="#ctx0" brushRef="#br0" timeOffset="2323.69">121 730 24575,'9'210'0,"-8"-191"0,-1 0 0,-2 0 0,0 0 0,0-1 0,-9 29 0,-36 91 0,24-78 0,-16 54-1365,35-102-5461</inkml:trace>
  <inkml:trace contextRef="#ctx0" brushRef="#br0" timeOffset="2757.06">86 1178 24575,'378'0'-1365,"-366"0"-5461</inkml:trace>
  <inkml:trace contextRef="#ctx0" brushRef="#br0" timeOffset="3908.64">5447 1236 24575,'-5'0'0,"-1"1"0,0 0 0,1 0 0,-1 1 0,1 0 0,0 0 0,-1 0 0,1 1 0,0-1 0,0 1 0,1 0 0,-1 1 0,-5 4 0,-9 10 0,-28 30 0,35-35 0,3-3 0,-1 0 0,0-1 0,-1-1 0,0 0 0,-24 14 0,34-22 0,0 0 0,-1 1 0,1-1 0,0 1 0,0-1 0,0 1 0,0 0 0,0 0 0,0-1 0,0 1 0,1 0 0,-1 0 0,0 0 0,0 0 0,1 0 0,-1 0 0,0 0 0,1 0 0,-2 2 0,3-2 0,-1 0 0,0-1 0,0 1 0,1 0 0,-1-1 0,0 1 0,1 0 0,-1-1 0,1 1 0,-1-1 0,1 1 0,-1-1 0,1 1 0,-1-1 0,1 1 0,-1-1 0,1 1 0,0-1 0,-1 0 0,1 1 0,0-1 0,-1 0 0,2 1 0,9 2 0,1 0 0,-1 0 0,13 0 0,-13-1 0,54 12 40,-31-6-742,35 4-1,-57-11-6123</inkml:trace>
  <inkml:trace contextRef="#ctx0" brushRef="#br0" timeOffset="4248.95">5200 1648 24575,'6'0'0,"12"0"0,5 0 0,5 0 0,-1 0 0,-3 0 0,-1 0 0,-1 0 0,2 0 0,1 0 0,2 0 0,-1 0 0,-6 0-8191</inkml:trace>
  <inkml:trace contextRef="#ctx0" brushRef="#br0" timeOffset="4588.65">5106 1858 24575,'4'0'0,"10"0"0,5 0 0,5 0 0,-1 0 0,-1 0 0,-3 0 0,-3-2 0,-2-3 0,-3-2 0,-4 0-8191</inkml:trace>
  <inkml:trace contextRef="#ctx0" brushRef="#br0" timeOffset="4977.49">5340 1483 24575,'-13'10'0,"-12"9"0,-9 12 0,-4 8 0,-1 3 0,7-2 0,9-10-8191</inkml:trace>
  <inkml:trace contextRef="#ctx0" brushRef="#br0" timeOffset="5320.95">5588 1493 24575,'6'-2'0,"4"0"0,3-1 0,4 1 0,8 1 0,9-4 0,12-1 0,9-1 0,3-2 0,-3 1 0,-12 2-8191</inkml:trace>
  <inkml:trace contextRef="#ctx0" brushRef="#br0" timeOffset="5664.06">5846 1389 24575,'0'6'0,"0"8"0,0 11 0,0 14 0,0 8 0,0 2 0,0-5 0,0-12 0,-2-12 0,-3-11 0</inkml:trace>
  <inkml:trace contextRef="#ctx0" brushRef="#br0" timeOffset="5665.06">5670 1648 24575,'8'0'0,"14"0"0,16 0 0,8 0 0,-3 0 0,-6 0 0,-14 0 0,-10 0-8191</inkml:trace>
  <inkml:trace contextRef="#ctx0" brushRef="#br0" timeOffset="6002.71">5588 1765 24575,'0'2'0,"0"3"0,0 2 0,0 2 0,2 0 0,1 0 0,-1-2-8191</inkml:trace>
  <inkml:trace contextRef="#ctx0" brushRef="#br0" timeOffset="6344.19">5847 1789 24575,'-6'0'0,"-6"2"0,-9 7 0,-5 5 0,-2 7 0,2 0 0,6-2 0,1-4 0,0-5 0,2-3 0,0-4 0,0-2 0,-3-3 0,1-3 0,2-2-8191</inkml:trace>
  <inkml:trace contextRef="#ctx0" brushRef="#br0" timeOffset="12617.94">6271 1435 24575,'0'-3'0,"8"1"0,15-1 0,15 1 0,12 1 0,2 0 0,3 0 0,-1-1 0,-5 0 0,-9-1 0,-8 1 0,-8 1 0,-9 0-8191</inkml:trace>
  <inkml:trace contextRef="#ctx0" brushRef="#br0" timeOffset="12974.23">6107 1612 24575,'0'4'0,"2"5"0,3 6 0,0 3 0,3 1 0,3-2 0,-1-5-8191</inkml:trace>
  <inkml:trace contextRef="#ctx0" brushRef="#br0" timeOffset="13455.42">6293 1625 24575,'19'-8'0,"0"1"0,1 1 0,0 2 0,-1-1 0,2 2 0,-1 1 0,0 0 0,27 2 0,-43 0 0,0 1 0,0-1 0,0 1 0,0 0 0,-1 0 0,1 0 0,0 0 0,-1 1 0,1-1 0,-1 1 0,4 2 0,-5-3 0,0 1 0,-1-1 0,1 0 0,-1 1 0,1-1 0,-1 1 0,0-1 0,0 1 0,1 0 0,-1-1 0,0 1 0,-1 0 0,1 0 0,0 0 0,0 0 0,-1 0 0,1 0 0,-1 0 0,0 0 0,0 0 0,1 0 0,-2 4 0,1-5 0,0 0 0,-1 1 0,1-1 0,-1 1 0,0-1 0,0 1 0,1-1 0,-1 0 0,0 0 0,0 1 0,0-1 0,0 0 0,0 0 0,0 0 0,-1 0 0,1 0 0,0 0 0,-1-1 0,1 1 0,0 0 0,-1 0 0,1-1 0,-1 1 0,-1 0 0,-43 8 0,39-7 0,-63 8 0,-110 2 0,178-12 4,1 0-1,-1 0 1,0 0-1,1 0 1,-1 0-1,0-1 1,1 1-1,-1-1 1,1 1-1,-1-1 1,1 1-1,-1-1 1,1 0-1,-1 1 1,1-1-1,0 0 1,-1 0-1,1 0 1,0 0-1,0-1 1,0 1-1,0 0 1,0 0-1,0-1 1,0 1-1,0 0 1,0-1-1,0 1 1,1-1-1,-2-3 1,1-1-195,0-1 0,1 0 0,-1 0 0,1 0 0,2-13 0,-2 15-137,1-9-6498</inkml:trace>
  <inkml:trace contextRef="#ctx0" brushRef="#br0" timeOffset="13981.13">6411 1199 24575,'-3'67'0,"-4"0"0,-19 86 0,11-67 0,5-6 0,0 147 0,10-170 0,-1-42-455,1 0 0,-5 20 0,0-16-6371</inkml:trace>
  <inkml:trace contextRef="#ctx0" brushRef="#br0" timeOffset="14324.35">6293 1730 24575,'-6'2'0,"-6"6"0,-5 7 0,-5 2 0,0 0 0,5 0 0,2-4 0,3-2 0,1-2 0,0-3 0,2-1 0,1-1 0,1-1-8191</inkml:trace>
  <inkml:trace contextRef="#ctx0" brushRef="#br0" timeOffset="14770.38">6399 1848 24575,'2'0'0,"3"0"0,10 4 0,9 7 0,4 7 0,7 3 0,2-2 0,-1-2 0,-5-1 0,-2-3 0,6 0 0,14 3 0,16 5 0,6 0 0,9 2 0,15 4 0,-6-2 0,-18-6-8191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7T07:07:23.4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 24575,'0'-2'0,"8"0"0,11-1 0,6 1 0,4 1 0,0 0 0,-1 1 0,-3-1 0,-5 1 0,-1 0 0,-1 1 0,-3-1 0,-1 0 0,-2 0 0,-2 0-8191</inkml:trace>
  <inkml:trace contextRef="#ctx0" brushRef="#br0" timeOffset="787.77">106 12 24575,'22'96'0,"-15"-68"0,0 0 0,-2 0 0,3 47 0,-10 104-1365,2-168-5461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7T07:07:10.0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2120 287 24575,'-2'4'0,"-1"3"0,1 5 0,0 4 0,0 3 0,1 1 0,1 2 0,0 2 0,0-1 0,0 2 0,0 1 0,0 8 0,0 3 0,0 0 0,0-7-8191</inkml:trace>
  <inkml:trace contextRef="#ctx0" brushRef="#br0" timeOffset="1252.87">1897 87 24575,'-21'29'0,"8"-8"0,5-7 0,-1-1 0,2 1 0,0 0 0,0 1 0,1 0 0,1 0 0,1 0 0,-3 16 0,1 6 0,2-1 0,-1 50 0,6-77 0,-1 0 0,1-1 0,1 1 0,0 0 0,0-1 0,1 1 0,6 14 0,4 3 0,16 24 0,-18-31 0,4 6 0,1 0 0,1-2 0,1 1 0,32 30 0,-43-47 0,-1-1 0,1-1 0,1 1 0,-1-1 0,1 0 0,-1-1 0,1 1 0,1-2 0,-1 1 0,1-1 0,-1 0 0,1-1 0,0 0 0,0-1 0,0 0 0,0 0 0,0 0 0,0-2 0,9 0 0,48-4 0,-50 5 0,0-1 0,0-1 0,0 0 0,23-7 0,-34 7 0,0 0 0,0 0 0,-1 0 0,1-1 0,-1 0 0,1 0 0,-1 0 0,0 0 0,0-1 0,0 1 0,-1-1 0,1 0 0,-1 0 0,0-1 0,0 1 0,-1 0 0,1-1 0,2-6 0,8-25 0,-2 0 0,-1-1 0,10-68 0,-17 66 0,-3-77 0,-2 47 0,3 64 0,-1 0 0,0 0 0,-1 0 0,1 0 0,-1 0 0,0 0 0,0 0 0,0 0 0,-1 1 0,0-1 0,0 1 0,0-1 0,0 1 0,-1-1 0,0 1 0,0 0 0,0 0 0,-5-4 0,-51-62 0,47 53 0,-1 1 0,-1 1 0,0 0 0,-1 0 0,-30-21 0,37 32 0,-1 0 0,1 0 0,0 1 0,-1 0 0,0 0 0,0 1 0,0 0 0,-16-1 0,-8 2 0,-36 2 0,20 1 0,18-2 0,7-1 0,0 1 0,0 1 0,0 2 0,0 0 0,-36 10 0,36-5-455,-2-1 0,-42 6 0,52-11-6371</inkml:trace>
  <inkml:trace contextRef="#ctx0" brushRef="#br0" timeOffset="2573.44">1931 1072 24575,'16'1'0,"-1"0"0,0 1 0,0 0 0,0 1 0,0 1 0,-1 0 0,1 1 0,-1 1 0,0 0 0,-1 1 0,24 15 0,-35-20 0,0-1 0,0 1 0,0-1 0,0 1 0,0 0 0,-1-1 0,1 1 0,-1 0 0,1 0 0,-1 0 0,1 0 0,-1 1 0,0-1 0,0 0 0,0 1 0,-1-1 0,1 0 0,0 1 0,-1-1 0,1 1 0,-1-1 0,0 1 0,0-1 0,0 1 0,0-1 0,-1 1 0,1-1 0,0 1 0,-1-1 0,-1 5 0,-1-2 0,1 0 0,-1 0 0,0 0 0,0 0 0,-1 0 0,1 0 0,-1-1 0,0 0 0,0 1 0,-1-2 0,-8 7 0,-6 2 0,-1-2 0,0-1 0,-39 13 0,3-2 0,42-15 0,-6 2 0,21-4 0,12-2 0,19-1 0,171-3 0,-169-1-1365,-24 1-5461</inkml:trace>
  <inkml:trace contextRef="#ctx0" brushRef="#br0" timeOffset="3580.64">1801 931 24575,'-4'1'0,"0"0"0,0 0 0,0 0 0,0 0 0,0 1 0,1-1 0,-1 1 0,0 0 0,1 0 0,-1 0 0,1 1 0,0-1 0,0 1 0,-5 5 0,-2 2 0,1 0 0,1 0 0,-9 15 0,11-14 0,0 0 0,1 0 0,0 1 0,1 0 0,0 0 0,1 0 0,0 0 0,1 0 0,1 1 0,0-1 0,0 1 0,1-1 0,1 1 0,0-1 0,1 0 0,0 1 0,1-1 0,0 0 0,1 0 0,1 0 0,-1-1 0,2 0 0,0 0 0,7 11 0,-1-6 0,1 0 0,0 0 0,1-1 0,1-1 0,0-1 0,1 0 0,0-1 0,1 0 0,0-2 0,1 0 0,0-1 0,1 0 0,0-2 0,0 0 0,0-1 0,1-1 0,0-1 0,0-1 0,0-1 0,1 0 0,-1-2 0,0 0 0,1-1 0,-1-1 0,0-1 0,0-1 0,0-1 0,37-14 0,-45 13 0,0 0 0,-1-1 0,0-1 0,0 1 0,-1-2 0,0 0 0,12-13 0,0-4 0,31-46 0,-43 58 0,-1-1 0,-1 0 0,0 0 0,7-20 0,-14 31 0,1 0 0,-1 1 0,0-1 0,0 0 0,-1 0 0,1 0 0,-1 0 0,0 1 0,0-1 0,0 0 0,0 0 0,-1 0 0,1 0 0,-1 0 0,0 1 0,0-1 0,-1 0 0,1 1 0,-1-1 0,0 1 0,0-1 0,0 1 0,0 0 0,-6-6 0,-9-6 0,-1 1 0,-1 0 0,0 2 0,-1 0 0,0 1 0,-25-9 0,-2 1 0,-83-20 0,91 32 0,-72-6 0,32 6 0,44 3-99,-4-1-534,-48-1 0,70 6-6193</inkml:trace>
  <inkml:trace contextRef="#ctx0" brushRef="#br0" timeOffset="4909.09">1991 2332 24575,'14'0'0,"-1"1"0,1 1 0,0 0 0,-1 0 0,1 2 0,-1 0 0,0 0 0,0 1 0,-1 1 0,1 0 0,15 11 0,-27-17 0,1 2 0,-1-1 0,1 0 0,-1 0 0,0 0 0,1 0 0,-1 1 0,0-1 0,0 1 0,0-1 0,0 1 0,0-1 0,-1 1 0,1 0 0,0-1 0,-1 1 0,1 0 0,-1-1 0,0 1 0,1 0 0,-1 3 0,0-3 0,-1 0 0,0 1 0,1-1 0,-1 0 0,0 0 0,0 1 0,0-1 0,0 0 0,-1 0 0,1 0 0,-1 0 0,1 0 0,-4 3 0,-4 2 0,-1 1 0,1-1 0,-1-1 0,0 0 0,-12 5 0,9-4 0,-1-2 0,1 1 0,-1-2 0,-1 0 0,1-1 0,-1 0 0,-28 1 0,38-4 0,7-1 0,13-3 0,24-2 0,-33 6 0,10-2 0,1 1 0,0 1 0,0 0 0,0 2 0,21 3 0,-34-4 0,-1 0 0,1 0 0,-1 0 0,0 1 0,1-1 0,-1 1 0,0 0 0,0-1 0,0 2 0,0-1 0,0 0 0,0 0 0,-1 1 0,1 0 0,-1-1 0,0 1 0,0 0 0,0 0 0,0 0 0,0 1 0,0-1 0,-1 0 0,0 1 0,0-1 0,0 1 0,0-1 0,0 1 0,-1-1 0,1 1 0,-1 0 0,0 4 0,-1 11 0,-1-1 0,0 1 0,-1-1 0,-1 0 0,-1 0 0,-1 0 0,0 0 0,-1-1 0,-14 25 0,18-39 0,1 0 0,-1 0 0,1 0 0,-1 0 0,0-1 0,0 1 0,0-1 0,0 0 0,0 0 0,-1 0 0,1 0 0,-1 0 0,1-1 0,-1 0 0,0 1 0,1-1 0,-1-1 0,0 1 0,0 0 0,0-1 0,0 0 0,-4 0 0,-11-1 0,1-1 0,-1 0 0,-23-7 0,32 7 0,4 1-89,1 0-2,0 0 0,0 0 0,0 0-1,0 0 1,0-1 0,0 0 0,1 0 0,-1 0 0,1-1 0,-1 0-1,1 0 1,0 0 0,-7-6 0,4-2-6735</inkml:trace>
  <inkml:trace contextRef="#ctx0" brushRef="#br0" timeOffset="5935.52">1848 2297 24575,'-3'0'0,"0"0"0,1 1 0,-1 0 0,0 0 0,0 0 0,0 0 0,0 0 0,1 1 0,-1-1 0,1 1 0,-1 0 0,1-1 0,0 1 0,-1 0 0,1 1 0,-3 3 0,-5 6 0,-16 25 0,24-33 0,-23 39 0,2 1 0,3 0 0,1 2 0,2 0 0,2 1 0,-9 53 0,21-84 0,0 1 0,1-1 0,0 1 0,2 23 0,1-33 0,0 1 0,0-1 0,1 0 0,0 0 0,0 0 0,1 0 0,0 0 0,0-1 0,0 1 0,1-1 0,0 0 0,8 10 0,10 9 0,1 0 0,1-1 0,1-2 0,34 23 0,-46-35 0,1-2 0,0 0 0,1-1 0,0 0 0,0-1 0,0 0 0,1-2 0,0 0 0,0 0 0,29 1 0,-26-4 0,0-2 0,-1 0 0,1 0 0,0-2 0,-1-1 0,1 0 0,-1-1 0,0-1 0,-1-1 0,0 0 0,0-1 0,0-1 0,-1-1 0,0 0 0,-1-1 0,0-1 0,-1 0 0,0-1 0,20-25 0,-19 21 0,-2 0 0,0-2 0,-1 1 0,-1-2 0,0 0 0,-2 0 0,0 0 0,-2-1 0,0-1 0,-1 1 0,-1-1 0,-1 0 0,-1 0 0,0-35 0,-3 34 0,1-11 0,-1 1 0,-1 0 0,-12-61 0,12 86 0,-2-1 0,1 1 0,-1 0 0,0 0 0,-1 0 0,1 1 0,-2-1 0,1 1 0,-1 0 0,0 0 0,0 0 0,-1 1 0,0 0 0,0 0 0,-1 0 0,0 1 0,0 0 0,0 0 0,0 1 0,-10-5 0,-15-2 0,0 1 0,-47-9 0,-1 0 0,-40-18 0,62 17 0,-110-22 0,124 40-1365,35 2-5461</inkml:trace>
  <inkml:trace contextRef="#ctx0" brushRef="#br0" timeOffset="7578.72">1743 3050 24575,'-226'13'0,"108"-3"0,-130-9 0,230-2 0,-13-1 0,0-1 0,1-1 0,-45-13 0,-86-36 0,88 28 0,-206-66 0,-67-23 0,340 112 0,-5-1 0,0-1 0,0-1 0,0 1 0,-18-13 0,27 15 0,0 0 0,0 1 0,-1-1 0,2-1 0,-1 1 0,0 0 0,0 0 0,1-1 0,-1 1 0,1-1 0,-1 1 0,1-1 0,0 1 0,0-1 0,1 0 0,-1 0 0,0 1 0,1-1 0,0 0 0,-1 0 0,1 0 0,0 0 0,1 1 0,-1-4 0,5-15 0,0 0 0,1 1 0,14-33 0,2-8 0,-16 47 0,0-1 0,0 0 0,2 1 0,14-23 0,44-46 0,-41 53 0,37-47 0,3 4 0,4 3 0,93-75 0,-140 129 0,2 0 0,-1 2 0,34-14 0,78-25 0,-4 2 0,-78 26 0,167-66 0,-203 87 0,0 0 0,28-2 0,16-4 0,-48 7-455,1-1 0,22-10 0,-29 10-6371</inkml:trace>
  <inkml:trace contextRef="#ctx0" brushRef="#br0" timeOffset="8591.42">1178 1356 24575,'26'14'0,"-1"2"0,-1 0 0,-1 2 0,37 36 0,2 0 0,132 89 0,-193-143 0,0 1 0,-1 0 0,1 0 0,0-1 0,-1 1 0,1 0 0,0 0 0,-1 0 0,1 0 0,-1-1 0,1 1 0,-1 0 0,0 0 0,1 0 0,-1 0 0,0 0 0,0 0 0,0 0 0,0 0 0,1 0 0,-1 0 0,-1 0 0,1 0 0,0 1 0,0-1 0,0 0 0,0 0 0,-1 0 0,1-1 0,-1 1 0,1 0 0,0 0 0,-1 0 0,0 0 0,1 0 0,-2 1 0,-3 5 0,0-1 0,0 1 0,-10 8 0,9-9 0,-14 15-108,13-15-6,0 0-1,0 0 1,1 1 0,0 0 0,1 0-1,-1 1 1,1 0 0,1 0 0,-1 0-1,-5 16 1,8-13-6712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7T07:06:19.2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543 1 24575,'-30'34'0,"1"1"0,2 1 0,-33 60 0,30-47 0,-52 65 0,62-93 0,-44 37 0,47-44 0,1 0 0,0 1 0,1 1 0,0 0 0,-12 19 0,24-31-227,1 1-1,0-1 1,0 0-1,0 1 1,-1 7-1,0 1-6598</inkml:trace>
  <inkml:trace contextRef="#ctx0" brushRef="#br0" timeOffset="717.58">0 330 24575,'13'164'0,"-2"-34"0,-11-125 0,0 0 0,0 0 0,0 0 0,1-1 0,0 1 0,0 0 0,0-1 0,3 7 0,-3-9 0,0-1 0,1 1 0,-1-1 0,0 0 0,1 0 0,-1 1 0,1-1 0,-1 0 0,1 0 0,0-1 0,-1 1 0,1 0 0,0 0 0,-1-1 0,1 1 0,0-1 0,0 0 0,0 1 0,-1-1 0,1 0 0,0 0 0,0 0 0,0 0 0,0-1 0,2 1 0,27-5 0,0 0 0,-1-2 0,0-1 0,40-17 0,-27 9 0,61-12 0,14-6 134,-27 7-1633,-71 23-5327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7T07:06:14.6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0 463 24575,'57'-6'0,"-28"10"0,1 1 0,-1 1 0,0 2 0,45 18 0,15 4 0,-51-19 0,0-3 0,1-1 0,59 3 0,-92-9 0,-1 0 0,1 0 0,0 0 0,-1 1 0,7 2 0,-8-2 0,0 0 0,1-1 0,-1 0 0,0 0 0,1 0 0,-1 0 0,1-1 0,5 0 0,-9 0 0,0 0 0,0 0 0,0-1 0,0 1 0,0-1 0,0 1 0,-1 0 0,1-1 0,0 0 0,0 1 0,0-1 0,-1 1 0,1-1 0,-1 0 0,1 0 0,0 1 0,-1-1 0,1 0 0,-1 0 0,1 0 0,-1 0 0,0 0 0,1 1 0,-1-1 0,0 0 0,0 0 0,0 0 0,0 0 0,1 0 0,-1 0 0,0 0 0,-1 0 0,1 0 0,0 0 0,0-1 0,-8-37 0,8 37 0,-16-48 0,-30-64 0,-4-9 0,39 93-120,-43-145-1125,46 144-5581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7T07:06:11.3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296 4 24575,'-70'-2'0,"24"1"0,-72 6 0,115-5 0,1 0 0,0 1 0,-1-1 0,1 1 0,0-1 0,-1 1 0,1 0 0,0 0 0,0 0 0,0 0 0,-1 0 0,1 1 0,0-1 0,1 0 0,-1 1 0,0 0 0,0-1 0,1 1 0,-1 0 0,1 0 0,-1 0 0,-1 4 0,0 1 0,1 0 0,1 0 0,-1 1 0,1-1 0,0 0 0,1 10 0,-1-15 0,-1 43 0,1 0 0,3 0 0,1 0 0,18 81 0,-13-88 0,-1-6 0,20 56 0,-24-78 0,1-1 0,1 0 0,0 0 0,0-1 0,1 1 0,0-1 0,0-1 0,1 1 0,0-1 0,11 10 0,-1-6 0,1 0 0,0 0 0,0-2 0,1 0 0,0-1 0,28 7 0,-12-6 0,0-2 0,70 6 0,-86-12 0,0-1 0,0-1 0,0-1 0,0-1 0,0 0 0,0-2 0,0 0 0,-1-1 0,0-1 0,23-11 0,-32 13 0,0 0 0,0 0 0,-1-1 0,0 0 0,0-1 0,0 0 0,0 0 0,-1 0 0,-1-1 0,1 0 0,-1 0 0,0-1 0,-1 0 0,0 0 0,-1 0 0,0-1 0,0 1 0,-1-1 0,0 0 0,3-19 0,-6 21 0,0-1 0,0 1 0,-1 0 0,0 0 0,-1-1 0,0 1 0,0 0 0,0 1 0,-1-1 0,-1 0 0,1 1 0,-1-1 0,-6-7 0,-8-11 0,-1 1 0,-25-25 0,35 40 0,-37-41 0,-102-88 0,143 136-76,0 0 1,0 0-1,0 0 0,0 1 0,0-1 0,-1 2 0,1-1 0,-1 0 1,1 1-1,-1 0 0,1 0 0,-1 1 0,0 0 0,1 0 1,-1 0-1,0 0 0,-10 3 0,2-1-6750</inkml:trace>
  <inkml:trace contextRef="#ctx0" brushRef="#br0" timeOffset="726.18">436 1062 24575,'3'4'0,"-1"-1"0,0 1 0,0 0 0,0-1 0,0 1 0,-1 0 0,1 0 0,-1 0 0,2 9 0,1 5 0,116 508 0,-50-182 0,-56-291 0,2 1 0,44 93 0,-20-69 0,51 76 0,-27-52 0,51 76 0,41 17 0,-102-132 0,120 124 0,-161-172 102,-15-12-324,-8-3-1023,-8-5-5581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7T07:06:10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143 228 24575,'-1'0'0,"0"0"0,0 0 0,0 1 0,0-1 0,0 0 0,0 1 0,1-1 0,-1 1 0,0-1 0,0 1 0,0 0 0,1-1 0,-1 1 0,0 0 0,0 0 0,1-1 0,-1 1 0,0 1 0,-11 20 0,8-16 0,-64 133 0,59-116 0,2 0 0,0 1 0,1 0 0,-3 31 0,6-32 0,2-1 0,1 0 0,3 33 0,-2-46 0,0 0 0,1 0 0,0 0 0,1-1 0,0 1 0,0-1 0,1 0 0,0 0 0,0 0 0,1 0 0,9 11 0,-11-16 0,0 0 0,1 0 0,-1-1 0,0 1 0,1-1 0,0 0 0,-1 0 0,1-1 0,0 1 0,0-1 0,0 0 0,0 0 0,0 0 0,5 0 0,8 1 0,0-1 0,20-2 0,-13 0 0,1 1 0,-6 0 0,0-1 0,0 0 0,23-5 0,-36 5 0,0-1 0,0 0 0,0 0 0,0 0 0,0-1 0,-1 0 0,1 0 0,-1-1 0,0 0 0,0 1 0,0-2 0,0 1 0,7-9 0,10-19 0,-1-1 0,28-58 0,4-8 0,-51 96 0,11-19 0,0-1 0,12-31 0,-22 46 0,0 0 0,-1 0 0,0 0 0,-1 0 0,1 0 0,-2-1 0,1 1 0,-1 0 0,0-1 0,-1 1 0,-2-11 0,-3-4 0,-2 0 0,0 0 0,-1 1 0,-1 0 0,-1 0 0,-1 2 0,-27-37 0,33 51 0,-1-1 0,1 1 0,-1 0 0,0 1 0,-1 0 0,1 0 0,-1 0 0,0 1 0,0 0 0,0 1 0,-1 0 0,1 0 0,-1 0 0,-9 0 0,-14-2 0,-1 2 0,-48 1 0,56 2 0,-3-1 0,13 0 0,0 1 0,-24 2 0,35-1 0,0-1 0,0 1 0,0 0 0,0 1 0,0-1 0,0 1 0,0 0 0,1-1 0,-1 2 0,1-1 0,-1 0 0,1 1 0,-6 5 0,-10 14-1365,12-13-5461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7T07:06:06.0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24575,'2339'0'-1365,"-2328"0"-5461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46</cp:revision>
  <dcterms:created xsi:type="dcterms:W3CDTF">2024-07-17T07:03:00Z</dcterms:created>
  <dcterms:modified xsi:type="dcterms:W3CDTF">2024-07-17T12:02:00Z</dcterms:modified>
</cp:coreProperties>
</file>