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EE10" w14:textId="7F55349C" w:rsidR="001C6C28" w:rsidRDefault="00420372" w:rsidP="001C6C28">
      <w:r>
        <w:rPr>
          <w:rFonts w:hint="eastAsia"/>
        </w:rPr>
        <w:t>7.3</w:t>
      </w:r>
      <w:r w:rsidR="001C6C28">
        <w:rPr>
          <w:rFonts w:hint="eastAsia"/>
        </w:rPr>
        <w:t>.</w:t>
      </w:r>
      <w:r w:rsidR="001C6C28">
        <w:t>2024</w:t>
      </w:r>
      <w:r w:rsidR="001C6C28">
        <w:rPr>
          <w:rFonts w:hint="eastAsia"/>
        </w:rPr>
        <w:t>第</w:t>
      </w:r>
      <w:r>
        <w:rPr>
          <w:rFonts w:hint="eastAsia"/>
        </w:rPr>
        <w:t>七</w:t>
      </w:r>
      <w:r w:rsidR="001C6C28">
        <w:rPr>
          <w:rFonts w:hint="eastAsia"/>
        </w:rPr>
        <w:t>天 书：java核心技术卷一</w:t>
      </w:r>
    </w:p>
    <w:p w14:paraId="31734F52" w14:textId="635F3C21" w:rsidR="00481DED" w:rsidRPr="0065067A" w:rsidRDefault="00481DED" w:rsidP="001C6C28">
      <w:r>
        <w:rPr>
          <w:rFonts w:hint="eastAsia"/>
        </w:rPr>
        <w:t>今日学习任务：</w:t>
      </w:r>
      <w:r w:rsidR="0065067A">
        <w:rPr>
          <w:rFonts w:hint="eastAsia"/>
        </w:rPr>
        <w:t>学习自增自减运算符 还有关系和</w:t>
      </w:r>
      <w:proofErr w:type="spellStart"/>
      <w:r w:rsidR="0065067A">
        <w:rPr>
          <w:rFonts w:hint="eastAsia"/>
        </w:rPr>
        <w:t>boolean</w:t>
      </w:r>
      <w:proofErr w:type="spellEnd"/>
      <w:r w:rsidR="0065067A">
        <w:rPr>
          <w:rFonts w:hint="eastAsia"/>
        </w:rPr>
        <w:t>运算符</w:t>
      </w:r>
    </w:p>
    <w:p w14:paraId="102AEA42" w14:textId="596995DB" w:rsidR="004F0117" w:rsidRDefault="008C1247" w:rsidP="008C1247">
      <w:r>
        <w:rPr>
          <w:rFonts w:hint="eastAsia"/>
        </w:rPr>
        <w:t>3.5.6自增自减</w:t>
      </w:r>
    </w:p>
    <w:p w14:paraId="2AEC5ECC" w14:textId="77777777" w:rsidR="007E66A2" w:rsidRDefault="0065067A" w:rsidP="0065067A">
      <w:r>
        <w:rPr>
          <w:rFonts w:hint="eastAsia"/>
        </w:rPr>
        <w:t>在</w:t>
      </w:r>
      <w:r>
        <w:t>Java中，借鉴了C和C++中的做法，也提供了自增、自减运算符:</w:t>
      </w:r>
    </w:p>
    <w:p w14:paraId="131B717A" w14:textId="38AD3E16" w:rsidR="0065067A" w:rsidRDefault="0065067A" w:rsidP="0065067A">
      <w:r>
        <w:t>n++将变量n的当前值加1</w:t>
      </w:r>
      <w:r w:rsidR="007E66A2">
        <w:rPr>
          <w:rFonts w:hint="eastAsia"/>
        </w:rPr>
        <w:t xml:space="preserve">, </w:t>
      </w:r>
      <w:r>
        <w:t>n--则将n的值减1.例如，以下代码:</w:t>
      </w:r>
    </w:p>
    <w:p w14:paraId="1EDD184F" w14:textId="77777777" w:rsidR="0065067A" w:rsidRDefault="0065067A" w:rsidP="0065067A">
      <w:r>
        <w:t>int n=12;</w:t>
      </w:r>
    </w:p>
    <w:p w14:paraId="419D4B5D" w14:textId="77777777" w:rsidR="007E66A2" w:rsidRDefault="0065067A" w:rsidP="0065067A">
      <w:r>
        <w:rPr>
          <w:rFonts w:hint="eastAsia"/>
        </w:rPr>
        <w:t>n++;</w:t>
      </w:r>
      <w:r w:rsidR="007E66A2">
        <w:rPr>
          <w:rFonts w:hint="eastAsia"/>
        </w:rPr>
        <w:t xml:space="preserve">  </w:t>
      </w:r>
      <w:r>
        <w:t>n的值会变为13.</w:t>
      </w:r>
    </w:p>
    <w:p w14:paraId="068C3FB3" w14:textId="77777777" w:rsidR="007E66A2" w:rsidRDefault="0065067A" w:rsidP="0065067A">
      <w:r>
        <w:t>由于这些运算符会改变变量的值，所以不能对数值本身应用这些运算符。</w:t>
      </w:r>
    </w:p>
    <w:p w14:paraId="7802B069" w14:textId="05429413" w:rsidR="0065067A" w:rsidRDefault="0065067A" w:rsidP="0065067A">
      <w:r>
        <w:t>例如，4</w:t>
      </w:r>
      <w:r w:rsidR="007E66A2">
        <w:rPr>
          <w:rFonts w:hint="eastAsia"/>
        </w:rPr>
        <w:t>+</w:t>
      </w:r>
      <w:r>
        <w:t>+就不是一个合法的的语句。</w:t>
      </w:r>
    </w:p>
    <w:p w14:paraId="738665BC" w14:textId="77777777" w:rsidR="007E66A2" w:rsidRDefault="0065067A" w:rsidP="0065067A">
      <w:r>
        <w:rPr>
          <w:rFonts w:hint="eastAsia"/>
        </w:rPr>
        <w:t>这些运算符有两种形式</w:t>
      </w:r>
      <w:r>
        <w:t>:上面介绍的是运算符放在操作数后面的“后缀"形式。</w:t>
      </w:r>
    </w:p>
    <w:p w14:paraId="4F426362" w14:textId="77777777" w:rsidR="00900596" w:rsidRDefault="0065067A" w:rsidP="0065067A">
      <w:pPr>
        <w:rPr>
          <w:color w:val="FF0000"/>
        </w:rPr>
      </w:pPr>
      <w:r>
        <w:t>还有一种前缀形式: ++n。</w:t>
      </w:r>
      <w:r w:rsidRPr="007E66A2">
        <w:rPr>
          <w:color w:val="FF0000"/>
        </w:rPr>
        <w:t>后缀和前缀都会使变量值加1或减1.</w:t>
      </w:r>
    </w:p>
    <w:p w14:paraId="1E1B56CE" w14:textId="77777777" w:rsidR="00010D65" w:rsidRDefault="0065067A" w:rsidP="0065067A">
      <w:r w:rsidRPr="0037152B">
        <w:t>但用在表达式中时，</w:t>
      </w:r>
      <w:r w:rsidRPr="0037152B">
        <w:rPr>
          <w:highlight w:val="red"/>
        </w:rPr>
        <w:t>前缀会先完成加1;而后缀形式会使用变量原来的值。</w:t>
      </w:r>
    </w:p>
    <w:p w14:paraId="77DCAB12" w14:textId="0E70F2B2" w:rsidR="008C1247" w:rsidRPr="0037152B" w:rsidRDefault="006D2E4A" w:rsidP="0065067A">
      <w:r w:rsidRPr="0037152B">
        <w:rPr>
          <w:rFonts w:hint="eastAsia"/>
        </w:rPr>
        <w:t>比如看下面这段代码：</w:t>
      </w:r>
    </w:p>
    <w:p w14:paraId="4C9B6829" w14:textId="77777777" w:rsidR="0097259C" w:rsidRDefault="006D2E4A" w:rsidP="006D2E4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</w:pP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ZiZeng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6D2E4A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){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a = </w:t>
      </w:r>
      <w:r w:rsidRPr="006D2E4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++a;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D2E4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(a);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b = </w:t>
      </w:r>
      <w:r w:rsidRPr="006D2E4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b++;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D2E4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(b);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 = </w:t>
      </w:r>
      <w:r w:rsidRPr="006D2E4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 =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c++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/*</w:t>
      </w:r>
      <w:r w:rsidRPr="006D2E4A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这个式子就等于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int d = c;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c++</w:t>
      </w:r>
      <w:proofErr w:type="spellEnd"/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; </w:t>
      </w:r>
      <w:r w:rsidRPr="006D2E4A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首先是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d=c</w:t>
      </w:r>
      <w:r w:rsidRPr="006D2E4A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等于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1 </w:t>
      </w:r>
      <w:r w:rsidRPr="006D2E4A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然后再去</w:t>
      </w:r>
      <w:proofErr w:type="spellStart"/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c++</w:t>
      </w:r>
      <w:proofErr w:type="spellEnd"/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*/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e = ++c;</w:t>
      </w:r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>//</w:t>
      </w:r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>这个是直接等于</w:t>
      </w:r>
      <w:proofErr w:type="spellStart"/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>c++</w:t>
      </w:r>
      <w:proofErr w:type="spellEnd"/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>后再去</w:t>
      </w:r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 xml:space="preserve">++c </w:t>
      </w:r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>等于</w:t>
      </w:r>
      <w:r w:rsidR="003B7AF2"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  <w:t>3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D2E4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(d);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//</w:t>
      </w:r>
      <w:r>
        <w:rPr>
          <w:rFonts w:ascii="Courier New" w:eastAsia="宋体" w:hAnsi="Courier New" w:cs="Courier New" w:hint="eastAsia"/>
          <w:color w:val="7A7E85"/>
          <w:kern w:val="0"/>
          <w:sz w:val="20"/>
          <w:szCs w:val="20"/>
          <w14:ligatures w14:val="none"/>
        </w:rPr>
        <w:t>输出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1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D2E4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(e);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//</w:t>
      </w:r>
      <w:r>
        <w:rPr>
          <w:rFonts w:ascii="Courier New" w:eastAsia="宋体" w:hAnsi="Courier New" w:cs="Courier New" w:hint="eastAsia"/>
          <w:color w:val="7A7E85"/>
          <w:kern w:val="0"/>
          <w:sz w:val="20"/>
          <w:szCs w:val="20"/>
          <w14:ligatures w14:val="none"/>
        </w:rPr>
        <w:t>输出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3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q = </w:t>
      </w:r>
      <w:r w:rsidRPr="006D2E4A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D2E4A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w = ++q;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D2E4A">
        <w:rPr>
          <w:rFonts w:ascii="Courier New" w:eastAsia="宋体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(w);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//</w:t>
      </w:r>
      <w:r>
        <w:rPr>
          <w:rFonts w:ascii="Courier New" w:eastAsia="宋体" w:hAnsi="Courier New" w:cs="Courier New" w:hint="eastAsia"/>
          <w:color w:val="7A7E85"/>
          <w:kern w:val="0"/>
          <w:sz w:val="20"/>
          <w:szCs w:val="20"/>
          <w14:ligatures w14:val="none"/>
        </w:rPr>
        <w:t>输出</w:t>
      </w: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2</w:t>
      </w:r>
    </w:p>
    <w:p w14:paraId="04D27D4A" w14:textId="77777777" w:rsidR="0097259C" w:rsidRDefault="0097259C" w:rsidP="006D2E4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</w:pPr>
    </w:p>
    <w:p w14:paraId="485BA932" w14:textId="03469B25" w:rsidR="0097259C" w:rsidRDefault="0097259C" w:rsidP="0097259C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ab/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 = r++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这个式子等于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>//int t = r * 2;</w:t>
      </w:r>
      <w:r>
        <w:rPr>
          <w:rFonts w:cs="Courier New" w:hint="eastAsia"/>
          <w:color w:val="7A7E85"/>
          <w:sz w:val="20"/>
          <w:szCs w:val="20"/>
        </w:rPr>
        <w:t>相当于先把</w:t>
      </w:r>
      <w:r>
        <w:rPr>
          <w:rFonts w:ascii="Courier New" w:hAnsi="Courier New" w:cs="Courier New"/>
          <w:color w:val="7A7E85"/>
          <w:sz w:val="20"/>
          <w:szCs w:val="20"/>
        </w:rPr>
        <w:t>++</w:t>
      </w:r>
      <w:r>
        <w:rPr>
          <w:rFonts w:cs="Courier New" w:hint="eastAsia"/>
          <w:color w:val="7A7E85"/>
          <w:sz w:val="20"/>
          <w:szCs w:val="20"/>
        </w:rPr>
        <w:t>隐藏了了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//r++;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(t);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cs="Courier New" w:hint="eastAsia"/>
          <w:color w:val="7A7E85"/>
          <w:sz w:val="20"/>
          <w:szCs w:val="20"/>
        </w:rPr>
        <w:t>输出</w:t>
      </w:r>
      <w:r>
        <w:rPr>
          <w:rFonts w:ascii="Courier New" w:hAnsi="Courier New" w:cs="Courier New"/>
          <w:color w:val="7A7E85"/>
          <w:sz w:val="20"/>
          <w:szCs w:val="20"/>
        </w:rPr>
        <w:t>2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y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 = ++y *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(s);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cs="Courier New" w:hint="eastAsia"/>
          <w:color w:val="7A7E85"/>
          <w:sz w:val="20"/>
          <w:szCs w:val="20"/>
        </w:rPr>
        <w:t>输出为</w:t>
      </w:r>
      <w:r>
        <w:rPr>
          <w:rFonts w:ascii="Courier New" w:hAnsi="Courier New" w:cs="Courier New"/>
          <w:color w:val="7A7E85"/>
          <w:sz w:val="20"/>
          <w:szCs w:val="20"/>
        </w:rPr>
        <w:t>4</w:t>
      </w:r>
    </w:p>
    <w:p w14:paraId="631EB1A3" w14:textId="6AF50B57" w:rsidR="006D2E4A" w:rsidRPr="006D2E4A" w:rsidRDefault="006D2E4A" w:rsidP="009725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6D2E4A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6D2E4A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108DF32" w14:textId="718F8853" w:rsidR="006D2E4A" w:rsidRPr="006D2E4A" w:rsidRDefault="00ED6AAF" w:rsidP="0065067A">
      <w:r>
        <w:rPr>
          <w:rFonts w:hint="eastAsia"/>
        </w:rPr>
        <w:t>在Java中</w:t>
      </w:r>
      <w:r w:rsidR="001004BF">
        <w:rPr>
          <w:rFonts w:hint="eastAsia"/>
        </w:rPr>
        <w:t>，</w:t>
      </w:r>
      <w:r>
        <w:rPr>
          <w:rFonts w:hint="eastAsia"/>
        </w:rPr>
        <w:t>很少在表达式中使用++</w:t>
      </w:r>
      <w:r w:rsidR="001004BF">
        <w:rPr>
          <w:rFonts w:hint="eastAsia"/>
        </w:rPr>
        <w:t>。</w:t>
      </w:r>
    </w:p>
    <w:p w14:paraId="0FD23893" w14:textId="603EB6E8" w:rsidR="008C1247" w:rsidRDefault="008C1247" w:rsidP="008C1247">
      <w:r>
        <w:rPr>
          <w:rFonts w:hint="eastAsia"/>
        </w:rPr>
        <w:t>3.5.</w:t>
      </w:r>
      <w:r w:rsidR="00961209">
        <w:rPr>
          <w:rFonts w:hint="eastAsia"/>
        </w:rPr>
        <w:t>7关系和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运算符</w:t>
      </w:r>
    </w:p>
    <w:p w14:paraId="513AAAE4" w14:textId="52BAD919" w:rsidR="00863AE4" w:rsidRDefault="00DC2F6E" w:rsidP="00DC2F6E">
      <w:r>
        <w:rPr>
          <w:rFonts w:hint="eastAsia"/>
        </w:rPr>
        <w:t>8个基本 byte short int long</w:t>
      </w:r>
    </w:p>
    <w:p w14:paraId="79072F9D" w14:textId="21E916E3" w:rsidR="00DC2F6E" w:rsidRDefault="00DC2F6E" w:rsidP="00DC2F6E">
      <w:r>
        <w:tab/>
        <w:t>F</w:t>
      </w:r>
      <w:r>
        <w:rPr>
          <w:rFonts w:hint="eastAsia"/>
        </w:rPr>
        <w:t xml:space="preserve">loat double  </w:t>
      </w:r>
    </w:p>
    <w:p w14:paraId="25ACF543" w14:textId="6458134B" w:rsidR="00DC2F6E" w:rsidRDefault="00DC2F6E" w:rsidP="00DC2F6E">
      <w:r>
        <w:tab/>
        <w:t>C</w:t>
      </w:r>
      <w:r>
        <w:rPr>
          <w:rFonts w:hint="eastAsia"/>
        </w:rPr>
        <w:t>har 字符</w:t>
      </w:r>
    </w:p>
    <w:p w14:paraId="7B1B48F7" w14:textId="26529B29" w:rsidR="00DC2F6E" w:rsidRDefault="00DC2F6E" w:rsidP="00DC2F6E">
      <w:pPr>
        <w:ind w:firstLineChars="100" w:firstLine="220"/>
      </w:pPr>
      <w:r>
        <w:tab/>
        <w:t>Boolean</w:t>
      </w:r>
      <w:r>
        <w:rPr>
          <w:rFonts w:hint="eastAsia"/>
        </w:rPr>
        <w:t xml:space="preserve"> 真假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false</w:t>
      </w:r>
    </w:p>
    <w:p w14:paraId="0BA8DB2A" w14:textId="77777777" w:rsidR="00237348" w:rsidRPr="00042A95" w:rsidRDefault="00710D3A" w:rsidP="00DC2F6E">
      <w:pPr>
        <w:ind w:firstLineChars="100" w:firstLine="220"/>
        <w:rPr>
          <w:color w:val="FF0000"/>
        </w:rPr>
      </w:pPr>
      <w:r>
        <w:rPr>
          <w:rFonts w:hint="eastAsia"/>
        </w:rPr>
        <w:t xml:space="preserve">  </w:t>
      </w:r>
      <w:r w:rsidRPr="00042A95">
        <w:rPr>
          <w:rFonts w:hint="eastAsia"/>
          <w:color w:val="FF0000"/>
        </w:rPr>
        <w:t>&gt;=等于&gt;或者==</w:t>
      </w:r>
      <w:r w:rsidR="00863AE4" w:rsidRPr="00042A95">
        <w:rPr>
          <w:rFonts w:hint="eastAsia"/>
          <w:color w:val="FF0000"/>
        </w:rPr>
        <w:t xml:space="preserve">    !=表示不相等</w:t>
      </w:r>
      <w:r w:rsidR="00C675B7" w:rsidRPr="00042A95">
        <w:rPr>
          <w:rFonts w:hint="eastAsia"/>
          <w:color w:val="FF0000"/>
        </w:rPr>
        <w:t xml:space="preserve">    &gt;和&lt;=是相反关系</w:t>
      </w:r>
      <w:r w:rsidR="00AE4BC5" w:rsidRPr="00042A95">
        <w:rPr>
          <w:rFonts w:hint="eastAsia"/>
          <w:color w:val="FF0000"/>
        </w:rPr>
        <w:t xml:space="preserve">  </w:t>
      </w:r>
    </w:p>
    <w:p w14:paraId="456B0305" w14:textId="65B444EE" w:rsidR="00710D3A" w:rsidRPr="00042A95" w:rsidRDefault="00AE4BC5" w:rsidP="00237348">
      <w:pPr>
        <w:ind w:firstLineChars="200" w:firstLine="440"/>
        <w:rPr>
          <w:rFonts w:hint="eastAsia"/>
          <w:color w:val="FF0000"/>
        </w:rPr>
      </w:pPr>
      <w:r w:rsidRPr="00042A95">
        <w:rPr>
          <w:rFonts w:hint="eastAsia"/>
          <w:color w:val="FF0000"/>
        </w:rPr>
        <w:t>||是或者关系</w:t>
      </w:r>
      <w:r w:rsidR="00237348" w:rsidRPr="00042A95">
        <w:rPr>
          <w:rFonts w:hint="eastAsia"/>
          <w:color w:val="FF0000"/>
        </w:rPr>
        <w:t>（n个关系中 只要从左到右 有一个是真 则全是真）</w:t>
      </w:r>
    </w:p>
    <w:p w14:paraId="465D2586" w14:textId="79DACBD0" w:rsidR="00D72451" w:rsidRPr="00042A95" w:rsidRDefault="00D72451" w:rsidP="00DC2F6E">
      <w:pPr>
        <w:ind w:firstLineChars="100" w:firstLine="220"/>
        <w:rPr>
          <w:color w:val="FF0000"/>
        </w:rPr>
      </w:pPr>
      <w:r w:rsidRPr="00042A95">
        <w:rPr>
          <w:color w:val="FF0000"/>
        </w:rPr>
        <w:tab/>
      </w:r>
      <w:r w:rsidRPr="00042A95">
        <w:rPr>
          <w:rFonts w:hint="eastAsia"/>
          <w:color w:val="FF0000"/>
        </w:rPr>
        <w:t>&amp;&amp;表示且的关系</w:t>
      </w:r>
      <w:r w:rsidR="004F79DC" w:rsidRPr="00042A95">
        <w:rPr>
          <w:rFonts w:hint="eastAsia"/>
          <w:color w:val="FF0000"/>
        </w:rPr>
        <w:t>（且就是</w:t>
      </w:r>
      <w:r w:rsidR="00237348" w:rsidRPr="00042A95">
        <w:rPr>
          <w:rFonts w:hint="eastAsia"/>
          <w:color w:val="FF0000"/>
        </w:rPr>
        <w:t>n</w:t>
      </w:r>
      <w:r w:rsidR="004F79DC" w:rsidRPr="00042A95">
        <w:rPr>
          <w:rFonts w:hint="eastAsia"/>
          <w:color w:val="FF0000"/>
        </w:rPr>
        <w:t>个都要满足</w:t>
      </w:r>
      <w:r w:rsidR="00832A03" w:rsidRPr="00042A95">
        <w:rPr>
          <w:rFonts w:hint="eastAsia"/>
          <w:color w:val="FF0000"/>
        </w:rPr>
        <w:t>成立</w:t>
      </w:r>
      <w:r w:rsidR="0089196A" w:rsidRPr="00042A95">
        <w:rPr>
          <w:rFonts w:hint="eastAsia"/>
          <w:color w:val="FF0000"/>
        </w:rPr>
        <w:t xml:space="preserve"> 一个是假 则就是假</w:t>
      </w:r>
      <w:r w:rsidR="004F79DC" w:rsidRPr="00042A95">
        <w:rPr>
          <w:rFonts w:hint="eastAsia"/>
          <w:color w:val="FF0000"/>
        </w:rPr>
        <w:t>）</w:t>
      </w:r>
    </w:p>
    <w:p w14:paraId="77876B4D" w14:textId="77777777" w:rsidR="00B87E18" w:rsidRDefault="00DC2F6E" w:rsidP="00DC2F6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F1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(String []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 == b);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//false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 != b);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BCBEC4"/>
          <w:sz w:val="20"/>
          <w:szCs w:val="20"/>
        </w:rPr>
        <w:t>ture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 == c);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//false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 != c);</w:t>
      </w:r>
      <w:r>
        <w:rPr>
          <w:rFonts w:ascii="Courier New" w:hAnsi="Courier New" w:cs="Courier New" w:hint="eastAsia"/>
          <w:color w:val="BCBEC4"/>
          <w:sz w:val="20"/>
          <w:szCs w:val="20"/>
        </w:rPr>
        <w:t>//</w:t>
      </w:r>
      <w:proofErr w:type="spellStart"/>
      <w:r>
        <w:rPr>
          <w:rFonts w:ascii="Courier New" w:hAnsi="Courier New" w:cs="Courier New" w:hint="eastAsia"/>
          <w:color w:val="BCBEC4"/>
          <w:sz w:val="20"/>
          <w:szCs w:val="20"/>
        </w:rPr>
        <w:t>ture</w:t>
      </w:r>
      <w:proofErr w:type="spellEnd"/>
    </w:p>
    <w:p w14:paraId="3E1F6870" w14:textId="77777777" w:rsidR="00B87E18" w:rsidRDefault="00B87E18" w:rsidP="00DC2F6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</w:p>
    <w:p w14:paraId="7CBE1046" w14:textId="5067C123" w:rsidR="00B87E18" w:rsidRDefault="00B87E18" w:rsidP="00B87E18">
      <w:pPr>
        <w:pStyle w:val="HTML"/>
        <w:shd w:val="clear" w:color="auto" w:fill="1E1F22"/>
        <w:ind w:left="800" w:hangingChars="400" w:hanging="800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 = a &gt; b;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(x);</w:t>
      </w:r>
      <w:r w:rsidR="00A7780D">
        <w:rPr>
          <w:rFonts w:ascii="Courier New" w:hAnsi="Courier New" w:cs="Courier New" w:hint="eastAsia"/>
          <w:color w:val="BCBEC4"/>
          <w:sz w:val="20"/>
          <w:szCs w:val="20"/>
        </w:rPr>
        <w:t>//false</w:t>
      </w:r>
    </w:p>
    <w:p w14:paraId="4F2B382F" w14:textId="212C5E03" w:rsidR="00DC2F6E" w:rsidRDefault="00DC2F6E" w:rsidP="00DC2F6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1CF443C" w14:textId="6DC31D48" w:rsidR="00512E52" w:rsidRDefault="00512E52" w:rsidP="00512E52">
      <w:r>
        <w:rPr>
          <w:rFonts w:hint="eastAsia"/>
        </w:rPr>
        <w:t>比如：</w:t>
      </w:r>
    </w:p>
    <w:p w14:paraId="60AD34EF" w14:textId="77777777" w:rsidR="00512E52" w:rsidRDefault="00512E52" w:rsidP="00512E5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 = a &gt;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x1 = b &gt;= 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x2 = x || x1;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x3 = x &amp;&amp; x1;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x4 = x &amp;&amp; x1 &amp;&amp; x3;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x5 = x || x1 || x3;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x6 = x &amp;&amp; x1 || x3;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x7 = x || x2 &amp;&amp; x3;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(x1);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(x2);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(x3);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(x4);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(x5);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(x6);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(x7);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6B38DC0" w14:textId="77777777" w:rsidR="004A74C7" w:rsidRPr="00042A95" w:rsidRDefault="004A74C7" w:rsidP="004A74C7">
      <w:pPr>
        <w:ind w:firstLineChars="200" w:firstLine="440"/>
        <w:rPr>
          <w:rFonts w:hint="eastAsia"/>
          <w:color w:val="FF0000"/>
        </w:rPr>
      </w:pPr>
      <w:r w:rsidRPr="00042A95">
        <w:rPr>
          <w:rFonts w:hint="eastAsia"/>
          <w:color w:val="FF0000"/>
        </w:rPr>
        <w:t>||是或者关系（n个关系中 只要从左到右 有一个是真 则全是真）</w:t>
      </w:r>
    </w:p>
    <w:p w14:paraId="1151EAE0" w14:textId="4A8A7613" w:rsidR="004A74C7" w:rsidRPr="00042A95" w:rsidRDefault="004A74C7" w:rsidP="004A74C7">
      <w:pPr>
        <w:ind w:firstLineChars="100" w:firstLine="220"/>
        <w:rPr>
          <w:color w:val="FF0000"/>
        </w:rPr>
      </w:pPr>
      <w:r w:rsidRPr="00042A95">
        <w:rPr>
          <w:color w:val="FF0000"/>
        </w:rPr>
        <w:tab/>
      </w:r>
      <w:r w:rsidRPr="00042A95">
        <w:rPr>
          <w:rFonts w:hint="eastAsia"/>
          <w:color w:val="FF0000"/>
        </w:rPr>
        <w:t>&amp;&amp;表示</w:t>
      </w:r>
      <w:r w:rsidR="009D162F">
        <w:rPr>
          <w:rFonts w:hint="eastAsia"/>
          <w:color w:val="FF0000"/>
        </w:rPr>
        <w:t>并</w:t>
      </w:r>
      <w:r w:rsidRPr="00042A95">
        <w:rPr>
          <w:rFonts w:hint="eastAsia"/>
          <w:color w:val="FF0000"/>
        </w:rPr>
        <w:t>且的关系（且就是n个都要满足成立 一个是假 则就是假）</w:t>
      </w:r>
    </w:p>
    <w:p w14:paraId="7A17D4A3" w14:textId="198E1796" w:rsidR="00512E52" w:rsidRDefault="004A74C7" w:rsidP="00DC2F6E">
      <w:pPr>
        <w:ind w:firstLineChars="100" w:firstLine="220"/>
      </w:pPr>
      <w:r>
        <w:rPr>
          <w:rFonts w:hint="eastAsia"/>
        </w:rPr>
        <w:t>比如：</w:t>
      </w:r>
      <w:r w:rsidR="004D60AA">
        <w:t xml:space="preserve"> </w:t>
      </w:r>
    </w:p>
    <w:p w14:paraId="3216209E" w14:textId="77777777" w:rsidR="00CE6E35" w:rsidRDefault="00CE6E35" w:rsidP="00CE6E3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b1 = b !=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a/b &gt;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b2 = c !=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&amp;&amp; b/c &gt;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(b1 &amp;&amp; b2){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"b1 &amp;&amp; b2"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"not b1 &amp;&amp; b2"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6AF5C19" w14:textId="77777777" w:rsidR="004A74C7" w:rsidRPr="00CE6E35" w:rsidRDefault="004A74C7" w:rsidP="00DC2F6E">
      <w:pPr>
        <w:ind w:firstLineChars="100" w:firstLine="220"/>
      </w:pPr>
    </w:p>
    <w:p w14:paraId="0ED1197A" w14:textId="77777777" w:rsidR="008C1247" w:rsidRDefault="008C1247" w:rsidP="008C1247">
      <w:r>
        <w:rPr>
          <w:rFonts w:hint="eastAsia"/>
        </w:rPr>
        <w:t>3.5.5三木运算符</w:t>
      </w:r>
    </w:p>
    <w:p w14:paraId="06CB0809" w14:textId="77777777" w:rsidR="008C1247" w:rsidRPr="001C6C28" w:rsidRDefault="008C1247" w:rsidP="008C1247">
      <w:r>
        <w:rPr>
          <w:rFonts w:hint="eastAsia"/>
        </w:rPr>
        <w:t>3.5.6switch表达式</w:t>
      </w:r>
    </w:p>
    <w:p w14:paraId="4F1B35FA" w14:textId="25C83AF0" w:rsidR="008A3E59" w:rsidRPr="00420372" w:rsidRDefault="008A3E59"/>
    <w:sectPr w:rsidR="008A3E59" w:rsidRPr="00420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6F744" w14:textId="77777777" w:rsidR="00EB3EBF" w:rsidRDefault="00EB3EBF" w:rsidP="00420372">
      <w:pPr>
        <w:spacing w:after="0" w:line="240" w:lineRule="auto"/>
      </w:pPr>
      <w:r>
        <w:separator/>
      </w:r>
    </w:p>
  </w:endnote>
  <w:endnote w:type="continuationSeparator" w:id="0">
    <w:p w14:paraId="66C67232" w14:textId="77777777" w:rsidR="00EB3EBF" w:rsidRDefault="00EB3EBF" w:rsidP="0042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EFCF2" w14:textId="77777777" w:rsidR="00EB3EBF" w:rsidRDefault="00EB3EBF" w:rsidP="00420372">
      <w:pPr>
        <w:spacing w:after="0" w:line="240" w:lineRule="auto"/>
      </w:pPr>
      <w:r>
        <w:separator/>
      </w:r>
    </w:p>
  </w:footnote>
  <w:footnote w:type="continuationSeparator" w:id="0">
    <w:p w14:paraId="4860A253" w14:textId="77777777" w:rsidR="00EB3EBF" w:rsidRDefault="00EB3EBF" w:rsidP="00420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7"/>
    <w:rsid w:val="00010D65"/>
    <w:rsid w:val="00042A95"/>
    <w:rsid w:val="00073C1D"/>
    <w:rsid w:val="001004BF"/>
    <w:rsid w:val="00156AD9"/>
    <w:rsid w:val="001C6C28"/>
    <w:rsid w:val="00237348"/>
    <w:rsid w:val="00266E6A"/>
    <w:rsid w:val="0032052B"/>
    <w:rsid w:val="00354237"/>
    <w:rsid w:val="0037152B"/>
    <w:rsid w:val="003B7AF2"/>
    <w:rsid w:val="00420372"/>
    <w:rsid w:val="004400C2"/>
    <w:rsid w:val="00481DED"/>
    <w:rsid w:val="004A74C7"/>
    <w:rsid w:val="004D60AA"/>
    <w:rsid w:val="004F0117"/>
    <w:rsid w:val="004F79DC"/>
    <w:rsid w:val="00512E52"/>
    <w:rsid w:val="00542EDB"/>
    <w:rsid w:val="006144FD"/>
    <w:rsid w:val="0065067A"/>
    <w:rsid w:val="006D2E4A"/>
    <w:rsid w:val="006E53F9"/>
    <w:rsid w:val="00710D3A"/>
    <w:rsid w:val="007A61FD"/>
    <w:rsid w:val="007E66A2"/>
    <w:rsid w:val="00832A03"/>
    <w:rsid w:val="00863AE4"/>
    <w:rsid w:val="0089196A"/>
    <w:rsid w:val="008A3E59"/>
    <w:rsid w:val="008C1247"/>
    <w:rsid w:val="008C217A"/>
    <w:rsid w:val="00900596"/>
    <w:rsid w:val="00961209"/>
    <w:rsid w:val="0097259C"/>
    <w:rsid w:val="009D162F"/>
    <w:rsid w:val="00A7780D"/>
    <w:rsid w:val="00AE4BC5"/>
    <w:rsid w:val="00B87E18"/>
    <w:rsid w:val="00BD4C22"/>
    <w:rsid w:val="00C675B7"/>
    <w:rsid w:val="00CE6E35"/>
    <w:rsid w:val="00D36DD1"/>
    <w:rsid w:val="00D60AB6"/>
    <w:rsid w:val="00D72451"/>
    <w:rsid w:val="00DA71D0"/>
    <w:rsid w:val="00DC2F6E"/>
    <w:rsid w:val="00EB3EBF"/>
    <w:rsid w:val="00EC3F1F"/>
    <w:rsid w:val="00ED08B3"/>
    <w:rsid w:val="00ED6AAF"/>
    <w:rsid w:val="00F13567"/>
    <w:rsid w:val="00F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5222"/>
  <w15:chartTrackingRefBased/>
  <w15:docId w15:val="{30ADF6CE-6901-4324-AFA4-1AED722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5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037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03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03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037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D2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D2E4A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44</cp:revision>
  <dcterms:created xsi:type="dcterms:W3CDTF">2024-07-01T06:30:00Z</dcterms:created>
  <dcterms:modified xsi:type="dcterms:W3CDTF">2024-07-08T08:21:00Z</dcterms:modified>
</cp:coreProperties>
</file>