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780D2" w14:textId="5512BC0B" w:rsidR="008A3E59" w:rsidRDefault="00330226" w:rsidP="003E2F63">
      <w:r>
        <w:t>6.2</w:t>
      </w:r>
      <w:r w:rsidR="004A0DA4">
        <w:rPr>
          <w:rFonts w:hint="eastAsia"/>
        </w:rPr>
        <w:t>5</w:t>
      </w:r>
      <w:r>
        <w:t>.2024</w:t>
      </w:r>
      <w:r w:rsidR="00C801E3">
        <w:rPr>
          <w:rFonts w:hint="eastAsia"/>
        </w:rPr>
        <w:t>第一天</w:t>
      </w:r>
      <w:r w:rsidR="00870F9C">
        <w:rPr>
          <w:rFonts w:hint="eastAsia"/>
        </w:rPr>
        <w:t xml:space="preserve"> 书：java核心技术卷一</w:t>
      </w:r>
    </w:p>
    <w:p w14:paraId="0BF9C1B6" w14:textId="37D80D63" w:rsidR="00C62A85" w:rsidRDefault="00C62A85" w:rsidP="003E2F63">
      <w:r>
        <w:rPr>
          <w:rFonts w:hint="eastAsia"/>
        </w:rPr>
        <w:t xml:space="preserve">今日总结：第一天学习感觉挺好的 </w:t>
      </w:r>
      <w:r w:rsidR="00730E85">
        <w:rPr>
          <w:rFonts w:hint="eastAsia"/>
        </w:rPr>
        <w:t xml:space="preserve">学习了第一二章节 </w:t>
      </w:r>
      <w:r>
        <w:rPr>
          <w:rFonts w:hint="eastAsia"/>
        </w:rPr>
        <w:t>也遇到了一些下载的问题比如eclipse下载网络不行 我是通过安装了网络vpn在谷歌上成功下载了</w:t>
      </w:r>
    </w:p>
    <w:p w14:paraId="54224BE8" w14:textId="0F26E52C" w:rsidR="00A97237" w:rsidRDefault="00A97237" w:rsidP="003E2F63">
      <w:r>
        <w:rPr>
          <w:rFonts w:hint="eastAsia"/>
        </w:rPr>
        <w:t>在下载的问题上改变了以前的之前下载安装包二点方式 变成了直接下载压缩包好一点</w:t>
      </w:r>
    </w:p>
    <w:p w14:paraId="34BE7496" w14:textId="77777777" w:rsidR="004B7A91" w:rsidRDefault="004B7A91" w:rsidP="003E2F63">
      <w:r w:rsidRPr="003E2F63">
        <w:rPr>
          <w:rFonts w:hint="eastAsia"/>
        </w:rPr>
        <w:t>第一章</w:t>
      </w:r>
      <w:r>
        <w:rPr>
          <w:rFonts w:hint="eastAsia"/>
        </w:rPr>
        <w:t xml:space="preserve"> java程序设计概述 </w:t>
      </w:r>
    </w:p>
    <w:p w14:paraId="02A1ACA2" w14:textId="49905200" w:rsidR="004B7A91" w:rsidRDefault="004B7A91" w:rsidP="00EA5F7D">
      <w:pPr>
        <w:ind w:firstLineChars="200" w:firstLine="440"/>
      </w:pPr>
      <w:r>
        <w:rPr>
          <w:rFonts w:hint="eastAsia"/>
        </w:rPr>
        <w:t>学习过程：阅读了一遍</w:t>
      </w:r>
      <w:r w:rsidR="00746B28">
        <w:rPr>
          <w:rFonts w:hint="eastAsia"/>
        </w:rPr>
        <w:t xml:space="preserve"> 对java有了进一步的认识</w:t>
      </w:r>
    </w:p>
    <w:p w14:paraId="1207DFA9" w14:textId="2D23FC39" w:rsidR="00330226" w:rsidRDefault="00330226" w:rsidP="003E2F63">
      <w:r w:rsidRPr="003E2F63">
        <w:rPr>
          <w:rFonts w:hint="eastAsia"/>
        </w:rPr>
        <w:t>第二章</w:t>
      </w:r>
      <w:r>
        <w:rPr>
          <w:rFonts w:hint="eastAsia"/>
        </w:rPr>
        <w:t xml:space="preserve"> java编程环境</w:t>
      </w:r>
    </w:p>
    <w:p w14:paraId="068CC3C0" w14:textId="775652B7" w:rsidR="0011512F" w:rsidRDefault="004B7A91" w:rsidP="0011512F">
      <w:pPr>
        <w:ind w:firstLineChars="200" w:firstLine="440"/>
      </w:pPr>
      <w:r>
        <w:rPr>
          <w:rFonts w:hint="eastAsia"/>
        </w:rPr>
        <w:t>学习过程：</w:t>
      </w:r>
      <w:r w:rsidR="0011512F">
        <w:rPr>
          <w:rFonts w:hint="eastAsia"/>
        </w:rPr>
        <w:t>1</w:t>
      </w:r>
      <w:r>
        <w:rPr>
          <w:rFonts w:hint="eastAsia"/>
        </w:rPr>
        <w:t>跟着书籍和视频在电脑上安装了jdk和设置了环境变量</w:t>
      </w:r>
    </w:p>
    <w:p w14:paraId="138DB091" w14:textId="3A8818D1" w:rsidR="0011512F" w:rsidRDefault="0011512F" w:rsidP="0011512F">
      <w:pPr>
        <w:ind w:firstLineChars="200" w:firstLine="440"/>
      </w:pPr>
      <w:r>
        <w:tab/>
      </w:r>
      <w:r>
        <w:tab/>
      </w:r>
      <w:r>
        <w:rPr>
          <w:rFonts w:hint="eastAsia"/>
        </w:rPr>
        <w:t xml:space="preserve">  2安装了源文件 </w:t>
      </w:r>
      <w:r w:rsidR="007B4EE4">
        <w:rPr>
          <w:rFonts w:hint="eastAsia"/>
        </w:rPr>
        <w:t xml:space="preserve">和 </w:t>
      </w:r>
      <w:r>
        <w:rPr>
          <w:rFonts w:hint="eastAsia"/>
        </w:rPr>
        <w:t>文档</w:t>
      </w:r>
      <w:r w:rsidR="007B4EE4">
        <w:rPr>
          <w:rFonts w:hint="eastAsia"/>
        </w:rPr>
        <w:t>（文档网站无下载</w:t>
      </w:r>
      <w:hyperlink r:id="rId4" w:history="1">
        <w:r w:rsidR="007B4EE4">
          <w:rPr>
            <w:rStyle w:val="a5"/>
          </w:rPr>
          <w:t>Page not found | Oracle</w:t>
        </w:r>
      </w:hyperlink>
    </w:p>
    <w:p w14:paraId="21D224E2" w14:textId="15181E28" w:rsidR="004D1724" w:rsidRDefault="007B4EE4" w:rsidP="004D1724">
      <w:pPr>
        <w:ind w:firstLineChars="200" w:firstLine="440"/>
      </w:pPr>
      <w:r>
        <w:rPr>
          <w:rFonts w:hint="eastAsia"/>
        </w:rPr>
        <w:t>找到了一个</w:t>
      </w:r>
      <w:hyperlink r:id="rId5" w:history="1">
        <w:r>
          <w:rPr>
            <w:rStyle w:val="a5"/>
          </w:rPr>
          <w:t>Java 开发工具包 22 文档 (oracle.com)</w:t>
        </w:r>
      </w:hyperlink>
      <w:r>
        <w:rPr>
          <w:rFonts w:hint="eastAsia"/>
        </w:rPr>
        <w:t xml:space="preserve"> 可以下载</w:t>
      </w:r>
      <w:r w:rsidR="004D1724">
        <w:rPr>
          <w:rFonts w:hint="eastAsia"/>
        </w:rPr>
        <w:t xml:space="preserve"> 还安装了本书的程序示例</w:t>
      </w:r>
      <w:r w:rsidR="00A5198D">
        <w:rPr>
          <w:rFonts w:hint="eastAsia"/>
        </w:rPr>
        <w:t>\\</w:t>
      </w:r>
    </w:p>
    <w:p w14:paraId="445B0DD5" w14:textId="0D2FD7D9" w:rsidR="0029658B" w:rsidRDefault="0029658B" w:rsidP="004D1724">
      <w:pPr>
        <w:ind w:firstLineChars="200" w:firstLine="440"/>
      </w:pPr>
      <w:r>
        <w:tab/>
      </w:r>
      <w:r>
        <w:tab/>
      </w:r>
      <w:r>
        <w:rPr>
          <w:rFonts w:hint="eastAsia"/>
        </w:rPr>
        <w:t xml:space="preserve">   3使用命令行工具简单了解</w:t>
      </w:r>
      <w:r w:rsidR="00312989">
        <w:rPr>
          <w:rFonts w:hint="eastAsia"/>
        </w:rPr>
        <w:t>运行了</w:t>
      </w:r>
      <w:r>
        <w:rPr>
          <w:rFonts w:hint="eastAsia"/>
        </w:rPr>
        <w:t>java程序</w:t>
      </w:r>
    </w:p>
    <w:p w14:paraId="5DE9333B" w14:textId="4B9892F6" w:rsidR="00440DCC" w:rsidRPr="0011512F" w:rsidRDefault="00440DCC" w:rsidP="004D1724">
      <w:pPr>
        <w:ind w:firstLineChars="200" w:firstLine="440"/>
      </w:pPr>
      <w:r>
        <w:tab/>
      </w:r>
      <w:r>
        <w:tab/>
      </w:r>
      <w:r>
        <w:rPr>
          <w:rFonts w:hint="eastAsia"/>
        </w:rPr>
        <w:t xml:space="preserve">   4了解了一些开发环境 下载</w:t>
      </w:r>
      <w:r w:rsidR="0059114D">
        <w:rPr>
          <w:rFonts w:hint="eastAsia"/>
        </w:rPr>
        <w:t>并安装了</w:t>
      </w:r>
      <w:r>
        <w:rPr>
          <w:rFonts w:hint="eastAsia"/>
        </w:rPr>
        <w:t>eclipse 和 idea</w:t>
      </w:r>
    </w:p>
    <w:p w14:paraId="6161CE7C" w14:textId="672CCABC" w:rsidR="004B7A91" w:rsidRDefault="004B7A91" w:rsidP="007B4EE4">
      <w:r>
        <w:rPr>
          <w:rFonts w:hint="eastAsia"/>
        </w:rPr>
        <w:t>2.1安装java开发工具包</w:t>
      </w:r>
    </w:p>
    <w:p w14:paraId="04AD2D0A" w14:textId="502865AC" w:rsidR="006E44EB" w:rsidRPr="006E44EB" w:rsidRDefault="006E44EB" w:rsidP="00EA5F7D">
      <w:pPr>
        <w:ind w:firstLineChars="100" w:firstLine="220"/>
      </w:pPr>
      <w:r>
        <w:rPr>
          <w:rFonts w:hint="eastAsia"/>
        </w:rPr>
        <w:t>2.1.1下载jdk</w:t>
      </w:r>
    </w:p>
    <w:p w14:paraId="64267310" w14:textId="31488B9F" w:rsidR="00330226" w:rsidRDefault="00330226" w:rsidP="00EA5F7D">
      <w:pPr>
        <w:ind w:firstLineChars="100" w:firstLine="220"/>
      </w:pPr>
      <w:r>
        <w:rPr>
          <w:rFonts w:hint="eastAsia"/>
        </w:rPr>
        <w:t>2.1.2设置jdk</w:t>
      </w:r>
      <w:r>
        <w:t>’</w:t>
      </w:r>
    </w:p>
    <w:p w14:paraId="5F6DF978" w14:textId="4460F6FE" w:rsidR="00330226" w:rsidRDefault="00330226" w:rsidP="008E3DA6">
      <w:pPr>
        <w:ind w:firstLineChars="200" w:firstLine="440"/>
      </w:pPr>
      <w:r>
        <w:rPr>
          <w:rFonts w:hint="eastAsia"/>
        </w:rPr>
        <w:t>什么是环境变量呢/?</w:t>
      </w:r>
      <w:r>
        <w:rPr>
          <w:rFonts w:hint="eastAsia"/>
          <w:noProof/>
        </w:rPr>
        <w:drawing>
          <wp:inline distT="0" distB="0" distL="0" distR="0" wp14:anchorId="56F0512D" wp14:editId="588FCEE7">
            <wp:extent cx="5274310" cy="2150110"/>
            <wp:effectExtent l="0" t="0" r="2540" b="2540"/>
            <wp:docPr id="989702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02843" name="图片 9897028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66C6" w14:textId="30A89678" w:rsidR="007B4EE4" w:rsidRDefault="006E44EB" w:rsidP="007B4EE4">
      <w:pPr>
        <w:ind w:firstLineChars="100" w:firstLine="220"/>
      </w:pPr>
      <w:r>
        <w:rPr>
          <w:rFonts w:hint="eastAsia"/>
        </w:rPr>
        <w:t>2.1.3安装源文件 和 文档</w:t>
      </w:r>
    </w:p>
    <w:p w14:paraId="2D31137E" w14:textId="73AB1766" w:rsidR="004B7A91" w:rsidRDefault="004B7A91" w:rsidP="007B4EE4">
      <w:r>
        <w:rPr>
          <w:rFonts w:hint="eastAsia"/>
        </w:rPr>
        <w:t>2.2使用命令行工具</w:t>
      </w:r>
    </w:p>
    <w:p w14:paraId="3296321F" w14:textId="72341B14" w:rsidR="00B62AE1" w:rsidRDefault="001C4387" w:rsidP="007B4EE4">
      <w:r>
        <w:rPr>
          <w:rFonts w:hint="eastAsia"/>
        </w:rPr>
        <w:t>手动输入源程序 一定要确保正确的输入大小写</w:t>
      </w:r>
      <w:r w:rsidR="00700F0E">
        <w:rPr>
          <w:rFonts w:hint="eastAsia"/>
          <w:noProof/>
        </w:rPr>
        <w:lastRenderedPageBreak/>
        <w:drawing>
          <wp:inline distT="0" distB="0" distL="0" distR="0" wp14:anchorId="6398B445" wp14:editId="5C76ED01">
            <wp:extent cx="5274310" cy="1572260"/>
            <wp:effectExtent l="0" t="0" r="2540" b="8890"/>
            <wp:docPr id="1600759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9397" name="图片 16007593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CF50" w14:textId="442DA658" w:rsidR="00C62A85" w:rsidRDefault="00B62AE1" w:rsidP="007B4EE4">
      <w:r>
        <w:rPr>
          <w:rFonts w:hint="eastAsia"/>
        </w:rPr>
        <w:t>2.3使用集成开发环境</w:t>
      </w:r>
      <w:r w:rsidR="00064C12">
        <w:rPr>
          <w:rFonts w:hint="eastAsia"/>
        </w:rPr>
        <w:t>Eclipse   IntelliJ IDEA   NetBeans</w:t>
      </w:r>
    </w:p>
    <w:p w14:paraId="1EA6505A" w14:textId="0C2A5A02" w:rsidR="00BA5792" w:rsidRDefault="00BA5792" w:rsidP="007B4EE4">
      <w:r>
        <w:rPr>
          <w:rFonts w:hint="eastAsia"/>
        </w:rPr>
        <w:t>关于eclipse</w:t>
      </w:r>
      <w:r w:rsidR="00D632A8">
        <w:rPr>
          <w:rFonts w:hint="eastAsia"/>
          <w:noProof/>
        </w:rPr>
        <w:drawing>
          <wp:inline distT="0" distB="0" distL="0" distR="0" wp14:anchorId="4FCBA90F" wp14:editId="266A3C90">
            <wp:extent cx="5274310" cy="2493010"/>
            <wp:effectExtent l="0" t="0" r="2540" b="2540"/>
            <wp:docPr id="708932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32168" name="图片 7089321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67A0" w14:textId="753AF425" w:rsidR="00064C12" w:rsidRDefault="003B7E4B" w:rsidP="007B4EE4">
      <w:r>
        <w:t>I</w:t>
      </w:r>
      <w:r>
        <w:rPr>
          <w:rFonts w:hint="eastAsia"/>
        </w:rPr>
        <w:t>dea下载地址</w:t>
      </w:r>
      <w:hyperlink r:id="rId9" w:history="1">
        <w:r>
          <w:rPr>
            <w:rStyle w:val="a5"/>
          </w:rPr>
          <w:t>Thank you for downloading IntelliJ IDEA! (jetbrains.com)</w:t>
        </w:r>
      </w:hyperlink>
    </w:p>
    <w:p w14:paraId="5C5F07CF" w14:textId="5E217883" w:rsidR="006913D4" w:rsidRDefault="006913D4" w:rsidP="007B4EE4">
      <w:r>
        <w:rPr>
          <w:rFonts w:hint="eastAsia"/>
        </w:rPr>
        <w:t>关于</w:t>
      </w:r>
      <w:r>
        <w:t>I</w:t>
      </w:r>
      <w:r>
        <w:rPr>
          <w:rFonts w:hint="eastAsia"/>
        </w:rPr>
        <w:t>dea安装</w:t>
      </w:r>
      <w:r w:rsidR="003E08CA">
        <w:rPr>
          <w:rFonts w:hint="eastAsia"/>
          <w:noProof/>
        </w:rPr>
        <w:drawing>
          <wp:inline distT="0" distB="0" distL="0" distR="0" wp14:anchorId="45191F58" wp14:editId="1246F1FD">
            <wp:extent cx="5274310" cy="2103120"/>
            <wp:effectExtent l="0" t="0" r="2540" b="0"/>
            <wp:docPr id="20789820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82036" name="图片 20789820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14CF" w14:textId="21C3380C" w:rsidR="00E3799B" w:rsidRDefault="00E3799B" w:rsidP="007B4EE4">
      <w:r>
        <w:rPr>
          <w:rFonts w:hint="eastAsia"/>
        </w:rPr>
        <w:t>关于ideaC使用</w:t>
      </w:r>
    </w:p>
    <w:p w14:paraId="00B9209E" w14:textId="5233188D" w:rsidR="00E3799B" w:rsidRDefault="00E3799B" w:rsidP="007B4EE4">
      <w:r>
        <w:rPr>
          <w:rFonts w:hint="eastAsia"/>
        </w:rPr>
        <w:t>在项目上右键 选择新建java类</w:t>
      </w:r>
    </w:p>
    <w:p w14:paraId="65AF2B26" w14:textId="49FDC703" w:rsidR="00CE4765" w:rsidRDefault="00E3799B" w:rsidP="007B4EE4">
      <w:r>
        <w:rPr>
          <w:rFonts w:hint="eastAsia"/>
        </w:rPr>
        <w:t>输入dev.guu.Welcome</w:t>
      </w:r>
      <w:r w:rsidR="00CE4765">
        <w:rPr>
          <w:rFonts w:hint="eastAsia"/>
        </w:rPr>
        <w:t xml:space="preserve">（和eclipse一样 dev.guu就是package </w:t>
      </w:r>
      <w:r w:rsidR="00DF3DBD">
        <w:rPr>
          <w:rFonts w:hint="eastAsia"/>
        </w:rPr>
        <w:t xml:space="preserve">/ </w:t>
      </w:r>
      <w:r w:rsidR="00CE4765">
        <w:rPr>
          <w:rFonts w:hint="eastAsia"/>
        </w:rPr>
        <w:t>Welcome就是类名</w:t>
      </w:r>
    </w:p>
    <w:p w14:paraId="503E51A4" w14:textId="2F12AD60" w:rsidR="00CE4765" w:rsidRDefault="00CE4765" w:rsidP="007B4EE4">
      <w:r>
        <w:rPr>
          <w:rFonts w:hint="eastAsia"/>
        </w:rPr>
        <w:lastRenderedPageBreak/>
        <w:t>dev.guu.Welcome 叫做全类名 包＋类名是一个java文件的唯一标识</w:t>
      </w:r>
      <w:r w:rsidR="008237B5">
        <w:rPr>
          <w:rFonts w:hint="eastAsia"/>
        </w:rPr>
        <w:t xml:space="preserve"> 不可重复</w:t>
      </w:r>
    </w:p>
    <w:p w14:paraId="01E6ED33" w14:textId="7D62B5F4" w:rsidR="00C435B3" w:rsidRDefault="00C435B3" w:rsidP="007B4EE4">
      <w:r>
        <w:rPr>
          <w:rFonts w:hint="eastAsia"/>
        </w:rPr>
        <w:t>还有dev.guu.Welcome 和dev.gwc.Welcome 不是一个东西 它们文件名相同但是目录不同 就是不同文件名下 可以有相同文件但内容不同</w:t>
      </w:r>
    </w:p>
    <w:p w14:paraId="551A7B66" w14:textId="4387C864" w:rsidR="00DF3DBD" w:rsidRDefault="00DF3DBD" w:rsidP="007B4EE4">
      <w:r>
        <w:rPr>
          <w:rFonts w:hint="eastAsia"/>
        </w:rPr>
        <w:t>2.4Jshell</w:t>
      </w:r>
    </w:p>
    <w:p w14:paraId="779EA5D4" w14:textId="06C407F7" w:rsidR="00DD4661" w:rsidRDefault="00DD4661" w:rsidP="007B4EE4">
      <w:r>
        <w:rPr>
          <w:rFonts w:hint="eastAsia"/>
        </w:rPr>
        <w:t>要启动jshell 只要在终端窗口中输入jshell</w:t>
      </w:r>
      <w:r w:rsidR="00AB5357">
        <w:rPr>
          <w:rFonts w:hint="eastAsia"/>
        </w:rPr>
        <w:t xml:space="preserve"> </w:t>
      </w:r>
    </w:p>
    <w:p w14:paraId="4703E938" w14:textId="286329B2" w:rsidR="00AB5357" w:rsidRDefault="00AB5357" w:rsidP="007B4EE4">
      <w:r>
        <w:rPr>
          <w:rFonts w:hint="eastAsia"/>
        </w:rPr>
        <w:t>在代码中 我们必须写明</w:t>
      </w:r>
      <w:r>
        <w:t>”</w:t>
      </w:r>
      <w:r>
        <w:rPr>
          <w:rFonts w:hint="eastAsia"/>
        </w:rPr>
        <w:t>System.out.println</w:t>
      </w:r>
      <w:r>
        <w:t>”</w:t>
      </w:r>
      <w:r>
        <w:rPr>
          <w:rFonts w:hint="eastAsia"/>
        </w:rPr>
        <w:t>来输出指定信息 但jshell不需要 它是交互窗口 会自动打印表达式的值</w:t>
      </w:r>
    </w:p>
    <w:sectPr w:rsidR="00AB5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226"/>
    <w:rsid w:val="00064C12"/>
    <w:rsid w:val="00073C1D"/>
    <w:rsid w:val="0011512F"/>
    <w:rsid w:val="001C4387"/>
    <w:rsid w:val="002523DD"/>
    <w:rsid w:val="0029658B"/>
    <w:rsid w:val="002B1960"/>
    <w:rsid w:val="002F504E"/>
    <w:rsid w:val="00312989"/>
    <w:rsid w:val="00330226"/>
    <w:rsid w:val="003B7E4B"/>
    <w:rsid w:val="003E08CA"/>
    <w:rsid w:val="003E2F63"/>
    <w:rsid w:val="003F6692"/>
    <w:rsid w:val="00401A02"/>
    <w:rsid w:val="00440DCC"/>
    <w:rsid w:val="004A0DA4"/>
    <w:rsid w:val="004B7A91"/>
    <w:rsid w:val="004D1724"/>
    <w:rsid w:val="004F3493"/>
    <w:rsid w:val="00503AD3"/>
    <w:rsid w:val="00535059"/>
    <w:rsid w:val="0059114D"/>
    <w:rsid w:val="006913D4"/>
    <w:rsid w:val="006B6D5F"/>
    <w:rsid w:val="006E44EB"/>
    <w:rsid w:val="00700F0E"/>
    <w:rsid w:val="00724E3D"/>
    <w:rsid w:val="00730E85"/>
    <w:rsid w:val="00746B28"/>
    <w:rsid w:val="007B4EE4"/>
    <w:rsid w:val="008237B5"/>
    <w:rsid w:val="00870F9C"/>
    <w:rsid w:val="008A3E59"/>
    <w:rsid w:val="008C26EF"/>
    <w:rsid w:val="008D1659"/>
    <w:rsid w:val="008E3DA6"/>
    <w:rsid w:val="009A2639"/>
    <w:rsid w:val="00A5198D"/>
    <w:rsid w:val="00A97237"/>
    <w:rsid w:val="00AB5357"/>
    <w:rsid w:val="00B62AE1"/>
    <w:rsid w:val="00BA5792"/>
    <w:rsid w:val="00C435B3"/>
    <w:rsid w:val="00C62A85"/>
    <w:rsid w:val="00C801E3"/>
    <w:rsid w:val="00CA532B"/>
    <w:rsid w:val="00CE4765"/>
    <w:rsid w:val="00D33D9F"/>
    <w:rsid w:val="00D632A8"/>
    <w:rsid w:val="00DD4661"/>
    <w:rsid w:val="00DF3DBD"/>
    <w:rsid w:val="00E3799B"/>
    <w:rsid w:val="00EA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1773"/>
  <w15:chartTrackingRefBased/>
  <w15:docId w15:val="{AD2A2D58-F4D1-41BA-819E-B18DABAE7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B6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6D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3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23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D16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E2F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E2F6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E2F6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30226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330226"/>
  </w:style>
  <w:style w:type="character" w:customStyle="1" w:styleId="10">
    <w:name w:val="标题 1 字符"/>
    <w:basedOn w:val="a0"/>
    <w:link w:val="1"/>
    <w:uiPriority w:val="9"/>
    <w:rsid w:val="006B6D5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6D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523D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523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D165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E2F6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rsid w:val="003E2F63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rsid w:val="003E2F63"/>
    <w:rPr>
      <w:rFonts w:asciiTheme="majorHAnsi" w:eastAsiaTheme="majorEastAsia" w:hAnsiTheme="majorHAnsi" w:cstheme="majorBidi"/>
      <w:sz w:val="24"/>
    </w:rPr>
  </w:style>
  <w:style w:type="character" w:styleId="a5">
    <w:name w:val="Hyperlink"/>
    <w:basedOn w:val="a0"/>
    <w:uiPriority w:val="99"/>
    <w:semiHidden/>
    <w:unhideWhenUsed/>
    <w:rsid w:val="007B4EE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B4E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oracle.com/java/technologies/javase-jdk22-doc-downloads.html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oracle.com/technetework/java/javase/downloads/" TargetMode="External"/><Relationship Id="rId9" Type="http://schemas.openxmlformats.org/officeDocument/2006/relationships/hyperlink" Target="https://www.jetbrains.com/idea/download/download-thanks.html?platform=windowsZip&amp;code=II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3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46</cp:revision>
  <dcterms:created xsi:type="dcterms:W3CDTF">2024-06-24T07:17:00Z</dcterms:created>
  <dcterms:modified xsi:type="dcterms:W3CDTF">2024-06-27T07:08:00Z</dcterms:modified>
</cp:coreProperties>
</file>