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EE10" w14:textId="7689D8D6" w:rsidR="001C6C28" w:rsidRDefault="007F1DD3" w:rsidP="001C6C28">
      <w:r>
        <w:rPr>
          <w:rFonts w:hint="eastAsia"/>
        </w:rPr>
        <w:t>7.</w:t>
      </w:r>
      <w:r w:rsidR="00A01577">
        <w:rPr>
          <w:rFonts w:hint="eastAsia"/>
        </w:rPr>
        <w:t>10</w:t>
      </w:r>
      <w:r w:rsidR="001C6C28">
        <w:rPr>
          <w:rFonts w:hint="eastAsia"/>
        </w:rPr>
        <w:t>.</w:t>
      </w:r>
      <w:r w:rsidR="001C6C28">
        <w:t>2024</w:t>
      </w:r>
      <w:r w:rsidR="001C6C28">
        <w:rPr>
          <w:rFonts w:hint="eastAsia"/>
        </w:rPr>
        <w:t xml:space="preserve"> 书：java核心技术卷一</w:t>
      </w:r>
    </w:p>
    <w:p w14:paraId="43C34B95" w14:textId="381A5BAF" w:rsidR="001471A6" w:rsidRDefault="001471A6" w:rsidP="001C6C28">
      <w:r>
        <w:rPr>
          <w:rFonts w:hint="eastAsia"/>
        </w:rPr>
        <w:t>今日学习：</w:t>
      </w:r>
      <w:r w:rsidR="0007679C">
        <w:rPr>
          <w:rFonts w:hint="eastAsia"/>
        </w:rPr>
        <w:t>对</w:t>
      </w:r>
      <w:r w:rsidR="002C36E5">
        <w:rPr>
          <w:rFonts w:hint="eastAsia"/>
        </w:rPr>
        <w:t>运算符优先级</w:t>
      </w:r>
      <w:r w:rsidR="0007679C">
        <w:rPr>
          <w:rFonts w:hint="eastAsia"/>
        </w:rPr>
        <w:t>进行学习</w:t>
      </w:r>
      <w:r w:rsidR="00B54641">
        <w:rPr>
          <w:rFonts w:hint="eastAsia"/>
        </w:rPr>
        <w:t xml:space="preserve"> </w:t>
      </w:r>
      <w:r w:rsidR="0007679C">
        <w:rPr>
          <w:rFonts w:hint="eastAsia"/>
        </w:rPr>
        <w:t>学习</w:t>
      </w:r>
      <w:r w:rsidR="00B54641">
        <w:rPr>
          <w:rFonts w:hint="eastAsia"/>
        </w:rPr>
        <w:t>标识符</w:t>
      </w:r>
      <w:r w:rsidR="00B266F3">
        <w:rPr>
          <w:rFonts w:hint="eastAsia"/>
        </w:rPr>
        <w:t>命名</w:t>
      </w:r>
      <w:r w:rsidR="00B54641">
        <w:rPr>
          <w:rFonts w:hint="eastAsia"/>
        </w:rPr>
        <w:t>的一些规则规范等</w:t>
      </w:r>
    </w:p>
    <w:p w14:paraId="4726F097" w14:textId="77777777" w:rsidR="002C36E5" w:rsidRDefault="002C36E5" w:rsidP="002C36E5">
      <w:r w:rsidRPr="009C3D10">
        <w:rPr>
          <w:rFonts w:hint="eastAsia"/>
          <w:highlight w:val="red"/>
        </w:rPr>
        <w:t>运算符优先级：</w:t>
      </w:r>
    </w:p>
    <w:p w14:paraId="31AA33D5" w14:textId="063903A9" w:rsidR="002C36E5" w:rsidRDefault="002C36E5" w:rsidP="002C36E5">
      <w:pPr>
        <w:pStyle w:val="a9"/>
        <w:numPr>
          <w:ilvl w:val="0"/>
          <w:numId w:val="2"/>
        </w:numPr>
      </w:pPr>
      <w:r w:rsidRPr="002C36E5">
        <w:t>运算符有不同的优先级，所谓优先级就是表达式运算中的运算顺序。如</w:t>
      </w:r>
      <w:r>
        <w:rPr>
          <w:rFonts w:hint="eastAsia"/>
        </w:rPr>
        <w:t>下面这张</w:t>
      </w:r>
      <w:r w:rsidRPr="002C36E5">
        <w:t>表，</w:t>
      </w:r>
      <w:r w:rsidRPr="009C3D10">
        <w:rPr>
          <w:color w:val="FF0000"/>
        </w:rPr>
        <w:t>上一行运算符总优先于下一行</w:t>
      </w:r>
      <w:r w:rsidRPr="002C36E5">
        <w:t>。</w:t>
      </w:r>
    </w:p>
    <w:p w14:paraId="0A4CB8F3" w14:textId="2A4B0A7F" w:rsidR="002C36E5" w:rsidRDefault="00B00BCF" w:rsidP="002C36E5">
      <w:pPr>
        <w:pStyle w:val="a9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BDE79CA" wp14:editId="4EE5399E">
                <wp:simplePos x="0" y="0"/>
                <wp:positionH relativeFrom="column">
                  <wp:posOffset>2349393</wp:posOffset>
                </wp:positionH>
                <wp:positionV relativeFrom="paragraph">
                  <wp:posOffset>2467555</wp:posOffset>
                </wp:positionV>
                <wp:extent cx="57600" cy="462960"/>
                <wp:effectExtent l="38100" t="38100" r="19050" b="51435"/>
                <wp:wrapNone/>
                <wp:docPr id="30916094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760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57F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8" o:spid="_x0000_s1026" type="#_x0000_t75" style="position:absolute;left:0;text-align:left;margin-left:184.5pt;margin-top:193.8pt;width:5.55pt;height:37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118299E" wp14:editId="184CDF68">
                <wp:simplePos x="0" y="0"/>
                <wp:positionH relativeFrom="column">
                  <wp:posOffset>2531110</wp:posOffset>
                </wp:positionH>
                <wp:positionV relativeFrom="paragraph">
                  <wp:posOffset>1722120</wp:posOffset>
                </wp:positionV>
                <wp:extent cx="849480" cy="386500"/>
                <wp:effectExtent l="38100" t="38100" r="27305" b="52070"/>
                <wp:wrapNone/>
                <wp:docPr id="1228575214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9480" cy="386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CDE7A" id="墨迹 87" o:spid="_x0000_s1026" type="#_x0000_t75" style="position:absolute;left:0;text-align:left;margin-left:198.8pt;margin-top:135.1pt;width:67.9pt;height:3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5C7E70B" wp14:editId="19BEE31C">
                <wp:simplePos x="0" y="0"/>
                <wp:positionH relativeFrom="column">
                  <wp:posOffset>2286393</wp:posOffset>
                </wp:positionH>
                <wp:positionV relativeFrom="paragraph">
                  <wp:posOffset>1464235</wp:posOffset>
                </wp:positionV>
                <wp:extent cx="136800" cy="778680"/>
                <wp:effectExtent l="38100" t="38100" r="34925" b="40640"/>
                <wp:wrapNone/>
                <wp:docPr id="813039360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6800" cy="77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53E61" id="墨迹 66" o:spid="_x0000_s1026" type="#_x0000_t75" style="position:absolute;left:0;text-align:left;margin-left:179.55pt;margin-top:114.8pt;width:11.75pt;height:62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">
                <v:imagedata r:id="rId12" o:title=""/>
              </v:shape>
            </w:pict>
          </mc:Fallback>
        </mc:AlternateContent>
      </w:r>
      <w:r w:rsidR="009C3D10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5FBCF44" wp14:editId="7C501531">
                <wp:simplePos x="0" y="0"/>
                <wp:positionH relativeFrom="column">
                  <wp:posOffset>1395753</wp:posOffset>
                </wp:positionH>
                <wp:positionV relativeFrom="paragraph">
                  <wp:posOffset>1117062</wp:posOffset>
                </wp:positionV>
                <wp:extent cx="64800" cy="9000"/>
                <wp:effectExtent l="38100" t="38100" r="49530" b="48260"/>
                <wp:wrapNone/>
                <wp:docPr id="2106023076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8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CA13A" id="墨迹 64" o:spid="_x0000_s1026" type="#_x0000_t75" style="position:absolute;left:0;text-align:left;margin-left:109.4pt;margin-top:87.45pt;width:6.05pt;height: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">
                <v:imagedata r:id="rId14" o:title=""/>
              </v:shape>
            </w:pict>
          </mc:Fallback>
        </mc:AlternateContent>
      </w:r>
      <w:r w:rsidR="009C3D10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8806285" wp14:editId="243206DD">
                <wp:simplePos x="0" y="0"/>
                <wp:positionH relativeFrom="column">
                  <wp:posOffset>1007313</wp:posOffset>
                </wp:positionH>
                <wp:positionV relativeFrom="paragraph">
                  <wp:posOffset>793422</wp:posOffset>
                </wp:positionV>
                <wp:extent cx="483120" cy="125280"/>
                <wp:effectExtent l="38100" t="38100" r="50800" b="46355"/>
                <wp:wrapNone/>
                <wp:docPr id="13400834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31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03235" id="墨迹 63" o:spid="_x0000_s1026" type="#_x0000_t75" style="position:absolute;left:0;text-align:left;margin-left:78.8pt;margin-top:61.95pt;width:39.05pt;height:10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">
                <v:imagedata r:id="rId16" o:title=""/>
              </v:shape>
            </w:pict>
          </mc:Fallback>
        </mc:AlternateContent>
      </w:r>
      <w:r w:rsidR="009C3D10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55DF55B" wp14:editId="719024BE">
                <wp:simplePos x="0" y="0"/>
                <wp:positionH relativeFrom="column">
                  <wp:posOffset>706120</wp:posOffset>
                </wp:positionH>
                <wp:positionV relativeFrom="paragraph">
                  <wp:posOffset>765810</wp:posOffset>
                </wp:positionV>
                <wp:extent cx="2549275" cy="318060"/>
                <wp:effectExtent l="0" t="38100" r="41910" b="44450"/>
                <wp:wrapNone/>
                <wp:docPr id="1332400581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49275" cy="31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FB0FA" id="墨迹 62" o:spid="_x0000_s1026" type="#_x0000_t75" style="position:absolute;left:0;text-align:left;margin-left:55.1pt;margin-top:59.8pt;width:201.75pt;height:26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">
                <v:imagedata r:id="rId18" o:title=""/>
              </v:shape>
            </w:pict>
          </mc:Fallback>
        </mc:AlternateContent>
      </w:r>
      <w:r w:rsidR="009C3D1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4044EE3" wp14:editId="0B16FF45">
                <wp:simplePos x="0" y="0"/>
                <wp:positionH relativeFrom="column">
                  <wp:posOffset>3463925</wp:posOffset>
                </wp:positionH>
                <wp:positionV relativeFrom="paragraph">
                  <wp:posOffset>461010</wp:posOffset>
                </wp:positionV>
                <wp:extent cx="489585" cy="243205"/>
                <wp:effectExtent l="38100" t="38100" r="5715" b="42545"/>
                <wp:wrapNone/>
                <wp:docPr id="510302206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958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2B83" id="墨迹 41" o:spid="_x0000_s1026" type="#_x0000_t75" style="position:absolute;left:0;text-align:left;margin-left:272.25pt;margin-top:35.8pt;width:39.5pt;height:20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">
                <v:imagedata r:id="rId20" o:title=""/>
              </v:shape>
            </w:pict>
          </mc:Fallback>
        </mc:AlternateContent>
      </w:r>
      <w:r w:rsidR="009C3D1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A95CF6E" wp14:editId="26D2435C">
                <wp:simplePos x="0" y="0"/>
                <wp:positionH relativeFrom="column">
                  <wp:posOffset>697865</wp:posOffset>
                </wp:positionH>
                <wp:positionV relativeFrom="paragraph">
                  <wp:posOffset>464820</wp:posOffset>
                </wp:positionV>
                <wp:extent cx="2639000" cy="260985"/>
                <wp:effectExtent l="38100" t="38100" r="9525" b="43815"/>
                <wp:wrapNone/>
                <wp:docPr id="1303655717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39000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7B898" id="墨迹 19" o:spid="_x0000_s1026" type="#_x0000_t75" style="position:absolute;left:0;text-align:left;margin-left:54.45pt;margin-top:36.1pt;width:208.8pt;height:2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">
                <v:imagedata r:id="rId22" o:title=""/>
              </v:shape>
            </w:pict>
          </mc:Fallback>
        </mc:AlternateContent>
      </w:r>
      <w:r w:rsidR="002C36E5" w:rsidRPr="002C36E5">
        <w:t>只有</w:t>
      </w:r>
      <w:r w:rsidR="002C36E5" w:rsidRPr="009C3D10">
        <w:rPr>
          <w:color w:val="FF0000"/>
        </w:rPr>
        <w:t>单目运算符、赋值运算符</w:t>
      </w:r>
      <w:r w:rsidR="002C36E5" w:rsidRPr="002C36E5">
        <w:t>是从右向左运算的。</w:t>
      </w:r>
      <w:r w:rsidR="00207B35" w:rsidRPr="00207B35">
        <w:rPr>
          <w:noProof/>
        </w:rPr>
        <w:drawing>
          <wp:inline distT="0" distB="0" distL="0" distR="0" wp14:anchorId="587B3DE3" wp14:editId="0B02237B">
            <wp:extent cx="2107608" cy="2618652"/>
            <wp:effectExtent l="0" t="0" r="6985" b="0"/>
            <wp:docPr id="2055793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931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5920" cy="26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CA22" w14:textId="30DE9F44" w:rsidR="009C3D10" w:rsidRDefault="009C3D10" w:rsidP="009C3D10">
      <w:r>
        <w:rPr>
          <w:rFonts w:hint="eastAsia"/>
        </w:rPr>
        <w:t>梳理：有一个大致印象 使用多了就熟悉</w:t>
      </w:r>
    </w:p>
    <w:p w14:paraId="00E3A08A" w14:textId="39C97AC1" w:rsidR="00257631" w:rsidRDefault="00257631" w:rsidP="009C3D10">
      <w:r>
        <w:rPr>
          <w:rFonts w:hint="eastAsia"/>
        </w:rPr>
        <w:t>1）（），{ }等</w:t>
      </w:r>
    </w:p>
    <w:p w14:paraId="4F62C471" w14:textId="74144C2B" w:rsidR="00257631" w:rsidRDefault="00257631" w:rsidP="009C3D10">
      <w:r>
        <w:rPr>
          <w:rFonts w:hint="eastAsia"/>
        </w:rPr>
        <w:t>2）单目运算</w:t>
      </w:r>
      <w:r w:rsidR="003212A8">
        <w:rPr>
          <w:rFonts w:hint="eastAsia"/>
        </w:rPr>
        <w:t xml:space="preserve"> ++ --</w:t>
      </w:r>
    </w:p>
    <w:p w14:paraId="212B8EFB" w14:textId="6864D0E5" w:rsidR="00257631" w:rsidRDefault="00257631" w:rsidP="009C3D10">
      <w:r>
        <w:rPr>
          <w:rFonts w:hint="eastAsia"/>
        </w:rPr>
        <w:t>3）算术运算符</w:t>
      </w:r>
    </w:p>
    <w:p w14:paraId="144C2569" w14:textId="67D7865D" w:rsidR="00257631" w:rsidRDefault="00257631" w:rsidP="009C3D10">
      <w:r>
        <w:rPr>
          <w:rFonts w:hint="eastAsia"/>
        </w:rPr>
        <w:t>4）位移运算符</w:t>
      </w:r>
    </w:p>
    <w:p w14:paraId="0E99BE44" w14:textId="15E379EE" w:rsidR="00257631" w:rsidRDefault="00257631" w:rsidP="009C3D10">
      <w:r>
        <w:rPr>
          <w:rFonts w:hint="eastAsia"/>
        </w:rPr>
        <w:t>5）</w:t>
      </w:r>
      <w:r w:rsidR="00B00BCF">
        <w:rPr>
          <w:rFonts w:hint="eastAsia"/>
        </w:rPr>
        <w:t>比较运算符</w:t>
      </w:r>
    </w:p>
    <w:p w14:paraId="1001188E" w14:textId="09F22502" w:rsidR="00B00BCF" w:rsidRDefault="00B00BCF" w:rsidP="009C3D10">
      <w:r>
        <w:rPr>
          <w:rFonts w:hint="eastAsia"/>
        </w:rPr>
        <w:t>6）逻辑运算符</w:t>
      </w:r>
    </w:p>
    <w:p w14:paraId="0CC1E39E" w14:textId="525973ED" w:rsidR="00B00BCF" w:rsidRDefault="00B00BCF" w:rsidP="00B00BCF">
      <w:r>
        <w:rPr>
          <w:rFonts w:hint="eastAsia"/>
        </w:rPr>
        <w:t>7）三元运算符</w:t>
      </w:r>
    </w:p>
    <w:p w14:paraId="09BCB486" w14:textId="004BE6A0" w:rsidR="00B00BCF" w:rsidRDefault="00B00BCF" w:rsidP="00B00BCF">
      <w:r>
        <w:rPr>
          <w:rFonts w:hint="eastAsia"/>
        </w:rPr>
        <w:t>8）赋值运算符</w:t>
      </w:r>
    </w:p>
    <w:p w14:paraId="644F5A7C" w14:textId="77777777" w:rsidR="00DD4FE3" w:rsidRDefault="00DD4FE3" w:rsidP="00B00BCF">
      <w:pPr>
        <w:rPr>
          <w:color w:val="FF0000"/>
        </w:rPr>
      </w:pPr>
    </w:p>
    <w:p w14:paraId="21FA649B" w14:textId="77777777" w:rsidR="00DD4FE3" w:rsidRDefault="00DD4FE3" w:rsidP="00B00BCF">
      <w:pPr>
        <w:rPr>
          <w:color w:val="FF0000"/>
        </w:rPr>
      </w:pPr>
    </w:p>
    <w:p w14:paraId="76AF35B1" w14:textId="77777777" w:rsidR="00DD4FE3" w:rsidRDefault="00DD4FE3" w:rsidP="00B00BCF">
      <w:pPr>
        <w:rPr>
          <w:color w:val="FF0000"/>
        </w:rPr>
      </w:pPr>
    </w:p>
    <w:p w14:paraId="680C3479" w14:textId="77777777" w:rsidR="00DD4FE3" w:rsidRDefault="00DD4FE3" w:rsidP="00B00BCF">
      <w:pPr>
        <w:rPr>
          <w:color w:val="FF0000"/>
        </w:rPr>
      </w:pPr>
    </w:p>
    <w:p w14:paraId="2CB9399C" w14:textId="3AABB359" w:rsidR="00E27731" w:rsidRDefault="00E27731" w:rsidP="00B00BCF">
      <w:r w:rsidRPr="00145124">
        <w:rPr>
          <w:rFonts w:hint="eastAsia"/>
          <w:color w:val="FF0000"/>
        </w:rPr>
        <w:lastRenderedPageBreak/>
        <w:t>标识符的命名</w:t>
      </w:r>
      <w:r w:rsidRPr="00D4327F">
        <w:rPr>
          <w:rFonts w:hint="eastAsia"/>
          <w:highlight w:val="red"/>
        </w:rPr>
        <w:t>规则</w:t>
      </w:r>
      <w:r w:rsidR="003E4D5E" w:rsidRPr="00D4327F">
        <w:rPr>
          <w:rFonts w:hint="eastAsia"/>
        </w:rPr>
        <w:t xml:space="preserve"> </w:t>
      </w:r>
      <w:r w:rsidRPr="00145124">
        <w:rPr>
          <w:rFonts w:hint="eastAsia"/>
          <w:color w:val="FF0000"/>
        </w:rPr>
        <w:t>和</w:t>
      </w:r>
      <w:r w:rsidR="003E4D5E" w:rsidRPr="00D4327F">
        <w:rPr>
          <w:rFonts w:hint="eastAsia"/>
        </w:rPr>
        <w:t xml:space="preserve"> </w:t>
      </w:r>
      <w:r w:rsidRPr="00D4327F">
        <w:rPr>
          <w:rFonts w:hint="eastAsia"/>
          <w:highlight w:val="red"/>
        </w:rPr>
        <w:t>规范</w:t>
      </w:r>
    </w:p>
    <w:p w14:paraId="134F6CA6" w14:textId="77777777" w:rsidR="00C71DB9" w:rsidRPr="00C71DB9" w:rsidRDefault="00C71DB9" w:rsidP="00B00BCF">
      <w:pPr>
        <w:rPr>
          <w:rFonts w:hint="eastAsia"/>
        </w:rPr>
      </w:pPr>
    </w:p>
    <w:p w14:paraId="422EDF82" w14:textId="411E0310" w:rsidR="003E4D5E" w:rsidRDefault="00D4327F" w:rsidP="007256C2">
      <w:r>
        <w:rPr>
          <w:rFonts w:hint="eastAsia"/>
        </w:rPr>
        <w:t>规则：必须遵守 不遵守会报错</w:t>
      </w:r>
    </w:p>
    <w:p w14:paraId="74A64936" w14:textId="3745E950" w:rsidR="00DD4FE3" w:rsidRDefault="00D4327F" w:rsidP="00B00BCF">
      <w:r>
        <w:rPr>
          <w:rFonts w:hint="eastAsia"/>
        </w:rPr>
        <w:t>规范：遵守规范更好 虽然不会报错</w:t>
      </w:r>
    </w:p>
    <w:p w14:paraId="7E91FE5A" w14:textId="77777777" w:rsidR="00C3041F" w:rsidRDefault="00C3041F" w:rsidP="00C3041F">
      <w:r w:rsidRPr="00555FA0">
        <w:rPr>
          <w:rFonts w:hint="eastAsia"/>
          <w:highlight w:val="red"/>
        </w:rPr>
        <w:t>标识符的规范[更加专业]</w:t>
      </w:r>
    </w:p>
    <w:p w14:paraId="41D7AFA4" w14:textId="77777777" w:rsidR="00C3041F" w:rsidRDefault="00C3041F" w:rsidP="00C3041F">
      <w:pPr>
        <w:pStyle w:val="a9"/>
        <w:numPr>
          <w:ilvl w:val="0"/>
          <w:numId w:val="4"/>
        </w:numPr>
      </w:pPr>
      <w:proofErr w:type="gramStart"/>
      <w:r w:rsidRPr="00F72C6B">
        <w:rPr>
          <w:rFonts w:hint="eastAsia"/>
          <w:color w:val="FF0000"/>
        </w:rPr>
        <w:t>包名</w:t>
      </w:r>
      <w:proofErr w:type="gramEnd"/>
      <w:r w:rsidRPr="00F72C6B">
        <w:rPr>
          <w:color w:val="FF0000"/>
        </w:rPr>
        <w:t>:</w:t>
      </w:r>
      <w:r>
        <w:rPr>
          <w:rFonts w:hint="eastAsia"/>
        </w:rPr>
        <w:t xml:space="preserve"> </w:t>
      </w:r>
      <w:r>
        <w:t>多单词组成时所有字母都小写:</w:t>
      </w:r>
      <w:proofErr w:type="spellStart"/>
      <w:r>
        <w:t>aaa.bbb.ccc</w:t>
      </w:r>
      <w:proofErr w:type="spellEnd"/>
      <w:r>
        <w:rPr>
          <w:rFonts w:hint="eastAsia"/>
        </w:rPr>
        <w:t xml:space="preserve"> </w:t>
      </w:r>
      <w:r>
        <w:t>//比如</w:t>
      </w:r>
      <w:proofErr w:type="spellStart"/>
      <w:r>
        <w:t>com.hsp.crm</w:t>
      </w:r>
      <w:proofErr w:type="spellEnd"/>
    </w:p>
    <w:p w14:paraId="0A7A049E" w14:textId="77777777" w:rsidR="00C3041F" w:rsidRDefault="00C3041F" w:rsidP="00C3041F">
      <w:pPr>
        <w:pStyle w:val="a9"/>
        <w:numPr>
          <w:ilvl w:val="0"/>
          <w:numId w:val="4"/>
        </w:numPr>
      </w:pPr>
      <w:r w:rsidRPr="00F72C6B">
        <w:rPr>
          <w:rFonts w:hint="eastAsia"/>
          <w:color w:val="FF0000"/>
        </w:rPr>
        <w:t>类名 接口名</w:t>
      </w:r>
      <w:r w:rsidRPr="00F72C6B">
        <w:rPr>
          <w:color w:val="FF0000"/>
        </w:rPr>
        <w:t>:</w:t>
      </w:r>
      <w:r w:rsidRPr="00F72C6B">
        <w:rPr>
          <w:rFonts w:hint="eastAsia"/>
          <w:color w:val="FF0000"/>
        </w:rPr>
        <w:t xml:space="preserve"> </w:t>
      </w:r>
      <w:r w:rsidRPr="00196883">
        <w:t>多单词组成时，所有单词的首字母大写:XxxYyyZ22如:</w:t>
      </w:r>
      <w:proofErr w:type="spellStart"/>
      <w:r w:rsidRPr="00196883">
        <w:t>TankShotGame</w:t>
      </w:r>
      <w:proofErr w:type="spellEnd"/>
    </w:p>
    <w:p w14:paraId="060FD34E" w14:textId="77777777" w:rsidR="00C3041F" w:rsidRDefault="00C3041F" w:rsidP="00C3041F">
      <w:pPr>
        <w:pStyle w:val="a9"/>
        <w:numPr>
          <w:ilvl w:val="0"/>
          <w:numId w:val="4"/>
        </w:numPr>
      </w:pPr>
      <w:r w:rsidRPr="00F72C6B">
        <w:rPr>
          <w:rFonts w:hint="eastAsia"/>
          <w:color w:val="FF0000"/>
        </w:rPr>
        <w:t>变量名 方法名</w:t>
      </w:r>
      <w:r w:rsidRPr="00F72C6B">
        <w:rPr>
          <w:color w:val="FF0000"/>
        </w:rPr>
        <w:t>:</w:t>
      </w:r>
      <w:r w:rsidRPr="00F72C6B">
        <w:rPr>
          <w:rFonts w:hint="eastAsia"/>
          <w:color w:val="FF0000"/>
        </w:rPr>
        <w:t xml:space="preserve"> </w:t>
      </w:r>
      <w:r w:rsidRPr="004D303A">
        <w:rPr>
          <w:rFonts w:hint="eastAsia"/>
        </w:rPr>
        <w:t>多单词组成时</w:t>
      </w:r>
      <w:r>
        <w:rPr>
          <w:rFonts w:hint="eastAsia"/>
        </w:rPr>
        <w:t>，</w:t>
      </w:r>
      <w:r w:rsidRPr="004D303A">
        <w:rPr>
          <w:rFonts w:hint="eastAsia"/>
        </w:rPr>
        <w:t>第一个单词首字母小写，第二个单词开始每个单词首字母大写</w:t>
      </w:r>
      <w:r w:rsidRPr="004D303A">
        <w:t>:</w:t>
      </w:r>
      <w:r>
        <w:rPr>
          <w:rFonts w:hint="eastAsia"/>
        </w:rPr>
        <w:t xml:space="preserve"> </w:t>
      </w:r>
      <w:r w:rsidRPr="004D303A">
        <w:t>xxxYyyZ22比如:</w:t>
      </w:r>
      <w:r>
        <w:rPr>
          <w:rFonts w:hint="eastAsia"/>
        </w:rPr>
        <w:t xml:space="preserve"> </w:t>
      </w:r>
      <w:proofErr w:type="spellStart"/>
      <w:r w:rsidRPr="004D303A">
        <w:t>tankShotGame</w:t>
      </w:r>
      <w:proofErr w:type="spellEnd"/>
    </w:p>
    <w:p w14:paraId="282A09C4" w14:textId="77777777" w:rsidR="00C3041F" w:rsidRDefault="00C3041F" w:rsidP="00C3041F">
      <w:pPr>
        <w:pStyle w:val="a9"/>
        <w:numPr>
          <w:ilvl w:val="0"/>
          <w:numId w:val="4"/>
        </w:numPr>
      </w:pPr>
      <w:r w:rsidRPr="00F72C6B">
        <w:rPr>
          <w:rFonts w:hint="eastAsia"/>
          <w:color w:val="FF0000"/>
        </w:rPr>
        <w:t>常量名</w:t>
      </w:r>
      <w:r w:rsidRPr="00F72C6B">
        <w:rPr>
          <w:color w:val="FF0000"/>
        </w:rPr>
        <w:t>:</w:t>
      </w:r>
      <w:r>
        <w:rPr>
          <w:rFonts w:hint="eastAsia"/>
          <w:color w:val="FF0000"/>
        </w:rPr>
        <w:t xml:space="preserve"> </w:t>
      </w:r>
      <w:r w:rsidRPr="004D303A">
        <w:t>所有字母都大写。多单词时每个单词用下划线连接:XXXYYYZZZ</w:t>
      </w:r>
      <w:r>
        <w:rPr>
          <w:rFonts w:hint="eastAsia"/>
        </w:rPr>
        <w:t xml:space="preserve">         </w:t>
      </w:r>
      <w:r w:rsidRPr="004D303A">
        <w:t>比如:定义一个所得税率 TAX</w:t>
      </w:r>
      <w:r>
        <w:rPr>
          <w:rFonts w:hint="eastAsia"/>
        </w:rPr>
        <w:t>_</w:t>
      </w:r>
      <w:r w:rsidRPr="004D303A">
        <w:t>RATE</w:t>
      </w:r>
    </w:p>
    <w:p w14:paraId="6FC5610B" w14:textId="77777777" w:rsidR="00C3041F" w:rsidRPr="00BA5401" w:rsidRDefault="00C3041F" w:rsidP="00C3041F">
      <w:pPr>
        <w:pStyle w:val="a9"/>
        <w:numPr>
          <w:ilvl w:val="0"/>
          <w:numId w:val="4"/>
        </w:numPr>
        <w:rPr>
          <w:color w:val="000000" w:themeColor="text1"/>
        </w:rPr>
      </w:pPr>
      <w:r w:rsidRPr="00BA5401">
        <w:rPr>
          <w:color w:val="000000" w:themeColor="text1"/>
        </w:rPr>
        <w:t>后面我们学习到</w:t>
      </w:r>
      <w:r w:rsidRPr="00783435">
        <w:rPr>
          <w:color w:val="FF0000"/>
        </w:rPr>
        <w:t xml:space="preserve"> 类，包，接口，</w:t>
      </w:r>
      <w:r w:rsidRPr="00BA5401">
        <w:rPr>
          <w:color w:val="000000" w:themeColor="text1"/>
        </w:rPr>
        <w:t>等时，我们的命名规范要这样遵守,更加详细的看文档.</w:t>
      </w:r>
    </w:p>
    <w:p w14:paraId="3EB69C2B" w14:textId="77777777" w:rsidR="00C3041F" w:rsidRPr="00C3041F" w:rsidRDefault="00C3041F" w:rsidP="00B00BCF">
      <w:pPr>
        <w:rPr>
          <w:rFonts w:hint="eastAsia"/>
        </w:rPr>
      </w:pPr>
    </w:p>
    <w:p w14:paraId="2144D6FE" w14:textId="627D1BF4" w:rsidR="006F755F" w:rsidRDefault="00D4327F" w:rsidP="00B00BCF">
      <w:r w:rsidRPr="00145124">
        <w:rPr>
          <w:rFonts w:hint="eastAsia"/>
          <w:highlight w:val="red"/>
        </w:rPr>
        <w:t>标识符的概念：</w:t>
      </w:r>
    </w:p>
    <w:p w14:paraId="05548D43" w14:textId="61ED3876" w:rsidR="00D4327F" w:rsidRDefault="006F755F" w:rsidP="006F755F">
      <w:r>
        <w:rPr>
          <w:rFonts w:hint="eastAsia"/>
        </w:rPr>
        <w:t xml:space="preserve">1 </w:t>
      </w:r>
      <w:r w:rsidR="00D4327F">
        <w:rPr>
          <w:rFonts w:hint="eastAsia"/>
        </w:rPr>
        <w:t>Java中</w:t>
      </w:r>
      <w:r w:rsidR="00D4327F" w:rsidRPr="00D4327F">
        <w:t>对</w:t>
      </w:r>
      <w:r w:rsidR="00D4327F" w:rsidRPr="006F755F">
        <w:rPr>
          <w:color w:val="FF0000"/>
        </w:rPr>
        <w:t>各种变量、方法和类等命名时</w:t>
      </w:r>
      <w:r w:rsidR="00D4327F" w:rsidRPr="00D4327F">
        <w:t>使用的</w:t>
      </w:r>
      <w:r w:rsidR="00D4327F" w:rsidRPr="006F755F">
        <w:rPr>
          <w:color w:val="FF0000"/>
        </w:rPr>
        <w:t>字符</w:t>
      </w:r>
      <w:r w:rsidR="00D4327F" w:rsidRPr="00D4327F">
        <w:t>序列称为标识符</w:t>
      </w:r>
    </w:p>
    <w:p w14:paraId="4DA3336C" w14:textId="58499902" w:rsidR="006F755F" w:rsidRDefault="006F755F" w:rsidP="006F755F">
      <w:r>
        <w:rPr>
          <w:rFonts w:hint="eastAsia"/>
        </w:rPr>
        <w:t>2</w:t>
      </w:r>
      <w:r w:rsidRPr="006F755F">
        <w:rPr>
          <w:rFonts w:hint="eastAsia"/>
        </w:rPr>
        <w:t>凡是自己可以起名字的地方都叫标识符</w:t>
      </w:r>
      <w:r w:rsidRPr="006F755F">
        <w:t xml:space="preserve"> int num1 = 9</w:t>
      </w:r>
      <w:r>
        <w:rPr>
          <w:rFonts w:hint="eastAsia"/>
        </w:rPr>
        <w:t>0</w:t>
      </w:r>
      <w:r w:rsidRPr="006F755F">
        <w:t>;</w:t>
      </w:r>
      <w:r>
        <w:rPr>
          <w:rFonts w:hint="eastAsia"/>
        </w:rPr>
        <w:t xml:space="preserve"> 比如这个num1</w:t>
      </w:r>
    </w:p>
    <w:p w14:paraId="1B5A5FA5" w14:textId="77777777" w:rsidR="00D2303E" w:rsidRDefault="00D2303E" w:rsidP="00D2303E">
      <w:r w:rsidRPr="00145124">
        <w:rPr>
          <w:rFonts w:hint="eastAsia"/>
          <w:highlight w:val="red"/>
        </w:rPr>
        <w:t>标识符的命名规则</w:t>
      </w:r>
      <w:r w:rsidRPr="00145124">
        <w:rPr>
          <w:highlight w:val="red"/>
        </w:rPr>
        <w:t>(必须遵守)</w:t>
      </w:r>
    </w:p>
    <w:p w14:paraId="0B82CDB9" w14:textId="2E22D3BE" w:rsidR="00D2303E" w:rsidRDefault="00D2303E" w:rsidP="00D2303E">
      <w:pPr>
        <w:pStyle w:val="a9"/>
        <w:numPr>
          <w:ilvl w:val="0"/>
          <w:numId w:val="3"/>
        </w:numPr>
      </w:pPr>
      <w:r>
        <w:t>由26个英文字母大小写，0</w:t>
      </w:r>
      <w:r w:rsidR="001F27FB">
        <w:rPr>
          <w:rFonts w:hint="eastAsia"/>
        </w:rPr>
        <w:t>到</w:t>
      </w:r>
      <w:r>
        <w:t>9，</w:t>
      </w:r>
      <w:r w:rsidR="001F27FB">
        <w:rPr>
          <w:rFonts w:hint="eastAsia"/>
        </w:rPr>
        <w:t>_</w:t>
      </w:r>
      <w:r>
        <w:t>或$组成</w:t>
      </w:r>
    </w:p>
    <w:p w14:paraId="444383DC" w14:textId="51D1CF63" w:rsidR="00C91EE4" w:rsidRDefault="00D2303E" w:rsidP="00D2303E">
      <w:pPr>
        <w:pStyle w:val="a9"/>
        <w:numPr>
          <w:ilvl w:val="0"/>
          <w:numId w:val="3"/>
        </w:numPr>
      </w:pPr>
      <w:r>
        <w:t>数字不可以开头。</w:t>
      </w:r>
      <w:r w:rsidR="004464AC">
        <w:rPr>
          <w:rFonts w:hint="eastAsia"/>
        </w:rPr>
        <w:t>//这是错误的</w:t>
      </w:r>
      <w:r>
        <w:t xml:space="preserve">int </w:t>
      </w:r>
      <w:r w:rsidRPr="004464AC">
        <w:rPr>
          <w:color w:val="FF0000"/>
        </w:rPr>
        <w:t>3</w:t>
      </w:r>
      <w:r>
        <w:t>ab =1;</w:t>
      </w:r>
    </w:p>
    <w:p w14:paraId="777C3C44" w14:textId="77777777" w:rsidR="00C91EE4" w:rsidRDefault="00D2303E" w:rsidP="00D2303E">
      <w:pPr>
        <w:pStyle w:val="a9"/>
        <w:numPr>
          <w:ilvl w:val="0"/>
          <w:numId w:val="3"/>
        </w:numPr>
      </w:pPr>
      <w:r>
        <w:t>不可以使用关键字和保留字，但能包含关键字和保留字</w:t>
      </w:r>
    </w:p>
    <w:p w14:paraId="2DCA421A" w14:textId="5CCAB987" w:rsidR="00C91EE4" w:rsidRDefault="00D2303E" w:rsidP="00D2303E">
      <w:pPr>
        <w:pStyle w:val="a9"/>
        <w:numPr>
          <w:ilvl w:val="0"/>
          <w:numId w:val="3"/>
        </w:numPr>
      </w:pPr>
      <w:r>
        <w:t>Java中严格区分大小写，长度无限制。</w:t>
      </w:r>
      <w:r w:rsidR="00F37B27">
        <w:rPr>
          <w:rFonts w:hint="eastAsia"/>
        </w:rPr>
        <w:t>i</w:t>
      </w:r>
      <w:r>
        <w:t>nt</w:t>
      </w:r>
      <w:r w:rsidR="001A52BF">
        <w:rPr>
          <w:rFonts w:hint="eastAsia"/>
        </w:rPr>
        <w:t xml:space="preserve"> </w:t>
      </w:r>
      <w:proofErr w:type="spellStart"/>
      <w:r>
        <w:t>totalNum</w:t>
      </w:r>
      <w:proofErr w:type="spellEnd"/>
      <w:r>
        <w:t>=10;</w:t>
      </w:r>
      <w:r w:rsidR="001A52BF">
        <w:rPr>
          <w:rFonts w:hint="eastAsia"/>
        </w:rPr>
        <w:t xml:space="preserve"> </w:t>
      </w:r>
      <w:r>
        <w:t>int</w:t>
      </w:r>
      <w:r w:rsidR="001A52BF">
        <w:rPr>
          <w:rFonts w:hint="eastAsia"/>
        </w:rPr>
        <w:t xml:space="preserve"> </w:t>
      </w:r>
      <w:r>
        <w:t>n=90</w:t>
      </w:r>
      <w:r w:rsidR="001A52BF">
        <w:rPr>
          <w:rFonts w:hint="eastAsia"/>
        </w:rPr>
        <w:t>；</w:t>
      </w:r>
    </w:p>
    <w:p w14:paraId="416700BC" w14:textId="44CE9694" w:rsidR="00F37B27" w:rsidRDefault="00D2303E" w:rsidP="00B43B6D">
      <w:pPr>
        <w:pStyle w:val="a9"/>
        <w:numPr>
          <w:ilvl w:val="0"/>
          <w:numId w:val="3"/>
        </w:numPr>
      </w:pPr>
      <w:r>
        <w:t>标识符不能包含空格。</w:t>
      </w:r>
      <w:r w:rsidR="008A18F3">
        <w:rPr>
          <w:rFonts w:hint="eastAsia"/>
        </w:rPr>
        <w:t>i</w:t>
      </w:r>
      <w:r>
        <w:t>nt</w:t>
      </w:r>
      <w:r w:rsidR="00A15312">
        <w:rPr>
          <w:rFonts w:hint="eastAsia"/>
        </w:rPr>
        <w:t xml:space="preserve"> </w:t>
      </w:r>
      <w:r>
        <w:t>a</w:t>
      </w:r>
      <w:r w:rsidR="00B43B6D">
        <w:rPr>
          <w:rFonts w:hint="eastAsia"/>
        </w:rPr>
        <w:t xml:space="preserve"> </w:t>
      </w:r>
      <w:r>
        <w:t>b</w:t>
      </w:r>
      <w:r w:rsidR="00B43B6D">
        <w:rPr>
          <w:rFonts w:hint="eastAsia"/>
        </w:rPr>
        <w:t xml:space="preserve"> </w:t>
      </w:r>
      <w:r>
        <w:t>=</w:t>
      </w:r>
      <w:r w:rsidR="00B43B6D">
        <w:rPr>
          <w:rFonts w:hint="eastAsia"/>
        </w:rPr>
        <w:t xml:space="preserve"> </w:t>
      </w:r>
      <w:r>
        <w:t>90;</w:t>
      </w:r>
      <w:r w:rsidR="00B43B6D">
        <w:rPr>
          <w:rFonts w:hint="eastAsia"/>
        </w:rPr>
        <w:t>//这是错误的</w:t>
      </w:r>
    </w:p>
    <w:p w14:paraId="53C4AE26" w14:textId="74C95414" w:rsidR="0007679C" w:rsidRPr="00E65C90" w:rsidRDefault="001F27FB" w:rsidP="00B43B6D">
      <w:pPr>
        <w:rPr>
          <w:color w:val="FF0000"/>
        </w:rPr>
      </w:pPr>
      <w:r w:rsidRPr="00E65C90">
        <w:rPr>
          <w:rFonts w:hint="eastAsia"/>
          <w:color w:val="FF0000"/>
        </w:rPr>
        <w:t>判断下列变量名是否正确</w:t>
      </w:r>
    </w:p>
    <w:p w14:paraId="521E760F" w14:textId="130DA49A" w:rsidR="001F27FB" w:rsidRDefault="001F27FB" w:rsidP="00B43B6D">
      <w:proofErr w:type="spellStart"/>
      <w:r>
        <w:rPr>
          <w:rFonts w:hint="eastAsia"/>
        </w:rPr>
        <w:t>hsp</w:t>
      </w:r>
      <w:proofErr w:type="spellEnd"/>
      <w:r>
        <w:rPr>
          <w:rFonts w:hint="eastAsia"/>
        </w:rPr>
        <w:t>//</w:t>
      </w:r>
      <w:r w:rsidR="00EB573B">
        <w:rPr>
          <w:rFonts w:hint="eastAsia"/>
        </w:rPr>
        <w:t xml:space="preserve"> </w:t>
      </w:r>
      <w:r w:rsidR="007A4B9D">
        <w:rPr>
          <w:rFonts w:hint="eastAsia"/>
        </w:rPr>
        <w:t>正确</w:t>
      </w:r>
    </w:p>
    <w:p w14:paraId="12B88CE7" w14:textId="53B17FE8" w:rsidR="00EB573B" w:rsidRDefault="00EB573B" w:rsidP="00B43B6D">
      <w:r>
        <w:rPr>
          <w:rFonts w:hint="eastAsia"/>
        </w:rPr>
        <w:t xml:space="preserve">hsp123// </w:t>
      </w:r>
      <w:r w:rsidR="007A4B9D">
        <w:rPr>
          <w:rFonts w:hint="eastAsia"/>
        </w:rPr>
        <w:t>正确</w:t>
      </w:r>
    </w:p>
    <w:p w14:paraId="15552D3E" w14:textId="72E56A4C" w:rsidR="00EB573B" w:rsidRDefault="00EB573B" w:rsidP="00B43B6D">
      <w:r>
        <w:rPr>
          <w:rFonts w:hint="eastAsia"/>
        </w:rPr>
        <w:t>1hsp// false 数字开头错误</w:t>
      </w:r>
    </w:p>
    <w:p w14:paraId="78A3EE2A" w14:textId="0733E7E3" w:rsidR="00EB573B" w:rsidRDefault="00EB573B" w:rsidP="00B43B6D">
      <w:r>
        <w:rPr>
          <w:rFonts w:hint="eastAsia"/>
        </w:rPr>
        <w:t>h-p// false 有-错误</w:t>
      </w:r>
    </w:p>
    <w:p w14:paraId="2FE69B94" w14:textId="7B57A603" w:rsidR="00EB573B" w:rsidRDefault="00EB573B" w:rsidP="00B43B6D">
      <w:r>
        <w:rPr>
          <w:rFonts w:hint="eastAsia"/>
        </w:rPr>
        <w:t>x h// false 有</w:t>
      </w:r>
      <w:r w:rsidR="007A4B9D">
        <w:rPr>
          <w:rFonts w:hint="eastAsia"/>
        </w:rPr>
        <w:t>空格</w:t>
      </w:r>
      <w:r>
        <w:rPr>
          <w:rFonts w:hint="eastAsia"/>
        </w:rPr>
        <w:t>错误</w:t>
      </w:r>
    </w:p>
    <w:p w14:paraId="0DEFFA73" w14:textId="0D2C8855" w:rsidR="00EB573B" w:rsidRDefault="00EB573B" w:rsidP="00B43B6D">
      <w:r>
        <w:rPr>
          <w:rFonts w:hint="eastAsia"/>
        </w:rPr>
        <w:t xml:space="preserve">h$4// </w:t>
      </w:r>
      <w:r w:rsidR="007A4B9D">
        <w:rPr>
          <w:rFonts w:hint="eastAsia"/>
        </w:rPr>
        <w:t>正确</w:t>
      </w:r>
    </w:p>
    <w:p w14:paraId="27736063" w14:textId="719485D8" w:rsidR="00EB573B" w:rsidRDefault="00EB573B" w:rsidP="00B43B6D">
      <w:r>
        <w:rPr>
          <w:rFonts w:hint="eastAsia"/>
        </w:rPr>
        <w:lastRenderedPageBreak/>
        <w:t>class// false 有关键字错误</w:t>
      </w:r>
    </w:p>
    <w:p w14:paraId="45DEC5BF" w14:textId="605C5959" w:rsidR="00EB573B" w:rsidRDefault="00EB573B" w:rsidP="00B43B6D">
      <w:r>
        <w:rPr>
          <w:rFonts w:hint="eastAsia"/>
        </w:rPr>
        <w:t>int// 有关键字错误</w:t>
      </w:r>
    </w:p>
    <w:p w14:paraId="5D3432A1" w14:textId="51DC99DA" w:rsidR="00EB573B" w:rsidRDefault="00EB573B" w:rsidP="00B43B6D">
      <w:r>
        <w:rPr>
          <w:rFonts w:hint="eastAsia"/>
        </w:rPr>
        <w:t>double// 有关键字错误</w:t>
      </w:r>
    </w:p>
    <w:p w14:paraId="0C8AA05D" w14:textId="170716F7" w:rsidR="00EB573B" w:rsidRDefault="00EB573B" w:rsidP="00B43B6D">
      <w:r>
        <w:rPr>
          <w:rFonts w:hint="eastAsia"/>
        </w:rPr>
        <w:t>public// 有关键字错误</w:t>
      </w:r>
    </w:p>
    <w:p w14:paraId="7A0BB822" w14:textId="0608C23F" w:rsidR="00EB573B" w:rsidRDefault="00EB573B" w:rsidP="00B43B6D">
      <w:r>
        <w:rPr>
          <w:rFonts w:hint="eastAsia"/>
        </w:rPr>
        <w:t>static// 有关键字错误</w:t>
      </w:r>
    </w:p>
    <w:p w14:paraId="3F4B6E90" w14:textId="6E03811D" w:rsidR="00EB573B" w:rsidRDefault="00EB573B" w:rsidP="00B43B6D"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// 错误 因为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是一个保留字</w:t>
      </w:r>
    </w:p>
    <w:p w14:paraId="10C6ECFE" w14:textId="3D8C04FD" w:rsidR="001B1637" w:rsidRDefault="001B1637" w:rsidP="00B43B6D">
      <w:r>
        <w:rPr>
          <w:rFonts w:hint="eastAsia"/>
        </w:rPr>
        <w:t>goto1// 正确 可以包含保留字或关键字</w:t>
      </w:r>
    </w:p>
    <w:p w14:paraId="027C8813" w14:textId="610EC5E6" w:rsidR="00EB573B" w:rsidRDefault="00EB573B" w:rsidP="00B43B6D">
      <w:proofErr w:type="spellStart"/>
      <w:r>
        <w:rPr>
          <w:rFonts w:hint="eastAsia"/>
        </w:rPr>
        <w:t>stu_name</w:t>
      </w:r>
      <w:proofErr w:type="spellEnd"/>
      <w:r>
        <w:rPr>
          <w:rFonts w:hint="eastAsia"/>
        </w:rPr>
        <w:t>//</w:t>
      </w:r>
      <w:r w:rsidR="007A4B9D">
        <w:rPr>
          <w:rFonts w:hint="eastAsia"/>
        </w:rPr>
        <w:t xml:space="preserve"> 正确</w:t>
      </w:r>
    </w:p>
    <w:p w14:paraId="70D51FB4" w14:textId="4AD248B3" w:rsidR="004D303A" w:rsidRPr="00C71DB9" w:rsidRDefault="004D303A" w:rsidP="00C71DB9">
      <w:pPr>
        <w:rPr>
          <w:rFonts w:hint="eastAsia"/>
          <w:color w:val="000000" w:themeColor="text1"/>
        </w:rPr>
      </w:pPr>
    </w:p>
    <w:sectPr w:rsidR="004D303A" w:rsidRPr="00C7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1CD0B" w14:textId="77777777" w:rsidR="00EA2339" w:rsidRDefault="00EA2339" w:rsidP="007F1DD3">
      <w:pPr>
        <w:spacing w:after="0" w:line="240" w:lineRule="auto"/>
      </w:pPr>
      <w:r>
        <w:separator/>
      </w:r>
    </w:p>
  </w:endnote>
  <w:endnote w:type="continuationSeparator" w:id="0">
    <w:p w14:paraId="0A706510" w14:textId="77777777" w:rsidR="00EA2339" w:rsidRDefault="00EA2339" w:rsidP="007F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73106" w14:textId="77777777" w:rsidR="00EA2339" w:rsidRDefault="00EA2339" w:rsidP="007F1DD3">
      <w:pPr>
        <w:spacing w:after="0" w:line="240" w:lineRule="auto"/>
      </w:pPr>
      <w:r>
        <w:separator/>
      </w:r>
    </w:p>
  </w:footnote>
  <w:footnote w:type="continuationSeparator" w:id="0">
    <w:p w14:paraId="159422BC" w14:textId="77777777" w:rsidR="00EA2339" w:rsidRDefault="00EA2339" w:rsidP="007F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E3A83"/>
    <w:multiLevelType w:val="hybridMultilevel"/>
    <w:tmpl w:val="408E04A2"/>
    <w:lvl w:ilvl="0" w:tplc="F6CC9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F43BBA"/>
    <w:multiLevelType w:val="hybridMultilevel"/>
    <w:tmpl w:val="1E0281C0"/>
    <w:lvl w:ilvl="0" w:tplc="8A569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EC74EC"/>
    <w:multiLevelType w:val="hybridMultilevel"/>
    <w:tmpl w:val="15C8F418"/>
    <w:lvl w:ilvl="0" w:tplc="E3F0F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E6F41C7"/>
    <w:multiLevelType w:val="hybridMultilevel"/>
    <w:tmpl w:val="E146BF50"/>
    <w:lvl w:ilvl="0" w:tplc="E2543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674833">
    <w:abstractNumId w:val="0"/>
  </w:num>
  <w:num w:numId="2" w16cid:durableId="78912769">
    <w:abstractNumId w:val="3"/>
  </w:num>
  <w:num w:numId="3" w16cid:durableId="1415708834">
    <w:abstractNumId w:val="2"/>
  </w:num>
  <w:num w:numId="4" w16cid:durableId="55215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67"/>
    <w:rsid w:val="00073C1D"/>
    <w:rsid w:val="0007679C"/>
    <w:rsid w:val="00145124"/>
    <w:rsid w:val="001471A6"/>
    <w:rsid w:val="00196883"/>
    <w:rsid w:val="001A2840"/>
    <w:rsid w:val="001A52BF"/>
    <w:rsid w:val="001A632D"/>
    <w:rsid w:val="001B1637"/>
    <w:rsid w:val="001C6C28"/>
    <w:rsid w:val="001D5810"/>
    <w:rsid w:val="001F27FB"/>
    <w:rsid w:val="00204EAC"/>
    <w:rsid w:val="00207B35"/>
    <w:rsid w:val="00257631"/>
    <w:rsid w:val="00283684"/>
    <w:rsid w:val="002C36E5"/>
    <w:rsid w:val="00315948"/>
    <w:rsid w:val="0032052B"/>
    <w:rsid w:val="003212A8"/>
    <w:rsid w:val="00322870"/>
    <w:rsid w:val="00366302"/>
    <w:rsid w:val="00391482"/>
    <w:rsid w:val="003E4D5E"/>
    <w:rsid w:val="0044560D"/>
    <w:rsid w:val="004464AC"/>
    <w:rsid w:val="004D303A"/>
    <w:rsid w:val="00542EDB"/>
    <w:rsid w:val="00555FA0"/>
    <w:rsid w:val="005F50FD"/>
    <w:rsid w:val="006144FD"/>
    <w:rsid w:val="006F755F"/>
    <w:rsid w:val="007256C2"/>
    <w:rsid w:val="00773703"/>
    <w:rsid w:val="00783435"/>
    <w:rsid w:val="007A4B9D"/>
    <w:rsid w:val="007A61FD"/>
    <w:rsid w:val="007C42A9"/>
    <w:rsid w:val="007F1DD3"/>
    <w:rsid w:val="008205B9"/>
    <w:rsid w:val="008A18F3"/>
    <w:rsid w:val="008A3E59"/>
    <w:rsid w:val="009C3D10"/>
    <w:rsid w:val="00A01577"/>
    <w:rsid w:val="00A15312"/>
    <w:rsid w:val="00B00BCF"/>
    <w:rsid w:val="00B266F3"/>
    <w:rsid w:val="00B43B6D"/>
    <w:rsid w:val="00B54641"/>
    <w:rsid w:val="00BA5401"/>
    <w:rsid w:val="00BC3D8D"/>
    <w:rsid w:val="00BC49DD"/>
    <w:rsid w:val="00BD4C22"/>
    <w:rsid w:val="00C3041F"/>
    <w:rsid w:val="00C50F19"/>
    <w:rsid w:val="00C71DB9"/>
    <w:rsid w:val="00C91EE4"/>
    <w:rsid w:val="00CB4CAA"/>
    <w:rsid w:val="00D2303E"/>
    <w:rsid w:val="00D36DD1"/>
    <w:rsid w:val="00D4327F"/>
    <w:rsid w:val="00DA71D0"/>
    <w:rsid w:val="00DD4FE3"/>
    <w:rsid w:val="00E27731"/>
    <w:rsid w:val="00E35CD8"/>
    <w:rsid w:val="00E65C90"/>
    <w:rsid w:val="00EA2339"/>
    <w:rsid w:val="00EB573B"/>
    <w:rsid w:val="00F13567"/>
    <w:rsid w:val="00F37B27"/>
    <w:rsid w:val="00F72C6B"/>
    <w:rsid w:val="00FB55AF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E5222"/>
  <w15:chartTrackingRefBased/>
  <w15:docId w15:val="{30ADF6CE-6901-4324-AFA4-1AED7222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C2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35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35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356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356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356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356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356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356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6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3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356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356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356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356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356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356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35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35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35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35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35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35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3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35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356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1D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1DD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1D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1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54:11.5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24575,'2'0'0,"0"0"0,0 1 0,-1-1 0,1 1 0,-1-1 0,1 1 0,0 0 0,-1-1 0,1 1 0,-1 0 0,0 0 0,1 0 0,-1 0 0,0 0 0,1 0 0,-1 1 0,0-1 0,0 0 0,0 1 0,0-1 0,0 1 0,-1-1 0,1 1 0,0-1 0,-1 1 0,1-1 0,0 4 0,2 5 0,-1 0 0,0 0 0,1 14 0,-3-21 0,13 184 0,-12-178 0,0 0 0,1 0 0,0 1 0,1-1 0,-1 0 0,2-1 0,-1 1 0,1-1 0,1 1 0,-1-1 0,1 0 0,1-1 0,9 11 0,-10-12 0,0 1 0,-1 0 0,1 0 0,-1 0 0,-1 0 0,1 0 0,-1 1 0,-1 0 0,1 0 0,-1-1 0,-1 1 0,1 1 0,-1-1 0,-1 0 0,1 0 0,-2 0 0,1 0 0,-1 0 0,-3 13 0,0-3 0,-1-1 0,-1 0 0,-1-1 0,-1 1 0,-14 22 0,-2 7 0,19-35 0,1-1 0,1 1 0,-1 0 0,2 0 0,0 0 0,0 1 0,1-1 0,1 21 0,2 8 0,9 45 0,-5-44 0,7 43 0,-4-36 0,2 49 0,-11-96 2,0 1 0,0-1 0,0 0 1,0 0-1,0 0 0,0 0 0,0 0 0,-1 0 0,1 0 0,0 0 0,-1 0 0,1-1 0,0 1 0,-1 0 0,1 0 0,-1 0 0,0 0 1,1 0-1,-1-1 0,0 1 0,1 0 0,-1-1 0,0 1 0,0 0 0,0-1 0,1 1 0,-1-1 0,0 1 0,0-1 0,0 1 0,0-1 0,0 0 1,-1 1-1,-4 0-101,0-1 0,1 1 1,-1-1-1,-11-1 1,5 0-845,-10 1-5883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53:00.0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282 1 24575,'2'0'0,"3"2"0,2 1 0,0 3 0,-1 4 0,-2 1 0,-1 1 0,-1 1 0,-2-1 0,3 3 0,-1 0 0,2 4 0,3 2 0,-1 8 0,0 1 0,-3-3 0,2-5 0,-1-8-8191</inkml:trace>
  <inkml:trace contextRef="#ctx0" brushRef="#br0" timeOffset="432.28">412 61 24575,'16'-4'0,"0"1"0,0 1 0,1 0 0,-1 1 0,27 1 0,-9 0 0,6-1 0,74 2 0,-113 0 0,0-1 0,1 1 0,-1-1 0,1 1 0,-1-1 0,0 1 0,1 0 0,-1-1 0,0 1 0,0 0 0,0 0 0,0 0 0,1 0 0,-1 0 0,-1 0 0,1 1 0,0-1 0,0 0 0,0 0 0,-1 1 0,2 2 0,10 33 0,-10-29 0,2 6 0,-1-3 0,0 0 0,-1 0 0,0 0 0,0 15 0,-2-24 0,0 0 0,0 1 0,0-1 0,0 1 0,-1-1 0,1 0 0,-1 1 0,1-1 0,-1 0 0,0 0 0,0 1 0,0-1 0,0 0 0,-1 0 0,1 0 0,0 0 0,-1 0 0,0-1 0,1 1 0,-1 0 0,0-1 0,0 1 0,0-1 0,0 1 0,-4 1 0,-37 11-1365,32-12-5461</inkml:trace>
  <inkml:trace contextRef="#ctx0" brushRef="#br0" timeOffset="768.64">600 48 24575,'0'2'0,"0"5"0,0 3 0,0 1 0,-2 0 0,-1 1 0,-2 4 0,-1 2 0,-1 6 0,2-1-8191</inkml:trace>
  <inkml:trace contextRef="#ctx0" brushRef="#br0" timeOffset="1199.33">447 236 24575,'-1'0'0,"-4"0"0,-2 0 0,-2 0 0,2 0 0,9 0 0,5 0 0,5 0 0,3 0 0,1 0 0,3 0 0,-1 0 0,-1 0 0,1 0 0,-4 0-8191</inkml:trace>
  <inkml:trace contextRef="#ctx0" brushRef="#br0" timeOffset="1539.66">482 342 24575,'-4'8'0,"-1"13"0,-4 10 0,-3 5 0,2-3 0,3-6 0,10-8 0,14-10 0,18-7 0,19-7 0,1-2-8191</inkml:trace>
  <inkml:trace contextRef="#ctx0" brushRef="#br0" timeOffset="1882.08">800 472 24575,'6'-4'0,"17"-5"0,-22 8 0,-1 1 0,0 0 0,1 0 0,-1 0 0,0 0 0,0 0 0,1-1 0,-1 1 0,0 0 0,1 0 0,-1 0 0,1 0 0,-1 0 0,0 0 0,1 0 0,-1 0 0,0 0 0,1 0 0,-1 0 0,0 0 0,1 1 0,-1-1 0,0 0 0,0 0 0,1 0 0,-1 0 0,0 1 0,1-1 0,-1 0 0,0 0 0,0 0 0,1 1 0,-1-1 0,0 0 0,0 0 0,1 1 0,-1-1 0,0 0 0,0 1 0,0-1 0,0 0 0,0 1 0,0-1 0,1 0 0,-1 1 0,0-1 0,0 0 0,0 1 0,0-1 0,0 0 0,0 1 0,0-1 0,0 1 0,-2 4 0,0 0 0,-1 0 0,1 0 0,-1 0 0,0 0 0,0-1 0,-1 1 0,1-1 0,-1 0 0,0 0 0,0 0 0,-5 3 0,-2 3 0,-1 2 0,-42 42 0,-68 52 0,94-84-10,14-11-668,-29 19 1,32-25-6149</inkml:trace>
  <inkml:trace contextRef="#ctx0" brushRef="#br0" timeOffset="2221.44">529 565 24575,'2'0'0,"3"0"0,2 2 0,2 2 0,0 3 0,0 1 0,0 2 0,0 1 0,-3 0-8191</inkml:trace>
  <inkml:trace contextRef="#ctx0" brushRef="#br0" timeOffset="2712.82">1 131 24575,'0'2'0,"8"5"0,7 9 0,2 6 0,1-1 0,-1 0 0,-3-4-8191</inkml:trace>
  <inkml:trace contextRef="#ctx0" brushRef="#br0" timeOffset="3176.52">107 355 24575,'3'4'0,"-1"1"0,1-1 0,-1 1 0,0 0 0,0-1 0,-1 1 0,1 0 0,-1 0 0,1 10 0,0-6 0,3 17 0,0 0 0,-2-1 0,-2 1 0,-1 41 0,0-64 0,-1 0 0,0 0 0,0 0 0,0 0 0,0 0 0,0 0 0,0-1 0,-1 1 0,-2 4 0,3-5 0,1-2 0,0 1 0,-1-1 0,1 0 0,0 1 0,0-1 0,0 0 0,0 0 0,0 1 0,0-1 0,0 0 0,0 1 0,0-1 0,0 0 0,0 1 0,0-1 0,1 0 0,-1 1 0,0-1 0,0 0 0,0 1 0,0-1 0,0 0 0,1 0 0,-1 1 0,0-1 0,0 0 0,0 1 0,1-1 0,-1 0 0,0 0 0,0 0 0,1 1 0,-1-1 0,0 0 0,1 0 0,-1 0 0,0 0 0,1 0 0,-1 0 0,0 1 0,0-1 0,1 0 0,-1 0 0,19 4 0,-18-4 0,58 10 0,-12-4 0,74 22 0,105 25 0,-120-32 0,-106-21-2,14 3-193,0 0 0,0 0 1,-1 2-1,0-1 0,0 2 1,25 13-1,-32-14-6631</inkml:trace>
  <inkml:trace contextRef="#ctx0" brushRef="#br0" timeOffset="3842.49">1082 165 24575,'8'0'0,"7"0"0,2 0 0,1 0 0,-1 0 0,-3 0-8191</inkml:trace>
  <inkml:trace contextRef="#ctx0" brushRef="#br0" timeOffset="4277.85">1199 153 24575,'-5'1'0,"-1"1"0,1-1 0,0 1 0,0 0 0,0 1 0,0-1 0,0 1 0,1 0 0,-1 0 0,1 0 0,-5 5 0,3-3 0,-12 10 0,0 1 0,2 1 0,-1 1 0,2 0 0,1 1 0,0 1 0,2 0 0,0 1 0,1 0 0,-12 34 0,21-52 0,1-1 0,0 1 0,1 0 0,-1-1 0,0 1 0,1 0 0,-1 0 0,1-1 0,0 1 0,0 0 0,0 0 0,1 0 0,-1-1 0,1 1 0,1 5 0,-1-7 0,0 1 0,1 0 0,-1 0 0,1-1 0,0 1 0,-1-1 0,1 1 0,0-1 0,0 0 0,0 1 0,0-1 0,0 0 0,0 0 0,0-1 0,1 1 0,-1 0 0,0-1 0,0 1 0,3-1 0,26 4-341,0-1 0,1-2-1,43-3 1,-55 1-6485</inkml:trace>
  <inkml:trace contextRef="#ctx0" brushRef="#br0" timeOffset="4635.15">871 542 24575,'4'0'0,"7"0"0,10 0 0,8 0 0,4 0 0,1-2 0,0-1 0,-1 1 0,0 0 0,-2 0 0,4 1 0,-1 1 0,1 0 0,-4 0 0,-5 0 0,-7 0-8191</inkml:trace>
  <inkml:trace contextRef="#ctx0" brushRef="#br0" timeOffset="4973.33">1200 436 24575,'-6'10'0,"-6"13"0,-5 13 0,-3 7 0,-3 5 0,3 1 0,3 2 0,4-2 0,4-5 0,4-8 0,3-12 0,2-14 0</inkml:trace>
  <inkml:trace contextRef="#ctx0" brushRef="#br0" timeOffset="5311.51">1564 107 24575,'2'0'0,"1"2"0,-1 5 0,2 10 0,0 8 0,0 2 0,-2 2 0,0-1 0,-1-1 0,-1-3 0,2-14 0</inkml:trace>
  <inkml:trace contextRef="#ctx0" brushRef="#br0" timeOffset="5649.42">1728 200 24575,'3'4'0,"-1"3"0,1 3 0,-1 1 0,-3 1 0,-4 5 0,-9 1 0,-7 3 0,-4 1 0,-8-2 0,-4-2 0,-10-2 0,-5-2 0,4-2 0,11-2-8191</inkml:trace>
  <inkml:trace contextRef="#ctx0" brushRef="#br0" timeOffset="5650.42">1364 423 24575,'2'0'0,"3"0"0,8 0 0,16 0 0,13 0 0,12 0 0,20 0 0,26 0 0,23 0 0,8 0 0,-7 0 0,-23 0 0,-26 0 0,-28 0 0,-22 0-8191</inkml:trace>
  <inkml:trace contextRef="#ctx0" brushRef="#br0" timeOffset="6017.34">1694 389 24575,'0'10'0,"0"11"0,0 15 0,0 8 0,-2 9 0,-2 10 0,-5-2 0,-1-14 0,1-18 0,3-15-8191</inkml:trace>
  <inkml:trace contextRef="#ctx0" brushRef="#br0" timeOffset="6389.13">1917 460 24575,'-4'84'0,"-3"1"0,-4-2 0,-3 1 0,-34 108 0,46-182-116,-14 36 366,15-44-325,0 0 0,1-1 0,-1 1 0,0 0 0,-1 0 0,1-1 0,0 1 0,0-1 0,-1 1 0,1-1 1,-1 1-1,0-1 0,1 0 0,-1 0 0,0 0 0,1 0 0,-1 0 0,0 0 0,-2 1 0,-4-1-6751</inkml:trace>
  <inkml:trace contextRef="#ctx0" brushRef="#br0" timeOffset="6728.65">1765 648 24575,'2'0'0,"3"0"0,4 4 0,3 3 0,1 5 0,-1 2 0,-2-2 0,-5-2 0,-8-3 0,-12 1 0,-3 0-8191</inkml:trace>
  <inkml:trace contextRef="#ctx0" brushRef="#br0" timeOffset="7068.4">1505 730 24575,'-2'0'0,"-3"0"0,10 4 0,12 1 0,13 0 0,15 0 0,18-3 0,11-2 0,2-5 0,-9-3 0,-15 1 0,-16 3 0,-17 5 0</inkml:trace>
  <inkml:trace contextRef="#ctx0" brushRef="#br0" timeOffset="7407.79">1483 860 24575,'0'0'0,"1"1"0,-1 0 0,1-1 0,0 1 0,-1 0 0,1-1 0,0 1 0,-1-1 0,1 1 0,0-1 0,0 1 0,-1-1 0,1 1 0,0-1 0,0 0 0,0 0 0,0 1 0,0-1 0,-1 0 0,1 0 0,0 0 0,0 0 0,0 0 0,0 0 0,1 0 0,1 0 0,140 15 0,138 9 0,-182-22 0,107 6 0,-138-1-1365,-12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52:57.0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 1 24575,'5'1'0,"0"0"0,-1 0 0,1 1 0,-1 0 0,1 0 0,-1 0 0,0 1 0,0-1 0,0 1 0,5 4 0,4 2 0,-7-5 0,6 3 0,-1 1 0,-1-1 0,1 2 0,17 17 0,-25-22 0,-1-1 0,0 1 0,1 0 0,-1-1 0,0 1 0,-1 0 0,1 0 0,-1 0 0,1 1 0,-1-1 0,-1 0 0,1 0 0,0 1 0,-1-1 0,0 0 0,0 1 0,0-1 0,-1 0 0,-1 6 0,-19 69 0,14-62 0,2 1 0,1 0 0,0 0 0,1 0 0,-1 29 0,4-15 0,2-1 0,2 1 0,12 56 0,-11-71 0,0-1 0,1 0 0,1 0 0,0-1 0,1 0 0,1 0 0,0-1 0,22 26 0,-23-32 0,1 0 0,0-1 0,1 0 0,11 6 0,-13-8 0,1 1 0,0 0 0,-1 0 0,0 1 0,10 10 0,-18-16 0,1 0 0,-1 0 0,1 0 0,-1 0 0,0 0 0,0 0 0,1 0 0,-1 0 0,0 0 0,0 0 0,0 0 0,0 0 0,0 0 0,0 0 0,0 0 0,-1 0 0,1 0 0,0 0 0,0 0 0,-1 0 0,1 0 0,-1 0 0,0 1 0,-16 25 0,12-19 0,0-1 0,0 1 0,1 0 0,0 0 0,0 0 0,1 1 0,0-1 0,0 1 0,1 0 0,0-1 0,1 1 0,0 0 0,0 17 0,-10 132 0,0-5 0,11 354 0,0-497 0,-1 0 0,1-1 0,-2 1 0,-3 16 0,4-22 0,0-1 0,-1 1 0,1-1 0,-1 1 0,0-1 0,0 0 0,0 0 0,0 1 0,0-1 0,-1-1 0,1 1 0,-1 0 0,0-1 0,-6 5 0,3-2 0,1-1 0,0 1 0,0 1 0,0-1 0,1 1 0,0 0 0,0 0 0,0 0 0,1 0 0,0 0 0,0 1 0,-3 11 0,2-8 0,0 0 0,0-1 0,-1 0 0,0 0 0,-10 13 0,11-18 0,0-1 0,0 1 0,-1-1 0,0 0 0,1 0 0,-1 0 0,0-1 0,-1 0 0,1 0 0,0 0 0,-1-1 0,1 1 0,-1-1 0,1-1 0,-8 1 0,-32 8 0,33-5-1365,2-2-5461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50:25.6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25 24575,'-2'-4'0,"2"-2"0,10 1 0,8 1 0,4 1 0,3 2 0,2 0 0,-3 0 0,-3 1 0,-3 0 0,-5 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50:23.4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0 348 24575,'5'-3'0,"-1"0"0,0 0 0,1 1 0,0 0 0,-1 0 0,1 0 0,0 0 0,0 1 0,0 0 0,8-1 0,17-6 0,-14 3 0,34-14 0,0 3 0,75-13 0,-99 25 0,76-15 0,-89 16 0,1-2 0,-1 1 0,0-2 0,0 0 0,16-10 0,-18 9 0,1 1 0,-1 1 0,1 0 0,0 0 0,0 1 0,19-4 0,76-5 0,-78 10 0,1 0 0,48-13 0,-61 11 0,0 0 0,0 1 0,0 1 0,1 0 0,-1 1 0,18 1 0,-20 0 0,0 0 0,0-2 0,0 0 0,-1 0 0,1-2 0,-1 1 0,14-8 0,46-13 0,16-1-1365,-80 23-5461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50:10.3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34 24575,'84'-2'0,"-32"0"0,90 8 0,32 29 0,-106-20 0,74 8 0,-99-19-1365,-2-2-5461</inkml:trace>
  <inkml:trace contextRef="#ctx0" brushRef="#br0" timeOffset="1140.4">1141 0 24575,'95'0'0,"470"18"0,206 11 0,-481-21 0,-173-4 0,186 24 0,-25 0 0,-78-24 0,68 4 0,521 8 0,-515-18 0,-180 2-1365,-73 0-5461</inkml:trace>
  <inkml:trace contextRef="#ctx0" brushRef="#br0" timeOffset="1659.74">5164 12 24575,'5'0'0,"0"1"0,0-1 0,0 1 0,0 1 0,-1-1 0,1 1 0,0 0 0,-1 0 0,1 0 0,-1 0 0,0 1 0,8 6 0,4 4 0,26 29 0,-20-20 0,-18-17 0,0-1 0,0 0 0,-1 1 0,1-1 0,2 7 0,-5-11 0,-1 1 0,0-1 0,1 1 0,-1 0 0,0-1 0,1 1 0,-1 0 0,0-1 0,0 1 0,0 0 0,1 0 0,-1-1 0,0 1 0,0 0 0,0 0 0,0-1 0,-1 1 0,1 0 0,0 0 0,0-1 0,0 1 0,0 0 0,-1-1 0,1 1 0,0 0 0,-1-1 0,1 1 0,-1 0 0,1-1 0,0 1 0,-1-1 0,1 1 0,-1-1 0,0 1 0,1-1 0,-1 1 0,1-1 0,-1 0 0,0 1 0,1-1 0,-1 0 0,0 1 0,1-1 0,-1 0 0,0 0 0,0 0 0,1 0 0,-1 1 0,0-1 0,-1-1 0,-14 3 45,0 0-1,-28-2 1,-15 0-1544,39 2-5327</inkml:trace>
  <inkml:trace contextRef="#ctx0" brushRef="#br0" timeOffset="2114.47">5598 12 24575,'0'3'0,"0"5"0,-2 4 0,-7 5 0,-3 6 0,-2 1 0,-1 1 0,2-1 0,4-4 0,3-4-8191</inkml:trace>
  <inkml:trace contextRef="#ctx0" brushRef="#br0" timeOffset="2453.06">5670 153 24575,'2'0'0,"4"0"0,4 0 0,2 0 0,1 0 0,0 0 0,0 0 0,-3 0-8191</inkml:trace>
  <inkml:trace contextRef="#ctx0" brushRef="#br0" timeOffset="2790.23">5540 213 24575,'2'0'0,"3"0"0,2 2 0,4 2 0,1 3 0,3 5 0,2 1 0,2 3 0,-1 1 0,-1-3 0,-3-3-8191</inkml:trace>
  <inkml:trace contextRef="#ctx0" brushRef="#br0" timeOffset="3127.76">5893 47 24575,'0'2'0,"0"3"0,0 4 0,-2 3 0,-1 1 0,1 1 0,0-3-8191</inkml:trace>
  <inkml:trace contextRef="#ctx0" brushRef="#br0" timeOffset="3466">5916 117 24575,'3'0'0,"1"0"0,5 0 0,5 0 0,4 0 0,1 0 0,-1 0 0,1 0 0,-1 0 0,-4 0-8191</inkml:trace>
  <inkml:trace contextRef="#ctx0" brushRef="#br0" timeOffset="3804.25">5987 130 24575,'0'1'0,"0"4"0,0 2 0,2 2 0,3 4 0,0 1 0,2-1 0,-3 0 0,-2-1-8191</inkml:trace>
  <inkml:trace contextRef="#ctx0" brushRef="#br0" timeOffset="4158.87">5787 352 24575,'-2'6'0,"0"4"0,-3 2 0,0 1 0,2 1 0,0-1 0,1-2-8191</inkml:trace>
  <inkml:trace contextRef="#ctx0" brushRef="#br0" timeOffset="4573.25">5846 329 24575,'3'0'0,"-1"0"0,1 0 0,0 0 0,-1 0 0,1 1 0,0-1 0,-1 1 0,1 0 0,4 1 0,-6-1 0,1 0 0,-1 1 0,1-1 0,-1 0 0,0 0 0,0 1 0,0-1 0,0 1 0,0-1 0,0 1 0,0 0 0,0-1 0,-1 1 0,1 0 0,0 2 0,2 4 0,-1 1 0,0-1 0,-1 0 0,0 1 0,0 0 0,0-1 0,-1 1 0,-2 13 0,1-16 0,0-1 0,-1 1 0,1 0 0,-1-1 0,0 0 0,-1 0 0,1 1 0,-1-1 0,0-1 0,0 1 0,-1 0 0,1-1 0,-1 0 0,-5 5 0,-25 28 59,28-30-297,0 1 1,-1-1 0,0 0 0,0-1-1,-11 8 1,8-8-6589</inkml:trace>
  <inkml:trace contextRef="#ctx0" brushRef="#br0" timeOffset="5066.72">5892 459 24575,'24'1'0,"-16"2"0,-8-2 0,0-1 0,0 0 0,0 0 0,0 1 0,0-1 0,0 0 0,0 0 0,0 1 0,-1-1 0,1 0 0,0 0 0,0 0 0,0 1 0,0-1 0,0 0 0,-1 0 0,1 0 0,0 1 0,0-1 0,0 0 0,-1 0 0,1 0 0,0 0 0,0 0 0,-1 1 0,1-1 0,0 0 0,0 0 0,-1 0 0,1 0 0,0 0 0,0 0 0,-1 0 0,-20 8 0,-39 8 0,43-12 0,-1 1 0,1 0 0,0 1 0,-19 10 0,34-15 0,-1 1 0,1-1 0,0 1 0,0-1 0,0 1 0,0-1 0,0 1 0,1 0 0,-3 2 0,4-3 0,-1 1 0,0-1 0,1 0 0,0 0 0,-1 0 0,1 1 0,0-1 0,-1 0 0,1 0 0,0 1 0,0-1 0,0 0 0,0 0 0,0 1 0,0-1 0,1 0 0,-1 1 0,1 1 0,-1-2-76,0 0 1,0 0-1,1 1 0,-1-1 0,0 0 0,-1 0 0,1 0 0,0 1 0,0-1 1,0 0-1,-1 0 0,1 0 0,-1 1 0,1-1 0,-1 0 0,-1 2 1,2-3-1,-3 7-6750</inkml:trace>
  <inkml:trace contextRef="#ctx0" brushRef="#br0" timeOffset="5402.83">5670 612 24575,'8'0'0,"14"0"0,12 0 0,10 0 0,10 0 0,1 0 0,-2 0 0,-11-3 0,-10 1 0,-8-1 0,-7 1 0,-6 1-8191</inkml:trace>
  <inkml:trace contextRef="#ctx0" brushRef="#br0" timeOffset="5739.81">5811 575 24575,'0'4'0,"-1"1"0,-2 4 0,1 7 0,0 4 0,0 7 0,-1 4 0,-2 4 0,0-1 0,0-3 0,0-8 0,0-5 0,-1-6 0,1-7 0,1-7 0,3-6 0,4-4 0,1-1-8191</inkml:trace>
  <inkml:trace contextRef="#ctx0" brushRef="#br0" timeOffset="6110.15">5916 624 24575,'3'4'0,"-1"3"0,1 5 0,-1 4 0,1 2 0,1 1 0,-1 1 0,-1 0 0,-1-1 0,0-3 0,-2-4 0,-2-3-8191</inkml:trace>
  <inkml:trace contextRef="#ctx0" brushRef="#br0" timeOffset="6479.49">6245 493 24575,'7'-1'0,"0"0"0,0 0 0,0-1 0,0 1 0,10-5 0,13-3 0,44-7 0,144-26 0,-180 40-273,0 1 0,0 2 0,-1 2 0,54 11 0,-74-12-6553</inkml:trace>
  <inkml:trace contextRef="#ctx0" brushRef="#br0" timeOffset="6893.33">6728 319 24575,'0'3'0,"-2"9"0,-5 17 0,-1 10 0,-1 8 0,-1 8 0,-3 13 0,-1 7 0,0-5 0,2-11 0,3-14 0,3-11 0,1-15 0,1-10-8191</inkml:trace>
  <inkml:trace contextRef="#ctx0" brushRef="#br0" timeOffset="7235.27">6575 541 24575,'-4'0'0,"-7"2"0,-12 5 0,-6 4 0,-2 6 0,0 5 0,2 1 0,7-4 0,8-4-8191</inkml:trace>
  <inkml:trace contextRef="#ctx0" brushRef="#br0" timeOffset="7572.54">6739 624 24575,'4'0'0,"3"2"0,3 3 0,1 2 0,1 4 0,3 5 0,2 2 0,5 8 0,4 2 0,2 1 0,0-3 0,-3-3 0,-3-6 0,-4-14 0,-4-11 0,-6-5-8191</inkml:trace>
  <inkml:trace contextRef="#ctx0" brushRef="#br0" timeOffset="7911.63">7057 342 24575,'0'-2'0,"0"1"0,0 3 0,2 2 0,1 1 0,1 2 0,3 2 0,0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49:53.0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315 117 24575,'2'2'0,"6"1"0,9-1 0,6 0 0,8 0 0,5-1 0,0-1 0,-4 0 0,-8 0-8191</inkml:trace>
  <inkml:trace contextRef="#ctx0" brushRef="#br0" timeOffset="414.54">255 188 24575,'0'1'0,"8"4"0,6 0 0,10 0 0,8-2 0,6 0 0,4-2 0,-4 0 0,-5-1 0,-5 0 0,-4 0 0,-4-1 0,-1 3 0,-2 1 0,-2-1 0,-3 0-8191</inkml:trace>
  <inkml:trace contextRef="#ctx0" brushRef="#br0" timeOffset="878.65">455 259 24575,'-25'12'0,"-42"26"0,59-31 0,-1-1 0,1 1 0,0 0 0,1 1 0,0-1 0,0 2 0,-10 15 0,17-24 0,-1 1 0,1-1 0,-1 1 0,1-1 0,0 1 0,0-1 0,-1 1 0,1 0 0,0-1 0,0 1 0,0-1 0,0 1 0,-1 0 0,1-1 0,0 1 0,0 0 0,0-1 0,0 1 0,0 0 0,1-1 0,-1 1 0,0-1 0,0 1 0,0 0 0,1-1 0,-1 1 0,0-1 0,0 1 0,1-1 0,0 2 0,0-1 0,1 0 0,-1 0 0,1 0 0,-1 0 0,1 0 0,-1-1 0,1 1 0,0-1 0,0 1 0,-1-1 0,3 1 0,8 0 0,0 0 0,20-1 0,-27 0 0,133-2-1365,-114 2-5461</inkml:trace>
  <inkml:trace contextRef="#ctx0" brushRef="#br0" timeOffset="1215.63">584 399 24575,'0'2'0,"0"5"0,0 6 0,-2 11 0,-1 3 0,1 1 0,-2-5 0,0-7-8191</inkml:trace>
  <inkml:trace contextRef="#ctx0" brushRef="#br0" timeOffset="1660.88">90 82 24575,'0'6'0,"2"11"0,1 10 0,1 4 0,3-1 0,0-4 0,-2-7-8191</inkml:trace>
  <inkml:trace contextRef="#ctx0" brushRef="#br0" timeOffset="2582.95">78 328 24575,'2'1'0,"-1"-1"0,1 0 0,-1 1 0,1 0 0,-1-1 0,0 1 0,1 0 0,-1 0 0,0 0 0,1-1 0,-1 1 0,0 1 0,0-1 0,0 0 0,0 0 0,0 0 0,1 2 0,12 23 0,-13-25 0,-1 0 0,1 0 0,-1 0 0,1 0 0,-1 0 0,0 0 0,0 0 0,1 0 0,-1 0 0,0 0 0,0 0 0,0 0 0,0 0 0,0 1 0,0-1 0,-1 0 0,1 0 0,0 0 0,0 0 0,-1 0 0,1 0 0,-1 0 0,1 0 0,-1 0 0,1 0 0,-1 0 0,0-1 0,1 1 0,-1 0 0,0 0 0,0 0 0,0-1 0,1 1 0,-1 0 0,0-1 0,-2 2 0,-3-1 0,0 1 0,0-1 0,0 1 0,0-1 0,-12-1 0,14 0 0,0 0 0,0 0 0,1 1 0,-1-1 0,0 1 0,0 0 0,0 0 0,0 0 0,1 0 0,-1 0 0,1 1 0,-4 2 0,6-3 0,1-1 0,-1 1 0,1 0 0,-1 0 0,1 0 0,0 0 0,-1 0 0,1-1 0,0 1 0,0 0 0,0 0 0,0 0 0,0 0 0,0 0 0,0 0 0,0 0 0,0 0 0,0 0 0,0 0 0,1 0 0,-1-1 0,0 1 0,1 0 0,-1 0 0,0 0 0,1 0 0,-1-1 0,1 1 0,-1 0 0,1 0 0,0-1 0,-1 1 0,1 0 0,1 0 0,28 25 0,-27-24 0,12 7 0,0 0 0,0 0 0,1-1 0,0-1 0,1-1 0,-1 0 0,1-1 0,33 5 0,6-4 0,80-1 0,-99-4 0,52 8-1365,-79-8-5461</inkml:trace>
  <inkml:trace contextRef="#ctx0" brushRef="#br0" timeOffset="3072.66">831 1 24575,'0'3'0,"0"7"0,0 4 0,0 2 0,-4 3 0,-1 0 0,-4 0 0,-5 2 0,-1-2 0,-3 3 0,0 1 0,2 3 0,0-1 0,2-3 0,3-5-8191</inkml:trace>
  <inkml:trace contextRef="#ctx0" brushRef="#br0" timeOffset="3662.67">842 165 24575,'4'0'0,"7"0"0,6 0 0,4 0 0,2 0 0,2 0 0,-2 0 0,-2 0 0,-4 0 0,-4 0-8191</inkml:trace>
  <inkml:trace contextRef="#ctx0" brushRef="#br0" timeOffset="3663.67">853 212 24575,'2'0'0,"3"2"0,4 3 0,3 0 0,4 1 0,-2 2 0,1 4 0,1 1 0,-2 1 0,0 0 0,-1-2 0,-2-4-8191</inkml:trace>
  <inkml:trace contextRef="#ctx0" brushRef="#br0" timeOffset="4002.62">1184 1 24575,'0'3'0,"0"7"0,0 2 0,0 4 0,0 1 0,0 1 0,-2 0 0,-1-1 0,-1-1 0,-3-4 0,0-4-8191</inkml:trace>
  <inkml:trace contextRef="#ctx0" brushRef="#br0" timeOffset="4341.72">1185 117 24575,'2'0'0,"2"0"0,5 0 0,3 0 0,2 0 0,-1 0 0,-1 0-8191</inkml:trace>
  <inkml:trace contextRef="#ctx0" brushRef="#br0" timeOffset="4683.01">1242 176 24575,'0'2'0,"0"2"0,2 3 0,3 1 0,2 0 0,2-1 0,2-2 0,-1 1 0,-3-1-8191</inkml:trace>
  <inkml:trace contextRef="#ctx0" brushRef="#br0" timeOffset="5021.17">1079 389 24575,'0'1'0,"0"4"0,0 4 0,0 3 0,0 1 0,0 1 0,0-1 0,0-1-8191</inkml:trace>
  <inkml:trace contextRef="#ctx0" brushRef="#br0" timeOffset="5363.03">1267 235 24575,'24'-2'0,"-19"1"0,0 0 0,-1 0 0,1 1 0,0 0 0,0 0 0,7 1 0,-11-1 0,0 1 0,1-1 0,-1 1 0,0-1 0,1 1 0,-1 0 0,0 0 0,0-1 0,1 1 0,-1 0 0,0 0 0,0 0 0,0 0 0,0 0 0,0 1 0,0-1 0,-1 0 0,1 0 0,0 1 0,-1-1 0,1 0 0,0 1 0,-1-1 0,0 0 0,1 1 0,-1 1 0,2 9 0,-1 0 0,0 0 0,-1 0 0,-1 0 0,0 0 0,0-1 0,-1 1 0,-1 0 0,-4 13 0,-5 11 0,-27 53 0,38-87-50,0 1-1,0 0 1,-1 0-1,1-1 0,-1 1 1,1-1-1,-1 1 1,0-1-1,0 0 1,0 1-1,-1-1 0,1 0 1,0-1-1,-1 1 1,1 0-1,-1-1 1,0 1-1,0-1 0,1 0 1,-1 0-1,0 0 1,0 0-1,0-1 1,0 1-1,0-1 1,-3 1-1,-4 0-6775</inkml:trace>
  <inkml:trace contextRef="#ctx0" brushRef="#br0" timeOffset="5700.07">1185 424 24575,'2'0'0,"4"0"0,6 0 0,3 0 0,0 0 0,-2 2 0,-3 0-8191</inkml:trace>
  <inkml:trace contextRef="#ctx0" brushRef="#br0" timeOffset="6040.68">1242 458 24575,'0'2'0,"0"2"0,-4 4 0,-11-1 0,-7-1 0,-2 0 0,3 2 0,3-1 0,5-2-8191</inkml:trace>
  <inkml:trace contextRef="#ctx0" brushRef="#br0" timeOffset="6377.55">1055 564 24575,'6'0'0,"4"0"0,11 0 0,7 0 0,5 0 0,5 0 0,-2 0 0,-6 0 0,-6 0-8191</inkml:trace>
  <inkml:trace contextRef="#ctx0" brushRef="#br0" timeOffset="6732.32">1173 552 24575,'-2'2'0,"-1"5"0,-1 4 0,-3 8 0,0 1 0,0 1 0,0-3 0,0-3 0,1-5-8191</inkml:trace>
  <inkml:trace contextRef="#ctx0" brushRef="#br0" timeOffset="7068.25">1230 446 24575,'2'0'0,"0"2"0,1 5 0,-1 7 0,-1 5 0,0 7 0,0 2 0,-1-3 0,0-3 0,0-5-8191</inkml:trace>
  <inkml:trace contextRef="#ctx0" brushRef="#br0" timeOffset="8071.75">1161 317 24575,'2'0'0,"3"0"0,4 0 0,3 0 0,1 0 0,1 0 0,-3 0-8191</inkml:trace>
  <inkml:trace contextRef="#ctx0" brushRef="#br0" timeOffset="8725.32">1242 105 24575,'6'0'0,"4"0"0,3 0 0,0 0 0,1 0 0,-1 0 0,-2 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03:49:41.1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0 412 24575,'61'1'0,"96"16"0,56 25 0,-169-35 0,-1-3 0,0-1 0,73-5 0,-36 0 0,151 15 0,-126-4 0,111-4 0,-8 1 0,168-2 0,-213-6 0,56-8 0,-178 4 0,0-1 0,-1-1 0,51-19 0,68-26-1365,-148 49-5461</inkml:trace>
  <inkml:trace contextRef="#ctx0" brushRef="#br0" timeOffset="813.11">2822 306 24575,'335'14'0,"913"31"0,-406-45-1365,-831 0-5461</inkml:trace>
  <inkml:trace contextRef="#ctx0" brushRef="#br0" timeOffset="1456.5">5175 141 24575,'7'1'0,"0"0"0,0 0 0,-1 0 0,1 1 0,-1 0 0,1 0 0,7 4 0,43 25 0,-50-27 0,181 114 0,-187-118 0,-1 1 0,1-1 0,-1 0 0,1 0 0,-1 1 0,0-1 0,1 0 0,-1 1 0,0-1 0,1 0 0,-1 1 0,0-1 0,0 0 0,1 1 0,-1-1 0,0 1 0,0-1 0,0 1 0,1-1 0,-1 1 0,0-1 0,0 0 0,0 1 0,0-1 0,0 1 0,0-1 0,0 1 0,0-1 0,0 1 0,0-1 0,0 1 0,0-1 0,-1 1 0,1-1 0,0 0 0,0 1 0,0-1 0,-1 1 0,1-1 0,0 0 0,0 1 0,-1-1 0,0 1 0,-19 18 0,9-11 0,-8 10 0,2-1 0,-1-1 0,-29 21 0,41-33 0,-1 0 0,0 0 0,0-1 0,0 1 0,0-2 0,0 1 0,-1-1 0,1 0 0,-1-1 0,0 0 0,1 0 0,-9-1 0,0 1-136,1 0-1,0 1 1,-1 1-1,1 0 1,0 1-1,1 1 1,-1 0-1,1 1 0,-27 14 1,29-13-6690</inkml:trace>
  <inkml:trace contextRef="#ctx0" brushRef="#br0" timeOffset="2027.49">6221 13 24575,'0'8'0,"0"8"0,2 8 0,3 2 0,0-2 0,-1-4-8191</inkml:trace>
  <inkml:trace contextRef="#ctx0" brushRef="#br0" timeOffset="2456.56">6575 1 24575,'-2'0'0,"-5"4"0,-5 5 0,-10 10 0,-12 4 0,-14 6 0,-9 1 0,2-5 0,3-3 0,10-7 0,11-6-8191</inkml:trace>
  <inkml:trace contextRef="#ctx0" brushRef="#br0" timeOffset="2823.39">6126 190 24575,'3'2'0,"-1"3"0,3 2 0,2 4 0,1 3 0,2 2 0,2 3 0,-1 1 0,0-1-8191</inkml:trace>
  <inkml:trace contextRef="#ctx0" brushRef="#br0" timeOffset="3161.99">6327 236 24575,'171'0'0,"-167"0"0,-1 0 0,0 0 0,0 1 0,0-1 0,0 1 0,0-1 0,0 1 0,0 0 0,0 0 0,0 0 0,0 1 0,-1-1 0,1 1 0,4 2 0,-6-2 0,0-1 0,0 0 0,0 1 0,0-1 0,0 1 0,0 0 0,0-1 0,0 1 0,-1 0 0,1-1 0,-1 1 0,1 0 0,-1 0 0,1 0 0,-1-1 0,0 1 0,0 0 0,0 0 0,0 0 0,0 0 0,-1-1 0,1 1 0,0 0 0,-1 0 0,-1 2 0,0 1 0,0 0 0,-1 0 0,0 0 0,0-1 0,0 0 0,0 1 0,-1-1 0,1-1 0,-1 1 0,0 0 0,0-1 0,-1 0 0,1 0 0,-1 0 0,-8 4 0,-10 3 0,1-1 0,-29 8 0,23-9 0,-34 11-1365,38-13-5461</inkml:trace>
  <inkml:trace contextRef="#ctx0" brushRef="#br0" timeOffset="3498.7">6304 342 24575,'6'-2'0,"8"-3"0,6 0 0,9-2 0,2 1 0,-7 2 0,-7 0-8191</inkml:trace>
  <inkml:trace contextRef="#ctx0" brushRef="#br0" timeOffset="3836.04">6126 366 24575,'5'0'0,"8"0"0,5 0 0,7 0 0,3 0 0,1 0 0,-2 0 0,-2 0 0,-6 0-8191</inkml:trace>
  <inkml:trace contextRef="#ctx0" brushRef="#br0" timeOffset="4558.96">6126 508 24575,'6'0'0,"7"0"0,8 0 0,6 0 0,4 0 0,0 0 0,-4 0 0,-3 0 0,-3 0 0,-1 0 0,3 0 0,1 0 0,-1 0 0,-7-2 0,-6-1-8191</inkml:trace>
  <inkml:trace contextRef="#ctx0" brushRef="#br0" timeOffset="5142.04">6338 354 24575,'0'4'0,"0"7"0,0 6 0,0 6 0,0 3 0,-3 4 0,-3-3 0,1 0 0,1-4 0,1 0 0,-1 1 0,-3 4 0,-3 1 0,0 0 0,0-1 0,1-6-8191</inkml:trace>
  <inkml:trace contextRef="#ctx0" brushRef="#br0" timeOffset="6699.34">7046 283 24575,'-2'0'0,"-3"5"0,-2 11 0,-6 11 0,-5 5 0,-4 3 0,1 3 0,1-4 0,5-6-8191</inkml:trace>
  <inkml:trace contextRef="#ctx0" brushRef="#br0" timeOffset="7259.66">7057 84 24575,'14'0'0,"0"1"0,-1 0 0,1 1 0,0 1 0,-1 0 0,1 1 0,-1 0 0,0 1 0,0 1 0,-1 0 0,1 0 0,15 13 0,-8-7 0,-12-7 0,0-1 0,-1 1 0,13 11 0,-18-13 0,0-1 0,1 1 0,-1 0 0,-1-1 0,1 1 0,0 0 0,-1 0 0,1 0 0,-1 1 0,0-1 0,0 0 0,0 0 0,-1 0 0,1 5 0,0 7 0,-1 0 0,-1 1 0,0-1 0,-1 1 0,0-1 0,-2 0 0,0 0 0,0 0 0,-9 17 0,11-28 12,-1-1 0,1 1 0,-1-1 0,1 0 0,-1 0-1,0 0 1,0 0 0,-1-1 0,1 1 0,-7 3 0,6-4-178,1 0-1,-1 1 1,1-1 0,-1 1 0,1 0 0,0 0-1,0 0 1,-4 6 0,2 0-6660</inkml:trace>
  <inkml:trace contextRef="#ctx0" brushRef="#br0" timeOffset="7613.49">7186 273 24575,'2'0'0,"3"0"0,2 0 0,2 0 0,0 2 0,-2 0-8191</inkml:trace>
  <inkml:trace contextRef="#ctx0" brushRef="#br0" timeOffset="7952.75">7127 378 24575,'1'0'0,"4"0"0,2 0 0,2 0 0,2 0 0,1 0 0,-2 0-8191</inkml:trace>
  <inkml:trace contextRef="#ctx0" brushRef="#br0" timeOffset="8306.07">7068 460 24575,'2'0'0,"3"2"0,2 0 0,2 1 0,4-1 0,3-1 0,4 0 0,1 0 0,2-1 0,-1 0 0,-2 0 0,-3 0 0,-3 0 0,0 0 0,-2 0 0,-2 0-8191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52</cp:revision>
  <dcterms:created xsi:type="dcterms:W3CDTF">2024-07-01T06:30:00Z</dcterms:created>
  <dcterms:modified xsi:type="dcterms:W3CDTF">2024-07-12T14:40:00Z</dcterms:modified>
</cp:coreProperties>
</file>