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C19C4" w14:textId="77777777" w:rsidR="00812DB1" w:rsidRDefault="00812DB1" w:rsidP="00812DB1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山 东 科 技 大 学</w:t>
      </w:r>
    </w:p>
    <w:p w14:paraId="7F25524F" w14:textId="64BFD42B" w:rsidR="00812DB1" w:rsidRDefault="00812DB1" w:rsidP="00812DB1">
      <w:pPr>
        <w:jc w:val="center"/>
        <w:rPr>
          <w:rFonts w:ascii="方正小标宋简体" w:eastAsia="方正小标宋简体" w:hAnsi="方正小标宋简体" w:cs="方正小标宋简体"/>
          <w:kern w:val="1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kern w:val="10"/>
          <w:sz w:val="44"/>
          <w:szCs w:val="44"/>
        </w:rPr>
        <w:t>本科毕业设计（论文）中期报告</w:t>
      </w:r>
    </w:p>
    <w:p w14:paraId="55D3A64C" w14:textId="77777777" w:rsidR="00812DB1" w:rsidRDefault="00812DB1" w:rsidP="00812DB1">
      <w:pPr>
        <w:jc w:val="center"/>
        <w:rPr>
          <w:b/>
          <w:bCs/>
          <w:sz w:val="52"/>
        </w:rPr>
      </w:pPr>
    </w:p>
    <w:p w14:paraId="339F865B" w14:textId="77777777" w:rsidR="00812DB1" w:rsidRDefault="00812DB1" w:rsidP="00812DB1">
      <w:pPr>
        <w:jc w:val="center"/>
        <w:rPr>
          <w:b/>
          <w:bCs/>
          <w:sz w:val="52"/>
        </w:rPr>
      </w:pPr>
    </w:p>
    <w:p w14:paraId="09F2153F" w14:textId="3D34D9C2" w:rsidR="00812DB1" w:rsidRDefault="00812DB1" w:rsidP="00812DB1">
      <w:pPr>
        <w:spacing w:line="360" w:lineRule="auto"/>
        <w:ind w:firstLineChars="300" w:firstLine="960"/>
        <w:rPr>
          <w:rFonts w:ascii="黑体" w:eastAsia="黑体"/>
          <w:bCs/>
          <w:sz w:val="32"/>
          <w:szCs w:val="32"/>
          <w:u w:val="single"/>
        </w:rPr>
      </w:pPr>
      <w:r>
        <w:rPr>
          <w:rFonts w:ascii="黑体" w:eastAsia="黑体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CEDAE" wp14:editId="1FF96217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3314700" cy="0"/>
                <wp:effectExtent l="10160" t="8255" r="8890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137BA4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3.4pt" to="35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"/>
            </w:pict>
          </mc:Fallback>
        </mc:AlternateContent>
      </w:r>
      <w:r>
        <w:rPr>
          <w:rFonts w:ascii="黑体" w:eastAsia="黑体" w:hint="eastAsia"/>
          <w:bCs/>
          <w:sz w:val="32"/>
          <w:szCs w:val="32"/>
        </w:rPr>
        <w:t>题 目</w:t>
      </w:r>
    </w:p>
    <w:p w14:paraId="2725D09B" w14:textId="77777777" w:rsidR="00812DB1" w:rsidRDefault="00812DB1" w:rsidP="00812DB1">
      <w:pPr>
        <w:spacing w:line="360" w:lineRule="auto"/>
        <w:rPr>
          <w:rFonts w:ascii="黑体" w:eastAsia="黑体"/>
          <w:b/>
          <w:lang w:val="en-GB"/>
        </w:rPr>
      </w:pPr>
    </w:p>
    <w:p w14:paraId="70C07F0E" w14:textId="5570F9A7" w:rsidR="00812DB1" w:rsidRDefault="00812DB1" w:rsidP="00812DB1">
      <w:pPr>
        <w:rPr>
          <w:sz w:val="24"/>
        </w:rPr>
      </w:pPr>
      <w:r>
        <w:rPr>
          <w:rFonts w:ascii="黑体" w:eastAsia="黑体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701C8" wp14:editId="77A3794A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3314700" cy="0"/>
                <wp:effectExtent l="10160" t="8255" r="8890" b="1079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936D62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35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"/>
            </w:pict>
          </mc:Fallback>
        </mc:AlternateContent>
      </w:r>
    </w:p>
    <w:p w14:paraId="23D7377F" w14:textId="77777777" w:rsidR="00812DB1" w:rsidRDefault="00812DB1" w:rsidP="00812DB1">
      <w:pPr>
        <w:rPr>
          <w:sz w:val="24"/>
        </w:rPr>
      </w:pPr>
    </w:p>
    <w:p w14:paraId="1278BCE9" w14:textId="77777777" w:rsidR="00812DB1" w:rsidRDefault="00812DB1" w:rsidP="00812DB1">
      <w:pPr>
        <w:rPr>
          <w:b/>
          <w:bCs/>
          <w:sz w:val="52"/>
        </w:rPr>
      </w:pPr>
    </w:p>
    <w:p w14:paraId="3CF3EBD8" w14:textId="77777777" w:rsidR="00812DB1" w:rsidRDefault="00812DB1" w:rsidP="00812DB1">
      <w:pPr>
        <w:spacing w:line="760" w:lineRule="exact"/>
        <w:ind w:leftChars="600" w:left="126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学院（系、部）</w:t>
      </w:r>
      <w:r>
        <w:rPr>
          <w:rFonts w:ascii="宋体" w:hAnsi="宋体" w:hint="eastAsia"/>
          <w:kern w:val="0"/>
          <w:sz w:val="32"/>
          <w:szCs w:val="32"/>
          <w:u w:val="single"/>
        </w:rPr>
        <w:t xml:space="preserve">                            </w:t>
      </w:r>
    </w:p>
    <w:p w14:paraId="74AB95F5" w14:textId="77777777" w:rsidR="00812DB1" w:rsidRDefault="00812DB1" w:rsidP="00812DB1">
      <w:pPr>
        <w:spacing w:line="760" w:lineRule="exact"/>
        <w:ind w:leftChars="600" w:left="1260"/>
        <w:rPr>
          <w:rFonts w:ascii="宋体" w:hAnsi="宋体"/>
          <w:sz w:val="32"/>
          <w:szCs w:val="32"/>
          <w:u w:val="single"/>
        </w:rPr>
      </w:pPr>
      <w:r w:rsidRPr="00D43970">
        <w:rPr>
          <w:rFonts w:ascii="宋体" w:hAnsi="宋体" w:hint="eastAsia"/>
          <w:spacing w:val="66"/>
          <w:kern w:val="0"/>
          <w:sz w:val="32"/>
          <w:szCs w:val="32"/>
          <w:fitText w:val="1680" w:id="-1317752064"/>
        </w:rPr>
        <w:t>专业班</w:t>
      </w:r>
      <w:r w:rsidRPr="00D43970">
        <w:rPr>
          <w:rFonts w:ascii="宋体" w:hAnsi="宋体" w:hint="eastAsia"/>
          <w:spacing w:val="2"/>
          <w:kern w:val="0"/>
          <w:sz w:val="32"/>
          <w:szCs w:val="32"/>
          <w:fitText w:val="1680" w:id="-1317752064"/>
        </w:rPr>
        <w:t>级</w:t>
      </w:r>
      <w:r>
        <w:rPr>
          <w:rFonts w:ascii="宋体" w:hAnsi="宋体" w:hint="eastAsia"/>
          <w:kern w:val="0"/>
          <w:sz w:val="32"/>
          <w:szCs w:val="32"/>
          <w:u w:val="single"/>
        </w:rPr>
        <w:t xml:space="preserve">                              </w:t>
      </w:r>
    </w:p>
    <w:p w14:paraId="75A4C5B2" w14:textId="77777777" w:rsidR="00812DB1" w:rsidRDefault="00812DB1" w:rsidP="00812DB1">
      <w:pPr>
        <w:spacing w:line="760" w:lineRule="exact"/>
        <w:ind w:leftChars="600" w:left="1260"/>
        <w:rPr>
          <w:rFonts w:ascii="宋体" w:hAnsi="宋体"/>
          <w:sz w:val="32"/>
          <w:szCs w:val="32"/>
          <w:u w:val="single"/>
        </w:rPr>
      </w:pPr>
      <w:r w:rsidRPr="00D43970">
        <w:rPr>
          <w:rFonts w:ascii="宋体" w:hAnsi="宋体" w:hint="eastAsia"/>
          <w:spacing w:val="70"/>
          <w:kern w:val="0"/>
          <w:sz w:val="32"/>
          <w:szCs w:val="32"/>
          <w:fitText w:val="1680" w:id="-1319442686"/>
        </w:rPr>
        <w:t xml:space="preserve">姓   </w:t>
      </w:r>
      <w:r w:rsidRPr="00D43970">
        <w:rPr>
          <w:rFonts w:ascii="宋体" w:hAnsi="宋体" w:hint="eastAsia"/>
          <w:kern w:val="0"/>
          <w:sz w:val="32"/>
          <w:szCs w:val="32"/>
          <w:fitText w:val="1680" w:id="-1319442686"/>
        </w:rPr>
        <w:t>名</w:t>
      </w:r>
      <w:r>
        <w:rPr>
          <w:rFonts w:ascii="宋体" w:hAnsi="宋体" w:hint="eastAsia"/>
          <w:kern w:val="0"/>
          <w:sz w:val="32"/>
          <w:szCs w:val="32"/>
          <w:u w:val="single"/>
        </w:rPr>
        <w:t xml:space="preserve">                              </w:t>
      </w:r>
    </w:p>
    <w:p w14:paraId="4D413ADE" w14:textId="77777777" w:rsidR="00812DB1" w:rsidRDefault="00812DB1" w:rsidP="00812DB1">
      <w:pPr>
        <w:spacing w:line="760" w:lineRule="exact"/>
        <w:ind w:leftChars="600" w:left="1260"/>
        <w:rPr>
          <w:rFonts w:ascii="宋体" w:hAnsi="宋体"/>
          <w:kern w:val="0"/>
          <w:sz w:val="32"/>
          <w:szCs w:val="32"/>
          <w:u w:val="single"/>
        </w:rPr>
      </w:pPr>
      <w:r w:rsidRPr="00D43970">
        <w:rPr>
          <w:rFonts w:ascii="宋体" w:hAnsi="宋体" w:hint="eastAsia"/>
          <w:spacing w:val="40"/>
          <w:kern w:val="0"/>
          <w:sz w:val="32"/>
          <w:szCs w:val="32"/>
          <w:fitText w:val="1680" w:id="-1319442685"/>
        </w:rPr>
        <w:t xml:space="preserve">学    </w:t>
      </w:r>
      <w:r w:rsidRPr="00D43970">
        <w:rPr>
          <w:rFonts w:ascii="宋体" w:hAnsi="宋体" w:hint="eastAsia"/>
          <w:kern w:val="0"/>
          <w:sz w:val="32"/>
          <w:szCs w:val="32"/>
          <w:fitText w:val="1680" w:id="-1319442685"/>
        </w:rPr>
        <w:t>号</w:t>
      </w:r>
      <w:r>
        <w:rPr>
          <w:rFonts w:ascii="宋体" w:hAnsi="宋体" w:hint="eastAsia"/>
          <w:kern w:val="0"/>
          <w:sz w:val="32"/>
          <w:szCs w:val="32"/>
          <w:u w:val="single"/>
        </w:rPr>
        <w:t xml:space="preserve">                              </w:t>
      </w:r>
    </w:p>
    <w:p w14:paraId="5A7C4491" w14:textId="77777777" w:rsidR="00812DB1" w:rsidRDefault="00812DB1" w:rsidP="00812DB1">
      <w:pPr>
        <w:spacing w:line="760" w:lineRule="exact"/>
        <w:ind w:leftChars="600" w:left="1260"/>
        <w:rPr>
          <w:rFonts w:ascii="宋体" w:hAnsi="宋体"/>
          <w:sz w:val="32"/>
          <w:szCs w:val="32"/>
        </w:rPr>
      </w:pPr>
      <w:r w:rsidRPr="00D012A4">
        <w:rPr>
          <w:rFonts w:ascii="宋体" w:hAnsi="宋体" w:hint="eastAsia"/>
          <w:w w:val="87"/>
          <w:kern w:val="0"/>
          <w:sz w:val="32"/>
          <w:szCs w:val="32"/>
          <w:fitText w:val="1680" w:id="-1317752064"/>
        </w:rPr>
        <w:t>指 导 教 师</w:t>
      </w:r>
      <w:r w:rsidRPr="00D012A4">
        <w:rPr>
          <w:rFonts w:ascii="宋体" w:hAnsi="宋体" w:hint="eastAsia"/>
          <w:spacing w:val="15"/>
          <w:w w:val="87"/>
          <w:kern w:val="0"/>
          <w:sz w:val="32"/>
          <w:szCs w:val="32"/>
          <w:fitText w:val="1680" w:id="-1317752064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              </w:t>
      </w:r>
    </w:p>
    <w:p w14:paraId="6C5F5A6C" w14:textId="77777777" w:rsidR="00812DB1" w:rsidRDefault="00812DB1" w:rsidP="00812DB1">
      <w:pPr>
        <w:jc w:val="center"/>
        <w:rPr>
          <w:rFonts w:ascii="宋体" w:hAnsi="宋体"/>
          <w:sz w:val="28"/>
          <w:szCs w:val="28"/>
        </w:rPr>
      </w:pPr>
    </w:p>
    <w:p w14:paraId="211CC2B8" w14:textId="77777777" w:rsidR="00812DB1" w:rsidRDefault="00812DB1" w:rsidP="00812DB1">
      <w:pPr>
        <w:rPr>
          <w:rFonts w:ascii="宋体" w:hAnsi="宋体"/>
          <w:sz w:val="28"/>
          <w:szCs w:val="28"/>
        </w:rPr>
      </w:pPr>
    </w:p>
    <w:p w14:paraId="20879B98" w14:textId="43B9DC25" w:rsidR="00812DB1" w:rsidRDefault="00812DB1" w:rsidP="00D43970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填表时间：       年     月    日</w:t>
      </w:r>
      <w:bookmarkStart w:id="0" w:name="_GoBack"/>
      <w:bookmarkEnd w:id="0"/>
    </w:p>
    <w:p w14:paraId="4C3F425F" w14:textId="77777777" w:rsidR="00812DB1" w:rsidRDefault="00812DB1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375"/>
        <w:gridCol w:w="449"/>
        <w:gridCol w:w="936"/>
        <w:gridCol w:w="1650"/>
        <w:gridCol w:w="1520"/>
        <w:gridCol w:w="1425"/>
      </w:tblGrid>
      <w:tr w:rsidR="00812DB1" w14:paraId="1C2869FA" w14:textId="77777777" w:rsidTr="00812DB1">
        <w:trPr>
          <w:trHeight w:val="58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E787D" w14:textId="77777777" w:rsidR="00812DB1" w:rsidRDefault="00812DB1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3BDB" w14:textId="77777777" w:rsidR="00812DB1" w:rsidRDefault="00812DB1">
            <w:pPr>
              <w:jc w:val="center"/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48B3" w14:textId="77777777" w:rsidR="00812DB1" w:rsidRDefault="00812DB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FCE0" w14:textId="77777777" w:rsidR="00812DB1" w:rsidRDefault="00812DB1">
            <w:pPr>
              <w:jc w:val="center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1555" w14:textId="77777777" w:rsidR="00812DB1" w:rsidRDefault="00812DB1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56BD" w14:textId="77777777" w:rsidR="00812DB1" w:rsidRDefault="00812DB1">
            <w:pPr>
              <w:jc w:val="center"/>
            </w:pPr>
          </w:p>
        </w:tc>
      </w:tr>
      <w:tr w:rsidR="00812DB1" w14:paraId="19477658" w14:textId="77777777" w:rsidTr="00812DB1">
        <w:trPr>
          <w:trHeight w:val="411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66313" w14:textId="77777777" w:rsidR="00812DB1" w:rsidRDefault="00812DB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C624" w14:textId="77777777" w:rsidR="00812DB1" w:rsidRDefault="00812DB1">
            <w:pPr>
              <w:jc w:val="center"/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51EAF" w14:textId="77777777" w:rsidR="00812DB1" w:rsidRDefault="00812DB1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6DD9D" w14:textId="77777777" w:rsidR="00812DB1" w:rsidRDefault="00812DB1">
            <w:pPr>
              <w:jc w:val="center"/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0B92A" w14:textId="77777777" w:rsidR="00812DB1" w:rsidRDefault="00812DB1">
            <w:pPr>
              <w:jc w:val="center"/>
            </w:pPr>
            <w:r>
              <w:rPr>
                <w:rFonts w:hint="eastAsia"/>
              </w:rPr>
              <w:t>课题研究</w:t>
            </w:r>
          </w:p>
          <w:p w14:paraId="393C2DAA" w14:textId="77777777" w:rsidR="00812DB1" w:rsidRDefault="00812DB1">
            <w:pPr>
              <w:jc w:val="center"/>
            </w:pPr>
            <w:r>
              <w:rPr>
                <w:rFonts w:hint="eastAsia"/>
              </w:rPr>
              <w:t>有无变化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AF71" w14:textId="77777777" w:rsidR="00812DB1" w:rsidRDefault="00812DB1">
            <w:pPr>
              <w:jc w:val="center"/>
            </w:pPr>
          </w:p>
        </w:tc>
      </w:tr>
      <w:tr w:rsidR="00812DB1" w14:paraId="0D82BEA2" w14:textId="77777777" w:rsidTr="00812DB1">
        <w:trPr>
          <w:trHeight w:val="512"/>
        </w:trPr>
        <w:tc>
          <w:tcPr>
            <w:tcW w:w="2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3BDD9" w14:textId="77777777" w:rsidR="00812DB1" w:rsidRDefault="00812DB1">
            <w:pPr>
              <w:jc w:val="center"/>
            </w:pPr>
            <w:r>
              <w:rPr>
                <w:rFonts w:hint="eastAsia"/>
              </w:rPr>
              <w:t>毕业设计（论文）题目</w:t>
            </w:r>
          </w:p>
        </w:tc>
        <w:tc>
          <w:tcPr>
            <w:tcW w:w="5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0A4A" w14:textId="77777777" w:rsidR="00812DB1" w:rsidRDefault="00812DB1"/>
        </w:tc>
      </w:tr>
      <w:tr w:rsidR="00812DB1" w14:paraId="498B9670" w14:textId="77777777" w:rsidTr="00812DB1">
        <w:tc>
          <w:tcPr>
            <w:tcW w:w="82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092B" w14:textId="77777777" w:rsidR="00812DB1" w:rsidRDefault="00812DB1"/>
          <w:p w14:paraId="59E498ED" w14:textId="1F004013" w:rsidR="00812DB1" w:rsidRDefault="00812DB1">
            <w:r>
              <w:rPr>
                <w:rFonts w:hint="eastAsia"/>
                <w:b/>
                <w:sz w:val="24"/>
              </w:rPr>
              <w:t>中期报告</w:t>
            </w:r>
            <w:r>
              <w:rPr>
                <w:b/>
                <w:sz w:val="24"/>
              </w:rPr>
              <w:t>:</w:t>
            </w:r>
            <w:r>
              <w:rPr>
                <w:rFonts w:hint="eastAsia"/>
                <w:b/>
                <w:sz w:val="24"/>
              </w:rPr>
              <w:t>要求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b/>
                <w:sz w:val="24"/>
              </w:rPr>
              <w:t>00</w:t>
            </w:r>
            <w:r>
              <w:rPr>
                <w:rFonts w:hint="eastAsia"/>
                <w:b/>
                <w:sz w:val="24"/>
              </w:rPr>
              <w:t>字以上（包括的内容：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、工作任务的进展情况及取得阶段性成果；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、工作中遇到的问题及改进措施；</w:t>
            </w:r>
            <w:r>
              <w:rPr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、下一步工作的计划）</w:t>
            </w:r>
          </w:p>
          <w:p w14:paraId="31CBA1ED" w14:textId="77777777" w:rsidR="00812DB1" w:rsidRDefault="00812DB1"/>
          <w:p w14:paraId="6C0FD52A" w14:textId="77777777" w:rsidR="00812DB1" w:rsidRDefault="00812DB1"/>
          <w:p w14:paraId="3671A4D1" w14:textId="77777777" w:rsidR="00812DB1" w:rsidRDefault="00812DB1"/>
          <w:p w14:paraId="40CCC9CE" w14:textId="77777777" w:rsidR="00812DB1" w:rsidRDefault="00812DB1"/>
          <w:p w14:paraId="0B66C28D" w14:textId="77777777" w:rsidR="00812DB1" w:rsidRDefault="00812DB1"/>
          <w:p w14:paraId="00423F1E" w14:textId="77777777" w:rsidR="00812DB1" w:rsidRDefault="00812DB1"/>
          <w:p w14:paraId="087C159A" w14:textId="77777777" w:rsidR="00812DB1" w:rsidRDefault="00812DB1"/>
          <w:p w14:paraId="1B55752A" w14:textId="77777777" w:rsidR="00812DB1" w:rsidRDefault="00812DB1"/>
          <w:p w14:paraId="387C814C" w14:textId="77777777" w:rsidR="00812DB1" w:rsidRDefault="00812DB1"/>
          <w:p w14:paraId="1B792248" w14:textId="77777777" w:rsidR="00812DB1" w:rsidRDefault="00812DB1"/>
          <w:p w14:paraId="1124E1E6" w14:textId="77777777" w:rsidR="00812DB1" w:rsidRDefault="00812DB1"/>
          <w:p w14:paraId="4EFB01CE" w14:textId="77777777" w:rsidR="00812DB1" w:rsidRDefault="00812DB1"/>
          <w:p w14:paraId="0E812018" w14:textId="77777777" w:rsidR="00812DB1" w:rsidRDefault="00812DB1"/>
          <w:p w14:paraId="0AB8ED8C" w14:textId="77777777" w:rsidR="00812DB1" w:rsidRDefault="00812DB1"/>
          <w:p w14:paraId="737DC981" w14:textId="77777777" w:rsidR="00812DB1" w:rsidRDefault="00812DB1"/>
          <w:p w14:paraId="24EE2222" w14:textId="77777777" w:rsidR="00812DB1" w:rsidRDefault="00812DB1"/>
          <w:p w14:paraId="5EA03C61" w14:textId="77777777" w:rsidR="00812DB1" w:rsidRDefault="00812DB1"/>
          <w:p w14:paraId="443940C3" w14:textId="77777777" w:rsidR="00812DB1" w:rsidRDefault="00812DB1"/>
          <w:p w14:paraId="6376456A" w14:textId="77777777" w:rsidR="00812DB1" w:rsidRDefault="00812DB1"/>
          <w:p w14:paraId="4B51E5C6" w14:textId="77777777" w:rsidR="00812DB1" w:rsidRDefault="00812DB1"/>
          <w:p w14:paraId="1FE8B6D9" w14:textId="77777777" w:rsidR="00812DB1" w:rsidRDefault="00812DB1"/>
          <w:p w14:paraId="5552184A" w14:textId="77777777" w:rsidR="00812DB1" w:rsidRDefault="00812DB1"/>
          <w:p w14:paraId="497AB1A3" w14:textId="77777777" w:rsidR="00812DB1" w:rsidRDefault="00812DB1"/>
          <w:p w14:paraId="02FDA37E" w14:textId="77777777" w:rsidR="00812DB1" w:rsidRDefault="00812DB1"/>
          <w:p w14:paraId="5775D41E" w14:textId="77777777" w:rsidR="00812DB1" w:rsidRDefault="00812DB1">
            <w:pPr>
              <w:jc w:val="center"/>
              <w:rPr>
                <w:u w:val="single"/>
              </w:rPr>
            </w:pPr>
            <w:r>
              <w:t xml:space="preserve">                                    </w:t>
            </w:r>
            <w:r>
              <w:rPr>
                <w:rFonts w:hint="eastAsia"/>
              </w:rPr>
              <w:t>学生签名：</w:t>
            </w:r>
            <w:r>
              <w:rPr>
                <w:u w:val="single"/>
              </w:rPr>
              <w:t xml:space="preserve">          </w:t>
            </w:r>
          </w:p>
          <w:p w14:paraId="5E575758" w14:textId="77777777" w:rsidR="00812DB1" w:rsidRDefault="00812DB1">
            <w:pPr>
              <w:jc w:val="center"/>
            </w:pPr>
            <w:r>
              <w:t xml:space="preserve">                                                         </w:t>
            </w:r>
          </w:p>
          <w:p w14:paraId="57BEB0A5" w14:textId="77777777" w:rsidR="00812DB1" w:rsidRDefault="00812DB1">
            <w:pPr>
              <w:jc w:val="right"/>
            </w:pP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</w:tc>
      </w:tr>
      <w:tr w:rsidR="00812DB1" w14:paraId="4CA4C266" w14:textId="77777777" w:rsidTr="00D012A4">
        <w:trPr>
          <w:trHeight w:val="2332"/>
        </w:trPr>
        <w:tc>
          <w:tcPr>
            <w:tcW w:w="82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2121" w14:textId="77777777" w:rsidR="00812DB1" w:rsidRDefault="00812DB1"/>
          <w:p w14:paraId="115EABAF" w14:textId="77777777" w:rsidR="00812DB1" w:rsidRDefault="00812DB1">
            <w:r>
              <w:rPr>
                <w:rFonts w:hint="eastAsia"/>
              </w:rPr>
              <w:t>指导教师意见：</w:t>
            </w:r>
          </w:p>
          <w:p w14:paraId="5CB1D7DC" w14:textId="77777777" w:rsidR="00812DB1" w:rsidRDefault="00812DB1"/>
          <w:p w14:paraId="2DB2E8DE" w14:textId="77777777" w:rsidR="00812DB1" w:rsidRDefault="00812DB1">
            <w:pPr>
              <w:jc w:val="center"/>
            </w:pPr>
            <w:r>
              <w:t xml:space="preserve">                                </w:t>
            </w:r>
          </w:p>
          <w:p w14:paraId="439C4D3D" w14:textId="77777777" w:rsidR="00812DB1" w:rsidRDefault="00812DB1">
            <w:pPr>
              <w:jc w:val="center"/>
            </w:pPr>
          </w:p>
          <w:p w14:paraId="5E4BE6AA" w14:textId="77777777" w:rsidR="00812DB1" w:rsidRDefault="00812DB1">
            <w:pPr>
              <w:jc w:val="center"/>
              <w:rPr>
                <w:u w:val="single"/>
              </w:rPr>
            </w:pPr>
            <w:r>
              <w:t xml:space="preserve">                    </w:t>
            </w:r>
            <w:r>
              <w:rPr>
                <w:rFonts w:hint="eastAsia"/>
              </w:rPr>
              <w:t>指导教师签名：</w:t>
            </w:r>
            <w:r>
              <w:rPr>
                <w:u w:val="single"/>
              </w:rPr>
              <w:t xml:space="preserve">            </w:t>
            </w:r>
          </w:p>
          <w:p w14:paraId="20DCE8DE" w14:textId="77777777" w:rsidR="00812DB1" w:rsidRDefault="00812DB1">
            <w:r>
              <w:t xml:space="preserve">                                                         </w:t>
            </w:r>
          </w:p>
          <w:p w14:paraId="55DE4FB5" w14:textId="77777777" w:rsidR="00812DB1" w:rsidRDefault="00812DB1">
            <w:pPr>
              <w:jc w:val="right"/>
            </w:pP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  <w:r>
              <w:t xml:space="preserve">  </w:t>
            </w:r>
          </w:p>
        </w:tc>
      </w:tr>
    </w:tbl>
    <w:p w14:paraId="3C5FD6A2" w14:textId="77777777" w:rsidR="007D1070" w:rsidRPr="00812DB1" w:rsidRDefault="007D1070" w:rsidP="00812DB1"/>
    <w:sectPr w:rsidR="007D1070" w:rsidRPr="0081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3650C" w14:textId="77777777" w:rsidR="00425769" w:rsidRDefault="00425769" w:rsidP="00D43970">
      <w:r>
        <w:separator/>
      </w:r>
    </w:p>
  </w:endnote>
  <w:endnote w:type="continuationSeparator" w:id="0">
    <w:p w14:paraId="3E77A772" w14:textId="77777777" w:rsidR="00425769" w:rsidRDefault="00425769" w:rsidP="00D4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60248" w14:textId="77777777" w:rsidR="00425769" w:rsidRDefault="00425769" w:rsidP="00D43970">
      <w:r>
        <w:separator/>
      </w:r>
    </w:p>
  </w:footnote>
  <w:footnote w:type="continuationSeparator" w:id="0">
    <w:p w14:paraId="53A13D05" w14:textId="77777777" w:rsidR="00425769" w:rsidRDefault="00425769" w:rsidP="00D43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B1"/>
    <w:rsid w:val="00425769"/>
    <w:rsid w:val="007D1070"/>
    <w:rsid w:val="00812DB1"/>
    <w:rsid w:val="00D012A4"/>
    <w:rsid w:val="00D4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7C27"/>
  <w15:chartTrackingRefBased/>
  <w15:docId w15:val="{AEE10643-C40E-42E6-8858-A648C8BE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D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97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9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</dc:creator>
  <cp:keywords/>
  <dc:description/>
  <cp:lastModifiedBy>Administrator</cp:lastModifiedBy>
  <cp:revision>3</cp:revision>
  <dcterms:created xsi:type="dcterms:W3CDTF">2021-03-06T16:32:00Z</dcterms:created>
  <dcterms:modified xsi:type="dcterms:W3CDTF">2021-03-09T10:05:00Z</dcterms:modified>
</cp:coreProperties>
</file>