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head,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>当需要使用</w:t>
      </w:r>
      <w:proofErr w:type="spellStart"/>
      <w:r w:rsidRPr="00BE2B16">
        <w:rPr>
          <w:highlight w:val="green"/>
        </w:rPr>
        <w:t>nums</w:t>
      </w:r>
      <w:proofErr w:type="spellEnd"/>
      <w:r w:rsidRPr="00BE2B16">
        <w:rPr>
          <w:highlight w:val="green"/>
        </w:rPr>
        <w:t>[right]的时候，需要则将right初始化为</w:t>
      </w:r>
      <w:proofErr w:type="spellStart"/>
      <w:r w:rsidRPr="00BE2B16">
        <w:rPr>
          <w:highlight w:val="green"/>
        </w:rPr>
        <w:t>numsSize</w:t>
      </w:r>
      <w:proofErr w:type="spellEnd"/>
      <w:r w:rsidRPr="00BE2B16">
        <w:rPr>
          <w:highlight w:val="green"/>
        </w:rPr>
        <w:t xml:space="preserve">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</w:t>
      </w:r>
      <w:proofErr w:type="gramStart"/>
      <w:r w:rsidRPr="009D676D">
        <w:rPr>
          <w:rFonts w:hint="eastAsia"/>
          <w:highlight w:val="green"/>
        </w:rPr>
        <w:t>一点</w:t>
      </w:r>
      <w:r w:rsidRPr="009D676D">
        <w:rPr>
          <w:highlight w:val="green"/>
        </w:rPr>
        <w:t>额</w:t>
      </w:r>
      <w:proofErr w:type="gramEnd"/>
      <w:r w:rsidRPr="009D676D">
        <w:rPr>
          <w:highlight w:val="green"/>
        </w:rPr>
        <w:t>都会用到</w:t>
      </w:r>
      <w:proofErr w:type="spellStart"/>
      <w:r w:rsidRPr="009D676D">
        <w:rPr>
          <w:highlight w:val="green"/>
        </w:rPr>
        <w:t>num</w:t>
      </w:r>
      <w:proofErr w:type="spellEnd"/>
      <w:r w:rsidRPr="009D676D">
        <w:rPr>
          <w:highlight w:val="green"/>
        </w:rPr>
        <w:t>[right]</w:t>
      </w:r>
      <w:r w:rsidR="00E61B3C" w:rsidRPr="009D676D">
        <w:rPr>
          <w:highlight w:val="green"/>
        </w:rPr>
        <w:t>.</w:t>
      </w:r>
    </w:p>
    <w:p w:rsidR="006C2C5D" w:rsidRDefault="006C2C5D" w:rsidP="006C2C5D">
      <w:pPr>
        <w:rPr>
          <w:rFonts w:hint="eastAsia"/>
        </w:rPr>
      </w:pPr>
      <w:r>
        <w:t>2.while的条件是left &lt;= right还是left &lt; right根据初始化的方式定，</w:t>
      </w:r>
      <w:proofErr w:type="spellStart"/>
      <w:r>
        <w:t>numsSize</w:t>
      </w:r>
      <w:proofErr w:type="spellEnd"/>
      <w:r>
        <w:t>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pPr>
        <w:rPr>
          <w:rFonts w:hint="eastAsia"/>
        </w:rPr>
      </w:pPr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</w:t>
      </w:r>
      <w:proofErr w:type="spellStart"/>
      <w:r>
        <w:t>left,left</w:t>
      </w:r>
      <w:proofErr w:type="spellEnd"/>
      <w:r>
        <w:t>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proofErr w:type="spellStart"/>
      <w:r>
        <w:t>right,right</w:t>
      </w:r>
      <w:proofErr w:type="spellEnd"/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>
      <w:pPr>
        <w:rPr>
          <w:rFonts w:hint="eastAsia"/>
        </w:rPr>
      </w:pPr>
    </w:p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>
      <w:pPr>
        <w:rPr>
          <w:rFonts w:hint="eastAsia"/>
        </w:rPr>
      </w:pPr>
    </w:p>
    <w:p w:rsidR="006C2579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>
      <w:pPr>
        <w:rPr>
          <w:rFonts w:hint="eastAsia"/>
        </w:rPr>
      </w:pPr>
    </w:p>
    <w:p w:rsidR="00B40DD3" w:rsidRPr="00B40DD3" w:rsidRDefault="00B40DD3" w:rsidP="00B40DD3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FindBoudLeft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proofErr w:type="spellStart"/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proofErr w:type="spellStart"/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&gt; </w:t>
      </w:r>
      <w:proofErr w:type="spellStart"/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numsSize</w:t>
      </w:r>
      <w:proofErr w:type="spellEnd"/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[left] ==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target ?</w:t>
      </w:r>
      <w:proofErr w:type="gram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MybSearchRightBound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right = size;</w:t>
      </w:r>
    </w:p>
    <w:p w:rsidR="00D17812" w:rsidRDefault="00D17812" w:rsidP="00D1781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 xml:space="preserve">if (target == </w:t>
      </w:r>
      <w:proofErr w:type="spell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spellStart"/>
      <w:proofErr w:type="gram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proofErr w:type="spellStart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proofErr w:type="spellStart"/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proofErr w:type="spellStart"/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</w:t>
      </w:r>
      <w:proofErr w:type="spellStart"/>
      <w:r>
        <w:t>nums</w:t>
      </w:r>
      <w:proofErr w:type="spellEnd"/>
      <w:r>
        <w:t xml:space="preserve">[left] &lt;= </w:t>
      </w:r>
      <w:proofErr w:type="spellStart"/>
      <w:r>
        <w:t>nums</w:t>
      </w:r>
      <w:proofErr w:type="spellEnd"/>
      <w:r>
        <w:t>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</w:t>
      </w:r>
      <w:proofErr w:type="spellStart"/>
      <w:r w:rsidRPr="00860420">
        <w:t>nums</w:t>
      </w:r>
      <w:proofErr w:type="spellEnd"/>
      <w:r w:rsidRPr="00860420">
        <w:t xml:space="preserve">[left] &lt;= target &amp;&amp; target &lt;= </w:t>
      </w:r>
      <w:proofErr w:type="spellStart"/>
      <w:r w:rsidRPr="00860420">
        <w:t>nums</w:t>
      </w:r>
      <w:proofErr w:type="spellEnd"/>
      <w:r w:rsidRPr="00860420">
        <w:t>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</w:t>
      </w:r>
      <w:proofErr w:type="spellStart"/>
      <w:r w:rsidRPr="00860420">
        <w:t>nums</w:t>
      </w:r>
      <w:proofErr w:type="spellEnd"/>
      <w:r w:rsidRPr="00860420">
        <w:t xml:space="preserve">[mid] &lt;= target &amp;&amp; target &lt;= </w:t>
      </w:r>
      <w:proofErr w:type="spellStart"/>
      <w:r w:rsidRPr="00860420">
        <w:t>nums</w:t>
      </w:r>
      <w:proofErr w:type="spellEnd"/>
      <w:r w:rsidRPr="00860420">
        <w:t>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  <w:rPr>
          <w:rFonts w:hint="eastAsia"/>
        </w:rPr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proofErr w:type="spellStart"/>
      <w:r>
        <w:t>nums</w:t>
      </w:r>
      <w:proofErr w:type="spellEnd"/>
      <w:r>
        <w:t xml:space="preserve">[mid] &gt;= </w:t>
      </w:r>
      <w:proofErr w:type="spellStart"/>
      <w:r>
        <w:t>nums</w:t>
      </w:r>
      <w:proofErr w:type="spellEnd"/>
      <w:r>
        <w:t>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&lt;= target &amp;&amp; target &lt;= </w:t>
      </w:r>
      <w:proofErr w:type="spell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 &lt;=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&gt;= </w:t>
      </w:r>
      <w:proofErr w:type="spell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 xml:space="preserve">[mid] &gt; </w:t>
      </w:r>
      <w:proofErr w:type="spellStart"/>
      <w:r w:rsidRPr="00C95A74">
        <w:rPr>
          <w:highlight w:val="green"/>
        </w:rPr>
        <w:t>nums</w:t>
      </w:r>
      <w:proofErr w:type="spellEnd"/>
      <w:r w:rsidRPr="00C95A74">
        <w:rPr>
          <w:highlight w:val="green"/>
        </w:rPr>
        <w:t>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</w:t>
      </w:r>
      <w:r w:rsidR="0052502F">
        <w:t>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[mid]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[mid] ==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rFonts w:hint="eastAsia"/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</w:t>
      </w:r>
      <w:proofErr w:type="gramStart"/>
      <w:r w:rsidR="00A62076" w:rsidRPr="00324B8E">
        <w:rPr>
          <w:highlight w:val="yellow"/>
        </w:rPr>
        <w:t>1,right</w:t>
      </w:r>
      <w:proofErr w:type="gramEnd"/>
      <w:r w:rsidR="00A62076" w:rsidRPr="00324B8E">
        <w:rPr>
          <w:highlight w:val="yellow"/>
        </w:rPr>
        <w:t xml:space="preserve"> = </w:t>
      </w:r>
      <w:proofErr w:type="spellStart"/>
      <w:r w:rsidR="00A62076" w:rsidRPr="00324B8E">
        <w:rPr>
          <w:highlight w:val="yellow"/>
        </w:rPr>
        <w:t>numsSize</w:t>
      </w:r>
      <w:proofErr w:type="spellEnd"/>
      <w:r w:rsidR="00A62076" w:rsidRPr="00324B8E">
        <w:rPr>
          <w:highlight w:val="yellow"/>
        </w:rPr>
        <w:t xml:space="preserve">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proofErr w:type="gramStart"/>
      <w:r>
        <w:t>值又是</w:t>
      </w:r>
      <w:proofErr w:type="gramEnd"/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pPr>
        <w:rPr>
          <w:rFonts w:hint="eastAsia"/>
        </w:rPr>
      </w:pPr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>
      <w:pPr>
        <w:rPr>
          <w:rFonts w:hint="eastAsia"/>
        </w:rPr>
      </w:pP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findDuplicate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mid  =</w:t>
      </w:r>
      <w:proofErr w:type="gram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spell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proofErr w:type="spell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pPr>
        <w:rPr>
          <w:rFonts w:hint="eastAsia"/>
        </w:rPr>
      </w:pPr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</w:t>
      </w:r>
      <w:proofErr w:type="spellStart"/>
      <w:r w:rsidRPr="0075329F">
        <w:rPr>
          <w:rFonts w:hint="eastAsia"/>
          <w:highlight w:val="yellow"/>
        </w:rPr>
        <w:t>num</w:t>
      </w:r>
      <w:proofErr w:type="spellEnd"/>
      <w:r w:rsidRPr="0075329F">
        <w:rPr>
          <w:highlight w:val="yellow"/>
        </w:rPr>
        <w:t xml:space="preserve">[mid] &gt; </w:t>
      </w:r>
      <w:proofErr w:type="spellStart"/>
      <w:r w:rsidRPr="0075329F">
        <w:rPr>
          <w:highlight w:val="yellow"/>
        </w:rPr>
        <w:t>nums</w:t>
      </w:r>
      <w:proofErr w:type="spellEnd"/>
      <w:r w:rsidRPr="0075329F">
        <w:rPr>
          <w:highlight w:val="yellow"/>
        </w:rPr>
        <w:t>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>
      <w:pPr>
        <w:rPr>
          <w:rFonts w:hint="eastAsia"/>
        </w:rPr>
      </w:pPr>
    </w:p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findPeakElement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</w:t>
      </w:r>
      <w:bookmarkStart w:id="0" w:name="_GoBack"/>
      <w:bookmarkEnd w:id="0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printf</w:t>
      </w:r>
      <w:proofErr w:type="spell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(</w:t>
      </w:r>
      <w:proofErr w:type="gram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"%d %d %d\</w:t>
      </w:r>
      <w:proofErr w:type="spell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n",left</w:t>
      </w:r>
      <w:proofErr w:type="spell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[mid] &gt;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</w:t>
      </w:r>
      <w:proofErr w:type="spellStart"/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>
      <w:pPr>
        <w:rPr>
          <w:rFonts w:hint="eastAsia"/>
        </w:rPr>
      </w:pPr>
    </w:p>
    <w:p w:rsidR="005636E7" w:rsidRDefault="0052502F" w:rsidP="005636E7">
      <w:pPr>
        <w:pStyle w:val="2"/>
      </w:pPr>
      <w:r>
        <w:t>n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</w:t>
      </w:r>
      <w:proofErr w:type="spellStart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lc</w:t>
      </w:r>
      <w:proofErr w:type="spellEnd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sectPr w:rsidR="00715FE4" w:rsidRPr="0071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6352"/>
    <w:rsid w:val="000A0856"/>
    <w:rsid w:val="000A4F7A"/>
    <w:rsid w:val="000B0F46"/>
    <w:rsid w:val="000C00CE"/>
    <w:rsid w:val="000C2C26"/>
    <w:rsid w:val="000E0288"/>
    <w:rsid w:val="00107DE2"/>
    <w:rsid w:val="00124A84"/>
    <w:rsid w:val="00132540"/>
    <w:rsid w:val="00132C51"/>
    <w:rsid w:val="00132F60"/>
    <w:rsid w:val="00153F5B"/>
    <w:rsid w:val="00157F4B"/>
    <w:rsid w:val="0016198A"/>
    <w:rsid w:val="001705BD"/>
    <w:rsid w:val="00171B81"/>
    <w:rsid w:val="00171DF2"/>
    <w:rsid w:val="001773CB"/>
    <w:rsid w:val="001A2E75"/>
    <w:rsid w:val="001C0B26"/>
    <w:rsid w:val="001C1EF9"/>
    <w:rsid w:val="002077F4"/>
    <w:rsid w:val="00265C55"/>
    <w:rsid w:val="002719EE"/>
    <w:rsid w:val="002D01D3"/>
    <w:rsid w:val="002E42D1"/>
    <w:rsid w:val="002E4968"/>
    <w:rsid w:val="00311A99"/>
    <w:rsid w:val="00312C88"/>
    <w:rsid w:val="00324B8E"/>
    <w:rsid w:val="00327142"/>
    <w:rsid w:val="003306FB"/>
    <w:rsid w:val="00360D55"/>
    <w:rsid w:val="003635DD"/>
    <w:rsid w:val="00377078"/>
    <w:rsid w:val="00385400"/>
    <w:rsid w:val="003A3BD5"/>
    <w:rsid w:val="003A3CF0"/>
    <w:rsid w:val="003D5A8B"/>
    <w:rsid w:val="003D734F"/>
    <w:rsid w:val="003D7A6E"/>
    <w:rsid w:val="003F5575"/>
    <w:rsid w:val="004343C6"/>
    <w:rsid w:val="00455FA2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36A9"/>
    <w:rsid w:val="00602CA5"/>
    <w:rsid w:val="00615D90"/>
    <w:rsid w:val="00621051"/>
    <w:rsid w:val="0062217A"/>
    <w:rsid w:val="006350DC"/>
    <w:rsid w:val="00640B4B"/>
    <w:rsid w:val="00643B6C"/>
    <w:rsid w:val="006537E6"/>
    <w:rsid w:val="00660E27"/>
    <w:rsid w:val="0068109A"/>
    <w:rsid w:val="00692C99"/>
    <w:rsid w:val="006A011A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5066"/>
    <w:rsid w:val="00715FE4"/>
    <w:rsid w:val="007214D5"/>
    <w:rsid w:val="0075329F"/>
    <w:rsid w:val="007705C4"/>
    <w:rsid w:val="00772D67"/>
    <w:rsid w:val="007964E6"/>
    <w:rsid w:val="007A5E14"/>
    <w:rsid w:val="007C2E4B"/>
    <w:rsid w:val="007C5011"/>
    <w:rsid w:val="007D4B43"/>
    <w:rsid w:val="007E7990"/>
    <w:rsid w:val="00816A05"/>
    <w:rsid w:val="00822518"/>
    <w:rsid w:val="0082589C"/>
    <w:rsid w:val="00830B33"/>
    <w:rsid w:val="00836E50"/>
    <w:rsid w:val="008441BB"/>
    <w:rsid w:val="00860420"/>
    <w:rsid w:val="0086772D"/>
    <w:rsid w:val="008B1173"/>
    <w:rsid w:val="008B5858"/>
    <w:rsid w:val="008C4F6B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5EA6"/>
    <w:rsid w:val="009A2ED1"/>
    <w:rsid w:val="009B522C"/>
    <w:rsid w:val="009B6958"/>
    <w:rsid w:val="009C5E55"/>
    <w:rsid w:val="009D676D"/>
    <w:rsid w:val="009E0D17"/>
    <w:rsid w:val="009E2609"/>
    <w:rsid w:val="009E3CDC"/>
    <w:rsid w:val="009F1078"/>
    <w:rsid w:val="00A26B8C"/>
    <w:rsid w:val="00A31132"/>
    <w:rsid w:val="00A31AAE"/>
    <w:rsid w:val="00A41A0A"/>
    <w:rsid w:val="00A54862"/>
    <w:rsid w:val="00A62076"/>
    <w:rsid w:val="00A72099"/>
    <w:rsid w:val="00A96559"/>
    <w:rsid w:val="00AA3474"/>
    <w:rsid w:val="00AB7906"/>
    <w:rsid w:val="00AD0D36"/>
    <w:rsid w:val="00AD3851"/>
    <w:rsid w:val="00AD73AB"/>
    <w:rsid w:val="00AE5822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95A74"/>
    <w:rsid w:val="00CE6540"/>
    <w:rsid w:val="00CF0982"/>
    <w:rsid w:val="00D003E7"/>
    <w:rsid w:val="00D030A0"/>
    <w:rsid w:val="00D04873"/>
    <w:rsid w:val="00D17812"/>
    <w:rsid w:val="00D25E1A"/>
    <w:rsid w:val="00D6766B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B3C"/>
    <w:rsid w:val="00E86F2F"/>
    <w:rsid w:val="00EA2BA1"/>
    <w:rsid w:val="00EA4BFF"/>
    <w:rsid w:val="00EB78F4"/>
    <w:rsid w:val="00EC7022"/>
    <w:rsid w:val="00EF4058"/>
    <w:rsid w:val="00F02F5D"/>
    <w:rsid w:val="00F23DE8"/>
    <w:rsid w:val="00F25BA1"/>
    <w:rsid w:val="00F3259E"/>
    <w:rsid w:val="00F36470"/>
    <w:rsid w:val="00F56254"/>
    <w:rsid w:val="00F70921"/>
    <w:rsid w:val="00F90B04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7B63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20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194</cp:revision>
  <dcterms:created xsi:type="dcterms:W3CDTF">2020-04-11T11:19:00Z</dcterms:created>
  <dcterms:modified xsi:type="dcterms:W3CDTF">2020-04-19T10:15:00Z</dcterms:modified>
</cp:coreProperties>
</file>