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y) ? (x) :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characterReplacement(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windows[s[right]]++;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GET_MAX(max,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len ?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longestOnes(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GET_MAX(tmpLen,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GET_MAX(x, y) ((x) &gt; (y)) ? (x) : (y)</w:t>
      </w:r>
    </w:p>
    <w:p w:rsidR="002A6542" w:rsidRDefault="002A6542" w:rsidP="002A6542">
      <w:r>
        <w:t>int longestOnes(int*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(int*)calloc(ASize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0 ;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r w:rsidRPr="00AF1938">
        <w:rPr>
          <w:highlight w:val="yellow"/>
        </w:rPr>
        <w:t>zeroIndex[0]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zeroIndex[i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GET_MAX(max,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-left个.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numSubarrayProductLessThanK(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//memcpy(tmp,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127E2" w:rsidRDefault="009E6173" w:rsidP="009F64DA">
      <w:pPr>
        <w:pStyle w:val="2"/>
      </w:pPr>
      <w:r>
        <w:lastRenderedPageBreak/>
        <w:t>7-1248</w:t>
      </w:r>
      <w:r w:rsidR="002F21F5">
        <w:rPr>
          <w:rFonts w:hint="eastAsia"/>
        </w:rPr>
        <w:t>．</w:t>
      </w:r>
      <w:hyperlink r:id="rId45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E40096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8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E40096">
        <w:t xml:space="preserve"> </w:t>
      </w:r>
      <w:hyperlink r:id="rId47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【数组求交集+</w:t>
      </w:r>
      <w:r w:rsidRPr="00E40096">
        <w:rPr>
          <w:rFonts w:hint="eastAsia"/>
          <w:highlight w:val="yellow"/>
        </w:rPr>
        <w:t>不</w:t>
      </w:r>
      <w:r w:rsidRPr="00E40096">
        <w:rPr>
          <w:highlight w:val="yellow"/>
        </w:rPr>
        <w:t>相加的可以</w:t>
      </w:r>
      <w:r w:rsidRPr="00E40096">
        <w:rPr>
          <w:rFonts w:hint="eastAsia"/>
          <w:highlight w:val="yellow"/>
        </w:rPr>
        <w:t>舍去</w:t>
      </w:r>
      <w:r w:rsidRPr="00E40096">
        <w:rPr>
          <w:highlight w:val="yellow"/>
        </w:rPr>
        <w:t>，永远不会交</w:t>
      </w:r>
      <w:r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 ?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intersect(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GET_MAX(nums1Size,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381060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9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Pr="00381060">
        <w:t xml:space="preserve"> </w:t>
      </w:r>
      <w:hyperlink r:id="rId49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>
        <w:rPr>
          <w:rFonts w:hint="eastAsia"/>
        </w:rPr>
        <w:t>【求</w:t>
      </w:r>
      <w:r>
        <w:t>交集</w:t>
      </w:r>
      <w:r>
        <w:rPr>
          <w:rFonts w:hint="eastAsia"/>
        </w:rPr>
        <w:t>+不</w:t>
      </w:r>
      <w:r>
        <w:t>相</w:t>
      </w:r>
      <w:r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intervalIntersection(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1F3FF9" w:rsidP="001F3FF9">
      <w:pPr>
        <w:pStyle w:val="2"/>
      </w:pPr>
      <w:r>
        <w:rPr>
          <w:rFonts w:hint="eastAsia"/>
        </w:rPr>
        <w:t>10</w:t>
      </w:r>
      <w:r w:rsidR="00B44281">
        <w:t>-986</w:t>
      </w:r>
      <w:r>
        <w:rPr>
          <w:rFonts w:hint="eastAsia"/>
        </w:rPr>
        <w:t>.</w:t>
      </w:r>
      <w:r w:rsidRPr="001F3FF9">
        <w:t xml:space="preserve"> </w:t>
      </w:r>
      <w:hyperlink r:id="rId52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>
        <w:rPr>
          <w:rFonts w:hint="eastAsia"/>
        </w:rPr>
        <w:t>【求</w:t>
      </w:r>
      <w:r>
        <w:t>并模板</w:t>
      </w:r>
      <w:r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merge(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7979E4" w:rsidP="007979E4">
      <w:pPr>
        <w:pStyle w:val="2"/>
      </w:pPr>
      <w:r>
        <w:rPr>
          <w:rFonts w:hint="eastAsia"/>
        </w:rPr>
        <w:lastRenderedPageBreak/>
        <w:t>11.</w:t>
      </w:r>
      <w:r w:rsidRPr="007979E4">
        <w:t xml:space="preserve"> </w:t>
      </w:r>
      <w:hyperlink r:id="rId54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>
        <w:t>,判断</w:t>
      </w:r>
      <w:r w:rsidR="001610AC">
        <w:rPr>
          <w:rFonts w:hint="eastAsia"/>
        </w:rPr>
        <w:t>是否</w:t>
      </w:r>
      <w:r w:rsidR="001610AC">
        <w:t>是子序列</w:t>
      </w:r>
      <w:r>
        <w:rPr>
          <w:rFonts w:hint="eastAsia"/>
        </w:rPr>
        <w:t>容易</w:t>
      </w:r>
      <w:r>
        <w:t>陷入</w:t>
      </w:r>
      <w:r>
        <w:rPr>
          <w:rFonts w:hint="eastAsia"/>
        </w:rPr>
        <w:t>用</w:t>
      </w:r>
      <w:r>
        <w:t>hash的方法</w:t>
      </w:r>
      <w:r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r w:rsidR="00637248">
        <w:rPr>
          <w:rFonts w:hint="eastAsia"/>
        </w:rPr>
        <w:t>序列</w:t>
      </w:r>
      <w:r>
        <w:t>串即可。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**)a;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**)b;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strcmp(*pa,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IsSubStr(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findLongestWord(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(IsSubStr(s,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7979E4" w:rsidP="008628F8">
      <w:pPr>
        <w:pStyle w:val="2"/>
      </w:pPr>
      <w:r>
        <w:rPr>
          <w:rFonts w:hint="eastAsia"/>
        </w:rPr>
        <w:lastRenderedPageBreak/>
        <w:t>12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6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的数</w:t>
      </w:r>
      <w:r>
        <w:rPr>
          <w:rFonts w:hint="eastAsia"/>
        </w:rPr>
        <w:t>当前的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!=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r>
        <w:rPr>
          <w:rFonts w:hint="eastAsia"/>
        </w:rPr>
        <w:t>不予许</w:t>
      </w:r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7979E4" w:rsidP="00562ED0">
      <w:pPr>
        <w:pStyle w:val="2"/>
      </w:pPr>
      <w:r>
        <w:lastRenderedPageBreak/>
        <w:t>13</w:t>
      </w:r>
      <w:r w:rsidR="00C41E11">
        <w:t>.</w:t>
      </w:r>
      <w:hyperlink r:id="rId58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14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0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(((x) &gt;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(((x) &lt;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maxArea(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GET_MAX(maxS,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7979E4" w:rsidP="00A72E89">
      <w:pPr>
        <w:pStyle w:val="2"/>
      </w:pPr>
      <w:r>
        <w:rPr>
          <w:rFonts w:hint="eastAsia"/>
        </w:rPr>
        <w:t>15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2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minSubArrayLen(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GET_MIN(min,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AF4167" w:rsidP="00AF4167">
      <w:pPr>
        <w:pStyle w:val="2"/>
        <w:rPr>
          <w:rFonts w:hint="eastAsia"/>
        </w:rPr>
      </w:pPr>
      <w:r>
        <w:rPr>
          <w:rFonts w:hint="eastAsia"/>
        </w:rPr>
        <w:t>16</w:t>
      </w:r>
      <w:r>
        <w:t>.</w:t>
      </w:r>
      <w:r w:rsidRPr="00AF4167">
        <w:t xml:space="preserve"> </w:t>
      </w:r>
      <w:hyperlink r:id="rId64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>
        <w:rPr>
          <w:rFonts w:hint="eastAsia"/>
        </w:rPr>
        <w:t>【左右</w:t>
      </w:r>
      <w:r>
        <w:t>扩充</w:t>
      </w:r>
      <w:r w:rsidR="00747D9C">
        <w:rPr>
          <w:rFonts w:hint="eastAsia"/>
        </w:rPr>
        <w:t>，</w:t>
      </w:r>
      <w:r w:rsidR="00747D9C">
        <w:t>笨办法</w:t>
      </w:r>
      <w:r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longestMountain(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A[left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A[right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GET_MAX(max,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A54D0" w:rsidRPr="00E47C7C" w:rsidRDefault="009A54D0" w:rsidP="004454F4">
      <w:pPr>
        <w:rPr>
          <w:rFonts w:hint="eastAsia"/>
        </w:rPr>
      </w:pPr>
    </w:p>
    <w:sectPr w:rsidR="009A54D0" w:rsidRPr="00E4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7993"/>
    <w:rsid w:val="0005163B"/>
    <w:rsid w:val="00051649"/>
    <w:rsid w:val="0005776F"/>
    <w:rsid w:val="00061975"/>
    <w:rsid w:val="000655D0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1577"/>
    <w:rsid w:val="0014643B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E656C"/>
    <w:rsid w:val="001F3FF9"/>
    <w:rsid w:val="001F6E3B"/>
    <w:rsid w:val="001F7F58"/>
    <w:rsid w:val="00201792"/>
    <w:rsid w:val="002077F4"/>
    <w:rsid w:val="0023333D"/>
    <w:rsid w:val="00265C55"/>
    <w:rsid w:val="002719EE"/>
    <w:rsid w:val="00271C49"/>
    <w:rsid w:val="002A3670"/>
    <w:rsid w:val="002A5081"/>
    <w:rsid w:val="002A6542"/>
    <w:rsid w:val="002B394E"/>
    <w:rsid w:val="002C7767"/>
    <w:rsid w:val="002D01D3"/>
    <w:rsid w:val="002E42D1"/>
    <w:rsid w:val="002E4968"/>
    <w:rsid w:val="002F21F5"/>
    <w:rsid w:val="00311A99"/>
    <w:rsid w:val="00312C88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C05F0"/>
    <w:rsid w:val="004D45F6"/>
    <w:rsid w:val="004F0F1A"/>
    <w:rsid w:val="004F1A61"/>
    <w:rsid w:val="004F533B"/>
    <w:rsid w:val="00504693"/>
    <w:rsid w:val="0052288A"/>
    <w:rsid w:val="0052502F"/>
    <w:rsid w:val="0052776C"/>
    <w:rsid w:val="00537DE7"/>
    <w:rsid w:val="00540AB0"/>
    <w:rsid w:val="0055714A"/>
    <w:rsid w:val="00557CA3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28F8"/>
    <w:rsid w:val="0086772D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F1938"/>
    <w:rsid w:val="00AF4167"/>
    <w:rsid w:val="00B020EE"/>
    <w:rsid w:val="00B127E2"/>
    <w:rsid w:val="00B23B34"/>
    <w:rsid w:val="00B37A79"/>
    <w:rsid w:val="00B40131"/>
    <w:rsid w:val="00B40DD3"/>
    <w:rsid w:val="00B44281"/>
    <w:rsid w:val="00B5716C"/>
    <w:rsid w:val="00B93747"/>
    <w:rsid w:val="00BA7093"/>
    <w:rsid w:val="00BB31E2"/>
    <w:rsid w:val="00BC3AF3"/>
    <w:rsid w:val="00BC7382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5E1A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0416"/>
    <w:rsid w:val="00F56254"/>
    <w:rsid w:val="00F67175"/>
    <w:rsid w:val="00F70921"/>
    <w:rsid w:val="00F7133C"/>
    <w:rsid w:val="00F71A09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25C3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intersection-of-two-arrays-ii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7" Type="http://schemas.openxmlformats.org/officeDocument/2006/relationships/hyperlink" Target="https://leetcode-cn.com/problems/lian-biao-zhong-dao-shu-di-kge-jie-dian-lcof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partition-labels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find-closest-lcci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val-list-intersections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hyperlink" Target="https://leetcode-cn.com/problems/merge-sorted-array/" TargetMode="External"/><Relationship Id="rId60" Type="http://schemas.openxmlformats.org/officeDocument/2006/relationships/hyperlink" Target="https://leetcode-cn.com/problems/container-with-most-water/" TargetMode="External"/><Relationship Id="rId65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remove-duplicates-from-sorted-array-ii/" TargetMode="External"/><Relationship Id="rId64" Type="http://schemas.openxmlformats.org/officeDocument/2006/relationships/hyperlink" Target="https://leetcode-cn.com/problems/longest-mountain-in-array/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theme" Target="theme/theme1.xml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longest-word-in-dictionary-through-deleting/" TargetMode="External"/><Relationship Id="rId62" Type="http://schemas.openxmlformats.org/officeDocument/2006/relationships/hyperlink" Target="https://leetcode-cn.com/problems/minimum-size-subarray-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60</Pages>
  <Words>6376</Words>
  <Characters>36344</Characters>
  <Application>Microsoft Office Word</Application>
  <DocSecurity>0</DocSecurity>
  <Lines>302</Lines>
  <Paragraphs>85</Paragraphs>
  <ScaleCrop>false</ScaleCrop>
  <Company/>
  <LinksUpToDate>false</LinksUpToDate>
  <CharactersWithSpaces>42635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372</cp:revision>
  <dcterms:created xsi:type="dcterms:W3CDTF">2020-04-11T11:19:00Z</dcterms:created>
  <dcterms:modified xsi:type="dcterms:W3CDTF">2020-05-02T10:08:00Z</dcterms:modified>
</cp:coreProperties>
</file>