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是为了判定return nums[left] == target ? left :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-1 :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CanTransport(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!=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D ?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shipWithinDays(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weights[i]) ?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CanTransport(weights,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IsEnough(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smallestDivisor(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,mid;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nums[numsSize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FindNeiighborIndex(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findTheDistanceValue(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len1 ,len2;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=  len2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：移动右指针right扩大窗口，直到窗口中子串满足需求。【这里如何表征及更新窗口中的数据，来判断是否达到要求】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window[source[i]]++;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>res = Min(res,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minWindow(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need[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并计算非重复字符的个数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无重复字符的最长子串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GET_MAX(a, b) ((a) &gt;= (b)) ? (a) :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lengthOfLongestSubstring(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GET_MAX(res,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这期间可能把长度变短，条件是移除了一个元素，恰好使其为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window[s[left]]--;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y) ? (x) :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characterReplacement(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windows[s[right]]++;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GET_MAX(max,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len ?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longestOnes(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GET_MAX(tmpLen,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GET_MAX(x, y) ((x) &gt; (y)) ? (x) : (y)</w:t>
      </w:r>
    </w:p>
    <w:p w:rsidR="002A6542" w:rsidRDefault="002A6542" w:rsidP="002A6542">
      <w:r>
        <w:t>int longestOnes(int*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(int*)calloc(ASize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0 ;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r w:rsidRPr="00AF1938">
        <w:rPr>
          <w:highlight w:val="yellow"/>
        </w:rPr>
        <w:t>zeroIndex[0]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zeroIndex[i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GET_MAX(max,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-left个.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numSubarrayProductLessThanK(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//memcpy(tmp,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/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numberOfSubarrays(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k ;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oddIndexs[i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oddIndexs[i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4186" w:rsidRDefault="00824186" w:rsidP="0008181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7.</w:t>
      </w:r>
      <w:r w:rsidR="0008181C">
        <w:rPr>
          <w:rFonts w:ascii="Consolas" w:eastAsia="宋体" w:hAnsi="Consolas" w:cs="Consolas"/>
          <w:color w:val="000000"/>
          <w:kern w:val="0"/>
          <w:sz w:val="20"/>
          <w:szCs w:val="20"/>
        </w:rPr>
        <w:t>713-763-</w:t>
      </w:r>
      <w:r w:rsidRPr="00824186">
        <w:t xml:space="preserve"> </w:t>
      </w:r>
      <w:hyperlink r:id="rId4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和相同的二元子数组</w:t>
        </w:r>
      </w:hyperlink>
      <w:r w:rsidR="0008181C">
        <w:rPr>
          <w:rFonts w:hint="eastAsia"/>
        </w:rPr>
        <w:t>【每</w:t>
      </w:r>
      <w:r w:rsidR="0008181C">
        <w:t>增加一个</w:t>
      </w:r>
      <w:r w:rsidR="0008181C">
        <w:rPr>
          <w:rFonts w:hint="eastAsia"/>
        </w:rPr>
        <w:t>元素</w:t>
      </w:r>
      <w:r w:rsidR="0008181C">
        <w:t>总数增加right – left +1</w:t>
      </w:r>
      <w:r w:rsidR="0008181C">
        <w:rPr>
          <w:rFonts w:hint="eastAsia"/>
        </w:rPr>
        <w:t xml:space="preserve">个 + </w:t>
      </w:r>
      <w:r w:rsidR="0008181C">
        <w:t>leftNum * rightNum</w:t>
      </w:r>
      <w:r w:rsidR="0008181C">
        <w:rPr>
          <w:rFonts w:hint="eastAsia"/>
        </w:rPr>
        <w:t>】</w:t>
      </w:r>
    </w:p>
    <w:p w:rsidR="00824186" w:rsidRDefault="00A659CA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F4534C" wp14:editId="19F3EBBD">
            <wp:extent cx="4133333" cy="3390476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1.</w:t>
      </w:r>
      <w:r>
        <w:rPr>
          <w:rFonts w:ascii="Arial" w:hAnsi="Arial" w:cs="Arial"/>
          <w:color w:val="212121"/>
          <w:sz w:val="18"/>
          <w:szCs w:val="18"/>
        </w:rPr>
        <w:t>如果</w:t>
      </w:r>
      <w:r>
        <w:rPr>
          <w:rFonts w:ascii="Arial" w:hAnsi="Arial" w:cs="Arial"/>
          <w:color w:val="212121"/>
          <w:sz w:val="18"/>
          <w:szCs w:val="18"/>
        </w:rPr>
        <w:t>s=0,</w:t>
      </w:r>
      <w:r>
        <w:rPr>
          <w:rFonts w:ascii="Arial" w:hAnsi="Arial" w:cs="Arial"/>
          <w:color w:val="212121"/>
          <w:sz w:val="18"/>
          <w:szCs w:val="18"/>
        </w:rPr>
        <w:t>如何计算个数？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（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）当找到第一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后续每连续增加一个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0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时，个数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其实增加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right - left + 1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个</w:t>
      </w:r>
      <w:r>
        <w:rPr>
          <w:rFonts w:ascii="Arial" w:hAnsi="Arial" w:cs="Arial"/>
          <w:color w:val="212121"/>
          <w:sz w:val="18"/>
          <w:szCs w:val="18"/>
        </w:rPr>
        <w:t>，比如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0.</w:t>
      </w:r>
      <w:r>
        <w:rPr>
          <w:rFonts w:ascii="Arial" w:hAnsi="Arial" w:cs="Arial"/>
          <w:color w:val="212121"/>
          <w:sz w:val="18"/>
          <w:szCs w:val="18"/>
        </w:rPr>
        <w:t>当遇到第一个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时此时</w:t>
      </w:r>
      <w:r>
        <w:rPr>
          <w:rFonts w:ascii="Arial" w:hAnsi="Arial" w:cs="Arial"/>
          <w:color w:val="212121"/>
          <w:sz w:val="18"/>
          <w:szCs w:val="18"/>
        </w:rPr>
        <w:t>resSum</w:t>
      </w:r>
      <w:r>
        <w:rPr>
          <w:rFonts w:ascii="Arial" w:hAnsi="Arial" w:cs="Arial"/>
          <w:color w:val="212121"/>
          <w:sz w:val="18"/>
          <w:szCs w:val="18"/>
        </w:rPr>
        <w:t>为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，再一个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时，总数其实增加</w:t>
      </w:r>
      <w:r>
        <w:rPr>
          <w:rFonts w:ascii="Arial" w:hAnsi="Arial" w:cs="Arial"/>
          <w:color w:val="212121"/>
          <w:sz w:val="18"/>
          <w:szCs w:val="18"/>
        </w:rPr>
        <w:t>2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2.</w:t>
      </w:r>
      <w:r>
        <w:rPr>
          <w:rFonts w:ascii="Arial" w:hAnsi="Arial" w:cs="Arial"/>
          <w:color w:val="212121"/>
          <w:sz w:val="18"/>
          <w:szCs w:val="18"/>
        </w:rPr>
        <w:t>如果为非</w:t>
      </w:r>
      <w:r>
        <w:rPr>
          <w:rFonts w:ascii="Arial" w:hAnsi="Arial" w:cs="Arial"/>
          <w:color w:val="212121"/>
          <w:sz w:val="18"/>
          <w:szCs w:val="18"/>
        </w:rPr>
        <w:t xml:space="preserve">0 </w:t>
      </w:r>
      <w:r>
        <w:rPr>
          <w:rFonts w:ascii="Arial" w:hAnsi="Arial" w:cs="Arial"/>
          <w:color w:val="212121"/>
          <w:sz w:val="18"/>
          <w:szCs w:val="18"/>
        </w:rPr>
        <w:t>当窗口锁定了之后叫做原窗口</w:t>
      </w:r>
      <w:r>
        <w:rPr>
          <w:rFonts w:ascii="Arial" w:hAnsi="Arial" w:cs="Arial"/>
          <w:color w:val="212121"/>
          <w:sz w:val="18"/>
          <w:szCs w:val="18"/>
        </w:rPr>
        <w:t>.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(1)</w:t>
      </w:r>
      <w:r>
        <w:rPr>
          <w:rFonts w:ascii="Arial" w:hAnsi="Arial" w:cs="Arial"/>
          <w:color w:val="212121"/>
          <w:sz w:val="18"/>
          <w:szCs w:val="18"/>
        </w:rPr>
        <w:t>此时向右扩展到最大位置（即非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的位置），计算此时原窗口的右边最大有连续多少个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rightNum;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(2)</w:t>
      </w:r>
      <w:r>
        <w:rPr>
          <w:rFonts w:ascii="Arial" w:hAnsi="Arial" w:cs="Arial"/>
          <w:color w:val="212121"/>
          <w:sz w:val="18"/>
          <w:szCs w:val="18"/>
        </w:rPr>
        <w:t>继续</w:t>
      </w:r>
      <w:r>
        <w:rPr>
          <w:rFonts w:ascii="Arial" w:hAnsi="Arial" w:cs="Arial"/>
          <w:color w:val="212121"/>
          <w:sz w:val="18"/>
          <w:szCs w:val="18"/>
        </w:rPr>
        <w:t>left</w:t>
      </w:r>
      <w:r>
        <w:rPr>
          <w:rFonts w:ascii="Arial" w:hAnsi="Arial" w:cs="Arial"/>
          <w:color w:val="212121"/>
          <w:sz w:val="18"/>
          <w:szCs w:val="18"/>
        </w:rPr>
        <w:t>向右缩小窗口，直到</w:t>
      </w:r>
      <w:r>
        <w:rPr>
          <w:rFonts w:ascii="Arial" w:hAnsi="Arial" w:cs="Arial"/>
          <w:color w:val="212121"/>
          <w:sz w:val="18"/>
          <w:szCs w:val="18"/>
        </w:rPr>
        <w:t>curSum &lt; s,</w:t>
      </w:r>
      <w:r>
        <w:rPr>
          <w:rFonts w:ascii="Arial" w:hAnsi="Arial" w:cs="Arial"/>
          <w:color w:val="212121"/>
          <w:sz w:val="18"/>
          <w:szCs w:val="18"/>
        </w:rPr>
        <w:t>计算左边的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个数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(3)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那么这一轮窗口移动增加的集合数为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 += (left + 1) * (right + 1)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numSubarraysWithSum(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S)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leftNum, rightNum;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&gt; ASize || ASize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 = tmp)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tmp - left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先找到窗口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A[right];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往右看看可以添加几个</w:t>
      </w:r>
      <w:r w:rsidR="00E81B9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tmp - right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left;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A[left];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left - tmp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(leftNum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(rightNum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45448B" w:rsidRDefault="0045448B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</w:p>
    <w:p w:rsidR="001C3A37" w:rsidRPr="001C3A37" w:rsidRDefault="001C3A37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127E2" w:rsidRDefault="006A4EF3" w:rsidP="009F64DA">
      <w:pPr>
        <w:pStyle w:val="2"/>
      </w:pPr>
      <w:r>
        <w:t>8</w:t>
      </w:r>
      <w:r w:rsidR="009E6173">
        <w:t>-1248</w:t>
      </w:r>
      <w:r w:rsidR="002F21F5">
        <w:rPr>
          <w:rFonts w:hint="eastAsia"/>
        </w:rPr>
        <w:t>．</w:t>
      </w:r>
      <w:hyperlink r:id="rId47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partitionLabels(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GET_MAX(right,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GET_MAX(end,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6A4EF3" w:rsidP="006F631B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 w:rsidR="00E40096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E40096" w:rsidRPr="00E40096">
        <w:t xml:space="preserve"> </w:t>
      </w:r>
      <w:hyperlink r:id="rId49" w:history="1"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E40096">
        <w:rPr>
          <w:rFonts w:hint="eastAsia"/>
        </w:rPr>
        <w:t>【数组求交集+</w:t>
      </w:r>
      <w:r w:rsidR="00E40096" w:rsidRPr="00E40096">
        <w:rPr>
          <w:rFonts w:hint="eastAsia"/>
          <w:highlight w:val="yellow"/>
        </w:rPr>
        <w:t>不</w:t>
      </w:r>
      <w:r w:rsidR="00E40096" w:rsidRPr="00E40096">
        <w:rPr>
          <w:highlight w:val="yellow"/>
        </w:rPr>
        <w:t>相加的可以</w:t>
      </w:r>
      <w:r w:rsidR="00E40096" w:rsidRPr="00E40096">
        <w:rPr>
          <w:rFonts w:hint="eastAsia"/>
          <w:highlight w:val="yellow"/>
        </w:rPr>
        <w:t>舍去</w:t>
      </w:r>
      <w:r w:rsidR="00E40096" w:rsidRPr="00E40096">
        <w:rPr>
          <w:highlight w:val="yellow"/>
        </w:rPr>
        <w:t>，永远不会交</w:t>
      </w:r>
      <w:r w:rsidR="00E40096"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 ?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intersect(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GET_MAX(nums1Size,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81060" w:rsidRDefault="006A4EF3" w:rsidP="005B60F4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10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 w:rsidR="0038106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381060" w:rsidRPr="00381060">
        <w:t xml:space="preserve"> </w:t>
      </w:r>
      <w:hyperlink r:id="rId51" w:history="1"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 w:rsidR="00381060">
        <w:rPr>
          <w:rFonts w:hint="eastAsia"/>
        </w:rPr>
        <w:t>【求</w:t>
      </w:r>
      <w:r w:rsidR="00381060">
        <w:t>交集</w:t>
      </w:r>
      <w:r w:rsidR="00381060">
        <w:rPr>
          <w:rFonts w:hint="eastAsia"/>
        </w:rPr>
        <w:t>+不</w:t>
      </w:r>
      <w:r w:rsidR="00381060">
        <w:t>相</w:t>
      </w:r>
      <w:r w:rsidR="00381060"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 w:rsidR="00381060"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intervalIntersection(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3FF9" w:rsidRDefault="006A4EF3" w:rsidP="001F3FF9">
      <w:pPr>
        <w:pStyle w:val="2"/>
      </w:pPr>
      <w:r>
        <w:rPr>
          <w:rFonts w:hint="eastAsia"/>
        </w:rPr>
        <w:t>11</w:t>
      </w:r>
      <w:r w:rsidR="00B44281">
        <w:t>-986</w:t>
      </w:r>
      <w:r w:rsidR="001F3FF9">
        <w:rPr>
          <w:rFonts w:hint="eastAsia"/>
        </w:rPr>
        <w:t>.</w:t>
      </w:r>
      <w:r w:rsidR="001F3FF9" w:rsidRPr="001F3FF9">
        <w:t xml:space="preserve"> </w:t>
      </w:r>
      <w:hyperlink r:id="rId54" w:history="1"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 w:rsidR="001F3FF9">
        <w:rPr>
          <w:rFonts w:hint="eastAsia"/>
        </w:rPr>
        <w:t>【求</w:t>
      </w:r>
      <w:r w:rsidR="001F3FF9">
        <w:t>并模板</w:t>
      </w:r>
      <w:r w:rsidR="001F3FF9"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merge(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Default="006A4EF3" w:rsidP="007979E4">
      <w:pPr>
        <w:pStyle w:val="2"/>
      </w:pPr>
      <w:r>
        <w:rPr>
          <w:rFonts w:hint="eastAsia"/>
        </w:rPr>
        <w:lastRenderedPageBreak/>
        <w:t>12</w:t>
      </w:r>
      <w:r w:rsidR="007979E4">
        <w:rPr>
          <w:rFonts w:hint="eastAsia"/>
        </w:rPr>
        <w:t>.</w:t>
      </w:r>
      <w:r w:rsidR="007979E4" w:rsidRPr="007979E4">
        <w:t xml:space="preserve"> </w:t>
      </w:r>
      <w:hyperlink r:id="rId56" w:history="1"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524. </w:t>
        </w:r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通过删除字母匹配到字典里最长单词</w:t>
        </w:r>
      </w:hyperlink>
      <w:r w:rsidR="007979E4">
        <w:rPr>
          <w:rFonts w:hint="eastAsia"/>
        </w:rPr>
        <w:t>【</w:t>
      </w:r>
      <w:r w:rsidR="001610AC" w:rsidRPr="006E4A3D">
        <w:rPr>
          <w:rFonts w:hint="eastAsia"/>
          <w:highlight w:val="yellow"/>
        </w:rPr>
        <w:t>子</w:t>
      </w:r>
      <w:r w:rsidR="001610AC" w:rsidRPr="006E4A3D">
        <w:rPr>
          <w:highlight w:val="yellow"/>
        </w:rPr>
        <w:t>序列</w:t>
      </w:r>
      <w:r w:rsidR="007979E4" w:rsidRPr="006E4A3D">
        <w:rPr>
          <w:rFonts w:hint="eastAsia"/>
          <w:highlight w:val="yellow"/>
        </w:rPr>
        <w:t>查</w:t>
      </w:r>
      <w:r w:rsidR="00613F8B" w:rsidRPr="006E4A3D">
        <w:rPr>
          <w:rFonts w:hint="eastAsia"/>
          <w:highlight w:val="yellow"/>
        </w:rPr>
        <w:t>交</w:t>
      </w:r>
      <w:r w:rsidR="00613F8B" w:rsidRPr="006E4A3D">
        <w:rPr>
          <w:highlight w:val="yellow"/>
        </w:rPr>
        <w:t>集</w:t>
      </w:r>
      <w:r w:rsidR="007979E4">
        <w:t>,判断</w:t>
      </w:r>
      <w:r w:rsidR="001610AC">
        <w:rPr>
          <w:rFonts w:hint="eastAsia"/>
        </w:rPr>
        <w:t>是否</w:t>
      </w:r>
      <w:r w:rsidR="001610AC">
        <w:t>是子序列</w:t>
      </w:r>
      <w:r w:rsidR="007979E4">
        <w:rPr>
          <w:rFonts w:hint="eastAsia"/>
        </w:rPr>
        <w:t>容易</w:t>
      </w:r>
      <w:r w:rsidR="007979E4">
        <w:t>陷入</w:t>
      </w:r>
      <w:r w:rsidR="007979E4">
        <w:rPr>
          <w:rFonts w:hint="eastAsia"/>
        </w:rPr>
        <w:t>用</w:t>
      </w:r>
      <w:r w:rsidR="007979E4">
        <w:t>hash的方法</w:t>
      </w:r>
      <w:r w:rsidR="007979E4">
        <w:rPr>
          <w:rFonts w:hint="eastAsia"/>
        </w:rPr>
        <w:t>】</w:t>
      </w:r>
    </w:p>
    <w:p w:rsidR="007979E4" w:rsidRPr="007979E4" w:rsidRDefault="007979E4" w:rsidP="007979E4">
      <w:r>
        <w:rPr>
          <w:noProof/>
        </w:rPr>
        <w:drawing>
          <wp:inline distT="0" distB="0" distL="0" distR="0" wp14:anchorId="41B66322" wp14:editId="351AE222">
            <wp:extent cx="4276190" cy="3933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0F" w:rsidRDefault="007979E4" w:rsidP="007979E4">
      <w:r>
        <w:rPr>
          <w:rFonts w:hint="eastAsia"/>
        </w:rPr>
        <w:t>思路</w:t>
      </w:r>
      <w:r>
        <w:t>：一开始用hash</w:t>
      </w:r>
      <w:r>
        <w:rPr>
          <w:rFonts w:hint="eastAsia"/>
        </w:rPr>
        <w:t>来统计</w:t>
      </w:r>
      <w:r>
        <w:t>，结果不能</w:t>
      </w:r>
      <w:r>
        <w:rPr>
          <w:rFonts w:hint="eastAsia"/>
        </w:rPr>
        <w:t>判断字母</w:t>
      </w:r>
      <w:r w:rsidR="00613F8B">
        <w:t>出现的</w:t>
      </w:r>
      <w:r w:rsidR="00613F8B">
        <w:rPr>
          <w:rFonts w:hint="eastAsia"/>
        </w:rPr>
        <w:t>顺序</w:t>
      </w:r>
      <w:r w:rsidR="00613F8B">
        <w:t>。</w:t>
      </w:r>
    </w:p>
    <w:p w:rsidR="007979E4" w:rsidRDefault="00613F8B" w:rsidP="007979E4">
      <w:r w:rsidRPr="006414CF">
        <w:rPr>
          <w:highlight w:val="yellow"/>
        </w:rPr>
        <w:t>因此</w:t>
      </w:r>
      <w:r w:rsidR="00001E93" w:rsidRPr="006414CF">
        <w:rPr>
          <w:rFonts w:hint="eastAsia"/>
          <w:highlight w:val="yellow"/>
        </w:rPr>
        <w:t>看</w:t>
      </w:r>
      <w:r w:rsidR="00001E93" w:rsidRPr="006414CF">
        <w:rPr>
          <w:highlight w:val="yellow"/>
        </w:rPr>
        <w:t>是否是子序列的</w:t>
      </w:r>
      <w:r w:rsidR="00001E93" w:rsidRPr="006414CF">
        <w:rPr>
          <w:rFonts w:hint="eastAsia"/>
          <w:highlight w:val="yellow"/>
        </w:rPr>
        <w:t>问题</w:t>
      </w:r>
      <w:r w:rsidRPr="006414CF">
        <w:rPr>
          <w:rFonts w:hint="eastAsia"/>
          <w:highlight w:val="yellow"/>
        </w:rPr>
        <w:t>其实</w:t>
      </w:r>
      <w:r w:rsidR="001A36AA" w:rsidRPr="006414CF">
        <w:rPr>
          <w:highlight w:val="yellow"/>
        </w:rPr>
        <w:t>和</w:t>
      </w:r>
      <w:r w:rsidR="001A36AA" w:rsidRPr="006414CF">
        <w:rPr>
          <w:rFonts w:hint="eastAsia"/>
          <w:highlight w:val="yellow"/>
        </w:rPr>
        <w:t>交</w:t>
      </w:r>
      <w:r w:rsidR="001A36AA" w:rsidRPr="006414CF">
        <w:rPr>
          <w:highlight w:val="yellow"/>
        </w:rPr>
        <w:t>集</w:t>
      </w:r>
      <w:r w:rsidR="00001E93" w:rsidRPr="006414CF">
        <w:rPr>
          <w:highlight w:val="yellow"/>
        </w:rPr>
        <w:t>并一样</w:t>
      </w:r>
      <w:r w:rsidR="00001E93" w:rsidRPr="006414CF">
        <w:rPr>
          <w:rFonts w:hint="eastAsia"/>
          <w:highlight w:val="yellow"/>
        </w:rPr>
        <w:t>。</w:t>
      </w:r>
    </w:p>
    <w:p w:rsidR="0073420F" w:rsidRDefault="0073420F" w:rsidP="007979E4">
      <w:r>
        <w:rPr>
          <w:rFonts w:hint="eastAsia"/>
        </w:rPr>
        <w:t>先</w:t>
      </w:r>
      <w:r>
        <w:t>用qsort</w:t>
      </w:r>
      <w:r>
        <w:rPr>
          <w:rFonts w:hint="eastAsia"/>
        </w:rPr>
        <w:t>按</w:t>
      </w:r>
      <w:r>
        <w:t>长度</w:t>
      </w:r>
      <w:r>
        <w:rPr>
          <w:rFonts w:hint="eastAsia"/>
        </w:rPr>
        <w:t>优先降</w:t>
      </w:r>
      <w:r>
        <w:t>序，字母升序</w:t>
      </w:r>
      <w:r>
        <w:rPr>
          <w:rFonts w:hint="eastAsia"/>
        </w:rPr>
        <w:t>的</w:t>
      </w:r>
      <w:r>
        <w:t>方式排序，然后判断字典是不是s</w:t>
      </w:r>
      <w:r>
        <w:rPr>
          <w:rFonts w:hint="eastAsia"/>
        </w:rPr>
        <w:t>的</w:t>
      </w:r>
      <w:r>
        <w:t>子</w:t>
      </w:r>
      <w:r w:rsidR="00637248">
        <w:rPr>
          <w:rFonts w:hint="eastAsia"/>
        </w:rPr>
        <w:t>序列</w:t>
      </w:r>
      <w:r>
        <w:t>串即可。</w:t>
      </w:r>
    </w:p>
    <w:p w:rsidR="00047993" w:rsidRDefault="00047993" w:rsidP="007979E4"/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pa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**)a;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pb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**)b;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= strlen(*pa);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pbLen = strlen(*pb);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(paLen == pbLen)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paLen;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ret = strcmp(*pa, 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&lt; pbLen;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IsSubStr(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(s[i] == target[j])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findLongestWord(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** d,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dSize)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 = strlen(s);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(dSize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|| sLen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qsort(d, dSize,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*), MyCmp);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dSize;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(IsSubStr(s, sLen, d[i], strlen(d[i]))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d[i];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Pr="00001E93" w:rsidRDefault="007979E4" w:rsidP="007979E4"/>
    <w:p w:rsidR="00271C49" w:rsidRDefault="006A4EF3" w:rsidP="008628F8">
      <w:pPr>
        <w:pStyle w:val="2"/>
      </w:pPr>
      <w:r>
        <w:rPr>
          <w:rFonts w:hint="eastAsia"/>
        </w:rPr>
        <w:lastRenderedPageBreak/>
        <w:t>13</w:t>
      </w:r>
      <w:r w:rsidR="00271C49">
        <w:rPr>
          <w:rFonts w:hint="eastAsia"/>
        </w:rPr>
        <w:t>.</w:t>
      </w:r>
      <w:r w:rsidR="00271C49" w:rsidRPr="00271C49">
        <w:t xml:space="preserve"> </w:t>
      </w:r>
      <w:hyperlink r:id="rId58" w:history="1"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的数</w:t>
      </w:r>
      <w:r>
        <w:rPr>
          <w:rFonts w:hint="eastAsia"/>
        </w:rPr>
        <w:t>当前的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!=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8E2DBE" w:rsidRDefault="00CF21CE" w:rsidP="00B5716C">
      <w:r>
        <w:rPr>
          <w:rFonts w:hint="eastAsia"/>
        </w:rPr>
        <w:t>如果</w:t>
      </w:r>
      <w:r>
        <w:t>不是</w:t>
      </w:r>
      <w:r>
        <w:rPr>
          <w:rFonts w:hint="eastAsia"/>
        </w:rPr>
        <w:t>不予许</w:t>
      </w:r>
      <w:r>
        <w:t>重复的代码如下：</w:t>
      </w:r>
    </w:p>
    <w:p w:rsid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34428E" w:rsidRDefault="006A4EF3" w:rsidP="00562ED0">
      <w:pPr>
        <w:pStyle w:val="2"/>
      </w:pPr>
      <w:r>
        <w:lastRenderedPageBreak/>
        <w:t>14</w:t>
      </w:r>
      <w:r w:rsidR="00C41E11">
        <w:t>.</w:t>
      </w:r>
      <w:hyperlink r:id="rId60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findClosest(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abs(word1Index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tmpDis) ?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7979E4" w:rsidP="00C41E11">
      <w:pPr>
        <w:pStyle w:val="2"/>
      </w:pPr>
      <w:r>
        <w:rPr>
          <w:rFonts w:hint="eastAsia"/>
        </w:rPr>
        <w:t>1</w:t>
      </w:r>
      <w:r w:rsidR="006A4EF3">
        <w:t>5</w:t>
      </w:r>
      <w:r w:rsidR="00C41E11">
        <w:rPr>
          <w:rFonts w:hint="eastAsia"/>
        </w:rPr>
        <w:t>.</w:t>
      </w:r>
      <w:r w:rsidR="00C41E11" w:rsidRPr="00C41E11">
        <w:t xml:space="preserve"> </w:t>
      </w:r>
      <w:hyperlink r:id="rId62" w:history="1"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盛最多水的容器</w:t>
        </w:r>
      </w:hyperlink>
      <w:r w:rsidR="00C41E11">
        <w:rPr>
          <w:rFonts w:hint="eastAsia"/>
        </w:rPr>
        <w:t>【</w:t>
      </w:r>
      <w:r w:rsidR="0052288A">
        <w:rPr>
          <w:rFonts w:hint="eastAsia"/>
        </w:rPr>
        <w:t>双指针</w:t>
      </w:r>
      <w:r w:rsidR="00C41E11">
        <w:rPr>
          <w:rFonts w:hint="eastAsia"/>
        </w:rPr>
        <w:t>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/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(((x) &gt;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(((x) &lt;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maxArea(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GET_MAX(maxS,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2E89" w:rsidRDefault="006A4EF3" w:rsidP="00A72E89">
      <w:pPr>
        <w:pStyle w:val="2"/>
      </w:pPr>
      <w:r>
        <w:rPr>
          <w:rFonts w:hint="eastAsia"/>
        </w:rPr>
        <w:t>16</w:t>
      </w:r>
      <w:r w:rsidR="00A72E89">
        <w:t>-713</w:t>
      </w:r>
      <w:r w:rsidR="00A72E89">
        <w:rPr>
          <w:rFonts w:hint="eastAsia"/>
        </w:rPr>
        <w:t>.</w:t>
      </w:r>
      <w:r w:rsidR="00A72E89" w:rsidRPr="00A72E89">
        <w:t xml:space="preserve"> </w:t>
      </w:r>
      <w:hyperlink r:id="rId64" w:history="1"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209. </w:t>
        </w:r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长度最小的子数组</w:t>
        </w:r>
      </w:hyperlink>
      <w:r w:rsidR="00A72E89">
        <w:rPr>
          <w:rFonts w:hint="eastAsia"/>
        </w:rPr>
        <w:t>【滑动窗口+很</w:t>
      </w:r>
      <w:r w:rsidR="00A72E89">
        <w:t>简单也很模板</w:t>
      </w:r>
      <w:r w:rsidR="00A72E89">
        <w:rPr>
          <w:rFonts w:hint="eastAsia"/>
        </w:rPr>
        <w:t>】</w:t>
      </w:r>
    </w:p>
    <w:p w:rsidR="00C41E11" w:rsidRDefault="004B2AA7" w:rsidP="004454F4">
      <w:r>
        <w:rPr>
          <w:noProof/>
        </w:rPr>
        <w:drawing>
          <wp:inline distT="0" distB="0" distL="0" distR="0" wp14:anchorId="47DDF32D" wp14:editId="4EC41450">
            <wp:extent cx="4866667" cy="30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B6" w:rsidRDefault="007207B6" w:rsidP="004454F4">
      <w:r>
        <w:rPr>
          <w:rFonts w:hint="eastAsia"/>
        </w:rPr>
        <w:t>思路</w:t>
      </w:r>
      <w:r>
        <w:t>：很简单的</w:t>
      </w:r>
      <w:r>
        <w:rPr>
          <w:rFonts w:hint="eastAsia"/>
        </w:rPr>
        <w:t>滑动</w:t>
      </w:r>
      <w:r>
        <w:t>窗口</w:t>
      </w:r>
      <w:r>
        <w:rPr>
          <w:rFonts w:hint="eastAsia"/>
        </w:rPr>
        <w:t>题</w:t>
      </w:r>
      <w:r>
        <w:t>，对比</w:t>
      </w:r>
      <w:r>
        <w:rPr>
          <w:rFonts w:hint="eastAsia"/>
        </w:rPr>
        <w:t>713题</w:t>
      </w:r>
      <w:r>
        <w:t>，</w:t>
      </w:r>
      <w:r>
        <w:rPr>
          <w:rFonts w:hint="eastAsia"/>
        </w:rPr>
        <w:t>记录</w:t>
      </w:r>
      <w:r>
        <w:t>个数不用去</w:t>
      </w:r>
      <w:r>
        <w:rPr>
          <w:rFonts w:hint="eastAsia"/>
        </w:rPr>
        <w:t>多</w:t>
      </w:r>
      <w:r>
        <w:t>想</w:t>
      </w:r>
      <w:r w:rsidR="00B020EE">
        <w:rPr>
          <w:rFonts w:hint="eastAsia"/>
        </w:rPr>
        <w:t>。</w:t>
      </w:r>
    </w:p>
    <w:p w:rsidR="0018553F" w:rsidRDefault="0018553F" w:rsidP="004454F4"/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minSubArrayLen(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curLen;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</w:t>
      </w:r>
      <w:r w:rsidRPr="0018553F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9A3BEA" w:rsidRPr="0018553F" w:rsidRDefault="009A3BEA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</w:t>
      </w:r>
      <w:r w:rsidR="0055714A" w:rsidRPr="00EC7B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到结果去优化结果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(curSum &gt;=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更新结果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curLen = right - left +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 = GET_MIN(min, curLen);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nums[left];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4167" w:rsidRDefault="006A4EF3" w:rsidP="00AF4167">
      <w:pPr>
        <w:pStyle w:val="2"/>
      </w:pPr>
      <w:r>
        <w:rPr>
          <w:rFonts w:hint="eastAsia"/>
        </w:rPr>
        <w:t>17</w:t>
      </w:r>
      <w:r w:rsidR="00AF4167">
        <w:t>.</w:t>
      </w:r>
      <w:r w:rsidR="00AF4167" w:rsidRPr="00AF4167">
        <w:t xml:space="preserve"> </w:t>
      </w:r>
      <w:hyperlink r:id="rId66" w:history="1"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845. </w:t>
        </w:r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数组中的最长山脉</w:t>
        </w:r>
      </w:hyperlink>
      <w:r w:rsidR="00AF4167">
        <w:rPr>
          <w:rFonts w:hint="eastAsia"/>
        </w:rPr>
        <w:t>【左右</w:t>
      </w:r>
      <w:r w:rsidR="00AF4167">
        <w:t>扩充</w:t>
      </w:r>
      <w:r w:rsidR="00747D9C">
        <w:rPr>
          <w:rFonts w:hint="eastAsia"/>
        </w:rPr>
        <w:t>，</w:t>
      </w:r>
      <w:r w:rsidR="00747D9C">
        <w:t>笨办法</w:t>
      </w:r>
      <w:r w:rsidR="00AF4167">
        <w:rPr>
          <w:rFonts w:hint="eastAsia"/>
        </w:rPr>
        <w:t>】</w:t>
      </w:r>
    </w:p>
    <w:p w:rsidR="0018553F" w:rsidRDefault="00E47C7C" w:rsidP="004454F4">
      <w:r>
        <w:rPr>
          <w:noProof/>
        </w:rPr>
        <w:drawing>
          <wp:inline distT="0" distB="0" distL="0" distR="0" wp14:anchorId="6DFF1B36" wp14:editId="2CB9C911">
            <wp:extent cx="4276190" cy="4133333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4454F4">
      <w:r>
        <w:rPr>
          <w:rFonts w:hint="eastAsia"/>
        </w:rPr>
        <w:t>思路</w:t>
      </w:r>
      <w:r>
        <w:t>：</w:t>
      </w:r>
      <w:r>
        <w:rPr>
          <w:rFonts w:hint="eastAsia"/>
        </w:rPr>
        <w:t>for循环</w:t>
      </w:r>
      <w:r>
        <w:t>固定一个值，然后对每个元素，左右</w:t>
      </w:r>
      <w:r>
        <w:rPr>
          <w:rFonts w:hint="eastAsia"/>
        </w:rPr>
        <w:t>扩</w:t>
      </w:r>
      <w:r>
        <w:t>充，记录最大值。</w:t>
      </w:r>
    </w:p>
    <w:p w:rsidR="00152574" w:rsidRDefault="00152574" w:rsidP="004454F4">
      <w:r>
        <w:rPr>
          <w:rFonts w:hint="eastAsia"/>
        </w:rPr>
        <w:t>扩充</w:t>
      </w:r>
      <w:r>
        <w:t>后，</w:t>
      </w:r>
      <w:r w:rsidRPr="009A54D0">
        <w:rPr>
          <w:rFonts w:hint="eastAsia"/>
          <w:highlight w:val="yellow"/>
        </w:rPr>
        <w:t>更</w:t>
      </w:r>
      <w:r w:rsidRPr="009A54D0">
        <w:rPr>
          <w:highlight w:val="yellow"/>
        </w:rPr>
        <w:t>新最大值的判断条件是（</w:t>
      </w:r>
      <w:r w:rsidRPr="009A54D0">
        <w:rPr>
          <w:rFonts w:hint="eastAsia"/>
          <w:highlight w:val="yellow"/>
        </w:rPr>
        <w:t>right</w:t>
      </w:r>
      <w:r w:rsidRPr="009A54D0">
        <w:rPr>
          <w:highlight w:val="yellow"/>
        </w:rPr>
        <w:t xml:space="preserve"> &gt; left &amp;&amp; </w:t>
      </w:r>
      <w:r w:rsidR="00F50416" w:rsidRPr="009A54D0">
        <w:rPr>
          <w:highlight w:val="yellow"/>
        </w:rPr>
        <w:t>A[mid] &gt; A[left] &amp;&amp; A[mid] &gt; A[right]</w:t>
      </w:r>
      <w:r w:rsidRPr="009A54D0">
        <w:rPr>
          <w:highlight w:val="yellow"/>
        </w:rPr>
        <w:t>）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longestMountain(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ASize)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hasUp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hasDown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找左边界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&gt; A[left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left--;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找右边界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ASize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&gt; A[right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right++;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left &amp;&amp; A[mid] &gt; A[left] &amp;&amp; A[mid] &gt; A[right])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 = GET_MAX(max, right - left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61068" w:rsidRDefault="00561068" w:rsidP="00561068">
      <w:pPr>
        <w:pStyle w:val="2"/>
      </w:pPr>
      <w:hyperlink r:id="rId6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15.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三数之和</w:t>
        </w:r>
      </w:hyperlink>
      <w:r>
        <w:rPr>
          <w:rFonts w:hint="eastAsia"/>
        </w:rPr>
        <w:t>【双指</w:t>
      </w:r>
      <w:r>
        <w:t>针</w:t>
      </w:r>
      <w:r>
        <w:rPr>
          <w:rFonts w:hint="eastAsia"/>
        </w:rPr>
        <w:t>+</w:t>
      </w:r>
      <w:r w:rsidR="0011766C">
        <w:rPr>
          <w:rFonts w:hint="eastAsia"/>
        </w:rPr>
        <w:t>去重</w:t>
      </w:r>
      <w:r w:rsidR="0077650D">
        <w:rPr>
          <w:rFonts w:hint="eastAsia"/>
        </w:rPr>
        <w:t>方法</w:t>
      </w:r>
      <w:r>
        <w:rPr>
          <w:rFonts w:hint="eastAsia"/>
        </w:rPr>
        <w:t>】</w:t>
      </w:r>
    </w:p>
    <w:p w:rsidR="008A3BA1" w:rsidRPr="008A3BA1" w:rsidRDefault="008A3BA1" w:rsidP="008A3BA1">
      <w:pPr>
        <w:rPr>
          <w:rFonts w:hint="eastAsia"/>
        </w:rPr>
      </w:pPr>
      <w:r>
        <w:rPr>
          <w:noProof/>
        </w:rPr>
        <w:drawing>
          <wp:inline distT="0" distB="0" distL="0" distR="0" wp14:anchorId="1DEE80CE" wp14:editId="2E184B97">
            <wp:extent cx="4190476" cy="38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33" w:rsidRDefault="008A3BA1" w:rsidP="004454F4">
      <w:r>
        <w:rPr>
          <w:rFonts w:hint="eastAsia"/>
        </w:rPr>
        <w:t>思路</w:t>
      </w:r>
      <w:r>
        <w:t>：用盒子类</w:t>
      </w:r>
      <w:r>
        <w:rPr>
          <w:rFonts w:hint="eastAsia"/>
        </w:rPr>
        <w:t>思想</w:t>
      </w:r>
      <w:r>
        <w:t>，</w:t>
      </w:r>
      <w:r w:rsidR="00174C09">
        <w:rPr>
          <w:rFonts w:hint="eastAsia"/>
        </w:rPr>
        <w:t>递归回溯</w:t>
      </w:r>
      <w:r w:rsidR="00174C09">
        <w:t>法通过</w:t>
      </w:r>
      <w:r w:rsidR="00174C09">
        <w:rPr>
          <w:rFonts w:hint="eastAsia"/>
        </w:rPr>
        <w:t>311/313超时</w:t>
      </w:r>
      <w:r w:rsidR="00174C09">
        <w:t>。</w:t>
      </w:r>
    </w:p>
    <w:p w:rsidR="009A54D0" w:rsidRDefault="00174C09" w:rsidP="004454F4">
      <w:pPr>
        <w:rPr>
          <w:rFonts w:hint="eastAsia"/>
        </w:rPr>
      </w:pPr>
      <w:r>
        <w:t>因此</w:t>
      </w:r>
      <w:r>
        <w:rPr>
          <w:rFonts w:hint="eastAsia"/>
        </w:rPr>
        <w:t>还是用双</w:t>
      </w:r>
      <w:r>
        <w:t>指针</w:t>
      </w:r>
      <w:r w:rsidR="00781B6A">
        <w:rPr>
          <w:rFonts w:hint="eastAsia"/>
        </w:rPr>
        <w:t>。</w:t>
      </w:r>
      <w:r w:rsidR="00291633">
        <w:rPr>
          <w:rFonts w:hint="eastAsia"/>
        </w:rPr>
        <w:t>也可以</w:t>
      </w:r>
      <w:r w:rsidR="00291633">
        <w:t>改成双指针形</w:t>
      </w:r>
      <w:r w:rsidR="00291633">
        <w:rPr>
          <w:rFonts w:hint="eastAsia"/>
        </w:rPr>
        <w:t>的</w:t>
      </w:r>
      <w:r w:rsidR="00291633">
        <w:t>递归</w:t>
      </w:r>
      <w:bookmarkStart w:id="0" w:name="_GoBack"/>
      <w:bookmarkEnd w:id="0"/>
    </w:p>
    <w:p w:rsidR="0064046C" w:rsidRDefault="0064046C" w:rsidP="004454F4"/>
    <w:p w:rsidR="0064046C" w:rsidRDefault="0064046C" w:rsidP="004454F4">
      <w:r>
        <w:rPr>
          <w:rFonts w:hint="eastAsia"/>
        </w:rPr>
        <w:t>固定</w:t>
      </w:r>
      <w:r>
        <w:t>一个数，另外</w:t>
      </w:r>
      <w:r>
        <w:rPr>
          <w:rFonts w:hint="eastAsia"/>
        </w:rPr>
        <w:t>2个</w:t>
      </w:r>
      <w:r>
        <w:t>用left和right去</w:t>
      </w:r>
      <w:r>
        <w:rPr>
          <w:rFonts w:hint="eastAsia"/>
        </w:rPr>
        <w:t>遍历</w:t>
      </w:r>
      <w:r>
        <w:t>。</w:t>
      </w:r>
    </w:p>
    <w:p w:rsidR="00AE6668" w:rsidRDefault="00AE6668" w:rsidP="004454F4">
      <w:r>
        <w:rPr>
          <w:rFonts w:hint="eastAsia"/>
        </w:rPr>
        <w:t>当</w:t>
      </w:r>
      <w:r>
        <w:t>nums[i] + nums[left] + nums[right] &gt; target,right--;</w:t>
      </w:r>
    </w:p>
    <w:p w:rsidR="00AE6668" w:rsidRDefault="00AE6668" w:rsidP="00AE6668">
      <w:r>
        <w:rPr>
          <w:rFonts w:hint="eastAsia"/>
        </w:rPr>
        <w:t>当</w:t>
      </w:r>
      <w:r>
        <w:t>nums[i] + nums[left] + nums[right]</w:t>
      </w:r>
      <w:r>
        <w:t xml:space="preserve"> &lt;</w:t>
      </w:r>
      <w:r>
        <w:t xml:space="preserve"> target,</w:t>
      </w:r>
      <w:r>
        <w:t>left++</w:t>
      </w:r>
      <w:r>
        <w:t>;</w:t>
      </w:r>
    </w:p>
    <w:p w:rsidR="00AE6668" w:rsidRDefault="00AE6668" w:rsidP="00AE6668">
      <w:r>
        <w:rPr>
          <w:rFonts w:hint="eastAsia"/>
        </w:rPr>
        <w:t>当</w:t>
      </w:r>
      <w:r>
        <w:rPr>
          <w:rFonts w:hint="eastAsia"/>
        </w:rPr>
        <w:t>当</w:t>
      </w:r>
      <w:r>
        <w:t>nums[i] + nums[left] + nums[right]</w:t>
      </w:r>
      <w:r>
        <w:t xml:space="preserve"> == target</w:t>
      </w:r>
    </w:p>
    <w:p w:rsidR="00F86EFA" w:rsidRDefault="00AE6668" w:rsidP="00AE6668">
      <w:r>
        <w:tab/>
      </w:r>
      <w:r>
        <w:rPr>
          <w:rFonts w:hint="eastAsia"/>
        </w:rPr>
        <w:t>去</w:t>
      </w:r>
      <w:r>
        <w:t>重，</w:t>
      </w:r>
      <w:r>
        <w:rPr>
          <w:rFonts w:hint="eastAsia"/>
        </w:rPr>
        <w:t>将</w:t>
      </w:r>
      <w:r>
        <w:t>left</w:t>
      </w:r>
      <w:r>
        <w:rPr>
          <w:rFonts w:hint="eastAsia"/>
        </w:rPr>
        <w:t>右动</w:t>
      </w:r>
      <w:r>
        <w:t>到第一个不重复的，right向左移动第一个不重复的，继续查找</w:t>
      </w:r>
      <w:r w:rsidR="004B7899">
        <w:rPr>
          <w:rFonts w:hint="eastAsia"/>
        </w:rPr>
        <w:t>。</w:t>
      </w:r>
    </w:p>
    <w:p w:rsidR="00F86EFA" w:rsidRPr="00F86EFA" w:rsidRDefault="00AE6668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F86EFA"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="00F86EFA"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RES_SIZE </w:t>
      </w:r>
      <w:r w:rsidR="00F86EFA"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20000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threeSum(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*resColSize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resColSize[i]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954B8B" w:rsidRPr="003219A6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固定</w:t>
      </w:r>
      <w:r w:rsidR="00954B8B" w:rsidRPr="003219A6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的元素，也要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去重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nums[i] == nums[i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i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(nums[i]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nums[left] + nums[right] +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nums[left];</w:t>
      </w:r>
    </w:p>
    <w:p w:rsid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nums[right];</w:t>
      </w:r>
    </w:p>
    <w:p w:rsidR="003219A6" w:rsidRPr="00F86EFA" w:rsidRDefault="003219A6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重复集合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nums[left] == nums[left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nums[right] == nums[right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g_count++;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E6668" w:rsidRDefault="00AE6668" w:rsidP="00AE6668">
      <w:pPr>
        <w:rPr>
          <w:rFonts w:hint="eastAsia"/>
        </w:rPr>
      </w:pPr>
    </w:p>
    <w:p w:rsidR="00AE6668" w:rsidRDefault="00AE6668" w:rsidP="004454F4">
      <w:pPr>
        <w:rPr>
          <w:rFonts w:hint="eastAsia"/>
        </w:rPr>
      </w:pPr>
    </w:p>
    <w:p w:rsidR="00174C09" w:rsidRPr="00E47C7C" w:rsidRDefault="00174C09" w:rsidP="004454F4">
      <w:pPr>
        <w:rPr>
          <w:rFonts w:hint="eastAsia"/>
        </w:rPr>
      </w:pPr>
    </w:p>
    <w:sectPr w:rsidR="00174C09" w:rsidRPr="00E47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01E93"/>
    <w:rsid w:val="00011592"/>
    <w:rsid w:val="00013E70"/>
    <w:rsid w:val="0001563C"/>
    <w:rsid w:val="000271EF"/>
    <w:rsid w:val="00033F63"/>
    <w:rsid w:val="00047993"/>
    <w:rsid w:val="0005163B"/>
    <w:rsid w:val="00051649"/>
    <w:rsid w:val="0005776F"/>
    <w:rsid w:val="00061975"/>
    <w:rsid w:val="000655D0"/>
    <w:rsid w:val="0008181C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5CEE"/>
    <w:rsid w:val="00107DE2"/>
    <w:rsid w:val="0011766C"/>
    <w:rsid w:val="00124A84"/>
    <w:rsid w:val="00132540"/>
    <w:rsid w:val="00132C51"/>
    <w:rsid w:val="00132F60"/>
    <w:rsid w:val="00137B9D"/>
    <w:rsid w:val="00141577"/>
    <w:rsid w:val="0014643B"/>
    <w:rsid w:val="00152574"/>
    <w:rsid w:val="00153F5B"/>
    <w:rsid w:val="00157F4B"/>
    <w:rsid w:val="001610AC"/>
    <w:rsid w:val="0016198A"/>
    <w:rsid w:val="001705BD"/>
    <w:rsid w:val="001716EF"/>
    <w:rsid w:val="00171B81"/>
    <w:rsid w:val="00171DF2"/>
    <w:rsid w:val="00174C09"/>
    <w:rsid w:val="001773CB"/>
    <w:rsid w:val="0018553F"/>
    <w:rsid w:val="00187A5F"/>
    <w:rsid w:val="001947E3"/>
    <w:rsid w:val="001A18AC"/>
    <w:rsid w:val="001A2E75"/>
    <w:rsid w:val="001A36AA"/>
    <w:rsid w:val="001B4EBE"/>
    <w:rsid w:val="001C0B26"/>
    <w:rsid w:val="001C1EF9"/>
    <w:rsid w:val="001C3A37"/>
    <w:rsid w:val="001E656C"/>
    <w:rsid w:val="001F3FF9"/>
    <w:rsid w:val="001F6E3B"/>
    <w:rsid w:val="001F7F58"/>
    <w:rsid w:val="00201792"/>
    <w:rsid w:val="002077F4"/>
    <w:rsid w:val="0023333D"/>
    <w:rsid w:val="00265C55"/>
    <w:rsid w:val="00267501"/>
    <w:rsid w:val="002719EE"/>
    <w:rsid w:val="00271C49"/>
    <w:rsid w:val="00291633"/>
    <w:rsid w:val="002A3670"/>
    <w:rsid w:val="002A5081"/>
    <w:rsid w:val="002A6542"/>
    <w:rsid w:val="002B394E"/>
    <w:rsid w:val="002C7767"/>
    <w:rsid w:val="002D01D3"/>
    <w:rsid w:val="002E42D1"/>
    <w:rsid w:val="002E4968"/>
    <w:rsid w:val="002F21F5"/>
    <w:rsid w:val="00311A99"/>
    <w:rsid w:val="00312C88"/>
    <w:rsid w:val="003219A6"/>
    <w:rsid w:val="00324B8E"/>
    <w:rsid w:val="00327142"/>
    <w:rsid w:val="003306F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448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2AA7"/>
    <w:rsid w:val="004B462E"/>
    <w:rsid w:val="004B670E"/>
    <w:rsid w:val="004B6C7D"/>
    <w:rsid w:val="004B7899"/>
    <w:rsid w:val="004C05F0"/>
    <w:rsid w:val="004D45F6"/>
    <w:rsid w:val="004F0F1A"/>
    <w:rsid w:val="004F1A61"/>
    <w:rsid w:val="004F533B"/>
    <w:rsid w:val="00504693"/>
    <w:rsid w:val="0052288A"/>
    <w:rsid w:val="0052502F"/>
    <w:rsid w:val="0052776C"/>
    <w:rsid w:val="00537DE7"/>
    <w:rsid w:val="00540AB0"/>
    <w:rsid w:val="0055714A"/>
    <w:rsid w:val="00557CA3"/>
    <w:rsid w:val="00561068"/>
    <w:rsid w:val="00562ED0"/>
    <w:rsid w:val="005636E7"/>
    <w:rsid w:val="005726DF"/>
    <w:rsid w:val="00587886"/>
    <w:rsid w:val="005922D0"/>
    <w:rsid w:val="005B1436"/>
    <w:rsid w:val="005B36A9"/>
    <w:rsid w:val="005B60F4"/>
    <w:rsid w:val="005B63F3"/>
    <w:rsid w:val="005C5C92"/>
    <w:rsid w:val="005D3667"/>
    <w:rsid w:val="005D5D40"/>
    <w:rsid w:val="005E3C6A"/>
    <w:rsid w:val="00602000"/>
    <w:rsid w:val="00602CA5"/>
    <w:rsid w:val="0060695F"/>
    <w:rsid w:val="006109B0"/>
    <w:rsid w:val="00613F8B"/>
    <w:rsid w:val="00615C35"/>
    <w:rsid w:val="00615D90"/>
    <w:rsid w:val="00621051"/>
    <w:rsid w:val="0062217A"/>
    <w:rsid w:val="006272C5"/>
    <w:rsid w:val="00630DC1"/>
    <w:rsid w:val="006350DC"/>
    <w:rsid w:val="00637248"/>
    <w:rsid w:val="0064046C"/>
    <w:rsid w:val="00640B4B"/>
    <w:rsid w:val="006414CF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4EF3"/>
    <w:rsid w:val="006A657A"/>
    <w:rsid w:val="006A6719"/>
    <w:rsid w:val="006B1B21"/>
    <w:rsid w:val="006C2579"/>
    <w:rsid w:val="006C2A2F"/>
    <w:rsid w:val="006C2C5D"/>
    <w:rsid w:val="006D28F6"/>
    <w:rsid w:val="006D3869"/>
    <w:rsid w:val="006D7BE1"/>
    <w:rsid w:val="006E4A3D"/>
    <w:rsid w:val="006F1048"/>
    <w:rsid w:val="006F4989"/>
    <w:rsid w:val="006F5066"/>
    <w:rsid w:val="006F5573"/>
    <w:rsid w:val="006F631B"/>
    <w:rsid w:val="00715FE4"/>
    <w:rsid w:val="007207B6"/>
    <w:rsid w:val="007214D5"/>
    <w:rsid w:val="0073420F"/>
    <w:rsid w:val="00737930"/>
    <w:rsid w:val="00745DCC"/>
    <w:rsid w:val="00747D9C"/>
    <w:rsid w:val="0075329F"/>
    <w:rsid w:val="007547A4"/>
    <w:rsid w:val="00755EA2"/>
    <w:rsid w:val="007648C3"/>
    <w:rsid w:val="007705C4"/>
    <w:rsid w:val="00772D67"/>
    <w:rsid w:val="00775BB3"/>
    <w:rsid w:val="0077650D"/>
    <w:rsid w:val="00781B6A"/>
    <w:rsid w:val="00790D2C"/>
    <w:rsid w:val="007964E6"/>
    <w:rsid w:val="007979E4"/>
    <w:rsid w:val="007A5E14"/>
    <w:rsid w:val="007C2E4B"/>
    <w:rsid w:val="007C3D47"/>
    <w:rsid w:val="007C5011"/>
    <w:rsid w:val="007C7D81"/>
    <w:rsid w:val="007D4B43"/>
    <w:rsid w:val="007D4DAA"/>
    <w:rsid w:val="007D68E7"/>
    <w:rsid w:val="007E7990"/>
    <w:rsid w:val="007F6729"/>
    <w:rsid w:val="00816A05"/>
    <w:rsid w:val="00822518"/>
    <w:rsid w:val="00824186"/>
    <w:rsid w:val="00824BE0"/>
    <w:rsid w:val="008252A2"/>
    <w:rsid w:val="0082589C"/>
    <w:rsid w:val="00830B33"/>
    <w:rsid w:val="008313FE"/>
    <w:rsid w:val="00836E50"/>
    <w:rsid w:val="008441BB"/>
    <w:rsid w:val="00850174"/>
    <w:rsid w:val="00860420"/>
    <w:rsid w:val="008628F8"/>
    <w:rsid w:val="0086772D"/>
    <w:rsid w:val="008A3BA1"/>
    <w:rsid w:val="008B1173"/>
    <w:rsid w:val="008B5858"/>
    <w:rsid w:val="008C4F6B"/>
    <w:rsid w:val="008C7AE4"/>
    <w:rsid w:val="008C7F96"/>
    <w:rsid w:val="008D6010"/>
    <w:rsid w:val="008E2DBE"/>
    <w:rsid w:val="008E3B02"/>
    <w:rsid w:val="008E48FB"/>
    <w:rsid w:val="008E7561"/>
    <w:rsid w:val="008E7711"/>
    <w:rsid w:val="00916DC4"/>
    <w:rsid w:val="009251C7"/>
    <w:rsid w:val="009479FB"/>
    <w:rsid w:val="009538C6"/>
    <w:rsid w:val="00954B8B"/>
    <w:rsid w:val="009812D6"/>
    <w:rsid w:val="00985E50"/>
    <w:rsid w:val="00985EA6"/>
    <w:rsid w:val="00991ABE"/>
    <w:rsid w:val="009A0648"/>
    <w:rsid w:val="009A2ED1"/>
    <w:rsid w:val="009A3BEA"/>
    <w:rsid w:val="009A54D0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9CA"/>
    <w:rsid w:val="00A65B71"/>
    <w:rsid w:val="00A72099"/>
    <w:rsid w:val="00A72E89"/>
    <w:rsid w:val="00A7314F"/>
    <w:rsid w:val="00A746BA"/>
    <w:rsid w:val="00A93B6F"/>
    <w:rsid w:val="00A96559"/>
    <w:rsid w:val="00AA3474"/>
    <w:rsid w:val="00AA55BE"/>
    <w:rsid w:val="00AA789A"/>
    <w:rsid w:val="00AB7906"/>
    <w:rsid w:val="00AD0D36"/>
    <w:rsid w:val="00AD3851"/>
    <w:rsid w:val="00AD73AB"/>
    <w:rsid w:val="00AE1370"/>
    <w:rsid w:val="00AE2D36"/>
    <w:rsid w:val="00AE5822"/>
    <w:rsid w:val="00AE6668"/>
    <w:rsid w:val="00AF1938"/>
    <w:rsid w:val="00AF4167"/>
    <w:rsid w:val="00B020EE"/>
    <w:rsid w:val="00B127E2"/>
    <w:rsid w:val="00B23B34"/>
    <w:rsid w:val="00B37A79"/>
    <w:rsid w:val="00B40131"/>
    <w:rsid w:val="00B40DD3"/>
    <w:rsid w:val="00B44281"/>
    <w:rsid w:val="00B5716C"/>
    <w:rsid w:val="00B93747"/>
    <w:rsid w:val="00BA7093"/>
    <w:rsid w:val="00BB31E2"/>
    <w:rsid w:val="00BC3AF3"/>
    <w:rsid w:val="00BC7382"/>
    <w:rsid w:val="00BD3DCB"/>
    <w:rsid w:val="00BE2B16"/>
    <w:rsid w:val="00BE5BC0"/>
    <w:rsid w:val="00BF3E79"/>
    <w:rsid w:val="00C04C03"/>
    <w:rsid w:val="00C172C6"/>
    <w:rsid w:val="00C351E5"/>
    <w:rsid w:val="00C40767"/>
    <w:rsid w:val="00C41E11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7812"/>
    <w:rsid w:val="00D25E1A"/>
    <w:rsid w:val="00D54EA6"/>
    <w:rsid w:val="00D66C91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47C7C"/>
    <w:rsid w:val="00E54223"/>
    <w:rsid w:val="00E55E48"/>
    <w:rsid w:val="00E610A1"/>
    <w:rsid w:val="00E61B3C"/>
    <w:rsid w:val="00E81B9B"/>
    <w:rsid w:val="00E86F2F"/>
    <w:rsid w:val="00EA2BA1"/>
    <w:rsid w:val="00EA4BFF"/>
    <w:rsid w:val="00EB669C"/>
    <w:rsid w:val="00EB78F4"/>
    <w:rsid w:val="00EC20F5"/>
    <w:rsid w:val="00EC2601"/>
    <w:rsid w:val="00EC7022"/>
    <w:rsid w:val="00EC7BAC"/>
    <w:rsid w:val="00EF4058"/>
    <w:rsid w:val="00EF42C2"/>
    <w:rsid w:val="00F02F5D"/>
    <w:rsid w:val="00F1362F"/>
    <w:rsid w:val="00F23DE8"/>
    <w:rsid w:val="00F25BA1"/>
    <w:rsid w:val="00F3259E"/>
    <w:rsid w:val="00F36470"/>
    <w:rsid w:val="00F42F9F"/>
    <w:rsid w:val="00F50416"/>
    <w:rsid w:val="00F56254"/>
    <w:rsid w:val="00F67175"/>
    <w:rsid w:val="00F70921"/>
    <w:rsid w:val="00F7133C"/>
    <w:rsid w:val="00F71A09"/>
    <w:rsid w:val="00F86EFA"/>
    <w:rsid w:val="00F90B04"/>
    <w:rsid w:val="00FA6DBC"/>
    <w:rsid w:val="00FA7A03"/>
    <w:rsid w:val="00FD7DED"/>
    <w:rsid w:val="00FE143E"/>
    <w:rsid w:val="00FF43FB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25E4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1C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partition-labels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4.png"/><Relationship Id="rId68" Type="http://schemas.openxmlformats.org/officeDocument/2006/relationships/hyperlink" Target="https://leetcode-cn.com/problems/3sum/" TargetMode="External"/><Relationship Id="rId7" Type="http://schemas.openxmlformats.org/officeDocument/2006/relationships/hyperlink" Target="https://leetcode-cn.com/problems/lian-biao-zhong-dao-shu-di-kge-jie-dian-lcof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leetcode-cn.com/problems/find-the-distance-value-between-two-array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binary-subarrays-with-sum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remove-duplicates-from-sorted-array-ii/" TargetMode="External"/><Relationship Id="rId66" Type="http://schemas.openxmlformats.org/officeDocument/2006/relationships/hyperlink" Target="https://leetcode-cn.com/problems/longest-mountain-in-array/" TargetMode="Externa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section-of-two-arrays-ii/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hyperlink" Target="https://leetcode-cn.com/problems/find-closest-lcci/" TargetMode="External"/><Relationship Id="rId65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longest-word-in-dictionary-through-deleting/" TargetMode="External"/><Relationship Id="rId64" Type="http://schemas.openxmlformats.org/officeDocument/2006/relationships/hyperlink" Target="https://leetcode-cn.com/problems/minimum-size-subarray-sum/" TargetMode="External"/><Relationship Id="rId69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hyperlink" Target="https://leetcode-cn.com/problems/interval-list-intersection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6.png"/><Relationship Id="rId20" Type="http://schemas.openxmlformats.org/officeDocument/2006/relationships/hyperlink" Target="https://leetcode-cn.com/problems/kth-smallest-element-in-a-sorted-matrix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merge-sorted-array/" TargetMode="External"/><Relationship Id="rId62" Type="http://schemas.openxmlformats.org/officeDocument/2006/relationships/hyperlink" Target="https://leetcode-cn.com/problems/container-with-most-water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65</Pages>
  <Words>6981</Words>
  <Characters>39792</Characters>
  <Application>Microsoft Office Word</Application>
  <DocSecurity>0</DocSecurity>
  <Lines>331</Lines>
  <Paragraphs>93</Paragraphs>
  <ScaleCrop>false</ScaleCrop>
  <Company/>
  <LinksUpToDate>false</LinksUpToDate>
  <CharactersWithSpaces>46680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395</cp:revision>
  <dcterms:created xsi:type="dcterms:W3CDTF">2020-04-11T11:19:00Z</dcterms:created>
  <dcterms:modified xsi:type="dcterms:W3CDTF">2020-05-02T15:31:00Z</dcterms:modified>
</cp:coreProperties>
</file>