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通常初始化时都指向链表头结点head,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hasCycle(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r>
        <w:rPr>
          <w:rFonts w:hint="eastAsia"/>
        </w:rPr>
        <w:t>个</w:t>
      </w:r>
      <w:r>
        <w:t>即倒数第K个</w:t>
      </w:r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getKthFromEnd(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r>
        <w:rPr>
          <w:rFonts w:hint="eastAsia"/>
        </w:rPr>
        <w:t>距离</w:t>
      </w:r>
      <w:r>
        <w:t>环</w:t>
      </w:r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点沿着环</w:t>
      </w:r>
      <w:r w:rsidR="003A3CF0" w:rsidRPr="00D003E7">
        <w:rPr>
          <w:rFonts w:hint="eastAsia"/>
          <w:highlight w:val="yellow"/>
        </w:rPr>
        <w:t>方向</w:t>
      </w:r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r w:rsidRPr="00D003E7">
        <w:rPr>
          <w:rFonts w:hint="eastAsia"/>
          <w:highlight w:val="yellow"/>
        </w:rPr>
        <w:t>步必然</w:t>
      </w:r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*detectCycle(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 xml:space="preserve">当需要使用nums[right]的时候，需要则将right初始化为numsSize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难一点</w:t>
      </w:r>
      <w:r w:rsidRPr="009D676D">
        <w:rPr>
          <w:highlight w:val="green"/>
        </w:rPr>
        <w:t>额都会用到num[right]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right根据初始化的方式定，numsSize则对应left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right，即左闭右开</w:t>
      </w:r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mid,因为右开的，直接写mid，mid也不会被包含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[left,left]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r>
        <w:t>right,right</w:t>
      </w:r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5.旋转数组（不含重复值搜素最小值）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数组中如果是寻找最小值，则和右元素比较是很关键的。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MybSearch(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CE1C1E" w:rsidRDefault="006C2579" w:rsidP="00CE1C1E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0B0996" w:rsidRPr="00C93F4E" w:rsidRDefault="000B0996" w:rsidP="00CE1C1E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F4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针对</w:t>
      </w:r>
      <w:r w:rsidRPr="00C93F4E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判定条件的异或：</w:t>
      </w:r>
    </w:p>
    <w:p w:rsidR="000B0996" w:rsidRDefault="000B0996" w:rsidP="00CE1C1E">
      <w:pPr>
        <w:rPr>
          <w:highlight w:val="green"/>
        </w:rPr>
      </w:pPr>
    </w:p>
    <w:p w:rsidR="00CE1C1E" w:rsidRPr="003F2B10" w:rsidRDefault="00CE1C1E" w:rsidP="00CE1C1E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左边界：</w:t>
      </w:r>
    </w:p>
    <w:p w:rsidR="00CE1C1E" w:rsidRPr="003F2B10" w:rsidRDefault="00CE1C1E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是为了判定return nums[left] == target ? left : -1;</w:t>
      </w:r>
    </w:p>
    <w:p w:rsidR="009E7B49" w:rsidRPr="003F2B10" w:rsidRDefault="007C7D81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</w:t>
      </w:r>
      <w:r w:rsidRPr="003F2B10">
        <w:rPr>
          <w:highlight w:val="green"/>
        </w:rPr>
        <w:t>循环退出条件</w:t>
      </w:r>
      <w:r w:rsidRPr="003F2B10">
        <w:rPr>
          <w:rFonts w:hint="eastAsia"/>
          <w:highlight w:val="green"/>
        </w:rPr>
        <w:t>是</w:t>
      </w:r>
      <w:r w:rsidRPr="003F2B10">
        <w:rPr>
          <w:highlight w:val="green"/>
        </w:rPr>
        <w:t>right &lt; left</w:t>
      </w:r>
      <w:r w:rsidRPr="003F2B10">
        <w:rPr>
          <w:rFonts w:hint="eastAsia"/>
          <w:highlight w:val="green"/>
        </w:rPr>
        <w:t>，</w:t>
      </w:r>
    </w:p>
    <w:p w:rsidR="009E7B49" w:rsidRPr="003F2B10" w:rsidRDefault="007C7D81" w:rsidP="009E7B49">
      <w:pPr>
        <w:ind w:firstLine="420"/>
        <w:rPr>
          <w:highlight w:val="green"/>
        </w:rPr>
      </w:pPr>
      <w:r w:rsidRPr="003F2B10">
        <w:rPr>
          <w:rFonts w:hint="eastAsia"/>
          <w:highlight w:val="green"/>
        </w:rPr>
        <w:t>有</w:t>
      </w:r>
      <w:r w:rsidRPr="003F2B10">
        <w:rPr>
          <w:highlight w:val="green"/>
        </w:rPr>
        <w:t>可能是</w:t>
      </w:r>
      <w:r w:rsidR="009E7B49" w:rsidRPr="003F2B10">
        <w:rPr>
          <w:rFonts w:hint="eastAsia"/>
          <w:highlight w:val="green"/>
        </w:rPr>
        <w:t>right</w:t>
      </w:r>
      <w:r w:rsidR="009E7B49" w:rsidRPr="003F2B10">
        <w:rPr>
          <w:highlight w:val="green"/>
        </w:rPr>
        <w:t xml:space="preserve"> = -1, left = 0</w:t>
      </w:r>
      <w:r w:rsidR="009E7B49" w:rsidRPr="003F2B10">
        <w:rPr>
          <w:rFonts w:hint="eastAsia"/>
          <w:highlight w:val="green"/>
        </w:rPr>
        <w:t>,这</w:t>
      </w:r>
      <w:r w:rsidR="009E7B49" w:rsidRPr="003F2B10">
        <w:rPr>
          <w:highlight w:val="green"/>
        </w:rPr>
        <w:t>种可以用</w:t>
      </w:r>
      <w:r w:rsidR="009E7B49" w:rsidRPr="003F2B10">
        <w:rPr>
          <w:rFonts w:hint="eastAsia"/>
          <w:highlight w:val="green"/>
        </w:rPr>
        <w:t>上面</w:t>
      </w:r>
      <w:r w:rsidR="009E7B49" w:rsidRPr="003F2B10">
        <w:rPr>
          <w:highlight w:val="green"/>
        </w:rPr>
        <w:t>的形式包含。</w:t>
      </w:r>
    </w:p>
    <w:p w:rsidR="007C7D81" w:rsidRPr="003F2B10" w:rsidRDefault="009E7B49" w:rsidP="009E7B49">
      <w:pPr>
        <w:ind w:firstLine="420"/>
        <w:rPr>
          <w:highlight w:val="green"/>
        </w:rPr>
      </w:pPr>
      <w:r w:rsidRPr="003F2B10">
        <w:rPr>
          <w:highlight w:val="green"/>
        </w:rPr>
        <w:t>也有</w:t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这种就需要用left &gt;= Size</w:t>
      </w:r>
      <w:r w:rsidRPr="003F2B10">
        <w:rPr>
          <w:rFonts w:hint="eastAsia"/>
          <w:highlight w:val="green"/>
        </w:rPr>
        <w:t>或</w:t>
      </w:r>
      <w:r w:rsidRPr="003F2B10">
        <w:rPr>
          <w:highlight w:val="green"/>
        </w:rPr>
        <w:t>者right == Size – 1</w:t>
      </w:r>
      <w:r w:rsidRPr="003F2B10">
        <w:rPr>
          <w:rFonts w:hint="eastAsia"/>
          <w:highlight w:val="green"/>
        </w:rPr>
        <w:t>。</w:t>
      </w:r>
    </w:p>
    <w:p w:rsidR="009E7B49" w:rsidRPr="003F2B10" w:rsidRDefault="009E7B49" w:rsidP="009E7B49">
      <w:pPr>
        <w:rPr>
          <w:highlight w:val="green"/>
        </w:rPr>
      </w:pPr>
    </w:p>
    <w:p w:rsidR="009E7B49" w:rsidRPr="003F2B10" w:rsidRDefault="009E7B49" w:rsidP="009E7B49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右边界</w:t>
      </w:r>
      <w:r w:rsidRPr="003F2B10">
        <w:rPr>
          <w:rFonts w:hint="eastAsia"/>
          <w:highlight w:val="green"/>
        </w:rPr>
        <w:t>:</w:t>
      </w:r>
    </w:p>
    <w:p w:rsidR="009E7B49" w:rsidRPr="003F2B10" w:rsidRDefault="009E7B49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</w:t>
      </w:r>
      <w:r w:rsidRPr="003F2B10">
        <w:rPr>
          <w:rFonts w:hint="eastAsia"/>
          <w:highlight w:val="green"/>
        </w:rPr>
        <w:t>判定</w:t>
      </w:r>
      <w:r w:rsidRPr="003F2B10">
        <w:rPr>
          <w:highlight w:val="green"/>
        </w:rPr>
        <w:t>return nums[left - 1] == target ? left -1 : -1;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而循环</w:t>
      </w:r>
      <w:r w:rsidRPr="003F2B10">
        <w:rPr>
          <w:highlight w:val="green"/>
        </w:rPr>
        <w:t>退出条件是right &lt; left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</w:t>
      </w:r>
      <w:r w:rsidRPr="003F2B10">
        <w:rPr>
          <w:rFonts w:hint="eastAsia"/>
          <w:highlight w:val="green"/>
        </w:rPr>
        <w:t>right</w:t>
      </w:r>
      <w:r w:rsidRPr="003F2B10">
        <w:rPr>
          <w:highlight w:val="green"/>
        </w:rPr>
        <w:t xml:space="preserve"> = -1, left = 0</w:t>
      </w:r>
      <w:r w:rsidRPr="003F2B10">
        <w:rPr>
          <w:rFonts w:hint="eastAsia"/>
          <w:highlight w:val="green"/>
        </w:rPr>
        <w:t>,这</w:t>
      </w:r>
      <w:r w:rsidRPr="003F2B10">
        <w:rPr>
          <w:highlight w:val="green"/>
        </w:rPr>
        <w:t>种可以用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的形式包含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会使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出问题，因此用right &lt; 0</w:t>
      </w:r>
    </w:p>
    <w:p w:rsidR="00D7567A" w:rsidRPr="009E7B49" w:rsidRDefault="00D7567A" w:rsidP="009E7B49"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可以用</w:t>
      </w:r>
      <w:r w:rsidRPr="003F2B10">
        <w:rPr>
          <w:rFonts w:hint="eastAsia"/>
          <w:highlight w:val="green"/>
        </w:rPr>
        <w:t>最</w:t>
      </w:r>
      <w:r w:rsidRPr="003F2B10">
        <w:rPr>
          <w:highlight w:val="green"/>
        </w:rPr>
        <w:t>上面</w:t>
      </w:r>
      <w:r w:rsidRPr="003F2B10">
        <w:rPr>
          <w:rFonts w:hint="eastAsia"/>
          <w:highlight w:val="green"/>
        </w:rPr>
        <w:t>的</w:t>
      </w:r>
      <w:r w:rsidRPr="003F2B10">
        <w:rPr>
          <w:highlight w:val="green"/>
        </w:rPr>
        <w:t>方式包</w:t>
      </w:r>
      <w:r w:rsidRPr="003F2B10">
        <w:rPr>
          <w:rFonts w:hint="eastAsia"/>
          <w:highlight w:val="green"/>
        </w:rPr>
        <w:t>哈</w:t>
      </w:r>
      <w:r w:rsidRPr="003F2B10">
        <w:rPr>
          <w:highlight w:val="green"/>
        </w:rPr>
        <w:t>。</w:t>
      </w:r>
    </w:p>
    <w:p w:rsidR="007C7D81" w:rsidRPr="00D7567A" w:rsidRDefault="007C7D81" w:rsidP="00CE1C1E"/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写法一</w:t>
      </w:r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MybSearchLeftBound(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target ?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FindBoudLeft(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lastRenderedPageBreak/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nums[left]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&gt; numsSize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numsSize)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 == target ?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写法一</w:t>
      </w:r>
      <w:r>
        <w:t>：</w:t>
      </w:r>
    </w:p>
    <w:p w:rsidR="00D17812" w:rsidRDefault="00D17812" w:rsidP="00D17812">
      <w:r>
        <w:t>int MybSearchRightBound(int*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t xml:space="preserve">    int mid ;</w:t>
      </w:r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>return nums[left - 1] == target ?  left - 1 :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FindBoudRight(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lastRenderedPageBreak/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lastRenderedPageBreak/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旋转数组中使用二分查找，无论是搜索特定值还是搜索最小值，都需要在左右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判断区间递增只需要判断边界值。nums[left] &lt;= nums[mid],则left-mid递增，反之mid-right递增。注意如果是有重复数值的时候，不适用，如【1,1,1,1,1,3,1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//对于左区间递增，如果nums[left] &lt;= target &amp;&amp; target &lt;= nums[mid]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//对于右区间递增，如果nums[mid] &lt;= target &amp;&amp; target &lt;= nums[right],在右区间找：left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r>
        <w:t>nums[mid] &gt;= nums[left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nums[left] &lt;= nums[right],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nums[right])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边元素比较，如果nums[mid] &gt; nums[right]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nums[mid] = nums[right]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IsOk(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minEatingSpeed(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piles[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piles[i]) ?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piles[i]) ?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=1,right = numsSize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r>
        <w:rPr>
          <w:rFonts w:hint="eastAsia"/>
        </w:rPr>
        <w:t>个</w:t>
      </w:r>
      <w:r>
        <w:t>元素，值又是</w:t>
      </w:r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findDuplicate(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 =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(nums[i]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假设num</w:t>
      </w:r>
      <w:r w:rsidRPr="0075329F">
        <w:rPr>
          <w:highlight w:val="yellow"/>
        </w:rPr>
        <w:t>[mid] &gt; nums[mid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findPeakElement(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//printf("%d %d %d\n",left,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@lc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searchMatrix(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matrixRowSize; i++)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比较时路径不唯一既可以还行也可以换列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bool searchMatrix(int** matrix, int matrixRowSize, int matrixColSize, int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col = matrixColSize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matrixRowSize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conut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 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matrixSize;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colSize;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colSize;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kthSmallest(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matrix[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matrix[matrixSize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Count(matrix,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MyCmp(const void *a, const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*pa = (int*)a;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*pb = (int*)b;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*pb;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kthSmallest(int** matrix, int matrixSize, int* matrixColSize, int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i,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*temp = (int*)calloc(matrixColSize[0] * matrixSize,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(i = 0; i &lt; matrixSize; i++)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memcpy(&amp;temp[j] + i * matrixColSize[0], matrix[i], matrixColSize[0] *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qsort(temp, matrixColSize[0] * matrixSize, sizeof(int), MyCmp);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temp[k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1800" w:rsidRDefault="00CC1800" w:rsidP="00CC1800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6.</w:t>
      </w:r>
      <w:r w:rsidRPr="00CC1800">
        <w:t xml:space="preserve"> </w:t>
      </w:r>
      <w:hyperlink r:id="rId22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436.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寻找右区间</w:t>
        </w:r>
      </w:hyperlink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【结构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体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捆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绑排序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二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分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寻找边界】</w:t>
      </w:r>
    </w:p>
    <w:p w:rsidR="008252A2" w:rsidRPr="008252A2" w:rsidRDefault="008252A2" w:rsidP="008252A2">
      <w:r>
        <w:rPr>
          <w:noProof/>
        </w:rPr>
        <w:drawing>
          <wp:inline distT="0" distB="0" distL="0" distR="0" wp14:anchorId="4CDFCBF9" wp14:editId="0D8A0099">
            <wp:extent cx="5104762" cy="373333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00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3EBD6" wp14:editId="6F31DD9C">
            <wp:extent cx="4266667" cy="17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A2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52A2" w:rsidRDefault="002A367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1,2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[5,6],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返回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所在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的索引</w:t>
      </w:r>
      <w:r w:rsidR="000E5C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思路</w:t>
      </w:r>
      <w:r w:rsidR="007D4DA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：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排序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二分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C7AE4" w:rsidRPr="008C7AE4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按区间的第一个元素进行排序，然后遍历每个区间的元素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，对每个区间的元素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 x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，查找第一个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&gt;=x 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的区间，再映射到其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ndex</w:t>
      </w:r>
    </w:p>
    <w:p w:rsidR="00615C35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2.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难点如何在排序之后能捆绑区间在原集合中的序号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这里用集合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体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捆绑</w:t>
      </w:r>
    </w:p>
    <w:p w:rsid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}ELEMENT_T;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pa = (ELEMENT_T*)a;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pb = (ELEMENT_T*)b;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pa-&gt;nums[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- pb-&gt;nums[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459D7" w:rsidRPr="003A6482" w:rsidRDefault="004459D7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第一个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&gt;=target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元素，其实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寻找左边界的模板套用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SearchFirstEle(ELEMENT_T* table,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(table[mid].nums[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size)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table[left].nums[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 ? table[left].index :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table = (ELEMENT_T*)calloc(intervalsSize,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52BA8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将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区间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原集合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中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序号捆绑</w:t>
      </w:r>
    </w:p>
    <w:p w:rsidR="003A6482" w:rsidRPr="003A6482" w:rsidRDefault="003A6482" w:rsidP="00A52BA8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memcpy(table[i].nums, intervals[i],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table[i].index =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qsort(table,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(ELEMENT_T), MyCmp);</w:t>
      </w:r>
    </w:p>
    <w:p w:rsidR="00FA6DBC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A6DBC" w:rsidRDefault="00FA6DBC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每个结合，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去排序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数组中寻找第一个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他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大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或者相等的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元素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的序号</w:t>
      </w:r>
    </w:p>
    <w:p w:rsidR="003A6482" w:rsidRPr="003A6482" w:rsidRDefault="003A6482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(i=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SearchFirstEle(table, intervalsSize, table[i].nums[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ans[table[i].index] =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free(table);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table = NULL;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13FE" w:rsidRP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15C35" w:rsidRDefault="00615C35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：暴力求解。</w:t>
      </w: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区间集合的每一个区间</w:t>
      </w:r>
      <w:r w:rsidRPr="002A3670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[i]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，都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遍历的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去找最小右区间索引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记住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该最小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索引，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及时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同步更新，但是最后会超时。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GETMIN(x, y)  ((x) &gt;= (y)) ? y :x;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* ans = NULL;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-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intervalsSize; j++)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j)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发现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比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他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大的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，和历史值比较，看下是否更新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(intervals[i][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minStart = GETMIN(minStart,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index = (minStart ==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? j :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36BF1" w:rsidRDefault="00436BF1" w:rsidP="00436BF1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7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436BF1">
        <w:t xml:space="preserve"> </w:t>
      </w:r>
      <w:hyperlink r:id="rId2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1011.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在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D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天内送达包裹的能力</w:t>
        </w:r>
      </w:hyperlink>
      <w:r w:rsidR="00755EA2">
        <w:rPr>
          <w:rFonts w:hint="eastAsia"/>
        </w:rPr>
        <w:t>【线性</w:t>
      </w:r>
      <w:r w:rsidR="00755EA2">
        <w:t>搜索</w:t>
      </w:r>
      <w:r w:rsidR="00755EA2">
        <w:rPr>
          <w:rFonts w:hint="eastAsia"/>
        </w:rPr>
        <w:t>+寻</w:t>
      </w:r>
      <w:r w:rsidR="00350BB4">
        <w:rPr>
          <w:rFonts w:hint="eastAsia"/>
        </w:rPr>
        <w:t>左</w:t>
      </w:r>
      <w:r w:rsidR="00755EA2">
        <w:t>边界</w:t>
      </w:r>
      <w:r w:rsidR="00755EA2">
        <w:rPr>
          <w:rFonts w:hint="eastAsia"/>
        </w:rPr>
        <w:t>】</w:t>
      </w:r>
    </w:p>
    <w:p w:rsidR="00436BF1" w:rsidRDefault="00436BF1" w:rsidP="00436BF1">
      <w:r>
        <w:rPr>
          <w:noProof/>
        </w:rPr>
        <w:drawing>
          <wp:inline distT="0" distB="0" distL="0" distR="0" wp14:anchorId="3AFA9ED7" wp14:editId="22E62069">
            <wp:extent cx="4580952" cy="4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2" w:rsidRPr="00436BF1" w:rsidRDefault="00755EA2" w:rsidP="00436BF1"/>
    <w:p w:rsidR="005D3667" w:rsidRDefault="00755E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注意装货是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不能跨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越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，是挨着顺序的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而且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还应该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要看出，最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低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的运货能力至少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&gt;=max(weights[i])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最大的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运载能力就是所有货物之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。因此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可以用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二分搜索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答案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区间，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并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找左边界。</w:t>
      </w:r>
    </w:p>
    <w:p w:rsidR="001A18AC" w:rsidRDefault="001A18AC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01792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</w:t>
      </w:r>
      <w:r w:rsidR="00201792">
        <w:rPr>
          <w:rFonts w:ascii="Consolas" w:eastAsia="宋体" w:hAnsi="Consolas" w:cs="Consolas"/>
          <w:color w:val="000000"/>
          <w:kern w:val="0"/>
          <w:sz w:val="20"/>
          <w:szCs w:val="20"/>
        </w:rPr>
        <w:t>：辅助函数的大致思路是</w:t>
      </w:r>
      <w:r w:rsidR="002017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5D5D40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不断的叠加当前的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cur,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超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出运载能力，就要耗费一天，并把剩余的直接放在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下一天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，即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 = weight[i]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;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cur == 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运载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能力时，也要耗费一天，并把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清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0.</w:t>
      </w:r>
    </w:p>
    <w:p w:rsidR="00A45DA6" w:rsidRDefault="00A45DA6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很好的处理方式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写出的代码简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洁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</w:p>
    <w:p w:rsidR="005D5D40" w:rsidRPr="00A45DA6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65B71" w:rsidRDefault="00A65B71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CanTransport(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perWeight)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==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     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!=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&lt;= D ?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shipWithinDays(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(max &lt;= weights[i]) ? weights[i] :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sum;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在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[left, right]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寻找最左边的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perWeight,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注意最小的运输能力是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weight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中的最大值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CanTransport(weights, weightsSize, D, mid);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Default="00A65B71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789A" w:rsidRPr="00A65B71" w:rsidRDefault="00AA789A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这里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其实是寻找左边界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的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一般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思路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，本题可以省略。</w:t>
      </w:r>
      <w:r w:rsidR="00CA55DF"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但是</w:t>
      </w:r>
      <w:r w:rsidR="00CA55DF"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为了规范写起来。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211A" w:rsidRDefault="0048211A" w:rsidP="0048211A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8.</w:t>
      </w:r>
      <w:r w:rsidRPr="0048211A">
        <w:t xml:space="preserve"> </w:t>
      </w:r>
      <w:hyperlink r:id="rId2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1283.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使结果不超过阈值的最小除数</w:t>
        </w:r>
      </w:hyperlink>
      <w:r>
        <w:rPr>
          <w:rFonts w:hint="eastAsia"/>
        </w:rPr>
        <w:t>【线性</w:t>
      </w:r>
      <w:r>
        <w:t>搜索</w:t>
      </w:r>
      <w:r>
        <w:rPr>
          <w:rFonts w:hint="eastAsia"/>
        </w:rPr>
        <w:t>+寻找左</w:t>
      </w:r>
      <w:r>
        <w:t>边界</w:t>
      </w:r>
      <w:r>
        <w:rPr>
          <w:rFonts w:hint="eastAsia"/>
        </w:rPr>
        <w:t>】</w:t>
      </w:r>
    </w:p>
    <w:p w:rsidR="00A65B71" w:rsidRDefault="00350BB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DEC5F7" wp14:editId="32A8AE74">
            <wp:extent cx="4847619" cy="38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48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：考虑极端情况，除以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之后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</w:p>
    <w:p w:rsidR="00390E5B" w:rsidRPr="00AA789A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所有的和能达到最大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也就是把所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有的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字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相加即可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，此时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应为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1.</w:t>
      </w:r>
    </w:p>
    <w:p w:rsidR="009A0648" w:rsidRDefault="009A0648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所有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和最小，也就是没个数除以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之后都为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最大其实是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max(nums[i])</w:t>
      </w:r>
      <w:r w:rsidR="001947E3"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.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问题转化为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在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1,max(nums[i])]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搜索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使得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sum 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符合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如下条件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sum &lt;= threshold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其中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最小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其实就是寻找左边界。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IsEnough(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div)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/ div);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% div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threshold)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smallestDivisor(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,mid;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i, temp;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nums[numsSize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mid);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B4B09" w:rsidRDefault="009B4B09" w:rsidP="009B4B09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9.</w:t>
      </w:r>
      <w:r w:rsidRPr="009B4B09">
        <w:t xml:space="preserve"> </w:t>
      </w:r>
      <w:hyperlink r:id="rId29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1385.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两个数组间的距离值</w:t>
        </w:r>
      </w:hyperlink>
      <w:r>
        <w:rPr>
          <w:rFonts w:hint="eastAsia"/>
        </w:rPr>
        <w:t>【二</w:t>
      </w:r>
      <w:r>
        <w:t>分</w:t>
      </w:r>
      <w:r>
        <w:rPr>
          <w:rFonts w:hint="eastAsia"/>
        </w:rPr>
        <w:t>+寻找</w:t>
      </w:r>
      <w:r>
        <w:t>左边界</w:t>
      </w:r>
      <w:r>
        <w:rPr>
          <w:rFonts w:hint="eastAsia"/>
        </w:rPr>
        <w:t>】</w:t>
      </w:r>
    </w:p>
    <w:p w:rsidR="009B4B09" w:rsidRDefault="009B4B09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14ECB7" wp14:editId="5C654B2B">
            <wp:extent cx="4923809" cy="451428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其实就是看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中有几个元素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满足如下条件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arr1[i],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需要满足任意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|arr2[j] - arr1[i] | &gt; d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对于寻找个数，可以利用二分法，因为对于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arr1[mid]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都不满足条件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暴力，</w:t>
      </w:r>
      <w:r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也可以使用二分优化。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arr1[i]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arr2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可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插入的位置，即第一个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&lt;=arr1[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，然后计算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arr1[i] – arr2[index] 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arr[i] – arr2[index - 1]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绝对值的最小值</w:t>
      </w:r>
    </w:p>
    <w:p w:rsidR="007547A4" w:rsidRPr="007547A4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*a,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*b)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FindNeiighborIndex(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==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&gt;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arr2Size)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findTheDistanceValue(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arr1,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arr1Size,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distance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C760FB">
        <w:rPr>
          <w:rFonts w:ascii="Consolas" w:eastAsia="宋体" w:hAnsi="Consolas" w:cs="Consolas"/>
          <w:color w:val="3030C0"/>
          <w:kern w:val="0"/>
          <w:sz w:val="20"/>
          <w:szCs w:val="20"/>
        </w:rPr>
        <w:t>0xffff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len1 ,len2;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qsort(arr2,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arr1Size; i++) {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FindNeiighborIndex(arr1[i], arr2, arr2Size);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只有一个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元素的时候，只需要和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arr2[0]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即可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arr2Size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abs(arr1[i] - arr2[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为最后一个，也只需要和最后一个元素比较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len1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其他情况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需要和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前后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元素比较，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时候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len2 = abs(arr1[i] - arr2[index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minDis =  len2 &gt;= len1 ? len1 : 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minDis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547A4" w:rsidRPr="005C5C92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Default="006109B0" w:rsidP="006109B0">
      <w:pPr>
        <w:pStyle w:val="1"/>
      </w:pPr>
      <w:r>
        <w:rPr>
          <w:rFonts w:hint="eastAsia"/>
        </w:rPr>
        <w:t>【滑动</w:t>
      </w:r>
      <w:r>
        <w:t>窗口</w:t>
      </w:r>
      <w:r w:rsidR="002F21F5">
        <w:rPr>
          <w:rFonts w:hint="eastAsia"/>
        </w:rPr>
        <w:t>&amp;双指针</w:t>
      </w:r>
      <w:r>
        <w:rPr>
          <w:rFonts w:hint="eastAsia"/>
        </w:rPr>
        <w:t>】</w:t>
      </w:r>
    </w:p>
    <w:p w:rsidR="006109B0" w:rsidRDefault="006109B0" w:rsidP="006109B0">
      <w:r>
        <w:rPr>
          <w:rFonts w:hint="eastAsia"/>
        </w:rPr>
        <w:t>总</w:t>
      </w:r>
      <w:r>
        <w:t>的来说滑动窗口是一个</w:t>
      </w:r>
      <w:r>
        <w:rPr>
          <w:rFonts w:hint="eastAsia"/>
        </w:rPr>
        <w:t>寻找</w:t>
      </w:r>
      <w:r>
        <w:t>可行解之后，优化可行</w:t>
      </w:r>
      <w:r>
        <w:rPr>
          <w:rFonts w:hint="eastAsia"/>
        </w:rPr>
        <w:t>解</w:t>
      </w:r>
      <w:r>
        <w:t>的过程。</w:t>
      </w:r>
    </w:p>
    <w:p w:rsidR="009B4B64" w:rsidRDefault="009B4B64" w:rsidP="006109B0">
      <w:r>
        <w:rPr>
          <w:rFonts w:hint="eastAsia"/>
        </w:rPr>
        <w:t>基本</w:t>
      </w:r>
      <w:r>
        <w:t>过程：</w:t>
      </w:r>
      <w:r w:rsidR="00D72881">
        <w:rPr>
          <w:rFonts w:hint="eastAsia"/>
        </w:rPr>
        <w:t>【通常</w:t>
      </w:r>
      <w:r w:rsidR="00D72881">
        <w:t>由</w:t>
      </w:r>
      <w:r w:rsidR="00D72881">
        <w:rPr>
          <w:rFonts w:hint="eastAsia"/>
        </w:rPr>
        <w:t>for循环+</w:t>
      </w:r>
      <w:r w:rsidR="00D72881">
        <w:t>while</w:t>
      </w:r>
      <w:r w:rsidR="00D72881">
        <w:rPr>
          <w:rFonts w:hint="eastAsia"/>
        </w:rPr>
        <w:t>循环构成】</w:t>
      </w:r>
    </w:p>
    <w:p w:rsidR="009B4B64" w:rsidRDefault="009B4B64" w:rsidP="009B4B64">
      <w:r>
        <w:t>1.初始化左右指针left = 0,right = 0，索引区间[left, right]为窗口</w:t>
      </w:r>
    </w:p>
    <w:p w:rsidR="009B4B64" w:rsidRDefault="009B4B64" w:rsidP="009B4B64">
      <w:r w:rsidRPr="00486574">
        <w:rPr>
          <w:highlight w:val="yellow"/>
        </w:rPr>
        <w:t>2.寻找可行解</w:t>
      </w:r>
      <w:r>
        <w:t>：移动右指针right扩大窗口，直到窗口中子串满足需求。【这里如何表征及更新窗口中的数据，来判断是否达到要求】</w:t>
      </w:r>
    </w:p>
    <w:p w:rsidR="009B4B64" w:rsidRDefault="009B4B64" w:rsidP="009B4B64">
      <w:r w:rsidRPr="00486574">
        <w:rPr>
          <w:highlight w:val="yellow"/>
        </w:rPr>
        <w:t>3.优化可行解：</w:t>
      </w:r>
      <w:r>
        <w:t>当窗口满足要求后，停止移动right,开始移动left,缩小窗口，同步更新结果，比如最短。直到窗口不符合需求，停止移动【这里如何判断不符合要求】</w:t>
      </w:r>
    </w:p>
    <w:p w:rsidR="009B4B64" w:rsidRDefault="009B4B64" w:rsidP="009B4B64">
      <w:r>
        <w:t>4.重复2.3直到right到尽头</w:t>
      </w:r>
    </w:p>
    <w:p w:rsidR="00CB3882" w:rsidRDefault="00CB3882" w:rsidP="009B4B64"/>
    <w:p w:rsidR="006F5573" w:rsidRDefault="006F5573" w:rsidP="009B4B64">
      <w:r w:rsidRPr="006F5573">
        <w:rPr>
          <w:rFonts w:hint="eastAsia"/>
          <w:highlight w:val="green"/>
        </w:rPr>
        <w:t>经常</w:t>
      </w:r>
      <w:r w:rsidRPr="006F5573">
        <w:rPr>
          <w:highlight w:val="green"/>
        </w:rPr>
        <w:t>使用：right – left + 1</w:t>
      </w:r>
      <w:r w:rsidRPr="006F5573">
        <w:rPr>
          <w:rFonts w:hint="eastAsia"/>
          <w:highlight w:val="green"/>
        </w:rPr>
        <w:t>计算</w:t>
      </w:r>
      <w:r w:rsidRPr="006F5573">
        <w:rPr>
          <w:highlight w:val="green"/>
        </w:rPr>
        <w:t>窗口的</w:t>
      </w:r>
      <w:r w:rsidRPr="006F5573">
        <w:rPr>
          <w:rFonts w:hint="eastAsia"/>
          <w:highlight w:val="green"/>
        </w:rPr>
        <w:t>个数</w:t>
      </w:r>
    </w:p>
    <w:p w:rsidR="006F5573" w:rsidRDefault="006F5573" w:rsidP="009B4B64"/>
    <w:p w:rsidR="00D72881" w:rsidRDefault="00486574" w:rsidP="00CB3882">
      <w:r>
        <w:rPr>
          <w:rFonts w:hint="eastAsia"/>
        </w:rPr>
        <w:t>伪码</w:t>
      </w:r>
      <w:r>
        <w:t>：</w:t>
      </w:r>
    </w:p>
    <w:p w:rsidR="00CB3882" w:rsidRDefault="00CB3882" w:rsidP="00CB3882">
      <w:r>
        <w:t>source:源串</w:t>
      </w:r>
    </w:p>
    <w:p w:rsidR="00CB3882" w:rsidRDefault="00CB3882" w:rsidP="00CB3882">
      <w:r>
        <w:t>target:目标串</w:t>
      </w:r>
    </w:p>
    <w:p w:rsidR="00CB3882" w:rsidRDefault="00CB3882" w:rsidP="00CB3882"/>
    <w:p w:rsidR="00CB3882" w:rsidRDefault="00CB3882" w:rsidP="00CB3882">
      <w:r>
        <w:t>for (i = 0; i &lt; Size; i++) {</w:t>
      </w:r>
    </w:p>
    <w:p w:rsidR="00CB3882" w:rsidRDefault="00CB3882" w:rsidP="00CB3882">
      <w:r>
        <w:tab/>
      </w:r>
    </w:p>
    <w:p w:rsidR="00CB3882" w:rsidRDefault="00CB3882" w:rsidP="00CB3882">
      <w:r>
        <w:tab/>
        <w:t>// 刷新window的数据，比如source[i]是在target中才关注，才需要进行++，否则可以不理</w:t>
      </w:r>
    </w:p>
    <w:p w:rsidR="00CB3882" w:rsidRDefault="00CB3882" w:rsidP="00CB3882">
      <w:r>
        <w:tab/>
        <w:t>window[source[i]]++;</w:t>
      </w:r>
    </w:p>
    <w:p w:rsidR="00CB3882" w:rsidRDefault="00CB3882" w:rsidP="00CB3882">
      <w:r>
        <w:tab/>
      </w:r>
    </w:p>
    <w:p w:rsidR="00CB3882" w:rsidRDefault="00CB3882" w:rsidP="00CB3882">
      <w:r>
        <w:tab/>
        <w:t>// window已经符合要求，优化可行解</w:t>
      </w:r>
    </w:p>
    <w:p w:rsidR="00CB3882" w:rsidRDefault="00CB3882" w:rsidP="00CB3882">
      <w:r>
        <w:tab/>
        <w:t>while (window符合需求比如matchNum == targetLen) {</w:t>
      </w:r>
    </w:p>
    <w:p w:rsidR="00CB3882" w:rsidRDefault="00CB3882" w:rsidP="00CB3882">
      <w:r>
        <w:tab/>
      </w:r>
      <w:r>
        <w:tab/>
        <w:t>// 更新结果</w:t>
      </w:r>
    </w:p>
    <w:p w:rsidR="00CB3882" w:rsidRDefault="00CB3882" w:rsidP="00CB3882">
      <w:r>
        <w:tab/>
      </w:r>
      <w:r>
        <w:tab/>
        <w:t>res = Min(res, window);</w:t>
      </w:r>
    </w:p>
    <w:p w:rsidR="00CB3882" w:rsidRDefault="00CB3882" w:rsidP="00CB3882">
      <w:r>
        <w:tab/>
      </w:r>
      <w:r>
        <w:tab/>
        <w:t>// 判定是不是可以移动左指针left</w:t>
      </w:r>
    </w:p>
    <w:p w:rsidR="00CB3882" w:rsidRDefault="00CB3882" w:rsidP="00CB3882">
      <w:r>
        <w:tab/>
      </w:r>
      <w:r>
        <w:tab/>
        <w:t>temp = source[left];</w:t>
      </w:r>
    </w:p>
    <w:p w:rsidR="00CB3882" w:rsidRDefault="00CB3882" w:rsidP="00CB3882">
      <w:r>
        <w:tab/>
      </w:r>
      <w:r>
        <w:tab/>
        <w:t>if (need[temp]) {</w:t>
      </w:r>
    </w:p>
    <w:p w:rsidR="00CB3882" w:rsidRDefault="00CB3882" w:rsidP="00CB3882">
      <w:r>
        <w:tab/>
      </w:r>
      <w:r>
        <w:tab/>
      </w:r>
      <w:r>
        <w:tab/>
        <w:t>// 刷新window</w:t>
      </w:r>
    </w:p>
    <w:p w:rsidR="00CB3882" w:rsidRDefault="00CB3882" w:rsidP="00CB3882">
      <w:r>
        <w:tab/>
      </w:r>
      <w:r>
        <w:tab/>
      </w:r>
      <w:r>
        <w:tab/>
        <w:t>window[temp]--;</w:t>
      </w:r>
    </w:p>
    <w:p w:rsidR="00CB3882" w:rsidRDefault="00CB3882" w:rsidP="00CB3882">
      <w:r>
        <w:lastRenderedPageBreak/>
        <w:tab/>
      </w:r>
      <w:r>
        <w:tab/>
      </w:r>
      <w:r>
        <w:tab/>
        <w:t>if (window[temp] &lt; need[temp]) {</w:t>
      </w:r>
    </w:p>
    <w:p w:rsidR="00CB3882" w:rsidRDefault="00CB3882" w:rsidP="00CB3882">
      <w:r>
        <w:tab/>
      </w:r>
      <w:r>
        <w:tab/>
      </w:r>
      <w:r>
        <w:tab/>
      </w:r>
      <w:r>
        <w:tab/>
        <w:t>matchNum--;</w:t>
      </w:r>
    </w:p>
    <w:p w:rsidR="00CB3882" w:rsidRDefault="00CB3882" w:rsidP="00CB3882">
      <w:r>
        <w:tab/>
      </w:r>
      <w:r>
        <w:tab/>
      </w:r>
      <w:r>
        <w:tab/>
        <w:t>}</w:t>
      </w:r>
    </w:p>
    <w:p w:rsidR="00CB3882" w:rsidRDefault="00CB3882" w:rsidP="00CB3882">
      <w:r>
        <w:tab/>
      </w:r>
      <w:r>
        <w:tab/>
        <w:t>}</w:t>
      </w:r>
    </w:p>
    <w:p w:rsidR="00CB3882" w:rsidRDefault="00CB3882" w:rsidP="00CB3882">
      <w:r>
        <w:tab/>
      </w:r>
      <w:r>
        <w:tab/>
        <w:t>left++;</w:t>
      </w:r>
    </w:p>
    <w:p w:rsidR="00CB3882" w:rsidRDefault="00CB3882" w:rsidP="00CB3882">
      <w:r>
        <w:tab/>
        <w:t>}</w:t>
      </w:r>
    </w:p>
    <w:p w:rsidR="00CB3882" w:rsidRDefault="00CB3882" w:rsidP="00CB3882">
      <w:r>
        <w:tab/>
        <w:t>right++;</w:t>
      </w:r>
    </w:p>
    <w:p w:rsidR="00CB3882" w:rsidRDefault="00CB3882" w:rsidP="00CB3882">
      <w:r>
        <w:t>}</w:t>
      </w:r>
    </w:p>
    <w:p w:rsidR="00D92159" w:rsidRDefault="00D92159" w:rsidP="001F6E3B">
      <w:pPr>
        <w:pStyle w:val="2"/>
      </w:pPr>
      <w:r>
        <w:t>1.</w:t>
      </w:r>
      <w:r w:rsidRPr="00D92159">
        <w:t xml:space="preserve"> </w:t>
      </w:r>
      <w:hyperlink r:id="rId31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最小覆盖子串</w:t>
        </w:r>
      </w:hyperlink>
      <w:r w:rsidR="00A93B6F">
        <w:rPr>
          <w:rFonts w:hint="eastAsia"/>
        </w:rPr>
        <w:t>【滑动</w:t>
      </w:r>
      <w:r w:rsidR="00A93B6F">
        <w:t>窗口</w:t>
      </w:r>
      <w:r w:rsidR="00A93B6F">
        <w:rPr>
          <w:rFonts w:hint="eastAsia"/>
        </w:rPr>
        <w:t>】</w:t>
      </w:r>
    </w:p>
    <w:p w:rsidR="00A93B6F" w:rsidRDefault="00A93B6F" w:rsidP="00A93B6F">
      <w:r>
        <w:rPr>
          <w:noProof/>
        </w:rPr>
        <w:drawing>
          <wp:inline distT="0" distB="0" distL="0" distR="0" wp14:anchorId="03BEF35F" wp14:editId="28D25037">
            <wp:extent cx="4885714" cy="300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：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need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串中每个字母的个数统计；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wimdows[]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是当前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窗口中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的字母的统计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；</w:t>
      </w:r>
    </w:p>
    <w:p w:rsidR="0014643B" w:rsidRP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寻找可行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解就是让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情况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need[]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一样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matchNum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目前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可以匹配的数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等于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，计算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是为了避免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重复的字符。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minWindow(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t)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need[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tLen, sLen;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matchNum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10000000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startindex 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t == NULL || sLen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|| tLen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*)calloc(sLen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hash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表</w:t>
      </w:r>
      <w:r w:rsidR="00CB1A11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并计算非重复字符的个数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tLen; i++)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need[t[i]]++;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(need[t[i]]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targetLen++;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sLen; right++)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不受关注的字符直接跳过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(need[s[right]]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== need[s[right]])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matchNum++;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当找到可行解之后优化可行解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使用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targetLen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是防止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中有重复字符串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(matchNum == targetLen)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(res &gt;= right - left)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 = right -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startindex =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s[left];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如果不是关注的字符，直接丢弃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(need[temp]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window[temp]--;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(window[temp] &lt; need[temp])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matchNum--;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==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&amp;s[startindex], res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C00EF" w:rsidRDefault="000C00EF" w:rsidP="000C00EF">
      <w:pPr>
        <w:pStyle w:val="2"/>
      </w:pPr>
      <w:r>
        <w:t>2.</w:t>
      </w:r>
      <w:hyperlink r:id="rId33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无重复字符的最长子串</w:t>
        </w:r>
      </w:hyperlink>
      <w:r w:rsidR="007648C3">
        <w:rPr>
          <w:rFonts w:hint="eastAsia"/>
        </w:rPr>
        <w:t>【滑动</w:t>
      </w:r>
      <w:r w:rsidR="007648C3">
        <w:t>窗口</w:t>
      </w:r>
      <w:r w:rsidR="007648C3">
        <w:rPr>
          <w:rFonts w:hint="eastAsia"/>
        </w:rPr>
        <w:t>】</w:t>
      </w:r>
    </w:p>
    <w:p w:rsidR="000C00EF" w:rsidRDefault="000C00EF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7FCE57" wp14:editId="63FDA0E3">
            <wp:extent cx="4895238" cy="452380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0C00EF" w:rsidP="000C00EF">
      <w:pPr>
        <w:pStyle w:val="a7"/>
        <w:ind w:left="360" w:firstLineChars="0" w:firstLine="0"/>
      </w:pPr>
    </w:p>
    <w:p w:rsidR="000C00EF" w:rsidRDefault="000C00EF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GET_MAX(a, b) ((a) &gt;= (b)) ? (a) : (b)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lengthOfLongestSubstring(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* s)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window[MAX] = {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-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curRes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&lt;=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尽可能的去扩展右边界，对于现有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curRes,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只有在当前元素的计数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window[s[right]]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的时候对其累加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window[s[right]]++;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curRes += window[s[right]]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GET_MAX(res, curRes);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s[right]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计数超过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，就缩小区间移动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left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去重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这期间可能把长度变短，条件是移除了一个元素，恰好使其为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了，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的长度肯定变短了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&gt;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window[s[left]]--;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(window[s[left]]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curRes--;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75BB3" w:rsidRDefault="00775BB3" w:rsidP="00790D2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3</w:t>
      </w:r>
      <w:r w:rsid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-1004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775BB3">
        <w:t xml:space="preserve"> </w:t>
      </w:r>
      <w:hyperlink r:id="rId35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424.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替换后的最长重复字符</w:t>
        </w:r>
      </w:hyperlink>
      <w:r w:rsidR="00790D2C">
        <w:rPr>
          <w:rFonts w:hint="eastAsia"/>
        </w:rPr>
        <w:t>【滑动</w:t>
      </w:r>
      <w:r w:rsidR="00790D2C">
        <w:t>窗口</w:t>
      </w:r>
      <w:r w:rsidR="00790D2C">
        <w:rPr>
          <w:rFonts w:hint="eastAsia"/>
        </w:rPr>
        <w:t>+</w:t>
      </w:r>
      <w:r w:rsidR="001F7F58">
        <w:rPr>
          <w:rFonts w:hint="eastAsia"/>
        </w:rPr>
        <w:t>差异数=</w:t>
      </w:r>
      <w:r w:rsidR="00790D2C">
        <w:rPr>
          <w:rFonts w:hint="eastAsia"/>
        </w:rPr>
        <w:t>总</w:t>
      </w:r>
      <w:r w:rsidR="00790D2C">
        <w:t>数</w:t>
      </w:r>
      <w:r w:rsidR="00790D2C">
        <w:rPr>
          <w:rFonts w:hint="eastAsia"/>
        </w:rPr>
        <w:t>-最大</w:t>
      </w:r>
      <w:r w:rsidR="00790D2C">
        <w:t>相同数</w:t>
      </w:r>
      <w:r w:rsidR="00790D2C">
        <w:rPr>
          <w:rFonts w:hint="eastAsia"/>
        </w:rPr>
        <w:t>】</w:t>
      </w:r>
    </w:p>
    <w:p w:rsidR="00775BB3" w:rsidRPr="00F71A09" w:rsidRDefault="00775BB3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3B69D61" wp14:editId="25DEF26B">
            <wp:extent cx="4971429" cy="303809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775BB3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CF744BB" wp14:editId="7B0427DC">
            <wp:extent cx="4380952" cy="222857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滑动</w:t>
      </w:r>
      <w:r>
        <w:t>窗口</w:t>
      </w:r>
      <w:r>
        <w:rPr>
          <w:rFonts w:hint="eastAsia"/>
        </w:rPr>
        <w:t>。难</w:t>
      </w:r>
      <w:r>
        <w:t>点在于要记录窗口中不同字符的个数。</w:t>
      </w:r>
    </w:p>
    <w:p w:rsidR="00790D2C" w:rsidRDefault="00790D2C" w:rsidP="000C00EF">
      <w:pPr>
        <w:pStyle w:val="a7"/>
        <w:ind w:left="360" w:firstLineChars="0" w:firstLine="0"/>
      </w:pPr>
      <w:r>
        <w:t>反</w:t>
      </w:r>
      <w:r>
        <w:rPr>
          <w:rFonts w:hint="eastAsia"/>
        </w:rPr>
        <w:t>过</w:t>
      </w:r>
      <w:r>
        <w:t>来想：</w:t>
      </w:r>
      <w:r w:rsidRPr="00AA55BE">
        <w:rPr>
          <w:highlight w:val="yellow"/>
        </w:rPr>
        <w:t>不</w:t>
      </w:r>
      <w:r w:rsidRPr="00AA55BE">
        <w:rPr>
          <w:rFonts w:hint="eastAsia"/>
          <w:highlight w:val="yellow"/>
        </w:rPr>
        <w:t>相同</w:t>
      </w:r>
      <w:r w:rsidRPr="00AA55BE">
        <w:rPr>
          <w:highlight w:val="yellow"/>
        </w:rPr>
        <w:t>的字符数</w:t>
      </w:r>
      <w:r w:rsidRPr="00AA55BE">
        <w:rPr>
          <w:rFonts w:hint="eastAsia"/>
          <w:highlight w:val="yellow"/>
        </w:rPr>
        <w:t xml:space="preserve"> = 窗</w:t>
      </w:r>
      <w:r w:rsidRPr="00AA55BE">
        <w:rPr>
          <w:highlight w:val="yellow"/>
        </w:rPr>
        <w:t>口的数目</w:t>
      </w:r>
      <w:r w:rsidRPr="00AA55BE">
        <w:rPr>
          <w:rFonts w:hint="eastAsia"/>
          <w:highlight w:val="yellow"/>
        </w:rPr>
        <w:t xml:space="preserve"> </w:t>
      </w:r>
      <w:r w:rsidRPr="00AA55BE">
        <w:rPr>
          <w:highlight w:val="yellow"/>
        </w:rPr>
        <w:t>–</w:t>
      </w:r>
      <w:r w:rsidRPr="00AA55BE">
        <w:rPr>
          <w:rFonts w:hint="eastAsia"/>
          <w:highlight w:val="yellow"/>
        </w:rPr>
        <w:t xml:space="preserve"> 最</w:t>
      </w:r>
      <w:r w:rsidRPr="00AA55BE">
        <w:rPr>
          <w:highlight w:val="yellow"/>
        </w:rPr>
        <w:t>大</w:t>
      </w:r>
      <w:r w:rsidRPr="00AA55BE">
        <w:rPr>
          <w:rFonts w:hint="eastAsia"/>
          <w:highlight w:val="yellow"/>
        </w:rPr>
        <w:t>的</w:t>
      </w:r>
      <w:r w:rsidRPr="00AA55BE">
        <w:rPr>
          <w:highlight w:val="yellow"/>
        </w:rPr>
        <w:t>相同数</w:t>
      </w:r>
      <w:r>
        <w:t>，不如窗口为ABCC</w:t>
      </w:r>
      <w:r>
        <w:rPr>
          <w:rFonts w:hint="eastAsia"/>
        </w:rPr>
        <w:t>（A</w:t>
      </w:r>
      <w:r>
        <w:t>,B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的</w:t>
      </w:r>
      <w:r>
        <w:t>数目分</w:t>
      </w:r>
      <w:r>
        <w:rPr>
          <w:rFonts w:hint="eastAsia"/>
        </w:rPr>
        <w:t>别</w:t>
      </w:r>
      <w:r>
        <w:t>为</w:t>
      </w:r>
      <w:r>
        <w:rPr>
          <w:rFonts w:hint="eastAsia"/>
        </w:rPr>
        <w:t>1，1，2）</w:t>
      </w:r>
      <w:r>
        <w:t>,</w:t>
      </w:r>
      <w:r>
        <w:rPr>
          <w:rFonts w:hint="eastAsia"/>
        </w:rPr>
        <w:t>，</w:t>
      </w:r>
      <w:r>
        <w:t>则不同的个数为</w:t>
      </w:r>
      <w:r>
        <w:rPr>
          <w:rFonts w:hint="eastAsia"/>
        </w:rPr>
        <w:t xml:space="preserve"> 4 </w:t>
      </w:r>
      <w:r w:rsidR="00AA55BE">
        <w:t>–</w:t>
      </w:r>
      <w:r>
        <w:rPr>
          <w:rFonts w:hint="eastAsia"/>
        </w:rPr>
        <w:t xml:space="preserve"> 2</w:t>
      </w:r>
      <w:r w:rsidR="00AA55BE">
        <w:rPr>
          <w:rFonts w:hint="eastAsia"/>
        </w:rPr>
        <w:t>。</w:t>
      </w:r>
    </w:p>
    <w:p w:rsid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t>Windows</w:t>
      </w:r>
      <w:r>
        <w:rPr>
          <w:rFonts w:hint="eastAsia"/>
        </w:rPr>
        <w:t>数组记录</w:t>
      </w:r>
      <w:r>
        <w:t>当前</w:t>
      </w:r>
      <w:r>
        <w:rPr>
          <w:rFonts w:hint="eastAsia"/>
        </w:rPr>
        <w:t>窗</w:t>
      </w:r>
      <w:r>
        <w:t>口中</w:t>
      </w:r>
      <w:r>
        <w:rPr>
          <w:rFonts w:hint="eastAsia"/>
        </w:rPr>
        <w:t>各个</w:t>
      </w:r>
      <w:r>
        <w:t>字符对</w:t>
      </w:r>
      <w:r>
        <w:rPr>
          <w:rFonts w:hint="eastAsia"/>
        </w:rPr>
        <w:t>应</w:t>
      </w:r>
      <w:r>
        <w:t>的</w:t>
      </w:r>
      <w:r>
        <w:rPr>
          <w:rFonts w:hint="eastAsia"/>
        </w:rPr>
        <w:t>个数</w:t>
      </w:r>
      <w:r>
        <w:t>。</w:t>
      </w:r>
    </w:p>
    <w:p w:rsidR="00EC2601" w:rsidRDefault="00EC2601" w:rsidP="000C00EF">
      <w:pPr>
        <w:pStyle w:val="a7"/>
        <w:ind w:left="360" w:firstLineChars="0" w:firstLine="0"/>
      </w:pPr>
      <w:r>
        <w:t>M</w:t>
      </w:r>
      <w:r>
        <w:rPr>
          <w:rFonts w:hint="eastAsia"/>
        </w:rPr>
        <w:t>ax</w:t>
      </w:r>
      <w:r>
        <w:t>Same</w:t>
      </w:r>
      <w:r>
        <w:rPr>
          <w:rFonts w:hint="eastAsia"/>
        </w:rPr>
        <w:t>记录当前相</w:t>
      </w:r>
      <w:r>
        <w:t>同个数最大的个数</w:t>
      </w:r>
    </w:p>
    <w:p w:rsidR="00EC2601" w:rsidRDefault="00EC2601" w:rsidP="000C00EF">
      <w:pPr>
        <w:pStyle w:val="a7"/>
        <w:ind w:left="360" w:firstLineChars="0" w:firstLine="0"/>
      </w:pPr>
      <w:r w:rsidRPr="00EC2601">
        <w:rPr>
          <w:highlight w:val="yellow"/>
        </w:rPr>
        <w:t>MaxSameIndex</w:t>
      </w:r>
      <w:r w:rsidRPr="00EC2601">
        <w:rPr>
          <w:rFonts w:hint="eastAsia"/>
          <w:highlight w:val="yellow"/>
        </w:rPr>
        <w:t>记录</w:t>
      </w:r>
      <w:r w:rsidRPr="00EC2601">
        <w:rPr>
          <w:highlight w:val="yellow"/>
        </w:rPr>
        <w:t>相同个数最大的字母的</w:t>
      </w:r>
      <w:r w:rsidRPr="00EC2601">
        <w:rPr>
          <w:rFonts w:hint="eastAsia"/>
          <w:highlight w:val="yellow"/>
        </w:rPr>
        <w:t>下标。</w:t>
      </w:r>
    </w:p>
    <w:p w:rsidR="00EC2601" w:rsidRP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y) ? (x) : (y)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characterReplacement(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windows[MAX] = {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diffNum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maxSameIndex;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windows[s[right]]++;</w:t>
      </w:r>
    </w:p>
    <w:p w:rsidR="00EC2601" w:rsidRPr="007D68E7" w:rsidRDefault="00EC2601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更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新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maxSame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及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maxSameIndex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(windows[s[right]] &gt;= maxSame)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 = windows[s[right]];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maxSameIndex =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当前窗口中不同字母的个数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=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窗口长度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-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重复次数最多的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diffNum = (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(diffNum &gt; k)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如果即将删去的不是最大的元素，可以直接删除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!= maxSameIndex)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windows[s[left]]--;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如果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是最大的元素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则更新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maxSame--;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windows[s[left]]--;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D6010" w:rsidRPr="007D68E7" w:rsidRDefault="008D6010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当前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结果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为最大的相同数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不同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GET_MAX(max, maxSame + k);</w:t>
      </w:r>
    </w:p>
    <w:p w:rsidR="007D68E7" w:rsidRDefault="007D68E7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B4EBE" w:rsidRPr="007D68E7" w:rsidRDefault="001B4EBE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了规避字母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部相同的情况</w:t>
      </w:r>
    </w:p>
    <w:p w:rsidR="004B462E" w:rsidRPr="007F6729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&gt; len ? len : max;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7F6729" w:rsidRDefault="007F6729" w:rsidP="007F6729">
      <w:pPr>
        <w:pStyle w:val="2"/>
      </w:pPr>
      <w:r>
        <w:rPr>
          <w:rFonts w:hint="eastAsia"/>
        </w:rPr>
        <w:t>4</w:t>
      </w:r>
      <w:r w:rsidR="001F7F58">
        <w:t>-424</w:t>
      </w:r>
      <w:r>
        <w:rPr>
          <w:rFonts w:hint="eastAsia"/>
        </w:rPr>
        <w:t>.</w:t>
      </w:r>
      <w:r w:rsidRPr="007F6729">
        <w:t xml:space="preserve"> </w:t>
      </w:r>
      <w:hyperlink r:id="rId38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最大连续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1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的个数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III</w:t>
        </w:r>
      </w:hyperlink>
      <w:r>
        <w:rPr>
          <w:rFonts w:hint="eastAsia"/>
        </w:rPr>
        <w:t>【滑动</w:t>
      </w:r>
      <w:r>
        <w:t>窗口</w:t>
      </w:r>
      <w:r w:rsidR="006500A5">
        <w:rPr>
          <w:rFonts w:hint="eastAsia"/>
        </w:rPr>
        <w:t>比</w:t>
      </w:r>
      <w:r w:rsidR="006500A5">
        <w:t>424</w:t>
      </w:r>
      <w:r w:rsidR="006500A5">
        <w:rPr>
          <w:rFonts w:hint="eastAsia"/>
        </w:rPr>
        <w:t>简单</w:t>
      </w:r>
      <w:r w:rsidR="002A6542">
        <w:rPr>
          <w:rFonts w:hint="eastAsia"/>
        </w:rPr>
        <w:t>+记下标</w:t>
      </w:r>
      <w:r w:rsidR="009E6173">
        <w:rPr>
          <w:rFonts w:hint="eastAsia"/>
        </w:rPr>
        <w:t>方</w:t>
      </w:r>
      <w:r w:rsidR="009E6173">
        <w:t>法</w:t>
      </w:r>
      <w:r>
        <w:rPr>
          <w:rFonts w:hint="eastAsia"/>
        </w:rPr>
        <w:t>】</w:t>
      </w:r>
    </w:p>
    <w:p w:rsidR="007D68E7" w:rsidRDefault="007D68E7" w:rsidP="007F6729"/>
    <w:p w:rsidR="007F6729" w:rsidRDefault="007F6729" w:rsidP="007F6729">
      <w:r>
        <w:rPr>
          <w:noProof/>
        </w:rPr>
        <w:drawing>
          <wp:inline distT="0" distB="0" distL="0" distR="0" wp14:anchorId="3F4D2B0F" wp14:editId="2F5B3028">
            <wp:extent cx="4904762" cy="459047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29" w:rsidRDefault="007F6729" w:rsidP="007F6729">
      <w:r>
        <w:rPr>
          <w:rFonts w:hint="eastAsia"/>
        </w:rPr>
        <w:t>思路</w:t>
      </w:r>
      <w:r>
        <w:t>：</w:t>
      </w:r>
      <w:r>
        <w:rPr>
          <w:rFonts w:hint="eastAsia"/>
        </w:rPr>
        <w:t>滑动</w:t>
      </w:r>
      <w:r>
        <w:t>窗口，</w:t>
      </w:r>
      <w:r>
        <w:rPr>
          <w:rFonts w:hint="eastAsia"/>
        </w:rPr>
        <w:t>比</w:t>
      </w:r>
      <w:r>
        <w:t>第三题简单</w:t>
      </w:r>
      <w:r>
        <w:rPr>
          <w:rFonts w:hint="eastAsia"/>
        </w:rPr>
        <w:t>，</w:t>
      </w:r>
      <w:r>
        <w:t>一定程度上是</w:t>
      </w:r>
      <w:r>
        <w:rPr>
          <w:rFonts w:hint="eastAsia"/>
        </w:rPr>
        <w:t>相似</w:t>
      </w:r>
      <w:r>
        <w:t>的。</w:t>
      </w:r>
    </w:p>
    <w:p w:rsidR="007F6729" w:rsidRDefault="007F6729" w:rsidP="007F6729">
      <w:r>
        <w:t>计算窗口中的</w:t>
      </w:r>
      <w:r>
        <w:rPr>
          <w:rFonts w:hint="eastAsia"/>
        </w:rPr>
        <w:t>0个</w:t>
      </w:r>
      <w:r>
        <w:t>数，当</w:t>
      </w:r>
      <w:r>
        <w:rPr>
          <w:rFonts w:hint="eastAsia"/>
        </w:rPr>
        <w:t>0的</w:t>
      </w:r>
      <w:r>
        <w:t>个数zeroNum &gt; k</w:t>
      </w:r>
      <w:r>
        <w:rPr>
          <w:rFonts w:hint="eastAsia"/>
        </w:rPr>
        <w:t>的时候</w:t>
      </w:r>
      <w:r>
        <w:t>去移动left,</w:t>
      </w:r>
      <w:r>
        <w:rPr>
          <w:rFonts w:hint="eastAsia"/>
        </w:rPr>
        <w:t>最后</w:t>
      </w:r>
      <w:r>
        <w:t>更新结果</w:t>
      </w:r>
      <w:r>
        <w:rPr>
          <w:rFonts w:hint="eastAsia"/>
        </w:rPr>
        <w:t>。</w:t>
      </w:r>
    </w:p>
    <w:p w:rsidR="007F6729" w:rsidRDefault="007F6729" w:rsidP="007F6729"/>
    <w:p w:rsidR="007F6729" w:rsidRDefault="007F6729" w:rsidP="007F6729">
      <w:r>
        <w:rPr>
          <w:rFonts w:hint="eastAsia"/>
        </w:rPr>
        <w:t>代码</w:t>
      </w:r>
      <w:r>
        <w:t>：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longestOnes(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zeroNum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 = -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right++)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zeroNum++;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不能等于，否则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{0,0,1,1,0,0,1,1,1,0,1,1,0,0,0,1,1,1,1},K = 3 index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9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之后的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2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个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会漏掉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(zeroNum &gt; K)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zeroNum--;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tmpLen = GET_MAX(tmpLen, 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6729" w:rsidRDefault="002A6542" w:rsidP="007F6729">
      <w:r>
        <w:rPr>
          <w:rFonts w:hint="eastAsia"/>
        </w:rPr>
        <w:t>方法</w:t>
      </w:r>
      <w:r>
        <w:t>二：</w:t>
      </w:r>
      <w:r w:rsidR="00AF1938">
        <w:rPr>
          <w:rFonts w:hint="eastAsia"/>
        </w:rPr>
        <w:t>记住</w:t>
      </w:r>
      <w:r w:rsidR="00AF1938">
        <w:t>下</w:t>
      </w:r>
      <w:r w:rsidR="00AF1938">
        <w:rPr>
          <w:rFonts w:hint="eastAsia"/>
        </w:rPr>
        <w:t>标</w:t>
      </w:r>
      <w:r w:rsidR="00AF1938">
        <w:t>，然后对小</w:t>
      </w:r>
      <w:r w:rsidR="00AF1938">
        <w:rPr>
          <w:rFonts w:hint="eastAsia"/>
        </w:rPr>
        <w:t>标</w:t>
      </w:r>
      <w:r w:rsidR="00AF1938">
        <w:t>差进行累加，求最大值。</w:t>
      </w:r>
    </w:p>
    <w:p w:rsidR="002A6542" w:rsidRDefault="002A6542" w:rsidP="002A6542">
      <w:r>
        <w:t>#define GET_MAX(x, y) ((x) &gt; (y)) ? (x) : (y)</w:t>
      </w:r>
    </w:p>
    <w:p w:rsidR="002A6542" w:rsidRDefault="002A6542" w:rsidP="002A6542">
      <w:r>
        <w:t>int longestOnes(int* A, int ASize, int K)</w:t>
      </w:r>
    </w:p>
    <w:p w:rsidR="002A6542" w:rsidRDefault="002A6542" w:rsidP="002A6542">
      <w:r>
        <w:t>{</w:t>
      </w:r>
    </w:p>
    <w:p w:rsidR="002A6542" w:rsidRDefault="002A6542" w:rsidP="002A6542">
      <w:r>
        <w:t xml:space="preserve">    int left = 0;</w:t>
      </w:r>
    </w:p>
    <w:p w:rsidR="002A6542" w:rsidRDefault="002A6542" w:rsidP="002A6542">
      <w:r>
        <w:t xml:space="preserve">    int right = 0;</w:t>
      </w:r>
    </w:p>
    <w:p w:rsidR="002A6542" w:rsidRDefault="002A6542" w:rsidP="002A6542">
      <w:r>
        <w:t xml:space="preserve">    int zeroNum = 0;</w:t>
      </w:r>
    </w:p>
    <w:p w:rsidR="002A6542" w:rsidRDefault="002A6542" w:rsidP="002A6542">
      <w:r>
        <w:t xml:space="preserve">    int tmpLen = 1;</w:t>
      </w:r>
    </w:p>
    <w:p w:rsidR="002A6542" w:rsidRDefault="002A6542" w:rsidP="002A6542">
      <w:r>
        <w:t xml:space="preserve">    int max = -1;</w:t>
      </w:r>
    </w:p>
    <w:p w:rsidR="002A6542" w:rsidRDefault="002A6542" w:rsidP="002A6542">
      <w:r>
        <w:t xml:space="preserve">    int sum = 0;</w:t>
      </w:r>
    </w:p>
    <w:p w:rsidR="002A6542" w:rsidRDefault="002A6542" w:rsidP="002A6542">
      <w:r>
        <w:t xml:space="preserve">    int i;</w:t>
      </w:r>
    </w:p>
    <w:p w:rsidR="002A6542" w:rsidRDefault="002A6542" w:rsidP="002A6542">
      <w:r>
        <w:t xml:space="preserve">    int *zeroIndex = (int*)calloc(ASize + 2, sizeof(int));</w:t>
      </w:r>
    </w:p>
    <w:p w:rsidR="002A6542" w:rsidRDefault="002A6542" w:rsidP="002A6542">
      <w:r>
        <w:t xml:space="preserve">    // 记录A中的0的下标</w:t>
      </w:r>
    </w:p>
    <w:p w:rsidR="002A6542" w:rsidRDefault="002A6542" w:rsidP="002A6542">
      <w:r>
        <w:t xml:space="preserve">    for (right = 0 ; right &lt; ASize; right++) {</w:t>
      </w:r>
    </w:p>
    <w:p w:rsidR="002A6542" w:rsidRDefault="002A6542" w:rsidP="002A6542">
      <w:r>
        <w:t xml:space="preserve">        if (A[right] == 0) {</w:t>
      </w:r>
    </w:p>
    <w:p w:rsidR="002A6542" w:rsidRDefault="002A6542" w:rsidP="002A6542">
      <w:r>
        <w:t xml:space="preserve">            zeroIndex[tmpLen++] = right;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t xml:space="preserve">    }</w:t>
      </w:r>
    </w:p>
    <w:p w:rsidR="002A6542" w:rsidRPr="00AF1938" w:rsidRDefault="002A6542" w:rsidP="002A6542">
      <w:pPr>
        <w:rPr>
          <w:highlight w:val="yellow"/>
        </w:rPr>
      </w:pPr>
      <w:r>
        <w:t xml:space="preserve">    </w:t>
      </w:r>
      <w:r w:rsidRPr="00AF1938">
        <w:rPr>
          <w:highlight w:val="yellow"/>
        </w:rPr>
        <w:t>zeroIndex[0] = -1;</w:t>
      </w:r>
    </w:p>
    <w:p w:rsidR="002A6542" w:rsidRDefault="002A6542" w:rsidP="002A6542">
      <w:r w:rsidRPr="00AF1938">
        <w:rPr>
          <w:highlight w:val="yellow"/>
        </w:rPr>
        <w:t xml:space="preserve">    zeroIndex[tmpLen] = ASize;</w:t>
      </w:r>
    </w:p>
    <w:p w:rsidR="002A6542" w:rsidRPr="00AF1938" w:rsidRDefault="002A6542" w:rsidP="002A6542"/>
    <w:p w:rsidR="002A6542" w:rsidRDefault="002A6542" w:rsidP="002A6542">
      <w:r>
        <w:t xml:space="preserve">    if (tmpLen - 2 &lt;= K) {</w:t>
      </w:r>
    </w:p>
    <w:p w:rsidR="002A6542" w:rsidRDefault="002A6542" w:rsidP="002A6542">
      <w:r>
        <w:t xml:space="preserve">        return ASize;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//0,0,1,1,0,0,0,0,1,1,1,0,1,1,0,0,1,1,1,1</w:t>
      </w:r>
    </w:p>
    <w:p w:rsidR="002A6542" w:rsidRDefault="002A6542" w:rsidP="002A6542">
      <w:r>
        <w:t xml:space="preserve">    for (right = 1; right &lt;= tmpLen - K; right++) {</w:t>
      </w:r>
    </w:p>
    <w:p w:rsidR="002A6542" w:rsidRDefault="002A6542" w:rsidP="002A6542">
      <w:r>
        <w:t xml:space="preserve">        sum = 0;</w:t>
      </w:r>
    </w:p>
    <w:p w:rsidR="002A6542" w:rsidRDefault="002A6542" w:rsidP="002A6542">
      <w:r>
        <w:t xml:space="preserve">        for (i = right; i &lt;= right + K; i++) {</w:t>
      </w:r>
    </w:p>
    <w:p w:rsidR="002A6542" w:rsidRDefault="002A6542" w:rsidP="002A6542">
      <w:r>
        <w:t xml:space="preserve">            sum += zeroIndex[i] - zeroIndex[i - 1] - 1;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lastRenderedPageBreak/>
        <w:t xml:space="preserve">        max = GET_MAX(max, sum + K);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return max;</w:t>
      </w:r>
    </w:p>
    <w:p w:rsidR="002A6542" w:rsidRDefault="002A6542" w:rsidP="002A6542">
      <w:r>
        <w:t>}</w:t>
      </w:r>
    </w:p>
    <w:p w:rsidR="00AE2D36" w:rsidRPr="00AE2D36" w:rsidRDefault="00AE2D36" w:rsidP="00AE2D36">
      <w:pPr>
        <w:pStyle w:val="2"/>
      </w:pPr>
      <w:r>
        <w:t>5.</w:t>
      </w:r>
      <w:r w:rsidRPr="00AE2D36">
        <w:t xml:space="preserve"> </w:t>
      </w:r>
      <w:hyperlink r:id="rId40" w:history="1">
        <w:r>
          <w:rPr>
            <w:rStyle w:val="a6"/>
            <w:rFonts w:ascii="Arial" w:hAnsi="Arial" w:cs="Arial"/>
            <w:b w:val="0"/>
            <w:bCs w:val="0"/>
            <w:color w:val="424242"/>
          </w:rPr>
          <w:t xml:space="preserve">713. 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乘积小于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K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的子数组</w:t>
        </w:r>
      </w:hyperlink>
      <w:r>
        <w:rPr>
          <w:rFonts w:hint="eastAsia"/>
        </w:rPr>
        <w:t>【</w:t>
      </w:r>
      <w:r w:rsidR="006F5573">
        <w:rPr>
          <w:rFonts w:hint="eastAsia"/>
        </w:rPr>
        <w:t>滑动</w:t>
      </w:r>
      <w:r w:rsidR="006F5573">
        <w:t>窗口</w:t>
      </w:r>
      <w:r w:rsidR="006F5573">
        <w:rPr>
          <w:rFonts w:hint="eastAsia"/>
        </w:rPr>
        <w:t>+每</w:t>
      </w:r>
      <w:r w:rsidR="006F5573">
        <w:t>增加一个</w:t>
      </w:r>
      <w:r w:rsidR="006F5573">
        <w:rPr>
          <w:rFonts w:hint="eastAsia"/>
        </w:rPr>
        <w:t>元素</w:t>
      </w:r>
      <w:r w:rsidR="006F5573">
        <w:t>总数增加right – left +1</w:t>
      </w:r>
      <w:r w:rsidR="006F5573">
        <w:rPr>
          <w:rFonts w:hint="eastAsia"/>
        </w:rPr>
        <w:t>个</w:t>
      </w:r>
      <w:r>
        <w:rPr>
          <w:rFonts w:hint="eastAsia"/>
        </w:rPr>
        <w:t>】</w:t>
      </w:r>
    </w:p>
    <w:p w:rsidR="00AE2D36" w:rsidRDefault="00AE2D36" w:rsidP="002A6542">
      <w:r>
        <w:rPr>
          <w:noProof/>
        </w:rPr>
        <w:drawing>
          <wp:inline distT="0" distB="0" distL="0" distR="0" wp14:anchorId="5F9A4D8B" wp14:editId="67CCB603">
            <wp:extent cx="4980952" cy="38380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58" w:rsidRDefault="001F7F58" w:rsidP="002A6542">
      <w:r>
        <w:rPr>
          <w:rFonts w:hint="eastAsia"/>
        </w:rPr>
        <w:t>思路：</w:t>
      </w:r>
    </w:p>
    <w:p w:rsidR="001F7F58" w:rsidRDefault="001F7F58" w:rsidP="001F7F58">
      <w:r>
        <w:t>/*</w:t>
      </w:r>
    </w:p>
    <w:p w:rsidR="001F7F58" w:rsidRDefault="001F7F58" w:rsidP="001F7F58">
      <w:r>
        <w:rPr>
          <w:rFonts w:hint="eastAsia"/>
        </w:rPr>
        <w:t>思路：</w:t>
      </w:r>
    </w:p>
    <w:p w:rsidR="001F7F58" w:rsidRDefault="001F7F58" w:rsidP="001F7F58">
      <w:r>
        <w:rPr>
          <w:rFonts w:hint="eastAsia"/>
        </w:rPr>
        <w:t>先扩展右指针，直到</w:t>
      </w:r>
      <w:r>
        <w:t>mut &gt; k,再去缩小左指针，每删除一个元素，其实增加的right -left个.</w:t>
      </w:r>
    </w:p>
    <w:p w:rsidR="001F7F58" w:rsidRDefault="001F7F58" w:rsidP="001F7F58">
      <w:r>
        <w:rPr>
          <w:rFonts w:hint="eastAsia"/>
        </w:rPr>
        <w:t>能想到这一步，为啥不能想到，</w:t>
      </w:r>
      <w:r w:rsidRPr="001F7F58">
        <w:rPr>
          <w:rFonts w:hint="eastAsia"/>
          <w:highlight w:val="green"/>
        </w:rPr>
        <w:t>在扩展右边界，每多一个元素其实子数组数目多了</w:t>
      </w:r>
      <w:r w:rsidRPr="001F7F58">
        <w:rPr>
          <w:highlight w:val="green"/>
        </w:rPr>
        <w:t>right - left + 1个</w:t>
      </w:r>
    </w:p>
    <w:p w:rsidR="001F7F58" w:rsidRDefault="001F7F58" w:rsidP="001F7F58">
      <w:r>
        <w:t>*/</w:t>
      </w:r>
    </w:p>
    <w:p w:rsidR="001F7F58" w:rsidRDefault="001F7F58" w:rsidP="001F7F58">
      <w:r>
        <w:rPr>
          <w:rFonts w:hint="eastAsia"/>
        </w:rPr>
        <w:t>代码</w:t>
      </w:r>
      <w:r>
        <w:t>：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numSubarrayProductLessThanK(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mut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numsSize;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//memcpy(tmp, nums, numsSize * sizeof(long long int));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(k &lt;=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mut &lt; k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，则对单个元素子数组计数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mut = mut * nums[right];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(mut &gt;= k)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mut = mut / nums[left];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7DED" w:rsidRPr="001F7F58" w:rsidRDefault="00FD7DED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每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向右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扩展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，结果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数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增加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23333D">
        <w:rPr>
          <w:rFonts w:ascii="Consolas" w:eastAsia="宋体" w:hAnsi="Consolas" w:cs="Consolas" w:hint="eastAsia"/>
          <w:color w:val="09885A"/>
          <w:kern w:val="0"/>
          <w:sz w:val="20"/>
          <w:szCs w:val="20"/>
          <w:highlight w:val="green"/>
        </w:rPr>
        <w:t>个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resIndex += 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} </w:t>
      </w:r>
    </w:p>
    <w:p w:rsidR="001F7F58" w:rsidRPr="007F6729" w:rsidRDefault="001F7F58" w:rsidP="001F7F58"/>
    <w:p w:rsidR="0023333D" w:rsidRDefault="009E6173" w:rsidP="00D92159">
      <w:pPr>
        <w:pStyle w:val="2"/>
      </w:pPr>
      <w:r>
        <w:t>6-763</w:t>
      </w:r>
      <w:r w:rsidR="001F6E3B">
        <w:rPr>
          <w:rFonts w:hint="eastAsia"/>
        </w:rPr>
        <w:t>.</w:t>
      </w:r>
      <w:r w:rsidR="001F6E3B" w:rsidRPr="001F6E3B">
        <w:t xml:space="preserve"> </w:t>
      </w:r>
      <w:hyperlink r:id="rId42" w:history="1"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1248. </w:t>
        </w:r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统计「优美子数组」</w:t>
        </w:r>
      </w:hyperlink>
      <w:r w:rsidR="00694EF4">
        <w:rPr>
          <w:rFonts w:hint="eastAsia"/>
        </w:rPr>
        <w:t>【记住下标</w:t>
      </w:r>
      <w:r w:rsidR="00694EF4">
        <w:t>巧计算</w:t>
      </w:r>
      <w:r>
        <w:rPr>
          <w:rFonts w:hint="eastAsia"/>
        </w:rPr>
        <w:t>+并计算</w:t>
      </w:r>
      <w:r w:rsidR="0023333D">
        <w:rPr>
          <w:rFonts w:hint="eastAsia"/>
        </w:rPr>
        <w:t>】</w:t>
      </w:r>
    </w:p>
    <w:p w:rsidR="0023333D" w:rsidRDefault="0023333D" w:rsidP="0023333D">
      <w:r>
        <w:rPr>
          <w:noProof/>
        </w:rPr>
        <w:drawing>
          <wp:inline distT="0" distB="0" distL="0" distR="0" wp14:anchorId="1A00BC05" wp14:editId="2939C224">
            <wp:extent cx="4600575" cy="4112097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4029" cy="4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59" w:rsidRDefault="00E41730" w:rsidP="00E41730">
      <w:r>
        <w:rPr>
          <w:noProof/>
        </w:rPr>
        <w:lastRenderedPageBreak/>
        <w:drawing>
          <wp:inline distT="0" distB="0" distL="0" distR="0" wp14:anchorId="48CF1887" wp14:editId="4BECC71D">
            <wp:extent cx="4629150" cy="21159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32773" cy="2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94" w:rsidRDefault="00A07294" w:rsidP="00A07294">
      <w:r>
        <w:t>//一开始确实自己已经能看出规律，就是window长度内,minLeft,maxLeft,minRight,maxRight根据这四个就可以求出这个窗口内的个数</w:t>
      </w:r>
    </w:p>
    <w:p w:rsidR="00A07294" w:rsidRDefault="00A07294" w:rsidP="00A07294">
      <w:r>
        <w:t xml:space="preserve">// 即num = (maxRgiht - </w:t>
      </w:r>
      <w:r w:rsidR="00B127E2">
        <w:t>minRight) * (maxLeft - minLeft)</w:t>
      </w:r>
    </w:p>
    <w:p w:rsidR="00A07294" w:rsidRPr="00694EF4" w:rsidRDefault="00A07294" w:rsidP="00A07294">
      <w:pPr>
        <w:rPr>
          <w:highlight w:val="yellow"/>
        </w:rPr>
      </w:pPr>
      <w:r w:rsidRPr="00694EF4">
        <w:rPr>
          <w:highlight w:val="yellow"/>
        </w:rPr>
        <w:t>// 对于如何求这四个数，可以很巧妙的用数组记住原数组中为奇数的元素的下标，然后遍历这个数组去计算即可。</w:t>
      </w:r>
    </w:p>
    <w:p w:rsidR="00A07294" w:rsidRDefault="00A07294" w:rsidP="00A07294">
      <w:r w:rsidRPr="00694EF4">
        <w:rPr>
          <w:highlight w:val="yellow"/>
        </w:rPr>
        <w:t>// 对这个数组进行特殊处理，首尾插入-1，及原始数组的尺寸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numberOfSubarrays(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oddStartIndex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oddIndexs = 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*)calloc(numsSize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leftNum, rightNum;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-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oddIndexs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数组用于记录原数组中元素为奇数的下标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&amp; </w:t>
      </w:r>
      <w:r w:rsidRPr="00694EF4">
        <w:rPr>
          <w:rFonts w:ascii="Consolas" w:eastAsia="宋体" w:hAnsi="Consolas" w:cs="Consolas"/>
          <w:color w:val="3030C0"/>
          <w:kern w:val="0"/>
          <w:sz w:val="20"/>
          <w:szCs w:val="20"/>
        </w:rPr>
        <w:t>0x1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计算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(maxRgiht - minRight) * (maxLeft - minLeft)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oddStartIndex - k ; i++)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rightNum = oddIndexs[i + k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 + k];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oddIndexs[i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+= leftNum * rightNum; 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127E2" w:rsidRDefault="00694EF4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4186" w:rsidRDefault="00824186" w:rsidP="0008181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7.</w:t>
      </w:r>
      <w:r w:rsidR="0008181C">
        <w:rPr>
          <w:rFonts w:ascii="Consolas" w:eastAsia="宋体" w:hAnsi="Consolas" w:cs="Consolas"/>
          <w:color w:val="000000"/>
          <w:kern w:val="0"/>
          <w:sz w:val="20"/>
          <w:szCs w:val="20"/>
        </w:rPr>
        <w:t>713-763-</w:t>
      </w:r>
      <w:r w:rsidRPr="00824186">
        <w:t xml:space="preserve"> </w:t>
      </w:r>
      <w:hyperlink r:id="rId45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930.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和相同的二元子数组</w:t>
        </w:r>
      </w:hyperlink>
      <w:r w:rsidR="0008181C">
        <w:rPr>
          <w:rFonts w:hint="eastAsia"/>
        </w:rPr>
        <w:t>【每</w:t>
      </w:r>
      <w:r w:rsidR="0008181C">
        <w:t>增加一个</w:t>
      </w:r>
      <w:r w:rsidR="0008181C">
        <w:rPr>
          <w:rFonts w:hint="eastAsia"/>
        </w:rPr>
        <w:t>元素</w:t>
      </w:r>
      <w:r w:rsidR="0008181C">
        <w:t>总数增加right – left +1</w:t>
      </w:r>
      <w:r w:rsidR="0008181C">
        <w:rPr>
          <w:rFonts w:hint="eastAsia"/>
        </w:rPr>
        <w:t xml:space="preserve">个 + </w:t>
      </w:r>
      <w:r w:rsidR="0008181C">
        <w:t>leftNum * rightNum</w:t>
      </w:r>
      <w:r w:rsidR="0008181C">
        <w:rPr>
          <w:rFonts w:hint="eastAsia"/>
        </w:rPr>
        <w:t>】</w:t>
      </w:r>
    </w:p>
    <w:p w:rsidR="00824186" w:rsidRDefault="00A659CA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EF4534C" wp14:editId="19F3EBBD">
            <wp:extent cx="4133333" cy="3390476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1.</w:t>
      </w:r>
      <w:r>
        <w:rPr>
          <w:rFonts w:ascii="Arial" w:hAnsi="Arial" w:cs="Arial"/>
          <w:color w:val="212121"/>
          <w:sz w:val="18"/>
          <w:szCs w:val="18"/>
        </w:rPr>
        <w:t>如果</w:t>
      </w:r>
      <w:r>
        <w:rPr>
          <w:rFonts w:ascii="Arial" w:hAnsi="Arial" w:cs="Arial"/>
          <w:color w:val="212121"/>
          <w:sz w:val="18"/>
          <w:szCs w:val="18"/>
        </w:rPr>
        <w:t>s=0,</w:t>
      </w:r>
      <w:r>
        <w:rPr>
          <w:rFonts w:ascii="Arial" w:hAnsi="Arial" w:cs="Arial"/>
          <w:color w:val="212121"/>
          <w:sz w:val="18"/>
          <w:szCs w:val="18"/>
        </w:rPr>
        <w:t>如何计算个数？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（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）当找到第一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时，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后续每连续增加一个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0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时，个数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resNum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其实增加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right - left + 1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个</w:t>
      </w:r>
      <w:r>
        <w:rPr>
          <w:rFonts w:ascii="Arial" w:hAnsi="Arial" w:cs="Arial"/>
          <w:color w:val="212121"/>
          <w:sz w:val="18"/>
          <w:szCs w:val="18"/>
        </w:rPr>
        <w:t>，比如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0.</w:t>
      </w:r>
      <w:r>
        <w:rPr>
          <w:rFonts w:ascii="Arial" w:hAnsi="Arial" w:cs="Arial"/>
          <w:color w:val="212121"/>
          <w:sz w:val="18"/>
          <w:szCs w:val="18"/>
        </w:rPr>
        <w:t>当遇到第一个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时此时</w:t>
      </w:r>
      <w:r>
        <w:rPr>
          <w:rFonts w:ascii="Arial" w:hAnsi="Arial" w:cs="Arial"/>
          <w:color w:val="212121"/>
          <w:sz w:val="18"/>
          <w:szCs w:val="18"/>
        </w:rPr>
        <w:t>resSum</w:t>
      </w:r>
      <w:r>
        <w:rPr>
          <w:rFonts w:ascii="Arial" w:hAnsi="Arial" w:cs="Arial"/>
          <w:color w:val="212121"/>
          <w:sz w:val="18"/>
          <w:szCs w:val="18"/>
        </w:rPr>
        <w:t>为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，再一个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时，总数其实增加</w:t>
      </w:r>
      <w:r>
        <w:rPr>
          <w:rFonts w:ascii="Arial" w:hAnsi="Arial" w:cs="Arial"/>
          <w:color w:val="212121"/>
          <w:sz w:val="18"/>
          <w:szCs w:val="18"/>
        </w:rPr>
        <w:t>2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2.</w:t>
      </w:r>
      <w:r>
        <w:rPr>
          <w:rFonts w:ascii="Arial" w:hAnsi="Arial" w:cs="Arial"/>
          <w:color w:val="212121"/>
          <w:sz w:val="18"/>
          <w:szCs w:val="18"/>
        </w:rPr>
        <w:t>如果为非</w:t>
      </w:r>
      <w:r>
        <w:rPr>
          <w:rFonts w:ascii="Arial" w:hAnsi="Arial" w:cs="Arial"/>
          <w:color w:val="212121"/>
          <w:sz w:val="18"/>
          <w:szCs w:val="18"/>
        </w:rPr>
        <w:t xml:space="preserve">0 </w:t>
      </w:r>
      <w:r>
        <w:rPr>
          <w:rFonts w:ascii="Arial" w:hAnsi="Arial" w:cs="Arial"/>
          <w:color w:val="212121"/>
          <w:sz w:val="18"/>
          <w:szCs w:val="18"/>
        </w:rPr>
        <w:t>当窗口锁定了之后叫做原窗口</w:t>
      </w:r>
      <w:r>
        <w:rPr>
          <w:rFonts w:ascii="Arial" w:hAnsi="Arial" w:cs="Arial"/>
          <w:color w:val="212121"/>
          <w:sz w:val="18"/>
          <w:szCs w:val="18"/>
        </w:rPr>
        <w:t>.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(1)</w:t>
      </w:r>
      <w:r>
        <w:rPr>
          <w:rFonts w:ascii="Arial" w:hAnsi="Arial" w:cs="Arial"/>
          <w:color w:val="212121"/>
          <w:sz w:val="18"/>
          <w:szCs w:val="18"/>
        </w:rPr>
        <w:t>此时向右扩展到最大位置（即非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的位置），计算此时原窗口的右边最大有连续多少个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rightNum;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(2)</w:t>
      </w:r>
      <w:r>
        <w:rPr>
          <w:rFonts w:ascii="Arial" w:hAnsi="Arial" w:cs="Arial"/>
          <w:color w:val="212121"/>
          <w:sz w:val="18"/>
          <w:szCs w:val="18"/>
        </w:rPr>
        <w:t>继续</w:t>
      </w:r>
      <w:r>
        <w:rPr>
          <w:rFonts w:ascii="Arial" w:hAnsi="Arial" w:cs="Arial"/>
          <w:color w:val="212121"/>
          <w:sz w:val="18"/>
          <w:szCs w:val="18"/>
        </w:rPr>
        <w:t>left</w:t>
      </w:r>
      <w:r>
        <w:rPr>
          <w:rFonts w:ascii="Arial" w:hAnsi="Arial" w:cs="Arial"/>
          <w:color w:val="212121"/>
          <w:sz w:val="18"/>
          <w:szCs w:val="18"/>
        </w:rPr>
        <w:t>向右缩小窗口，直到</w:t>
      </w:r>
      <w:r>
        <w:rPr>
          <w:rFonts w:ascii="Arial" w:hAnsi="Arial" w:cs="Arial"/>
          <w:color w:val="212121"/>
          <w:sz w:val="18"/>
          <w:szCs w:val="18"/>
        </w:rPr>
        <w:t>curSum &lt; s,</w:t>
      </w:r>
      <w:r>
        <w:rPr>
          <w:rFonts w:ascii="Arial" w:hAnsi="Arial" w:cs="Arial"/>
          <w:color w:val="212121"/>
          <w:sz w:val="18"/>
          <w:szCs w:val="18"/>
        </w:rPr>
        <w:t>计算左边的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个数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(3)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那么这一轮窗口移动增加的集合数为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resNum += (left + 1) * (right + 1)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numSubarraysWithSum(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S)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leftNum, rightNum;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(S &gt; ASize || ASize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 = tmp)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!=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tmp++;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right;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(tmp = right; tmp &lt; ASize; tmp++)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(A[tmp] !=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resNum += tmp - left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先找到窗口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A[right];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往右看看可以添加几个</w:t>
      </w:r>
      <w:r w:rsidR="00E81B9B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== S)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rightNum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(tmp = right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tmp &lt; ASize; tmp++)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(A[tmp]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rightNum = tmp - right -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left;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S)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-= A[left];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left - tmp -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resNum += (leftNum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* (rightNum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45448B" w:rsidRDefault="0045448B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</w:p>
    <w:p w:rsidR="001C3A37" w:rsidRPr="001C3A37" w:rsidRDefault="001C3A37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127E2" w:rsidRDefault="006A4EF3" w:rsidP="009F64DA">
      <w:pPr>
        <w:pStyle w:val="2"/>
      </w:pPr>
      <w:r>
        <w:t>8</w:t>
      </w:r>
      <w:r w:rsidR="009E6173">
        <w:t>-1248</w:t>
      </w:r>
      <w:r w:rsidR="002F21F5">
        <w:rPr>
          <w:rFonts w:hint="eastAsia"/>
        </w:rPr>
        <w:t>．</w:t>
      </w:r>
      <w:hyperlink r:id="rId47" w:history="1"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763. </w:t>
        </w:r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划分字母区间</w:t>
        </w:r>
      </w:hyperlink>
      <w:r w:rsidR="009F64DA">
        <w:rPr>
          <w:rFonts w:hint="eastAsia"/>
        </w:rPr>
        <w:t>【记住</w:t>
      </w:r>
      <w:r w:rsidR="009F64DA">
        <w:t>下</w:t>
      </w:r>
      <w:r w:rsidR="009F64DA">
        <w:rPr>
          <w:rFonts w:hint="eastAsia"/>
        </w:rPr>
        <w:t>标+</w:t>
      </w:r>
      <w:r w:rsidR="004454F4">
        <w:rPr>
          <w:rFonts w:hint="eastAsia"/>
        </w:rPr>
        <w:t>及时更</w:t>
      </w:r>
      <w:r w:rsidR="004454F4">
        <w:t>新</w:t>
      </w:r>
      <w:r w:rsidR="004454F4">
        <w:rPr>
          <w:rFonts w:hint="eastAsia"/>
        </w:rPr>
        <w:t>值</w:t>
      </w:r>
      <w:r w:rsidR="009F64DA">
        <w:rPr>
          <w:rFonts w:hint="eastAsia"/>
        </w:rPr>
        <w:t>】</w:t>
      </w:r>
    </w:p>
    <w:p w:rsidR="004454F4" w:rsidRDefault="00B127E2" w:rsidP="004454F4">
      <w:r>
        <w:rPr>
          <w:noProof/>
        </w:rPr>
        <w:drawing>
          <wp:inline distT="0" distB="0" distL="0" distR="0" wp14:anchorId="03E8DC11" wp14:editId="548C68DB">
            <wp:extent cx="5076190" cy="38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4F4">
        <w:t xml:space="preserve"> 巧思路：</w:t>
      </w:r>
    </w:p>
    <w:p w:rsidR="004454F4" w:rsidRDefault="004454F4" w:rsidP="004454F4">
      <w:r w:rsidRPr="004454F4">
        <w:rPr>
          <w:highlight w:val="yellow"/>
        </w:rPr>
        <w:t>看当前的字母是否属于当前这个区间，只需要比较当前的区间的</w:t>
      </w:r>
      <w:r w:rsidRPr="004454F4">
        <w:rPr>
          <w:rFonts w:hint="eastAsia"/>
          <w:highlight w:val="yellow"/>
        </w:rPr>
        <w:t>max</w:t>
      </w:r>
      <w:r w:rsidRPr="004454F4">
        <w:rPr>
          <w:highlight w:val="yellow"/>
        </w:rPr>
        <w:t>End和该字母在串中的序号</w:t>
      </w:r>
    </w:p>
    <w:p w:rsidR="004454F4" w:rsidRDefault="004454F4" w:rsidP="004454F4">
      <w:r>
        <w:t xml:space="preserve"> 1.如果</w:t>
      </w:r>
      <w:r>
        <w:rPr>
          <w:rFonts w:hint="eastAsia"/>
        </w:rPr>
        <w:t>当前</w:t>
      </w:r>
      <w:r>
        <w:t>轮</w:t>
      </w:r>
      <w:r>
        <w:rPr>
          <w:rFonts w:hint="eastAsia"/>
        </w:rPr>
        <w:t>询</w:t>
      </w:r>
      <w:r>
        <w:t xml:space="preserve">到的序号right &gt; </w:t>
      </w:r>
      <w:r>
        <w:rPr>
          <w:rFonts w:hint="eastAsia"/>
        </w:rPr>
        <w:t>当前</w:t>
      </w:r>
      <w:r>
        <w:t>区间的最大序号end 那么这个S[right]应该属于下一个区间</w:t>
      </w:r>
      <w:r>
        <w:rPr>
          <w:rFonts w:hint="eastAsia"/>
        </w:rPr>
        <w:t>，</w:t>
      </w:r>
      <w:r>
        <w:t>否则属于当前区间</w:t>
      </w:r>
    </w:p>
    <w:p w:rsidR="004454F4" w:rsidRDefault="004454F4" w:rsidP="004454F4">
      <w:r>
        <w:t xml:space="preserve"> 2.遍历的时候，需要</w:t>
      </w:r>
      <w:r>
        <w:rPr>
          <w:rFonts w:hint="eastAsia"/>
        </w:rPr>
        <w:t>及</w:t>
      </w:r>
      <w:r>
        <w:t>时把end更新为最大的index</w:t>
      </w:r>
    </w:p>
    <w:p w:rsidR="002A5081" w:rsidRDefault="002A5081" w:rsidP="004454F4"/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&gt;= (y)) ? x : y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partitionLabels(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hashIndex[MAX] = {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end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(len = strlen(S)) ==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len -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&gt;=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right--)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hashIndex[S[right]] = GET_MAX(right,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8000"/>
          <w:kern w:val="0"/>
          <w:sz w:val="20"/>
          <w:szCs w:val="20"/>
        </w:rPr>
        <w:t>// babcbacadefegdehijhklij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end)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start =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 = GET_MAX(end,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40096" w:rsidRDefault="006A4EF3" w:rsidP="006F631B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</w:t>
      </w:r>
      <w:r w:rsidR="006F631B">
        <w:rPr>
          <w:rFonts w:ascii="Consolas" w:eastAsia="宋体" w:hAnsi="Consolas" w:cs="Consolas"/>
          <w:color w:val="000000"/>
          <w:kern w:val="0"/>
          <w:sz w:val="20"/>
          <w:szCs w:val="20"/>
        </w:rPr>
        <w:t>-986</w:t>
      </w:r>
      <w:r w:rsidR="00E40096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="00E40096" w:rsidRPr="00E40096">
        <w:t xml:space="preserve"> </w:t>
      </w:r>
      <w:hyperlink r:id="rId49" w:history="1"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350. </w:t>
        </w:r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两个数组的交集</w:t>
        </w:r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E40096">
        <w:rPr>
          <w:rFonts w:hint="eastAsia"/>
        </w:rPr>
        <w:t>【数组求交集+</w:t>
      </w:r>
      <w:r w:rsidR="00E40096" w:rsidRPr="00E40096">
        <w:rPr>
          <w:rFonts w:hint="eastAsia"/>
          <w:highlight w:val="yellow"/>
        </w:rPr>
        <w:t>不</w:t>
      </w:r>
      <w:r w:rsidR="00E40096" w:rsidRPr="00E40096">
        <w:rPr>
          <w:highlight w:val="yellow"/>
        </w:rPr>
        <w:t>相加的可以</w:t>
      </w:r>
      <w:r w:rsidR="00E40096" w:rsidRPr="00E40096">
        <w:rPr>
          <w:rFonts w:hint="eastAsia"/>
          <w:highlight w:val="yellow"/>
        </w:rPr>
        <w:t>舍去</w:t>
      </w:r>
      <w:r w:rsidR="00E40096" w:rsidRPr="00E40096">
        <w:rPr>
          <w:highlight w:val="yellow"/>
        </w:rPr>
        <w:t>，永远不会交</w:t>
      </w:r>
      <w:r w:rsidR="00E40096">
        <w:rPr>
          <w:rFonts w:hint="eastAsia"/>
        </w:rPr>
        <w:t>】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A7CC0D7" wp14:editId="0282BBA3">
            <wp:extent cx="5274310" cy="45307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77" w:rsidRDefault="00141577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对于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2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个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有序数组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A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B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，倘若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交，即不相等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并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假设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A[i]&lt;A[j],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那么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远不会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A[j+index]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元素相交。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 ?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intersect(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GET_MAX(nums1Size, nums2Size);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qsort(nums1,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qsort(nums2,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nums1Size &amp;&amp; j &lt; nums2Size)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(nums1[i] ==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 = nums1[i];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resIndex++;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B56CC" w:rsidRPr="005E3C6A" w:rsidRDefault="00CB56CC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求</w:t>
      </w:r>
      <w:r w:rsidRPr="00F42F9F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相交的精髓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(nums1[i] &lt;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81060" w:rsidRDefault="006A4EF3" w:rsidP="005B60F4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10</w:t>
      </w:r>
      <w:r w:rsidR="005B60F4">
        <w:rPr>
          <w:rFonts w:ascii="Consolas" w:eastAsia="宋体" w:hAnsi="Consolas" w:cs="Consolas"/>
          <w:color w:val="000000"/>
          <w:kern w:val="0"/>
          <w:sz w:val="20"/>
          <w:szCs w:val="20"/>
        </w:rPr>
        <w:t>-350</w:t>
      </w:r>
      <w:r w:rsidR="0038106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="00381060" w:rsidRPr="00381060">
        <w:t xml:space="preserve"> </w:t>
      </w:r>
      <w:hyperlink r:id="rId51" w:history="1">
        <w:r w:rsidR="00381060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986. </w:t>
        </w:r>
        <w:r w:rsidR="00381060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区间列表的交集</w:t>
        </w:r>
      </w:hyperlink>
      <w:r w:rsidR="00381060">
        <w:rPr>
          <w:rFonts w:hint="eastAsia"/>
        </w:rPr>
        <w:t>【求</w:t>
      </w:r>
      <w:r w:rsidR="00381060">
        <w:t>交集</w:t>
      </w:r>
      <w:r w:rsidR="00381060">
        <w:rPr>
          <w:rFonts w:hint="eastAsia"/>
        </w:rPr>
        <w:t>+不</w:t>
      </w:r>
      <w:r w:rsidR="00381060">
        <w:t>相</w:t>
      </w:r>
      <w:r w:rsidR="00381060">
        <w:rPr>
          <w:rFonts w:hint="eastAsia"/>
        </w:rPr>
        <w:t>交</w:t>
      </w:r>
      <w:r w:rsidR="00C40767">
        <w:t>额永远不会相交可以直接</w:t>
      </w:r>
      <w:r w:rsidR="00C40767">
        <w:rPr>
          <w:rFonts w:hint="eastAsia"/>
        </w:rPr>
        <w:t>删去</w:t>
      </w:r>
      <w:r w:rsidR="00381060">
        <w:rPr>
          <w:rFonts w:hint="eastAsia"/>
        </w:rPr>
        <w:t>】</w:t>
      </w:r>
    </w:p>
    <w:p w:rsidR="00BE5BC0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D98FD0" wp14:editId="166C7DF3">
            <wp:extent cx="4895238" cy="1933333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24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8634CC" wp14:editId="541A5908">
            <wp:extent cx="5076190" cy="2457143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</w:p>
    <w:p w:rsidR="00D66C91" w:rsidRP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[a,b]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末端是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假设拥有最小末端点的是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那么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最多和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只有一个区间会有交集。倘若还有另一个区间，就产生了矛盾，与实际不符。</w:t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因此，合并后，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就可以去除了</w:t>
      </w:r>
    </w:p>
    <w:p w:rsidR="005B60F4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2000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intervalIntersection(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A,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AColSize,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B,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BColSize,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colSize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(BSize ==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colSize[i]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ASize &amp;&amp; j &lt; BSize)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]) ?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]) ?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left;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resIndex++;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colSize;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60F4" w:rsidRPr="00BE5BC0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3FF9" w:rsidRDefault="006A4EF3" w:rsidP="001F3FF9">
      <w:pPr>
        <w:pStyle w:val="2"/>
      </w:pPr>
      <w:r>
        <w:rPr>
          <w:rFonts w:hint="eastAsia"/>
        </w:rPr>
        <w:t>11</w:t>
      </w:r>
      <w:r w:rsidR="00B44281">
        <w:t>-986</w:t>
      </w:r>
      <w:r w:rsidR="001F3FF9">
        <w:rPr>
          <w:rFonts w:hint="eastAsia"/>
        </w:rPr>
        <w:t>.</w:t>
      </w:r>
      <w:r w:rsidR="001F3FF9" w:rsidRPr="001F3FF9">
        <w:t xml:space="preserve"> </w:t>
      </w:r>
      <w:hyperlink r:id="rId54" w:history="1">
        <w:r w:rsidR="001F3FF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88. </w:t>
        </w:r>
        <w:r w:rsidR="001F3FF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合并两个有序数组</w:t>
        </w:r>
      </w:hyperlink>
      <w:r w:rsidR="001F3FF9">
        <w:rPr>
          <w:rFonts w:hint="eastAsia"/>
        </w:rPr>
        <w:t>【求</w:t>
      </w:r>
      <w:r w:rsidR="001F3FF9">
        <w:t>并模板</w:t>
      </w:r>
      <w:r w:rsidR="001F3FF9">
        <w:rPr>
          <w:rFonts w:hint="eastAsia"/>
        </w:rPr>
        <w:t>】</w:t>
      </w:r>
    </w:p>
    <w:p w:rsidR="001F3FF9" w:rsidRDefault="00B5716C" w:rsidP="00B5716C">
      <w:r>
        <w:rPr>
          <w:noProof/>
        </w:rPr>
        <w:drawing>
          <wp:inline distT="0" distB="0" distL="0" distR="0" wp14:anchorId="541766AB" wp14:editId="53549030">
            <wp:extent cx="5180952" cy="4266667"/>
            <wp:effectExtent l="0" t="0" r="127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4E" w:rsidRDefault="002B394E" w:rsidP="00B5716C">
      <w:r>
        <w:rPr>
          <w:rFonts w:hint="eastAsia"/>
        </w:rPr>
        <w:t>求并</w:t>
      </w:r>
      <w:r>
        <w:t>的</w:t>
      </w:r>
      <w:r>
        <w:rPr>
          <w:rFonts w:hint="eastAsia"/>
        </w:rPr>
        <w:t>和</w:t>
      </w:r>
      <w:r>
        <w:t>求交</w:t>
      </w:r>
      <w:r>
        <w:rPr>
          <w:rFonts w:hint="eastAsia"/>
        </w:rPr>
        <w:t>集模板类似</w:t>
      </w:r>
      <w:r>
        <w:t>，在推出while</w:t>
      </w:r>
      <w:r>
        <w:rPr>
          <w:rFonts w:hint="eastAsia"/>
        </w:rPr>
        <w:t>循环</w:t>
      </w:r>
      <w:r>
        <w:t>后需要把其</w:t>
      </w:r>
      <w:r>
        <w:rPr>
          <w:rFonts w:hint="eastAsia"/>
        </w:rPr>
        <w:t>余</w:t>
      </w:r>
      <w:r>
        <w:t>的一起合并</w:t>
      </w:r>
      <w:r w:rsidR="008E2DBE">
        <w:rPr>
          <w:rFonts w:hint="eastAsia"/>
        </w:rPr>
        <w:t>。体现</w:t>
      </w:r>
      <w:r w:rsidR="008E2DBE">
        <w:t>在标黄的地方</w:t>
      </w:r>
      <w:r w:rsidR="0001563C">
        <w:rPr>
          <w:rFonts w:hint="eastAsia"/>
        </w:rPr>
        <w:t>。</w:t>
      </w:r>
    </w:p>
    <w:p w:rsidR="0001563C" w:rsidRDefault="0001563C" w:rsidP="00B5716C"/>
    <w:p w:rsidR="0001563C" w:rsidRDefault="0001563C" w:rsidP="00B5716C">
      <w:r>
        <w:rPr>
          <w:rFonts w:hint="eastAsia"/>
        </w:rPr>
        <w:t>本题思路</w:t>
      </w:r>
      <w:r>
        <w:t>是</w:t>
      </w:r>
      <w:r>
        <w:rPr>
          <w:rFonts w:hint="eastAsia"/>
        </w:rPr>
        <w:t>从</w:t>
      </w:r>
      <w:r>
        <w:t>后</w:t>
      </w:r>
      <w:r>
        <w:rPr>
          <w:rFonts w:hint="eastAsia"/>
        </w:rPr>
        <w:t>往</w:t>
      </w:r>
      <w:r>
        <w:t>前比较</w:t>
      </w:r>
      <w:r w:rsidR="007C3D47">
        <w:rPr>
          <w:rFonts w:hint="eastAsia"/>
        </w:rPr>
        <w:t>。</w:t>
      </w:r>
    </w:p>
    <w:p w:rsidR="0001563C" w:rsidRDefault="0001563C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merge(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m,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numIndex1 = m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numIndex2 =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m +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(numIndex1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(nums1[numIndex1] &gt;= nums2[numIndex2])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nums1[numIndex1];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numIndex1--;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Default="006A4EF3" w:rsidP="007979E4">
      <w:pPr>
        <w:pStyle w:val="2"/>
      </w:pPr>
      <w:r>
        <w:rPr>
          <w:rFonts w:hint="eastAsia"/>
        </w:rPr>
        <w:lastRenderedPageBreak/>
        <w:t>12</w:t>
      </w:r>
      <w:r w:rsidR="007979E4">
        <w:rPr>
          <w:rFonts w:hint="eastAsia"/>
        </w:rPr>
        <w:t>.</w:t>
      </w:r>
      <w:r w:rsidR="007979E4" w:rsidRPr="007979E4">
        <w:t xml:space="preserve"> </w:t>
      </w:r>
      <w:hyperlink r:id="rId56" w:history="1">
        <w:r w:rsidR="007979E4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524. </w:t>
        </w:r>
        <w:r w:rsidR="007979E4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通过删除字母匹配到字典里最长单词</w:t>
        </w:r>
      </w:hyperlink>
      <w:r w:rsidR="007979E4">
        <w:rPr>
          <w:rFonts w:hint="eastAsia"/>
        </w:rPr>
        <w:t>【</w:t>
      </w:r>
      <w:r w:rsidR="001610AC" w:rsidRPr="006E4A3D">
        <w:rPr>
          <w:rFonts w:hint="eastAsia"/>
          <w:highlight w:val="yellow"/>
        </w:rPr>
        <w:t>子</w:t>
      </w:r>
      <w:r w:rsidR="001610AC" w:rsidRPr="006E4A3D">
        <w:rPr>
          <w:highlight w:val="yellow"/>
        </w:rPr>
        <w:t>序列</w:t>
      </w:r>
      <w:r w:rsidR="007979E4" w:rsidRPr="006E4A3D">
        <w:rPr>
          <w:rFonts w:hint="eastAsia"/>
          <w:highlight w:val="yellow"/>
        </w:rPr>
        <w:t>查</w:t>
      </w:r>
      <w:r w:rsidR="00613F8B" w:rsidRPr="006E4A3D">
        <w:rPr>
          <w:rFonts w:hint="eastAsia"/>
          <w:highlight w:val="yellow"/>
        </w:rPr>
        <w:t>交</w:t>
      </w:r>
      <w:r w:rsidR="00613F8B" w:rsidRPr="006E4A3D">
        <w:rPr>
          <w:highlight w:val="yellow"/>
        </w:rPr>
        <w:t>集</w:t>
      </w:r>
      <w:r w:rsidR="007979E4">
        <w:t>,判断</w:t>
      </w:r>
      <w:r w:rsidR="001610AC">
        <w:rPr>
          <w:rFonts w:hint="eastAsia"/>
        </w:rPr>
        <w:t>是否</w:t>
      </w:r>
      <w:r w:rsidR="001610AC">
        <w:t>是子序列</w:t>
      </w:r>
      <w:r w:rsidR="007979E4">
        <w:rPr>
          <w:rFonts w:hint="eastAsia"/>
        </w:rPr>
        <w:t>容易</w:t>
      </w:r>
      <w:r w:rsidR="007979E4">
        <w:t>陷入</w:t>
      </w:r>
      <w:r w:rsidR="007979E4">
        <w:rPr>
          <w:rFonts w:hint="eastAsia"/>
        </w:rPr>
        <w:t>用</w:t>
      </w:r>
      <w:r w:rsidR="007979E4">
        <w:t>hash的方法</w:t>
      </w:r>
      <w:r w:rsidR="007979E4">
        <w:rPr>
          <w:rFonts w:hint="eastAsia"/>
        </w:rPr>
        <w:t>】</w:t>
      </w:r>
    </w:p>
    <w:p w:rsidR="007979E4" w:rsidRPr="007979E4" w:rsidRDefault="007979E4" w:rsidP="007979E4">
      <w:r>
        <w:rPr>
          <w:noProof/>
        </w:rPr>
        <w:drawing>
          <wp:inline distT="0" distB="0" distL="0" distR="0" wp14:anchorId="41B66322" wp14:editId="351AE222">
            <wp:extent cx="4276190" cy="39333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0F" w:rsidRDefault="007979E4" w:rsidP="007979E4">
      <w:r>
        <w:rPr>
          <w:rFonts w:hint="eastAsia"/>
        </w:rPr>
        <w:t>思路</w:t>
      </w:r>
      <w:r>
        <w:t>：一开始用hash</w:t>
      </w:r>
      <w:r>
        <w:rPr>
          <w:rFonts w:hint="eastAsia"/>
        </w:rPr>
        <w:t>来统计</w:t>
      </w:r>
      <w:r>
        <w:t>，结果不能</w:t>
      </w:r>
      <w:r>
        <w:rPr>
          <w:rFonts w:hint="eastAsia"/>
        </w:rPr>
        <w:t>判断字母</w:t>
      </w:r>
      <w:r w:rsidR="00613F8B">
        <w:t>出现的</w:t>
      </w:r>
      <w:r w:rsidR="00613F8B">
        <w:rPr>
          <w:rFonts w:hint="eastAsia"/>
        </w:rPr>
        <w:t>顺序</w:t>
      </w:r>
      <w:r w:rsidR="00613F8B">
        <w:t>。</w:t>
      </w:r>
    </w:p>
    <w:p w:rsidR="007979E4" w:rsidRDefault="00613F8B" w:rsidP="007979E4">
      <w:r w:rsidRPr="006414CF">
        <w:rPr>
          <w:highlight w:val="yellow"/>
        </w:rPr>
        <w:t>因此</w:t>
      </w:r>
      <w:r w:rsidR="00001E93" w:rsidRPr="006414CF">
        <w:rPr>
          <w:rFonts w:hint="eastAsia"/>
          <w:highlight w:val="yellow"/>
        </w:rPr>
        <w:t>看</w:t>
      </w:r>
      <w:r w:rsidR="00001E93" w:rsidRPr="006414CF">
        <w:rPr>
          <w:highlight w:val="yellow"/>
        </w:rPr>
        <w:t>是否是子序列的</w:t>
      </w:r>
      <w:r w:rsidR="00001E93" w:rsidRPr="006414CF">
        <w:rPr>
          <w:rFonts w:hint="eastAsia"/>
          <w:highlight w:val="yellow"/>
        </w:rPr>
        <w:t>问题</w:t>
      </w:r>
      <w:r w:rsidRPr="006414CF">
        <w:rPr>
          <w:rFonts w:hint="eastAsia"/>
          <w:highlight w:val="yellow"/>
        </w:rPr>
        <w:t>其实</w:t>
      </w:r>
      <w:r w:rsidR="001A36AA" w:rsidRPr="006414CF">
        <w:rPr>
          <w:highlight w:val="yellow"/>
        </w:rPr>
        <w:t>和</w:t>
      </w:r>
      <w:r w:rsidR="001A36AA" w:rsidRPr="006414CF">
        <w:rPr>
          <w:rFonts w:hint="eastAsia"/>
          <w:highlight w:val="yellow"/>
        </w:rPr>
        <w:t>交</w:t>
      </w:r>
      <w:r w:rsidR="001A36AA" w:rsidRPr="006414CF">
        <w:rPr>
          <w:highlight w:val="yellow"/>
        </w:rPr>
        <w:t>集</w:t>
      </w:r>
      <w:r w:rsidR="00001E93" w:rsidRPr="006414CF">
        <w:rPr>
          <w:highlight w:val="yellow"/>
        </w:rPr>
        <w:t>并一样</w:t>
      </w:r>
      <w:r w:rsidR="00001E93" w:rsidRPr="006414CF">
        <w:rPr>
          <w:rFonts w:hint="eastAsia"/>
          <w:highlight w:val="yellow"/>
        </w:rPr>
        <w:t>。</w:t>
      </w:r>
    </w:p>
    <w:p w:rsidR="0073420F" w:rsidRDefault="0073420F" w:rsidP="007979E4">
      <w:r>
        <w:rPr>
          <w:rFonts w:hint="eastAsia"/>
        </w:rPr>
        <w:t>先</w:t>
      </w:r>
      <w:r>
        <w:t>用qsort</w:t>
      </w:r>
      <w:r>
        <w:rPr>
          <w:rFonts w:hint="eastAsia"/>
        </w:rPr>
        <w:t>按</w:t>
      </w:r>
      <w:r>
        <w:t>长度</w:t>
      </w:r>
      <w:r>
        <w:rPr>
          <w:rFonts w:hint="eastAsia"/>
        </w:rPr>
        <w:t>优先降</w:t>
      </w:r>
      <w:r>
        <w:t>序，字母升序</w:t>
      </w:r>
      <w:r>
        <w:rPr>
          <w:rFonts w:hint="eastAsia"/>
        </w:rPr>
        <w:t>的</w:t>
      </w:r>
      <w:r>
        <w:t>方式排序，然后判断字典是不是s</w:t>
      </w:r>
      <w:r>
        <w:rPr>
          <w:rFonts w:hint="eastAsia"/>
        </w:rPr>
        <w:t>的</w:t>
      </w:r>
      <w:r>
        <w:t>子</w:t>
      </w:r>
      <w:r w:rsidR="00637248">
        <w:rPr>
          <w:rFonts w:hint="eastAsia"/>
        </w:rPr>
        <w:t>序列</w:t>
      </w:r>
      <w:r>
        <w:t>串即可。</w:t>
      </w:r>
    </w:p>
    <w:p w:rsidR="00047993" w:rsidRDefault="00047993" w:rsidP="007979E4"/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pa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**)a;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pb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**)b;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= strlen(*pa);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pbLen = strlen(*pb);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(paLen == pbLen)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paLen;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ret = strcmp(*pa, 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&lt; pbLen;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IsSubStr(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target,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(s[i] == target[j])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findLongestWord(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** d,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dSize)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 = strlen(s);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(dSize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|| sLen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qsort(d, dSize,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*), MyCmp);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dSize;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(IsSubStr(s, sLen, d[i], strlen(d[i]))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d[i];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Pr="00001E93" w:rsidRDefault="007979E4" w:rsidP="007979E4"/>
    <w:p w:rsidR="00271C49" w:rsidRDefault="006A4EF3" w:rsidP="008628F8">
      <w:pPr>
        <w:pStyle w:val="2"/>
      </w:pPr>
      <w:r>
        <w:rPr>
          <w:rFonts w:hint="eastAsia"/>
        </w:rPr>
        <w:lastRenderedPageBreak/>
        <w:t>13</w:t>
      </w:r>
      <w:r w:rsidR="00271C49">
        <w:rPr>
          <w:rFonts w:hint="eastAsia"/>
        </w:rPr>
        <w:t>.</w:t>
      </w:r>
      <w:r w:rsidR="00271C49" w:rsidRPr="00271C49">
        <w:t xml:space="preserve"> </w:t>
      </w:r>
      <w:hyperlink r:id="rId58" w:history="1"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80. 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删除排序数组中的重复项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3B30CC">
        <w:rPr>
          <w:rFonts w:hint="eastAsia"/>
        </w:rPr>
        <w:t>【数组</w:t>
      </w:r>
      <w:r w:rsidR="003B30CC">
        <w:t>去重</w:t>
      </w:r>
      <w:r w:rsidR="003B30CC">
        <w:rPr>
          <w:rFonts w:hint="eastAsia"/>
        </w:rPr>
        <w:t>+左右</w:t>
      </w:r>
      <w:r w:rsidR="003B30CC">
        <w:t>指针</w:t>
      </w:r>
      <w:r w:rsidR="003B30CC">
        <w:rPr>
          <w:rFonts w:hint="eastAsia"/>
        </w:rPr>
        <w:t>】</w:t>
      </w:r>
    </w:p>
    <w:p w:rsidR="003B30CC" w:rsidRPr="003B30CC" w:rsidRDefault="008628F8" w:rsidP="003B30CC">
      <w:r>
        <w:rPr>
          <w:noProof/>
        </w:rPr>
        <w:drawing>
          <wp:inline distT="0" distB="0" distL="0" distR="0" wp14:anchorId="20D2FA8C" wp14:editId="698B8630">
            <wp:extent cx="5019048" cy="401904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BE" w:rsidRDefault="00A746BA" w:rsidP="00B5716C">
      <w:r>
        <w:rPr>
          <w:rFonts w:hint="eastAsia"/>
        </w:rPr>
        <w:t>是元素</w:t>
      </w:r>
      <w:r>
        <w:t>去重的</w:t>
      </w:r>
      <w:r>
        <w:rPr>
          <w:rFonts w:hint="eastAsia"/>
        </w:rPr>
        <w:t>升级</w:t>
      </w:r>
      <w:r>
        <w:t>，这里是</w:t>
      </w:r>
      <w:r>
        <w:rPr>
          <w:rFonts w:hint="eastAsia"/>
        </w:rPr>
        <w:t>允许2个</w:t>
      </w:r>
      <w:r>
        <w:t>重复元素</w:t>
      </w:r>
      <w:r w:rsidR="00CF21CE">
        <w:rPr>
          <w:rFonts w:hint="eastAsia"/>
        </w:rPr>
        <w:t>。</w:t>
      </w:r>
    </w:p>
    <w:p w:rsidR="00CF21CE" w:rsidRDefault="00CF21CE" w:rsidP="00B5716C">
      <w:r>
        <w:rPr>
          <w:rFonts w:hint="eastAsia"/>
        </w:rPr>
        <w:t>思路</w:t>
      </w:r>
      <w:r>
        <w:t>：就是</w:t>
      </w:r>
      <w:r>
        <w:rPr>
          <w:rFonts w:hint="eastAsia"/>
        </w:rPr>
        <w:t>用</w:t>
      </w:r>
      <w:r>
        <w:t>curNum计数，表示left</w:t>
      </w:r>
      <w:r>
        <w:rPr>
          <w:rFonts w:hint="eastAsia"/>
        </w:rPr>
        <w:t>指向</w:t>
      </w:r>
      <w:r>
        <w:t>的数</w:t>
      </w:r>
      <w:r>
        <w:rPr>
          <w:rFonts w:hint="eastAsia"/>
        </w:rPr>
        <w:t>当前的</w:t>
      </w:r>
      <w:r>
        <w:t>相同数，如果&lt;1,</w:t>
      </w:r>
      <w:r>
        <w:rPr>
          <w:rFonts w:hint="eastAsia"/>
        </w:rPr>
        <w:t>直接</w:t>
      </w:r>
      <w:r>
        <w:t>填补</w:t>
      </w:r>
      <w:r>
        <w:rPr>
          <w:rFonts w:hint="eastAsia"/>
        </w:rPr>
        <w:t>；否则cur</w:t>
      </w:r>
      <w:r>
        <w:t>Num</w:t>
      </w:r>
      <w:r>
        <w:rPr>
          <w:rFonts w:hint="eastAsia"/>
        </w:rPr>
        <w:t>重</w:t>
      </w:r>
      <w:r>
        <w:t>新</w:t>
      </w:r>
      <w:r>
        <w:rPr>
          <w:rFonts w:hint="eastAsia"/>
        </w:rPr>
        <w:t>计数。</w:t>
      </w:r>
    </w:p>
    <w:p w:rsidR="00CF21CE" w:rsidRP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removeDuplicates(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== nums[left] &amp;&amp; curNum &lt;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!= nums[right]){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8E2DBE" w:rsidRDefault="00CF21CE" w:rsidP="00B5716C">
      <w:r>
        <w:rPr>
          <w:rFonts w:hint="eastAsia"/>
        </w:rPr>
        <w:t>如果</w:t>
      </w:r>
      <w:r>
        <w:t>不是</w:t>
      </w:r>
      <w:r>
        <w:rPr>
          <w:rFonts w:hint="eastAsia"/>
        </w:rPr>
        <w:t>不予许</w:t>
      </w:r>
      <w:r>
        <w:t>重复的代码如下：</w:t>
      </w:r>
    </w:p>
    <w:p w:rsid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removeDuplicates(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= nums[left])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continue;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34428E" w:rsidRDefault="006A4EF3" w:rsidP="00562ED0">
      <w:pPr>
        <w:pStyle w:val="2"/>
      </w:pPr>
      <w:r>
        <w:lastRenderedPageBreak/>
        <w:t>14</w:t>
      </w:r>
      <w:r w:rsidR="00C41E11">
        <w:t>.</w:t>
      </w:r>
      <w:hyperlink r:id="rId60" w:history="1"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17.11. 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单词距离</w:t>
        </w:r>
      </w:hyperlink>
      <w:r w:rsidR="0034428E">
        <w:rPr>
          <w:rFonts w:hint="eastAsia"/>
        </w:rPr>
        <w:t>【比较</w:t>
      </w:r>
      <w:r w:rsidR="0034428E">
        <w:t>简单</w:t>
      </w:r>
      <w:r w:rsidR="00C172C6">
        <w:rPr>
          <w:rFonts w:hint="eastAsia"/>
        </w:rPr>
        <w:t>+</w:t>
      </w:r>
      <w:r w:rsidR="00C172C6">
        <w:t>2</w:t>
      </w:r>
      <w:r w:rsidR="00C172C6">
        <w:rPr>
          <w:rFonts w:hint="eastAsia"/>
        </w:rPr>
        <w:t>个数组之前</w:t>
      </w:r>
      <w:r w:rsidR="00C172C6">
        <w:t>的距离</w:t>
      </w:r>
      <w:r w:rsidR="0034428E">
        <w:rPr>
          <w:rFonts w:hint="eastAsia"/>
        </w:rPr>
        <w:t>】</w:t>
      </w:r>
    </w:p>
    <w:p w:rsidR="00562ED0" w:rsidRPr="00562ED0" w:rsidRDefault="00562ED0" w:rsidP="00562ED0">
      <w:r>
        <w:rPr>
          <w:noProof/>
        </w:rPr>
        <w:drawing>
          <wp:inline distT="0" distB="0" distL="0" distR="0" wp14:anchorId="104CC976" wp14:editId="1A498880">
            <wp:extent cx="5028571" cy="329523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75" w:rsidRDefault="00061975" w:rsidP="004454F4">
      <w:r>
        <w:rPr>
          <w:rFonts w:hint="eastAsia"/>
        </w:rPr>
        <w:t>思路</w:t>
      </w:r>
      <w:r>
        <w:t>：</w:t>
      </w:r>
    </w:p>
    <w:p w:rsidR="00EB669C" w:rsidRDefault="00061975" w:rsidP="004454F4">
      <w:r>
        <w:t>可以用</w:t>
      </w:r>
      <w:r>
        <w:rPr>
          <w:rFonts w:hint="eastAsia"/>
        </w:rPr>
        <w:t>2个</w:t>
      </w:r>
      <w:r>
        <w:t>数组，</w:t>
      </w:r>
      <w:r>
        <w:rPr>
          <w:rFonts w:hint="eastAsia"/>
        </w:rPr>
        <w:t>分别</w:t>
      </w:r>
      <w:r>
        <w:t>记录word1</w:t>
      </w:r>
      <w:r>
        <w:rPr>
          <w:rFonts w:hint="eastAsia"/>
        </w:rPr>
        <w:t>、</w:t>
      </w:r>
      <w:r>
        <w:t>word2</w:t>
      </w:r>
      <w:r>
        <w:rPr>
          <w:rFonts w:hint="eastAsia"/>
        </w:rPr>
        <w:t>在</w:t>
      </w:r>
      <w:r>
        <w:t>words中出现的下标</w:t>
      </w:r>
      <w:r>
        <w:rPr>
          <w:rFonts w:hint="eastAsia"/>
        </w:rPr>
        <w:t>，</w:t>
      </w:r>
      <w:r>
        <w:t>然后问题转化为求两个数组之前的最小距离，可以暴力，可以二分优化。</w:t>
      </w:r>
      <w:r w:rsidR="00651D46">
        <w:rPr>
          <w:rFonts w:hint="eastAsia"/>
        </w:rPr>
        <w:t>参见二</w:t>
      </w:r>
      <w:r w:rsidR="00651D46">
        <w:t>分查找的</w:t>
      </w:r>
      <w:r w:rsidR="00651D46">
        <w:rPr>
          <w:rFonts w:hint="eastAsia"/>
        </w:rPr>
        <w:t>9，</w:t>
      </w:r>
      <w:r w:rsidR="00651D46">
        <w:t>即</w:t>
      </w:r>
      <w:r w:rsidR="00651D46">
        <w:rPr>
          <w:rFonts w:hint="eastAsia"/>
        </w:rPr>
        <w:t>1385题</w:t>
      </w:r>
      <w:r w:rsidR="00651D46">
        <w:t>。</w:t>
      </w:r>
    </w:p>
    <w:p w:rsidR="001E656C" w:rsidRDefault="001E656C" w:rsidP="004454F4"/>
    <w:p w:rsidR="00EF42C2" w:rsidRDefault="00EF42C2" w:rsidP="004454F4">
      <w:r>
        <w:rPr>
          <w:rFonts w:hint="eastAsia"/>
        </w:rPr>
        <w:t>但是</w:t>
      </w:r>
      <w:r w:rsidRPr="00AE1370">
        <w:rPr>
          <w:highlight w:val="yellow"/>
        </w:rPr>
        <w:t>可以有O(n)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解法，即每次</w:t>
      </w:r>
      <w:r w:rsidRPr="00AE1370">
        <w:rPr>
          <w:rFonts w:hint="eastAsia"/>
          <w:highlight w:val="yellow"/>
        </w:rPr>
        <w:t>更</w:t>
      </w:r>
      <w:r w:rsidRPr="00AE1370">
        <w:rPr>
          <w:highlight w:val="yellow"/>
        </w:rPr>
        <w:t>新word1</w:t>
      </w:r>
      <w:r w:rsidRPr="00AE1370">
        <w:rPr>
          <w:rFonts w:hint="eastAsia"/>
          <w:highlight w:val="yellow"/>
        </w:rPr>
        <w:t>或</w:t>
      </w:r>
      <w:r w:rsidRPr="00AE1370">
        <w:rPr>
          <w:highlight w:val="yellow"/>
        </w:rPr>
        <w:t>者word2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index时，都去更新最短距离</w:t>
      </w:r>
    </w:p>
    <w:p w:rsidR="00EF42C2" w:rsidRDefault="00EF42C2" w:rsidP="004454F4"/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findClosest(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** words,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wordsSize,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word1,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word2)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EF42C2">
        <w:rPr>
          <w:rFonts w:ascii="Consolas" w:eastAsia="宋体" w:hAnsi="Consolas" w:cs="Consolas"/>
          <w:color w:val="3030C0"/>
          <w:kern w:val="0"/>
          <w:sz w:val="20"/>
          <w:szCs w:val="20"/>
        </w:rPr>
        <w:t>0xffffff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word1Index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word2Index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tmpDis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wordsSize; i++)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word1)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word1Index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word2)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word2Index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(word1Index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word2Index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tmpDis = abs(word1Index - word2Index);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minDis = (minDis &gt;= tmpDis) ? tmpDis :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41E11" w:rsidRDefault="007979E4" w:rsidP="00C41E11">
      <w:pPr>
        <w:pStyle w:val="2"/>
      </w:pPr>
      <w:r>
        <w:rPr>
          <w:rFonts w:hint="eastAsia"/>
        </w:rPr>
        <w:t>1</w:t>
      </w:r>
      <w:r w:rsidR="006A4EF3">
        <w:t>5</w:t>
      </w:r>
      <w:r w:rsidR="00C41E11">
        <w:rPr>
          <w:rFonts w:hint="eastAsia"/>
        </w:rPr>
        <w:t>.</w:t>
      </w:r>
      <w:r w:rsidR="00C41E11" w:rsidRPr="00C41E11">
        <w:t xml:space="preserve"> </w:t>
      </w:r>
      <w:hyperlink r:id="rId62" w:history="1"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11. </w:t>
        </w:r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盛最多水的容器</w:t>
        </w:r>
      </w:hyperlink>
      <w:r w:rsidR="00C41E11">
        <w:rPr>
          <w:rFonts w:hint="eastAsia"/>
        </w:rPr>
        <w:t>【</w:t>
      </w:r>
      <w:r w:rsidR="0052288A">
        <w:rPr>
          <w:rFonts w:hint="eastAsia"/>
        </w:rPr>
        <w:t>双指针</w:t>
      </w:r>
      <w:r w:rsidR="00C41E11">
        <w:rPr>
          <w:rFonts w:hint="eastAsia"/>
        </w:rPr>
        <w:t>】</w:t>
      </w:r>
    </w:p>
    <w:p w:rsidR="00EF42C2" w:rsidRDefault="00C41E11" w:rsidP="004454F4">
      <w:r>
        <w:rPr>
          <w:noProof/>
        </w:rPr>
        <w:drawing>
          <wp:inline distT="0" distB="0" distL="0" distR="0" wp14:anchorId="57BAD3B1" wp14:editId="6BB20686">
            <wp:extent cx="5209524" cy="3942857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11" w:rsidRDefault="00C41E11" w:rsidP="004454F4">
      <w:r>
        <w:rPr>
          <w:rFonts w:hint="eastAsia"/>
        </w:rPr>
        <w:t>思路</w:t>
      </w:r>
      <w:r>
        <w:t>：</w:t>
      </w:r>
    </w:p>
    <w:p w:rsidR="00BF3E79" w:rsidRDefault="00BF3E79" w:rsidP="004454F4"/>
    <w:p w:rsidR="00BF3E79" w:rsidRDefault="00BF3E79" w:rsidP="004454F4">
      <w:r w:rsidRPr="00FF43FB">
        <w:rPr>
          <w:rFonts w:hint="eastAsia"/>
          <w:highlight w:val="yellow"/>
        </w:rPr>
        <w:t>分别</w:t>
      </w:r>
      <w:r w:rsidRPr="00FF43FB">
        <w:rPr>
          <w:highlight w:val="yellow"/>
        </w:rPr>
        <w:t>将左右指针指向开始和最后，将小的向中间靠，就行，同步更新最大面积。</w:t>
      </w:r>
    </w:p>
    <w:p w:rsidR="00BF3E79" w:rsidRDefault="00BF3E79" w:rsidP="004454F4"/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(((x) &gt; (y)) ? (x) :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(((x) &lt; (y)) ? (x) :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maxArea(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* height,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heightSize)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heightSize -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h;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 = -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 = right - left;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 = GET_MIN(height[left], height[right]);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 = GET_MAX(maxS, len * h);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(height[left] &lt; height[right])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left++;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    }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right--;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72E89" w:rsidRDefault="006A4EF3" w:rsidP="00A72E89">
      <w:pPr>
        <w:pStyle w:val="2"/>
      </w:pPr>
      <w:r>
        <w:rPr>
          <w:rFonts w:hint="eastAsia"/>
        </w:rPr>
        <w:t>16</w:t>
      </w:r>
      <w:r w:rsidR="00A72E89">
        <w:t>-713</w:t>
      </w:r>
      <w:r w:rsidR="00A72E89">
        <w:rPr>
          <w:rFonts w:hint="eastAsia"/>
        </w:rPr>
        <w:t>.</w:t>
      </w:r>
      <w:r w:rsidR="00A72E89" w:rsidRPr="00A72E89">
        <w:t xml:space="preserve"> </w:t>
      </w:r>
      <w:hyperlink r:id="rId64" w:history="1"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209. </w:t>
        </w:r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长度最小的子数组</w:t>
        </w:r>
      </w:hyperlink>
      <w:r w:rsidR="00A72E89">
        <w:rPr>
          <w:rFonts w:hint="eastAsia"/>
        </w:rPr>
        <w:t>【滑动窗口+很</w:t>
      </w:r>
      <w:r w:rsidR="00A72E89">
        <w:t>简单也很模板</w:t>
      </w:r>
      <w:r w:rsidR="00A72E89">
        <w:rPr>
          <w:rFonts w:hint="eastAsia"/>
        </w:rPr>
        <w:t>】</w:t>
      </w:r>
    </w:p>
    <w:p w:rsidR="00C41E11" w:rsidRDefault="004B2AA7" w:rsidP="004454F4">
      <w:r>
        <w:rPr>
          <w:noProof/>
        </w:rPr>
        <w:drawing>
          <wp:inline distT="0" distB="0" distL="0" distR="0" wp14:anchorId="47DDF32D" wp14:editId="4EC41450">
            <wp:extent cx="4866667" cy="300952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B6" w:rsidRDefault="007207B6" w:rsidP="004454F4">
      <w:r>
        <w:rPr>
          <w:rFonts w:hint="eastAsia"/>
        </w:rPr>
        <w:t>思路</w:t>
      </w:r>
      <w:r>
        <w:t>：很简单的</w:t>
      </w:r>
      <w:r>
        <w:rPr>
          <w:rFonts w:hint="eastAsia"/>
        </w:rPr>
        <w:t>滑动</w:t>
      </w:r>
      <w:r>
        <w:t>窗口</w:t>
      </w:r>
      <w:r>
        <w:rPr>
          <w:rFonts w:hint="eastAsia"/>
        </w:rPr>
        <w:t>题</w:t>
      </w:r>
      <w:r>
        <w:t>，对比</w:t>
      </w:r>
      <w:r>
        <w:rPr>
          <w:rFonts w:hint="eastAsia"/>
        </w:rPr>
        <w:t>713题</w:t>
      </w:r>
      <w:r>
        <w:t>，</w:t>
      </w:r>
      <w:r>
        <w:rPr>
          <w:rFonts w:hint="eastAsia"/>
        </w:rPr>
        <w:t>记录</w:t>
      </w:r>
      <w:r>
        <w:t>个数不用去</w:t>
      </w:r>
      <w:r>
        <w:rPr>
          <w:rFonts w:hint="eastAsia"/>
        </w:rPr>
        <w:t>多</w:t>
      </w:r>
      <w:r>
        <w:t>想</w:t>
      </w:r>
      <w:r w:rsidR="00B020EE">
        <w:rPr>
          <w:rFonts w:hint="eastAsia"/>
        </w:rPr>
        <w:t>。</w:t>
      </w:r>
    </w:p>
    <w:p w:rsidR="0018553F" w:rsidRDefault="0018553F" w:rsidP="004454F4"/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((x) &gt; (y)) ? (y) : (x)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minSubArrayLen(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curLen;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 = </w:t>
      </w:r>
      <w:r w:rsidRPr="0018553F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9A3BEA" w:rsidRPr="0018553F" w:rsidRDefault="009A3BEA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找</w:t>
      </w:r>
      <w:r w:rsidR="0055714A" w:rsidRPr="00EC7B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到结果去优化结果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(curSum &gt;=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更新结果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curLen = right - left +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 = GET_MIN(min, curLen);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-= nums[left];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F4167" w:rsidRDefault="006A4EF3" w:rsidP="00AF4167">
      <w:pPr>
        <w:pStyle w:val="2"/>
      </w:pPr>
      <w:r>
        <w:rPr>
          <w:rFonts w:hint="eastAsia"/>
        </w:rPr>
        <w:t>17</w:t>
      </w:r>
      <w:r w:rsidR="00AF4167">
        <w:t>.</w:t>
      </w:r>
      <w:r w:rsidR="00AF4167" w:rsidRPr="00AF4167">
        <w:t xml:space="preserve"> </w:t>
      </w:r>
      <w:hyperlink r:id="rId66" w:history="1">
        <w:r w:rsidR="00AF416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845. </w:t>
        </w:r>
        <w:r w:rsidR="00AF416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数组中的最长山脉</w:t>
        </w:r>
      </w:hyperlink>
      <w:r w:rsidR="00AF4167">
        <w:rPr>
          <w:rFonts w:hint="eastAsia"/>
        </w:rPr>
        <w:t>【左右</w:t>
      </w:r>
      <w:r w:rsidR="00AF4167">
        <w:t>扩充</w:t>
      </w:r>
      <w:r w:rsidR="00747D9C">
        <w:rPr>
          <w:rFonts w:hint="eastAsia"/>
        </w:rPr>
        <w:t>，</w:t>
      </w:r>
      <w:r w:rsidR="00747D9C">
        <w:t>笨办法</w:t>
      </w:r>
      <w:r w:rsidR="00AF4167">
        <w:rPr>
          <w:rFonts w:hint="eastAsia"/>
        </w:rPr>
        <w:t>】</w:t>
      </w:r>
    </w:p>
    <w:p w:rsidR="0018553F" w:rsidRDefault="00E47C7C" w:rsidP="004454F4">
      <w:r>
        <w:rPr>
          <w:noProof/>
        </w:rPr>
        <w:drawing>
          <wp:inline distT="0" distB="0" distL="0" distR="0" wp14:anchorId="6DFF1B36" wp14:editId="2CB9C911">
            <wp:extent cx="4276190" cy="4133333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C5" w:rsidRDefault="006272C5" w:rsidP="004454F4">
      <w:r>
        <w:rPr>
          <w:rFonts w:hint="eastAsia"/>
        </w:rPr>
        <w:t>思路</w:t>
      </w:r>
      <w:r>
        <w:t>：</w:t>
      </w:r>
      <w:r>
        <w:rPr>
          <w:rFonts w:hint="eastAsia"/>
        </w:rPr>
        <w:t>for循环</w:t>
      </w:r>
      <w:r>
        <w:t>固定一个值，然后对每个元素，左右</w:t>
      </w:r>
      <w:r>
        <w:rPr>
          <w:rFonts w:hint="eastAsia"/>
        </w:rPr>
        <w:t>扩</w:t>
      </w:r>
      <w:r>
        <w:t>充，记录最大值。</w:t>
      </w:r>
    </w:p>
    <w:p w:rsidR="00152574" w:rsidRDefault="00152574" w:rsidP="004454F4">
      <w:r>
        <w:rPr>
          <w:rFonts w:hint="eastAsia"/>
        </w:rPr>
        <w:t>扩充</w:t>
      </w:r>
      <w:r>
        <w:t>后，</w:t>
      </w:r>
      <w:r w:rsidRPr="009A54D0">
        <w:rPr>
          <w:rFonts w:hint="eastAsia"/>
          <w:highlight w:val="yellow"/>
        </w:rPr>
        <w:t>更</w:t>
      </w:r>
      <w:r w:rsidRPr="009A54D0">
        <w:rPr>
          <w:highlight w:val="yellow"/>
        </w:rPr>
        <w:t>新最大值的判断条件是（</w:t>
      </w:r>
      <w:r w:rsidRPr="009A54D0">
        <w:rPr>
          <w:rFonts w:hint="eastAsia"/>
          <w:highlight w:val="yellow"/>
        </w:rPr>
        <w:t>right</w:t>
      </w:r>
      <w:r w:rsidRPr="009A54D0">
        <w:rPr>
          <w:highlight w:val="yellow"/>
        </w:rPr>
        <w:t xml:space="preserve"> &gt; left &amp;&amp; </w:t>
      </w:r>
      <w:r w:rsidR="00F50416" w:rsidRPr="009A54D0">
        <w:rPr>
          <w:highlight w:val="yellow"/>
        </w:rPr>
        <w:t>A[mid] &gt; A[left] &amp;&amp; A[mid] &gt; A[right]</w:t>
      </w:r>
      <w:r w:rsidRPr="009A54D0">
        <w:rPr>
          <w:highlight w:val="yellow"/>
        </w:rPr>
        <w:t>）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#define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longestMountain(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ASize)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hasUp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hasDown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(ASize &lt;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 mid &lt; ASize; mid++)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找左边界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&gt; A[left -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left--;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找右边界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ASize -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&gt; A[right +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right++;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left &amp;&amp; A[mid] &gt; A[left] &amp;&amp; A[mid] &gt; A[right])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 = GET_MAX(max, right - left +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max;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61068" w:rsidRDefault="004D50F7" w:rsidP="00561068">
      <w:pPr>
        <w:pStyle w:val="2"/>
      </w:pPr>
      <w:hyperlink r:id="rId68" w:history="1">
        <w:r w:rsidR="00561068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15</w:t>
        </w:r>
        <w:r w:rsidR="000467FF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-16</w:t>
        </w:r>
        <w:r w:rsidR="00561068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. </w:t>
        </w:r>
        <w:r w:rsidR="00561068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三数之和</w:t>
        </w:r>
      </w:hyperlink>
      <w:r w:rsidR="00561068">
        <w:rPr>
          <w:rFonts w:hint="eastAsia"/>
        </w:rPr>
        <w:t>【双指</w:t>
      </w:r>
      <w:r w:rsidR="00561068">
        <w:t>针</w:t>
      </w:r>
      <w:r w:rsidR="00561068">
        <w:rPr>
          <w:rFonts w:hint="eastAsia"/>
        </w:rPr>
        <w:t>+</w:t>
      </w:r>
      <w:r w:rsidR="0011766C">
        <w:rPr>
          <w:rFonts w:hint="eastAsia"/>
        </w:rPr>
        <w:t>去重</w:t>
      </w:r>
      <w:r w:rsidR="0077650D">
        <w:rPr>
          <w:rFonts w:hint="eastAsia"/>
        </w:rPr>
        <w:t>方法</w:t>
      </w:r>
      <w:r w:rsidR="00561068">
        <w:rPr>
          <w:rFonts w:hint="eastAsia"/>
        </w:rPr>
        <w:t>】</w:t>
      </w:r>
    </w:p>
    <w:p w:rsidR="008A3BA1" w:rsidRPr="008A3BA1" w:rsidRDefault="008A3BA1" w:rsidP="008A3BA1">
      <w:r>
        <w:rPr>
          <w:noProof/>
        </w:rPr>
        <w:drawing>
          <wp:inline distT="0" distB="0" distL="0" distR="0" wp14:anchorId="1DEE80CE" wp14:editId="2E184B97">
            <wp:extent cx="4190476" cy="3885714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33" w:rsidRDefault="008A3BA1" w:rsidP="004454F4">
      <w:r>
        <w:rPr>
          <w:rFonts w:hint="eastAsia"/>
        </w:rPr>
        <w:t>思路</w:t>
      </w:r>
      <w:r>
        <w:t>：用盒子类</w:t>
      </w:r>
      <w:r>
        <w:rPr>
          <w:rFonts w:hint="eastAsia"/>
        </w:rPr>
        <w:t>思想</w:t>
      </w:r>
      <w:r>
        <w:t>，</w:t>
      </w:r>
      <w:r w:rsidR="00174C09">
        <w:rPr>
          <w:rFonts w:hint="eastAsia"/>
        </w:rPr>
        <w:t>递归回溯</w:t>
      </w:r>
      <w:r w:rsidR="00174C09">
        <w:t>法通过</w:t>
      </w:r>
      <w:r w:rsidR="00174C09">
        <w:rPr>
          <w:rFonts w:hint="eastAsia"/>
        </w:rPr>
        <w:t>311/313超时</w:t>
      </w:r>
      <w:r w:rsidR="00174C09">
        <w:t>。</w:t>
      </w:r>
    </w:p>
    <w:p w:rsidR="009A54D0" w:rsidRDefault="00174C09" w:rsidP="004454F4">
      <w:r>
        <w:t>因此</w:t>
      </w:r>
      <w:r>
        <w:rPr>
          <w:rFonts w:hint="eastAsia"/>
        </w:rPr>
        <w:t>还是用双</w:t>
      </w:r>
      <w:r>
        <w:t>指针</w:t>
      </w:r>
      <w:r w:rsidR="00781B6A">
        <w:rPr>
          <w:rFonts w:hint="eastAsia"/>
        </w:rPr>
        <w:t>。</w:t>
      </w:r>
      <w:r w:rsidR="00291633">
        <w:rPr>
          <w:rFonts w:hint="eastAsia"/>
        </w:rPr>
        <w:t>也可以</w:t>
      </w:r>
      <w:r w:rsidR="00291633">
        <w:t>改成双指针形</w:t>
      </w:r>
      <w:r w:rsidR="00291633">
        <w:rPr>
          <w:rFonts w:hint="eastAsia"/>
        </w:rPr>
        <w:t>的</w:t>
      </w:r>
      <w:r w:rsidR="00291633">
        <w:t>递归</w:t>
      </w:r>
    </w:p>
    <w:p w:rsidR="0064046C" w:rsidRDefault="0064046C" w:rsidP="004454F4"/>
    <w:p w:rsidR="0064046C" w:rsidRDefault="0064046C" w:rsidP="004454F4">
      <w:r>
        <w:rPr>
          <w:rFonts w:hint="eastAsia"/>
        </w:rPr>
        <w:t>固定</w:t>
      </w:r>
      <w:r>
        <w:t>一个数，另外</w:t>
      </w:r>
      <w:r>
        <w:rPr>
          <w:rFonts w:hint="eastAsia"/>
        </w:rPr>
        <w:t>2个</w:t>
      </w:r>
      <w:r>
        <w:t>用left和right去</w:t>
      </w:r>
      <w:r>
        <w:rPr>
          <w:rFonts w:hint="eastAsia"/>
        </w:rPr>
        <w:t>遍历</w:t>
      </w:r>
      <w:r>
        <w:t>。</w:t>
      </w:r>
    </w:p>
    <w:p w:rsidR="00AE6668" w:rsidRDefault="00AE6668" w:rsidP="004454F4">
      <w:r>
        <w:rPr>
          <w:rFonts w:hint="eastAsia"/>
        </w:rPr>
        <w:t>当</w:t>
      </w:r>
      <w:r>
        <w:t>nums[i] + nums[left] + nums[right] &gt; target,right--;</w:t>
      </w:r>
    </w:p>
    <w:p w:rsidR="00AE6668" w:rsidRDefault="00AE6668" w:rsidP="00AE6668">
      <w:r>
        <w:rPr>
          <w:rFonts w:hint="eastAsia"/>
        </w:rPr>
        <w:t>当</w:t>
      </w:r>
      <w:r>
        <w:t>nums[i] + nums[left] + nums[right] &lt; target,left++;</w:t>
      </w:r>
    </w:p>
    <w:p w:rsidR="00AE6668" w:rsidRDefault="00AE6668" w:rsidP="00AE6668">
      <w:r>
        <w:rPr>
          <w:rFonts w:hint="eastAsia"/>
        </w:rPr>
        <w:t>当当</w:t>
      </w:r>
      <w:r>
        <w:t>nums[i] + nums[left] + nums[right] == target</w:t>
      </w:r>
    </w:p>
    <w:p w:rsidR="00F86EFA" w:rsidRDefault="00AE6668" w:rsidP="00AE6668">
      <w:r>
        <w:tab/>
      </w:r>
      <w:r>
        <w:rPr>
          <w:rFonts w:hint="eastAsia"/>
        </w:rPr>
        <w:t>去</w:t>
      </w:r>
      <w:r>
        <w:t>重，</w:t>
      </w:r>
      <w:r>
        <w:rPr>
          <w:rFonts w:hint="eastAsia"/>
        </w:rPr>
        <w:t>将</w:t>
      </w:r>
      <w:r>
        <w:t>left</w:t>
      </w:r>
      <w:r>
        <w:rPr>
          <w:rFonts w:hint="eastAsia"/>
        </w:rPr>
        <w:t>右动</w:t>
      </w:r>
      <w:r>
        <w:t>到第一个不重复的，right向左移动第一个不重复的，继续查找</w:t>
      </w:r>
      <w:r w:rsidR="004B7899">
        <w:rPr>
          <w:rFonts w:hint="eastAsia"/>
        </w:rPr>
        <w:t>。</w:t>
      </w:r>
    </w:p>
    <w:p w:rsidR="00F86EFA" w:rsidRPr="00F86EFA" w:rsidRDefault="00AE6668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="00F86EFA"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="00F86EFA"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RES_SIZE </w:t>
      </w:r>
      <w:r w:rsidR="00F86EFA"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20000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** threeSum(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*resColSize =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(nums[numsSize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&lt;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**)calloc(RES_SIZE,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resColSize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*)calloc(RES_SIZE,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RES_SIZE; i++)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resColSize[i]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="00954B8B" w:rsidRPr="003219A6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固定</w:t>
      </w:r>
      <w:r w:rsidR="00954B8B" w:rsidRPr="003219A6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的元素，也要</w:t>
      </w:r>
      <w:r w:rsidRPr="00F86EFA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去重</w:t>
      </w:r>
      <w:r w:rsidRPr="00F86EFA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nums[i] == nums[i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i +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(nums[i]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nums[left] + nums[right] + nums[i];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= nums[i];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= nums[left];</w:t>
      </w:r>
    </w:p>
    <w:p w:rsid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= nums[right];</w:t>
      </w:r>
    </w:p>
    <w:p w:rsidR="003219A6" w:rsidRPr="00F86EFA" w:rsidRDefault="003219A6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重复集合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(left &lt; right &amp;&amp; nums[left] == nums[left +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left++;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(left &lt; right &amp;&amp; nums[right] == nums[right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right--;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g_count++;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E59C7" w:rsidRDefault="002E59C7" w:rsidP="00144BB3">
      <w:pPr>
        <w:pStyle w:val="2"/>
        <w:rPr>
          <w:rFonts w:hint="eastAsia"/>
        </w:rPr>
      </w:pPr>
      <w:r>
        <w:rPr>
          <w:rFonts w:hint="eastAsia"/>
        </w:rPr>
        <w:t>16</w:t>
      </w:r>
      <w:r w:rsidR="00202A51">
        <w:t>-15</w:t>
      </w:r>
      <w:r>
        <w:t>.</w:t>
      </w:r>
      <w:r w:rsidRPr="002E59C7">
        <w:t xml:space="preserve"> </w:t>
      </w:r>
      <w:hyperlink r:id="rId70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16.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最接近的三数之和</w:t>
        </w:r>
      </w:hyperlink>
      <w:r w:rsidR="00520608">
        <w:rPr>
          <w:rFonts w:hint="eastAsia"/>
        </w:rPr>
        <w:t>【双</w:t>
      </w:r>
      <w:r w:rsidR="00520608">
        <w:t>指针</w:t>
      </w:r>
      <w:r w:rsidR="00520608">
        <w:rPr>
          <w:rFonts w:hint="eastAsia"/>
        </w:rPr>
        <w:t>】</w:t>
      </w:r>
    </w:p>
    <w:p w:rsidR="00AE6668" w:rsidRDefault="00AE6668" w:rsidP="00AE6668"/>
    <w:p w:rsidR="00AE6668" w:rsidRDefault="006E27F5" w:rsidP="004454F4">
      <w:r>
        <w:rPr>
          <w:noProof/>
        </w:rPr>
        <w:drawing>
          <wp:inline distT="0" distB="0" distL="0" distR="0" wp14:anchorId="7BC58CA3" wp14:editId="7FD90582">
            <wp:extent cx="4333333" cy="271428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09" w:rsidRDefault="00B41E52" w:rsidP="004454F4">
      <w:r>
        <w:rPr>
          <w:rFonts w:hint="eastAsia"/>
        </w:rPr>
        <w:t>思路</w:t>
      </w:r>
      <w:r>
        <w:t>：</w:t>
      </w:r>
    </w:p>
    <w:p w:rsidR="00B41E52" w:rsidRDefault="00B41E52" w:rsidP="004454F4">
      <w:r>
        <w:rPr>
          <w:rFonts w:hint="eastAsia"/>
        </w:rPr>
        <w:t>懂</w:t>
      </w:r>
      <w:r>
        <w:t>了第</w:t>
      </w:r>
      <w:r>
        <w:rPr>
          <w:rFonts w:hint="eastAsia"/>
        </w:rPr>
        <w:t>15题</w:t>
      </w:r>
      <w:r>
        <w:t>，只需在固定一个数字时，用双</w:t>
      </w:r>
      <w:r>
        <w:rPr>
          <w:rFonts w:hint="eastAsia"/>
        </w:rPr>
        <w:t>指针</w:t>
      </w:r>
      <w:r>
        <w:t>去搜索和为target</w:t>
      </w:r>
      <w:r>
        <w:rPr>
          <w:rFonts w:hint="eastAsia"/>
        </w:rPr>
        <w:t>时</w:t>
      </w:r>
      <w:r>
        <w:t>，记住while</w:t>
      </w:r>
      <w:r>
        <w:rPr>
          <w:rFonts w:hint="eastAsia"/>
        </w:rPr>
        <w:t>循环</w:t>
      </w:r>
      <w:r>
        <w:t>的最小距离，然</w:t>
      </w:r>
      <w:r>
        <w:rPr>
          <w:rFonts w:hint="eastAsia"/>
        </w:rPr>
        <w:t>后</w:t>
      </w:r>
      <w:r>
        <w:t>while退出后，继续在for这层去比较</w:t>
      </w:r>
      <w:r>
        <w:rPr>
          <w:rFonts w:hint="eastAsia"/>
        </w:rPr>
        <w:t>距离</w:t>
      </w:r>
      <w:r>
        <w:t>，如果距离越近，更新结果</w:t>
      </w:r>
      <w:r w:rsidR="00D208F6">
        <w:rPr>
          <w:rFonts w:hint="eastAsia"/>
        </w:rPr>
        <w:t>。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threeSumClosest(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tmpRet;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tmpDis = </w:t>
      </w:r>
      <w:r w:rsidRPr="001F7C4E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dis = </w:t>
      </w:r>
      <w:r w:rsidRPr="001F7C4E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 mid &lt; numsSize; mid++)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(mid &gt;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nums[mid] == nums[mid -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mid +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numsSize -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tmpDis = </w:t>
      </w:r>
      <w:r w:rsidRPr="001F7C4E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nums[mid] + nums[left] + nums[right];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target)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target)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target;</w:t>
      </w:r>
    </w:p>
    <w:p w:rsid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851235" w:rsidRPr="001F7C4E" w:rsidRDefault="00851235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固定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一个值时，寻找本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轮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的最小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距离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和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(abs(curSum - target) &lt; tmpDis)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tmpDis = abs(curSum - target);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tmpRet = curSum;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51235" w:rsidRPr="001F7C4E" w:rsidRDefault="004D50F7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宏观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上继续寻找最小距离和</w:t>
      </w:r>
      <w:bookmarkStart w:id="0" w:name="_GoBack"/>
      <w:bookmarkEnd w:id="0"/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(abs(tmpRet - target) &lt; dis)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dis = abs(tmpRet - target);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ret = tmpRet;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7C4E" w:rsidRPr="00E47C7C" w:rsidRDefault="001F7C4E" w:rsidP="004454F4">
      <w:pPr>
        <w:rPr>
          <w:rFonts w:hint="eastAsia"/>
        </w:rPr>
      </w:pPr>
    </w:p>
    <w:sectPr w:rsidR="001F7C4E" w:rsidRPr="00E47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01E93"/>
    <w:rsid w:val="00011592"/>
    <w:rsid w:val="00013E70"/>
    <w:rsid w:val="0001563C"/>
    <w:rsid w:val="000271EF"/>
    <w:rsid w:val="00033F63"/>
    <w:rsid w:val="000467FF"/>
    <w:rsid w:val="00047993"/>
    <w:rsid w:val="0005163B"/>
    <w:rsid w:val="00051649"/>
    <w:rsid w:val="0005776F"/>
    <w:rsid w:val="00061975"/>
    <w:rsid w:val="000655D0"/>
    <w:rsid w:val="0008181C"/>
    <w:rsid w:val="00081FE8"/>
    <w:rsid w:val="00086352"/>
    <w:rsid w:val="000A0856"/>
    <w:rsid w:val="000A4F7A"/>
    <w:rsid w:val="000B0996"/>
    <w:rsid w:val="000B0F46"/>
    <w:rsid w:val="000C00CE"/>
    <w:rsid w:val="000C00EF"/>
    <w:rsid w:val="000C2C26"/>
    <w:rsid w:val="000E0288"/>
    <w:rsid w:val="000E5CEE"/>
    <w:rsid w:val="00107DE2"/>
    <w:rsid w:val="0011766C"/>
    <w:rsid w:val="00124A84"/>
    <w:rsid w:val="00132540"/>
    <w:rsid w:val="00132C51"/>
    <w:rsid w:val="00132F60"/>
    <w:rsid w:val="00137B9D"/>
    <w:rsid w:val="00141577"/>
    <w:rsid w:val="00144BB3"/>
    <w:rsid w:val="0014643B"/>
    <w:rsid w:val="00152574"/>
    <w:rsid w:val="00153F5B"/>
    <w:rsid w:val="00157F4B"/>
    <w:rsid w:val="001610AC"/>
    <w:rsid w:val="0016198A"/>
    <w:rsid w:val="001705BD"/>
    <w:rsid w:val="001716EF"/>
    <w:rsid w:val="00171B81"/>
    <w:rsid w:val="00171DF2"/>
    <w:rsid w:val="00174C09"/>
    <w:rsid w:val="001773CB"/>
    <w:rsid w:val="0018553F"/>
    <w:rsid w:val="00187A5F"/>
    <w:rsid w:val="001947E3"/>
    <w:rsid w:val="001A18AC"/>
    <w:rsid w:val="001A2E75"/>
    <w:rsid w:val="001A36AA"/>
    <w:rsid w:val="001B4EBE"/>
    <w:rsid w:val="001C0B26"/>
    <w:rsid w:val="001C1EF9"/>
    <w:rsid w:val="001C3A37"/>
    <w:rsid w:val="001E656C"/>
    <w:rsid w:val="001F3FF9"/>
    <w:rsid w:val="001F6E3B"/>
    <w:rsid w:val="001F7C4E"/>
    <w:rsid w:val="001F7F58"/>
    <w:rsid w:val="00201792"/>
    <w:rsid w:val="00202A51"/>
    <w:rsid w:val="002077F4"/>
    <w:rsid w:val="0023333D"/>
    <w:rsid w:val="00265C55"/>
    <w:rsid w:val="00267501"/>
    <w:rsid w:val="002719EE"/>
    <w:rsid w:val="00271C49"/>
    <w:rsid w:val="00291633"/>
    <w:rsid w:val="002A3670"/>
    <w:rsid w:val="002A5081"/>
    <w:rsid w:val="002A6542"/>
    <w:rsid w:val="002B394E"/>
    <w:rsid w:val="002C7767"/>
    <w:rsid w:val="002D01D3"/>
    <w:rsid w:val="002E42D1"/>
    <w:rsid w:val="002E4968"/>
    <w:rsid w:val="002E59C7"/>
    <w:rsid w:val="002F21F5"/>
    <w:rsid w:val="00311A99"/>
    <w:rsid w:val="00312C88"/>
    <w:rsid w:val="003219A6"/>
    <w:rsid w:val="00324B8E"/>
    <w:rsid w:val="00327142"/>
    <w:rsid w:val="003306FB"/>
    <w:rsid w:val="0034428E"/>
    <w:rsid w:val="00350BB4"/>
    <w:rsid w:val="00360D55"/>
    <w:rsid w:val="003635DD"/>
    <w:rsid w:val="00377078"/>
    <w:rsid w:val="00381060"/>
    <w:rsid w:val="00385400"/>
    <w:rsid w:val="00390E5B"/>
    <w:rsid w:val="003A3BD5"/>
    <w:rsid w:val="003A3CF0"/>
    <w:rsid w:val="003A6482"/>
    <w:rsid w:val="003B30CC"/>
    <w:rsid w:val="003B6DCB"/>
    <w:rsid w:val="003D0D1D"/>
    <w:rsid w:val="003D5A8B"/>
    <w:rsid w:val="003D734F"/>
    <w:rsid w:val="003D7A6E"/>
    <w:rsid w:val="003F2B10"/>
    <w:rsid w:val="003F5575"/>
    <w:rsid w:val="004343C6"/>
    <w:rsid w:val="00436BF1"/>
    <w:rsid w:val="004454F4"/>
    <w:rsid w:val="004459D7"/>
    <w:rsid w:val="0045063B"/>
    <w:rsid w:val="0045448B"/>
    <w:rsid w:val="00455FA2"/>
    <w:rsid w:val="00463A76"/>
    <w:rsid w:val="004676F2"/>
    <w:rsid w:val="0048211A"/>
    <w:rsid w:val="00486574"/>
    <w:rsid w:val="004954B3"/>
    <w:rsid w:val="0049742E"/>
    <w:rsid w:val="00497A13"/>
    <w:rsid w:val="004A4A82"/>
    <w:rsid w:val="004B15D5"/>
    <w:rsid w:val="004B2AA7"/>
    <w:rsid w:val="004B462E"/>
    <w:rsid w:val="004B670E"/>
    <w:rsid w:val="004B6C7D"/>
    <w:rsid w:val="004B7899"/>
    <w:rsid w:val="004C05F0"/>
    <w:rsid w:val="004D45F6"/>
    <w:rsid w:val="004D50F7"/>
    <w:rsid w:val="004F0F1A"/>
    <w:rsid w:val="004F1A61"/>
    <w:rsid w:val="004F533B"/>
    <w:rsid w:val="00504693"/>
    <w:rsid w:val="00520608"/>
    <w:rsid w:val="0052288A"/>
    <w:rsid w:val="0052502F"/>
    <w:rsid w:val="0052776C"/>
    <w:rsid w:val="00537DE7"/>
    <w:rsid w:val="00540AB0"/>
    <w:rsid w:val="0055714A"/>
    <w:rsid w:val="00557CA3"/>
    <w:rsid w:val="00561068"/>
    <w:rsid w:val="00562ED0"/>
    <w:rsid w:val="005636E7"/>
    <w:rsid w:val="005726DF"/>
    <w:rsid w:val="00587886"/>
    <w:rsid w:val="005922D0"/>
    <w:rsid w:val="005B1436"/>
    <w:rsid w:val="005B36A9"/>
    <w:rsid w:val="005B60F4"/>
    <w:rsid w:val="005B63F3"/>
    <w:rsid w:val="005C5C92"/>
    <w:rsid w:val="005D3667"/>
    <w:rsid w:val="005D5D40"/>
    <w:rsid w:val="005E3C6A"/>
    <w:rsid w:val="00602000"/>
    <w:rsid w:val="00602CA5"/>
    <w:rsid w:val="0060695F"/>
    <w:rsid w:val="006109B0"/>
    <w:rsid w:val="00613F8B"/>
    <w:rsid w:val="00615C35"/>
    <w:rsid w:val="00615D90"/>
    <w:rsid w:val="00621051"/>
    <w:rsid w:val="0062217A"/>
    <w:rsid w:val="006272C5"/>
    <w:rsid w:val="00630DC1"/>
    <w:rsid w:val="006350DC"/>
    <w:rsid w:val="00637248"/>
    <w:rsid w:val="0064046C"/>
    <w:rsid w:val="00640B4B"/>
    <w:rsid w:val="006414CF"/>
    <w:rsid w:val="00643B6C"/>
    <w:rsid w:val="006500A5"/>
    <w:rsid w:val="00651D46"/>
    <w:rsid w:val="006537E6"/>
    <w:rsid w:val="00660E27"/>
    <w:rsid w:val="006715C6"/>
    <w:rsid w:val="006762A0"/>
    <w:rsid w:val="0068109A"/>
    <w:rsid w:val="00692C99"/>
    <w:rsid w:val="00694EF4"/>
    <w:rsid w:val="006A011A"/>
    <w:rsid w:val="006A08FB"/>
    <w:rsid w:val="006A1424"/>
    <w:rsid w:val="006A20D2"/>
    <w:rsid w:val="006A31EF"/>
    <w:rsid w:val="006A4EF3"/>
    <w:rsid w:val="006A657A"/>
    <w:rsid w:val="006A6719"/>
    <w:rsid w:val="006B1B21"/>
    <w:rsid w:val="006C2579"/>
    <w:rsid w:val="006C2A2F"/>
    <w:rsid w:val="006C2C5D"/>
    <w:rsid w:val="006D28F6"/>
    <w:rsid w:val="006D3869"/>
    <w:rsid w:val="006D7BE1"/>
    <w:rsid w:val="006E27F5"/>
    <w:rsid w:val="006E4A3D"/>
    <w:rsid w:val="006F1048"/>
    <w:rsid w:val="006F4989"/>
    <w:rsid w:val="006F5066"/>
    <w:rsid w:val="006F5573"/>
    <w:rsid w:val="006F631B"/>
    <w:rsid w:val="00715FE4"/>
    <w:rsid w:val="007207B6"/>
    <w:rsid w:val="007214D5"/>
    <w:rsid w:val="0073420F"/>
    <w:rsid w:val="00737930"/>
    <w:rsid w:val="00745DCC"/>
    <w:rsid w:val="00747D9C"/>
    <w:rsid w:val="0075329F"/>
    <w:rsid w:val="007547A4"/>
    <w:rsid w:val="00755EA2"/>
    <w:rsid w:val="007648C3"/>
    <w:rsid w:val="007705C4"/>
    <w:rsid w:val="00772D67"/>
    <w:rsid w:val="00775BB3"/>
    <w:rsid w:val="0077650D"/>
    <w:rsid w:val="00781B6A"/>
    <w:rsid w:val="00790D2C"/>
    <w:rsid w:val="007964E6"/>
    <w:rsid w:val="007979E4"/>
    <w:rsid w:val="007A5E14"/>
    <w:rsid w:val="007C2E4B"/>
    <w:rsid w:val="007C3D47"/>
    <w:rsid w:val="007C5011"/>
    <w:rsid w:val="007C7D81"/>
    <w:rsid w:val="007D4B43"/>
    <w:rsid w:val="007D4DAA"/>
    <w:rsid w:val="007D68E7"/>
    <w:rsid w:val="007E7990"/>
    <w:rsid w:val="007F6729"/>
    <w:rsid w:val="00816A05"/>
    <w:rsid w:val="00822518"/>
    <w:rsid w:val="00824186"/>
    <w:rsid w:val="00824BE0"/>
    <w:rsid w:val="008252A2"/>
    <w:rsid w:val="0082589C"/>
    <w:rsid w:val="00830B33"/>
    <w:rsid w:val="008313FE"/>
    <w:rsid w:val="00836E50"/>
    <w:rsid w:val="008441BB"/>
    <w:rsid w:val="00850174"/>
    <w:rsid w:val="00851235"/>
    <w:rsid w:val="00860420"/>
    <w:rsid w:val="008628F8"/>
    <w:rsid w:val="0086772D"/>
    <w:rsid w:val="008A3BA1"/>
    <w:rsid w:val="008B1173"/>
    <w:rsid w:val="008B5858"/>
    <w:rsid w:val="008C4F6B"/>
    <w:rsid w:val="008C7AE4"/>
    <w:rsid w:val="008C7F96"/>
    <w:rsid w:val="008D6010"/>
    <w:rsid w:val="008E2DBE"/>
    <w:rsid w:val="008E3B02"/>
    <w:rsid w:val="008E48FB"/>
    <w:rsid w:val="008E7561"/>
    <w:rsid w:val="008E7711"/>
    <w:rsid w:val="00916DC4"/>
    <w:rsid w:val="009251C7"/>
    <w:rsid w:val="009479FB"/>
    <w:rsid w:val="009538C6"/>
    <w:rsid w:val="00954B8B"/>
    <w:rsid w:val="009812D6"/>
    <w:rsid w:val="00985E50"/>
    <w:rsid w:val="00985EA6"/>
    <w:rsid w:val="00991ABE"/>
    <w:rsid w:val="009A0648"/>
    <w:rsid w:val="009A2ED1"/>
    <w:rsid w:val="009A3BEA"/>
    <w:rsid w:val="009A54D0"/>
    <w:rsid w:val="009B4B09"/>
    <w:rsid w:val="009B4B64"/>
    <w:rsid w:val="009B522C"/>
    <w:rsid w:val="009B6958"/>
    <w:rsid w:val="009C5E55"/>
    <w:rsid w:val="009D2B69"/>
    <w:rsid w:val="009D676D"/>
    <w:rsid w:val="009E0D17"/>
    <w:rsid w:val="009E2609"/>
    <w:rsid w:val="009E3CDC"/>
    <w:rsid w:val="009E6173"/>
    <w:rsid w:val="009E7B49"/>
    <w:rsid w:val="009F1078"/>
    <w:rsid w:val="009F188D"/>
    <w:rsid w:val="009F64DA"/>
    <w:rsid w:val="00A04727"/>
    <w:rsid w:val="00A06A41"/>
    <w:rsid w:val="00A07294"/>
    <w:rsid w:val="00A26B8C"/>
    <w:rsid w:val="00A31132"/>
    <w:rsid w:val="00A31AAE"/>
    <w:rsid w:val="00A41A0A"/>
    <w:rsid w:val="00A45DA6"/>
    <w:rsid w:val="00A52BA8"/>
    <w:rsid w:val="00A54862"/>
    <w:rsid w:val="00A57524"/>
    <w:rsid w:val="00A62076"/>
    <w:rsid w:val="00A659CA"/>
    <w:rsid w:val="00A65B71"/>
    <w:rsid w:val="00A72099"/>
    <w:rsid w:val="00A72E89"/>
    <w:rsid w:val="00A7314F"/>
    <w:rsid w:val="00A746BA"/>
    <w:rsid w:val="00A93B6F"/>
    <w:rsid w:val="00A96559"/>
    <w:rsid w:val="00AA3474"/>
    <w:rsid w:val="00AA55BE"/>
    <w:rsid w:val="00AA789A"/>
    <w:rsid w:val="00AB7906"/>
    <w:rsid w:val="00AD0D36"/>
    <w:rsid w:val="00AD3851"/>
    <w:rsid w:val="00AD73AB"/>
    <w:rsid w:val="00AE1370"/>
    <w:rsid w:val="00AE2D36"/>
    <w:rsid w:val="00AE5822"/>
    <w:rsid w:val="00AE6668"/>
    <w:rsid w:val="00AF1938"/>
    <w:rsid w:val="00AF4167"/>
    <w:rsid w:val="00B020EE"/>
    <w:rsid w:val="00B127E2"/>
    <w:rsid w:val="00B23B34"/>
    <w:rsid w:val="00B37A79"/>
    <w:rsid w:val="00B40131"/>
    <w:rsid w:val="00B40DD3"/>
    <w:rsid w:val="00B41E52"/>
    <w:rsid w:val="00B44281"/>
    <w:rsid w:val="00B5716C"/>
    <w:rsid w:val="00B93747"/>
    <w:rsid w:val="00BA7093"/>
    <w:rsid w:val="00BB31E2"/>
    <w:rsid w:val="00BC3AF3"/>
    <w:rsid w:val="00BC7382"/>
    <w:rsid w:val="00BD3DCB"/>
    <w:rsid w:val="00BE2B16"/>
    <w:rsid w:val="00BE5BC0"/>
    <w:rsid w:val="00BF3E79"/>
    <w:rsid w:val="00C04C03"/>
    <w:rsid w:val="00C172C6"/>
    <w:rsid w:val="00C351E5"/>
    <w:rsid w:val="00C40767"/>
    <w:rsid w:val="00C41E11"/>
    <w:rsid w:val="00C467B4"/>
    <w:rsid w:val="00C539C7"/>
    <w:rsid w:val="00C660F1"/>
    <w:rsid w:val="00C760FB"/>
    <w:rsid w:val="00C93F4E"/>
    <w:rsid w:val="00C95A74"/>
    <w:rsid w:val="00CA55DF"/>
    <w:rsid w:val="00CB1A11"/>
    <w:rsid w:val="00CB3882"/>
    <w:rsid w:val="00CB56CC"/>
    <w:rsid w:val="00CC1800"/>
    <w:rsid w:val="00CC3BBC"/>
    <w:rsid w:val="00CE1C1E"/>
    <w:rsid w:val="00CE6540"/>
    <w:rsid w:val="00CF0982"/>
    <w:rsid w:val="00CF21CE"/>
    <w:rsid w:val="00CF234F"/>
    <w:rsid w:val="00CF6A73"/>
    <w:rsid w:val="00D003E7"/>
    <w:rsid w:val="00D030A0"/>
    <w:rsid w:val="00D04873"/>
    <w:rsid w:val="00D17812"/>
    <w:rsid w:val="00D208F6"/>
    <w:rsid w:val="00D25E1A"/>
    <w:rsid w:val="00D54EA6"/>
    <w:rsid w:val="00D66C91"/>
    <w:rsid w:val="00D6766B"/>
    <w:rsid w:val="00D72881"/>
    <w:rsid w:val="00D7567A"/>
    <w:rsid w:val="00D76AC4"/>
    <w:rsid w:val="00D92159"/>
    <w:rsid w:val="00DA161F"/>
    <w:rsid w:val="00DB28B3"/>
    <w:rsid w:val="00DB5E75"/>
    <w:rsid w:val="00E03393"/>
    <w:rsid w:val="00E140B9"/>
    <w:rsid w:val="00E15AEF"/>
    <w:rsid w:val="00E17BD4"/>
    <w:rsid w:val="00E20200"/>
    <w:rsid w:val="00E25F84"/>
    <w:rsid w:val="00E2700F"/>
    <w:rsid w:val="00E3609A"/>
    <w:rsid w:val="00E40096"/>
    <w:rsid w:val="00E41730"/>
    <w:rsid w:val="00E47C7C"/>
    <w:rsid w:val="00E54223"/>
    <w:rsid w:val="00E55E48"/>
    <w:rsid w:val="00E610A1"/>
    <w:rsid w:val="00E61B3C"/>
    <w:rsid w:val="00E81B9B"/>
    <w:rsid w:val="00E86F2F"/>
    <w:rsid w:val="00EA2BA1"/>
    <w:rsid w:val="00EA4BFF"/>
    <w:rsid w:val="00EB669C"/>
    <w:rsid w:val="00EB78F4"/>
    <w:rsid w:val="00EC20F5"/>
    <w:rsid w:val="00EC2601"/>
    <w:rsid w:val="00EC7022"/>
    <w:rsid w:val="00EC7BAC"/>
    <w:rsid w:val="00EF4058"/>
    <w:rsid w:val="00EF42C2"/>
    <w:rsid w:val="00F02F5D"/>
    <w:rsid w:val="00F1362F"/>
    <w:rsid w:val="00F23DE8"/>
    <w:rsid w:val="00F25BA1"/>
    <w:rsid w:val="00F3259E"/>
    <w:rsid w:val="00F36470"/>
    <w:rsid w:val="00F42F9F"/>
    <w:rsid w:val="00F50416"/>
    <w:rsid w:val="00F56254"/>
    <w:rsid w:val="00F67175"/>
    <w:rsid w:val="00F70921"/>
    <w:rsid w:val="00F7133C"/>
    <w:rsid w:val="00F71A09"/>
    <w:rsid w:val="00F86EFA"/>
    <w:rsid w:val="00F90B04"/>
    <w:rsid w:val="00FA6DBC"/>
    <w:rsid w:val="00FA7A03"/>
    <w:rsid w:val="00FD7DED"/>
    <w:rsid w:val="00FE143E"/>
    <w:rsid w:val="00FF43FB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D97C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1C3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3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hyperlink" Target="https://leetcode-cn.com/problems/count-number-of-nice-subarrays/" TargetMode="External"/><Relationship Id="rId47" Type="http://schemas.openxmlformats.org/officeDocument/2006/relationships/hyperlink" Target="https://leetcode-cn.com/problems/partition-labels/" TargetMode="External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63" Type="http://schemas.openxmlformats.org/officeDocument/2006/relationships/image" Target="media/image34.png"/><Relationship Id="rId68" Type="http://schemas.openxmlformats.org/officeDocument/2006/relationships/hyperlink" Target="https://leetcode-cn.com/problems/3sum/" TargetMode="External"/><Relationship Id="rId7" Type="http://schemas.openxmlformats.org/officeDocument/2006/relationships/hyperlink" Target="https://leetcode-cn.com/problems/lian-biao-zhong-dao-shu-di-kge-jie-dian-lcof/" TargetMode="External"/><Relationship Id="rId71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leetcode-cn.com/problems/find-the-distance-value-between-two-array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hyperlink" Target="https://leetcode-cn.com/problems/subarray-product-less-than-k/" TargetMode="External"/><Relationship Id="rId45" Type="http://schemas.openxmlformats.org/officeDocument/2006/relationships/hyperlink" Target="https://leetcode-cn.com/problems/binary-subarrays-with-sum/" TargetMode="External"/><Relationship Id="rId53" Type="http://schemas.openxmlformats.org/officeDocument/2006/relationships/image" Target="media/image29.png"/><Relationship Id="rId58" Type="http://schemas.openxmlformats.org/officeDocument/2006/relationships/hyperlink" Target="https://leetcode-cn.com/problems/remove-duplicates-from-sorted-array-ii/" TargetMode="External"/><Relationship Id="rId66" Type="http://schemas.openxmlformats.org/officeDocument/2006/relationships/hyperlink" Target="https://leetcode-cn.com/problems/longest-mountain-in-array/" TargetMode="External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hyperlink" Target="https://leetcode-cn.com/problems/intersection-of-two-arrays-ii/" TargetMode="External"/><Relationship Id="rId57" Type="http://schemas.openxmlformats.org/officeDocument/2006/relationships/image" Target="media/image31.png"/><Relationship Id="rId61" Type="http://schemas.openxmlformats.org/officeDocument/2006/relationships/image" Target="media/image33.png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31" Type="http://schemas.openxmlformats.org/officeDocument/2006/relationships/hyperlink" Target="https://leetcode-cn.com/problems/minimum-window-substring/" TargetMode="External"/><Relationship Id="rId44" Type="http://schemas.openxmlformats.org/officeDocument/2006/relationships/image" Target="media/image24.png"/><Relationship Id="rId52" Type="http://schemas.openxmlformats.org/officeDocument/2006/relationships/image" Target="media/image28.png"/><Relationship Id="rId60" Type="http://schemas.openxmlformats.org/officeDocument/2006/relationships/hyperlink" Target="https://leetcode-cn.com/problems/find-closest-lcci/" TargetMode="External"/><Relationship Id="rId65" Type="http://schemas.openxmlformats.org/officeDocument/2006/relationships/image" Target="media/image35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etcode-cn.com/problems/find-right-interval/" TargetMode="External"/><Relationship Id="rId27" Type="http://schemas.openxmlformats.org/officeDocument/2006/relationships/hyperlink" Target="https://leetcode-cn.com/problems/find-the-smallest-divisor-given-a-threshold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longest-repeating-character-replacement/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hyperlink" Target="https://leetcode-cn.com/problems/longest-word-in-dictionary-through-deleting/" TargetMode="External"/><Relationship Id="rId64" Type="http://schemas.openxmlformats.org/officeDocument/2006/relationships/hyperlink" Target="https://leetcode-cn.com/problems/minimum-size-subarray-sum/" TargetMode="External"/><Relationship Id="rId69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hyperlink" Target="https://leetcode-cn.com/problems/interval-list-intersections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5" Type="http://schemas.openxmlformats.org/officeDocument/2006/relationships/hyperlink" Target="https://leetcode-cn.com/problems/capacity-to-ship-packages-within-d-days/" TargetMode="External"/><Relationship Id="rId33" Type="http://schemas.openxmlformats.org/officeDocument/2006/relationships/hyperlink" Target="https://leetcode-cn.com/problems/longest-substring-without-repeating-characters/" TargetMode="External"/><Relationship Id="rId38" Type="http://schemas.openxmlformats.org/officeDocument/2006/relationships/hyperlink" Target="https://leetcode-cn.com/problems/max-consecutive-ones-iii/" TargetMode="External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image" Target="media/image36.png"/><Relationship Id="rId20" Type="http://schemas.openxmlformats.org/officeDocument/2006/relationships/hyperlink" Target="https://leetcode-cn.com/problems/kth-smallest-element-in-a-sorted-matrix/" TargetMode="External"/><Relationship Id="rId41" Type="http://schemas.openxmlformats.org/officeDocument/2006/relationships/image" Target="media/image22.png"/><Relationship Id="rId54" Type="http://schemas.openxmlformats.org/officeDocument/2006/relationships/hyperlink" Target="https://leetcode-cn.com/problems/merge-sorted-array/" TargetMode="External"/><Relationship Id="rId62" Type="http://schemas.openxmlformats.org/officeDocument/2006/relationships/hyperlink" Target="https://leetcode-cn.com/problems/container-with-most-water/" TargetMode="External"/><Relationship Id="rId70" Type="http://schemas.openxmlformats.org/officeDocument/2006/relationships/hyperlink" Target="https://leetcode-cn.com/problems/3sum-closes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66</Pages>
  <Words>7192</Words>
  <Characters>40995</Characters>
  <Application>Microsoft Office Word</Application>
  <DocSecurity>0</DocSecurity>
  <Lines>341</Lines>
  <Paragraphs>96</Paragraphs>
  <ScaleCrop>false</ScaleCrop>
  <Company/>
  <LinksUpToDate>false</LinksUpToDate>
  <CharactersWithSpaces>48091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406</cp:revision>
  <dcterms:created xsi:type="dcterms:W3CDTF">2020-04-11T11:19:00Z</dcterms:created>
  <dcterms:modified xsi:type="dcterms:W3CDTF">2020-05-03T04:09:00Z</dcterms:modified>
</cp:coreProperties>
</file>