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127" w:rsidRDefault="002F5761" w:rsidP="008B13B1">
      <w:pPr>
        <w:pStyle w:val="1"/>
        <w:jc w:val="center"/>
      </w:pPr>
      <w:r>
        <w:rPr>
          <w:rFonts w:hint="eastAsia"/>
        </w:rPr>
        <w:t>并</w:t>
      </w:r>
      <w:r>
        <w:t>查集</w:t>
      </w:r>
      <w:r w:rsidR="008B13B1">
        <w:t>及应用</w:t>
      </w:r>
    </w:p>
    <w:p w:rsidR="00614E2B" w:rsidRDefault="00C30B06" w:rsidP="00614E2B">
      <w:pPr>
        <w:pStyle w:val="2"/>
      </w:pPr>
      <w:r>
        <w:rPr>
          <w:rFonts w:hint="eastAsia"/>
        </w:rPr>
        <w:t>一</w:t>
      </w:r>
      <w:r>
        <w:t>：</w:t>
      </w:r>
      <w:r w:rsidR="002F5761">
        <w:rPr>
          <w:rFonts w:hint="eastAsia"/>
        </w:rPr>
        <w:t>并查集</w:t>
      </w:r>
      <w:r w:rsidR="002F5761">
        <w:t xml:space="preserve"> </w:t>
      </w:r>
    </w:p>
    <w:p w:rsidR="006E4DBA" w:rsidRPr="006E4DBA" w:rsidRDefault="00FD0BC1" w:rsidP="000C5190">
      <w:r>
        <w:tab/>
      </w:r>
      <w:r w:rsidR="0046776A">
        <w:rPr>
          <w:rFonts w:hint="eastAsia"/>
        </w:rPr>
        <w:t>是</w:t>
      </w:r>
      <w:r w:rsidR="000C5190">
        <w:t>一种</w:t>
      </w:r>
      <w:r w:rsidR="000C5190">
        <w:rPr>
          <w:rFonts w:hint="eastAsia"/>
        </w:rPr>
        <w:t>数据</w:t>
      </w:r>
      <w:r w:rsidR="004B727B">
        <w:rPr>
          <w:rFonts w:hint="eastAsia"/>
        </w:rPr>
        <w:t>结</w:t>
      </w:r>
      <w:r w:rsidR="001D1519">
        <w:rPr>
          <w:rFonts w:hint="eastAsia"/>
        </w:rPr>
        <w:t>构</w:t>
      </w:r>
      <w:r w:rsidR="00436DE9">
        <w:rPr>
          <w:rFonts w:hint="eastAsia"/>
        </w:rPr>
        <w:t>。</w:t>
      </w:r>
      <w:r w:rsidR="00DC582D">
        <w:rPr>
          <w:rFonts w:hint="eastAsia"/>
        </w:rPr>
        <w:t>主要</w:t>
      </w:r>
      <w:r w:rsidR="00DC582D">
        <w:t>解决元素分组问题，</w:t>
      </w:r>
      <w:r w:rsidR="00DC582D">
        <w:rPr>
          <w:rFonts w:hint="eastAsia"/>
        </w:rPr>
        <w:t>无向图有无</w:t>
      </w:r>
      <w:r w:rsidR="00DC582D">
        <w:t>环问题</w:t>
      </w:r>
      <w:r w:rsidR="00863B0C">
        <w:rPr>
          <w:rFonts w:hint="eastAsia"/>
        </w:rPr>
        <w:t>。</w:t>
      </w:r>
      <w:r w:rsidR="00DC582D">
        <w:t>管理一系列不</w:t>
      </w:r>
      <w:r w:rsidR="001B2FC4">
        <w:rPr>
          <w:rFonts w:hint="eastAsia"/>
        </w:rPr>
        <w:t>相交</w:t>
      </w:r>
      <w:r w:rsidR="001B2FC4">
        <w:t>的集合</w:t>
      </w:r>
      <w:r w:rsidR="00843402">
        <w:rPr>
          <w:rFonts w:hint="eastAsia"/>
        </w:rPr>
        <w:t>，支持2种</w:t>
      </w:r>
      <w:r w:rsidR="00843402">
        <w:t>操作</w:t>
      </w:r>
      <w:r w:rsidR="00B34ED3">
        <w:rPr>
          <w:rFonts w:hint="eastAsia"/>
        </w:rPr>
        <w:t>，</w:t>
      </w:r>
      <w:r w:rsidR="00B34ED3">
        <w:t>查找</w:t>
      </w:r>
      <w:r w:rsidR="00B34ED3">
        <w:rPr>
          <w:rFonts w:hint="eastAsia"/>
        </w:rPr>
        <w:t>根节点</w:t>
      </w:r>
      <w:r w:rsidR="00EA1CB9">
        <w:rPr>
          <w:rFonts w:hint="eastAsia"/>
        </w:rPr>
        <w:t>：</w:t>
      </w:r>
      <w:r w:rsidR="00B34ED3">
        <w:t>FindRoot</w:t>
      </w:r>
      <w:r w:rsidR="00EA1CB9">
        <w:rPr>
          <w:rFonts w:hint="eastAsia"/>
        </w:rPr>
        <w:t>，</w:t>
      </w:r>
      <w:r w:rsidR="00C46599">
        <w:rPr>
          <w:rFonts w:hint="eastAsia"/>
        </w:rPr>
        <w:t>合并</w:t>
      </w:r>
      <w:r w:rsidR="00C46599">
        <w:t>节点</w:t>
      </w:r>
      <w:r w:rsidR="00607127">
        <w:rPr>
          <w:rFonts w:hint="eastAsia"/>
        </w:rPr>
        <w:t>：</w:t>
      </w:r>
      <w:r w:rsidR="00607127">
        <w:t>Merge</w:t>
      </w:r>
      <w:r w:rsidR="00E55966">
        <w:t>Elemet</w:t>
      </w:r>
    </w:p>
    <w:p w:rsidR="006F4D58" w:rsidRDefault="00A76741" w:rsidP="00D42F1E">
      <w:pPr>
        <w:pStyle w:val="1"/>
      </w:pPr>
      <w:r w:rsidRPr="000C32E0">
        <w:rPr>
          <w:rFonts w:hint="eastAsia"/>
        </w:rPr>
        <w:t>二</w:t>
      </w:r>
      <w:r w:rsidRPr="000C32E0">
        <w:t>：</w:t>
      </w:r>
      <w:r w:rsidRPr="00BF47D7">
        <w:rPr>
          <w:highlight w:val="yellow"/>
        </w:rPr>
        <w:t>模板</w:t>
      </w:r>
      <w:r w:rsidR="00D42F1E" w:rsidRPr="00BF47D7">
        <w:rPr>
          <w:rFonts w:hint="eastAsia"/>
          <w:highlight w:val="yellow"/>
        </w:rPr>
        <w:t>伪代码</w:t>
      </w:r>
    </w:p>
    <w:p w:rsidR="002555D7" w:rsidRDefault="00AF2249" w:rsidP="00023BBC">
      <w:pPr>
        <w:pStyle w:val="2"/>
        <w:numPr>
          <w:ilvl w:val="0"/>
          <w:numId w:val="2"/>
        </w:numPr>
      </w:pPr>
      <w:r>
        <w:rPr>
          <w:rFonts w:hint="eastAsia"/>
        </w:rPr>
        <w:t>最原始</w:t>
      </w:r>
      <w:r>
        <w:t>的</w:t>
      </w:r>
    </w:p>
    <w:p w:rsidR="00165DE5" w:rsidRPr="00165DE5" w:rsidRDefault="00165DE5" w:rsidP="00165DE5">
      <w:r>
        <w:rPr>
          <w:rFonts w:hint="eastAsia"/>
        </w:rPr>
        <w:t>查：</w:t>
      </w:r>
    </w:p>
    <w:p w:rsidR="00023BBC" w:rsidRDefault="00023BBC" w:rsidP="00023BBC">
      <w:r>
        <w:t>int FindRoot(int* parent, int ele)</w:t>
      </w:r>
    </w:p>
    <w:p w:rsidR="00023BBC" w:rsidRDefault="00023BBC" w:rsidP="00023BBC">
      <w:r>
        <w:t>{</w:t>
      </w:r>
    </w:p>
    <w:p w:rsidR="00023BBC" w:rsidRDefault="00023BBC" w:rsidP="00023BBC">
      <w:r>
        <w:t xml:space="preserve">    int i;</w:t>
      </w:r>
    </w:p>
    <w:p w:rsidR="00023BBC" w:rsidRDefault="00023BBC" w:rsidP="00023BBC">
      <w:r>
        <w:t xml:space="preserve">    if (ele != parent[ele]) {</w:t>
      </w:r>
    </w:p>
    <w:p w:rsidR="00023BBC" w:rsidRDefault="00023BBC" w:rsidP="00023BBC">
      <w:r>
        <w:t xml:space="preserve">        return FindRoot(parent, parent[ele]);</w:t>
      </w:r>
    </w:p>
    <w:p w:rsidR="00023BBC" w:rsidRDefault="00023BBC" w:rsidP="00023BBC">
      <w:r>
        <w:t xml:space="preserve">    }</w:t>
      </w:r>
    </w:p>
    <w:p w:rsidR="00023BBC" w:rsidRDefault="00023BBC" w:rsidP="00023BBC">
      <w:r>
        <w:t xml:space="preserve">    return ele;</w:t>
      </w:r>
    </w:p>
    <w:p w:rsidR="00023BBC" w:rsidRDefault="00023BBC" w:rsidP="00023BBC">
      <w:r>
        <w:t>}</w:t>
      </w:r>
    </w:p>
    <w:p w:rsidR="00974165" w:rsidRDefault="00974165" w:rsidP="00023BBC">
      <w:r>
        <w:rPr>
          <w:rFonts w:hint="eastAsia"/>
        </w:rPr>
        <w:t>并：</w:t>
      </w:r>
    </w:p>
    <w:p w:rsidR="007E6CAD" w:rsidRDefault="007E6CAD" w:rsidP="007E6CAD">
      <w:r>
        <w:t>void Merge(int* parent, int x, int y)</w:t>
      </w:r>
    </w:p>
    <w:p w:rsidR="007E6CAD" w:rsidRDefault="007E6CAD" w:rsidP="007E6CAD">
      <w:r>
        <w:t>{</w:t>
      </w:r>
    </w:p>
    <w:p w:rsidR="007E6CAD" w:rsidRDefault="007E6CAD" w:rsidP="007E6CAD">
      <w:r>
        <w:t xml:space="preserve">    int xRoot, yRoot;</w:t>
      </w:r>
    </w:p>
    <w:p w:rsidR="007E6CAD" w:rsidRDefault="007E6CAD" w:rsidP="007E6CAD">
      <w:r>
        <w:t xml:space="preserve">    xRoot = FindRoot(parent, x);</w:t>
      </w:r>
    </w:p>
    <w:p w:rsidR="007E6CAD" w:rsidRDefault="007E6CAD" w:rsidP="007E6CAD">
      <w:r>
        <w:t xml:space="preserve">    yRoot = FindRoot(parent, y);</w:t>
      </w:r>
    </w:p>
    <w:p w:rsidR="007E6CAD" w:rsidRDefault="007E6CAD" w:rsidP="007E6CAD">
      <w:r>
        <w:t xml:space="preserve">    parent[xRoot] = yRoot;</w:t>
      </w:r>
    </w:p>
    <w:p w:rsidR="007E6CAD" w:rsidRPr="00023BBC" w:rsidRDefault="007E6CAD" w:rsidP="007E6CAD">
      <w:r>
        <w:t>}</w:t>
      </w:r>
    </w:p>
    <w:p w:rsidR="00DC0408" w:rsidRDefault="00DC0408" w:rsidP="00850461">
      <w:pPr>
        <w:pStyle w:val="2"/>
        <w:numPr>
          <w:ilvl w:val="0"/>
          <w:numId w:val="2"/>
        </w:numPr>
      </w:pPr>
      <w:r w:rsidRPr="004A43BE">
        <w:rPr>
          <w:rFonts w:hint="eastAsia"/>
          <w:highlight w:val="yellow"/>
        </w:rPr>
        <w:t>优化</w:t>
      </w:r>
      <w:r w:rsidRPr="004A43BE">
        <w:rPr>
          <w:highlight w:val="yellow"/>
        </w:rPr>
        <w:t>的</w:t>
      </w:r>
    </w:p>
    <w:p w:rsidR="007F4FEC" w:rsidRDefault="007F4FEC" w:rsidP="007F4FEC">
      <w:pPr>
        <w:pStyle w:val="a7"/>
        <w:ind w:left="360" w:firstLineChars="0" w:firstLine="0"/>
      </w:pPr>
      <w:r w:rsidRPr="007A2B84">
        <w:rPr>
          <w:highlight w:val="yellow"/>
        </w:rPr>
        <w:t>/*路径压缩：查找根结点的时候节点将同一个集合的点的父节点都置为根节点：递归方法实现*/</w:t>
      </w:r>
      <w:r w:rsidR="00DC3D3F">
        <w:rPr>
          <w:rFonts w:hint="eastAsia"/>
        </w:rPr>
        <w:t>其实</w:t>
      </w:r>
      <w:r w:rsidR="00DC3D3F">
        <w:t>也可以不用记忆，</w:t>
      </w:r>
      <w:r w:rsidR="00DC3D3F">
        <w:rPr>
          <w:rFonts w:hint="eastAsia"/>
        </w:rPr>
        <w:t>单纯找</w:t>
      </w:r>
      <w:r w:rsidR="00DC3D3F">
        <w:t>根节点就可以了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FindRootCompress(</w:t>
      </w:r>
      <w:r w:rsidRPr="007F4FE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7F4FE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ele)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4FE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(ele != parent[ele]) {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parent[ele] = FindRootCompress(parent, parent[ele]);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F4FE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parent[ele];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}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4FE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ele;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A707B" w:rsidRPr="00CA707B" w:rsidRDefault="00CA707B" w:rsidP="00CA70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A707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/*</w:t>
      </w:r>
    </w:p>
    <w:p w:rsidR="00CA707B" w:rsidRPr="00CA707B" w:rsidRDefault="00CA707B" w:rsidP="00CA70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A707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按秩合并：即将树层次低的往层次高树合，同高度的合并，父节点的秩要加</w:t>
      </w:r>
      <w:r w:rsidRPr="00CA707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1</w:t>
      </w:r>
    </w:p>
    <w:p w:rsidR="00DC3D3F" w:rsidRDefault="00CA707B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A707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*/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MergeEleByRank(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* rank,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x,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y)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xRoot, yRoot;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xRoot = FindRootCompress(parent, x);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yRoot = FindRootCompress(parent, y);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4597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E34597">
        <w:rPr>
          <w:rFonts w:ascii="Consolas" w:eastAsia="宋体" w:hAnsi="Consolas" w:cs="Consolas"/>
          <w:color w:val="008000"/>
          <w:kern w:val="0"/>
          <w:sz w:val="20"/>
          <w:szCs w:val="20"/>
        </w:rPr>
        <w:t>同属于一个集合无需合并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(xRoot == yRoot) {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&gt; rank[yRoot]) {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(rank[yRoot] &gt; rank[xRoot]){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rank[yRoot]++;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34597" w:rsidRDefault="00553EF7" w:rsidP="004D05FB">
      <w:pPr>
        <w:pStyle w:val="2"/>
      </w:pPr>
      <w:r>
        <w:rPr>
          <w:rFonts w:hint="eastAsia"/>
        </w:rPr>
        <w:t>3.小</w:t>
      </w:r>
      <w:r>
        <w:t>实例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main()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parent[Vertices] =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rank[Vertices] =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4E4EE8" w:rsidRDefault="004E4EE8" w:rsidP="004D05FB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4D05FB" w:rsidRPr="004E4EE8" w:rsidRDefault="004D05FB" w:rsidP="004D05FB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// 6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对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亲戚关系</w:t>
      </w:r>
      <w:r w:rsidR="00BB5E2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04526A">
        <w:rPr>
          <w:rFonts w:ascii="Consolas" w:eastAsia="宋体" w:hAnsi="Consolas" w:cs="Consolas"/>
          <w:color w:val="000000"/>
          <w:kern w:val="0"/>
          <w:sz w:val="20"/>
          <w:szCs w:val="20"/>
        </w:rPr>
        <w:t>先维护并查</w:t>
      </w:r>
      <w:r w:rsidR="0004526A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集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relations[][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};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Vertices; i++) {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parent[i] = i;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rank[i] = 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for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= 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 i &lt;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(relations) /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(relations[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]); i++) {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MergeEleByRank(parent, rank, relations[i][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], relations[i][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]);</w:t>
      </w:r>
    </w:p>
    <w:p w:rsidR="004E4EE8" w:rsidRPr="004B4775" w:rsidRDefault="004E4EE8" w:rsidP="0093190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}</w:t>
      </w:r>
    </w:p>
    <w:p w:rsidR="00931904" w:rsidRPr="004E4EE8" w:rsidRDefault="00541C33" w:rsidP="0093190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查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看</w:t>
      </w: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6,9</w:t>
      </w: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是不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是</w:t>
      </w: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亲戚</w:t>
      </w:r>
    </w:p>
    <w:p w:rsidR="004E4EE8" w:rsidRPr="004B4775" w:rsidRDefault="00916F7F" w:rsidP="00230A1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B477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 xml:space="preserve">int 6Root = 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FindRootCompress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(parent</w:t>
      </w:r>
      <w:r w:rsidR="00CA65AE"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</w:t>
      </w:r>
      <w:r w:rsidR="00230A1F"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 6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230A1F" w:rsidRPr="004B4775" w:rsidRDefault="00230A1F" w:rsidP="00230A1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B477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 xml:space="preserve">int 9Root = 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FindRootCompress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(parent, 9);</w:t>
      </w:r>
    </w:p>
    <w:p w:rsidR="00162EA7" w:rsidRPr="004B4775" w:rsidRDefault="00230A1F" w:rsidP="00230A1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if (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6Root != 9Root</w:t>
      </w: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)</w:t>
      </w:r>
      <w:r w:rsidR="000D000A"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 {</w:t>
      </w:r>
    </w:p>
    <w:p w:rsidR="00162EA7" w:rsidRPr="004B4775" w:rsidRDefault="00162EA7" w:rsidP="00230A1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ab/>
        <w:t>printf(“6 and 9 is not relative</w:t>
      </w:r>
      <w:r w:rsidR="00B07220"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\n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”);</w:t>
      </w:r>
    </w:p>
    <w:p w:rsidR="00230A1F" w:rsidRPr="004E4EE8" w:rsidRDefault="000D000A" w:rsidP="00230A1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}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printf(</w:t>
      </w:r>
      <w:r w:rsidRPr="004E4EE8">
        <w:rPr>
          <w:rFonts w:ascii="Consolas" w:eastAsia="宋体" w:hAnsi="Consolas" w:cs="Consolas"/>
          <w:color w:val="A31515"/>
          <w:kern w:val="0"/>
          <w:sz w:val="20"/>
          <w:szCs w:val="20"/>
        </w:rPr>
        <w:t>"ele %d father is %d\n"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 res);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E4EE8" w:rsidRPr="00E34597" w:rsidRDefault="004E4EE8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53568" w:rsidRDefault="00153568" w:rsidP="00D41EA5">
      <w:pPr>
        <w:pStyle w:val="1"/>
      </w:pPr>
      <w:r w:rsidRPr="0033356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三</w:t>
      </w:r>
      <w:r>
        <w:t>：应用</w:t>
      </w:r>
      <w:r w:rsidR="002F5761">
        <w:rPr>
          <w:rFonts w:hint="eastAsia"/>
        </w:rPr>
        <w:t>及</w:t>
      </w:r>
      <w:r w:rsidR="002F5761">
        <w:t>实例</w:t>
      </w:r>
    </w:p>
    <w:p w:rsidR="00D41EA5" w:rsidRDefault="00D41EA5" w:rsidP="001970B3">
      <w:pPr>
        <w:pStyle w:val="2"/>
      </w:pPr>
      <w:r>
        <w:rPr>
          <w:rFonts w:hint="eastAsia"/>
        </w:rPr>
        <w:t>1.</w:t>
      </w:r>
      <w:r w:rsidRPr="00D41EA5">
        <w:t xml:space="preserve"> </w:t>
      </w:r>
      <w:hyperlink r:id="rId7" w:history="1">
        <w:r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547. </w:t>
        </w:r>
        <w:r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>朋友圈</w:t>
        </w:r>
      </w:hyperlink>
    </w:p>
    <w:p w:rsidR="00732B70" w:rsidRDefault="001970B3" w:rsidP="006F4D58">
      <w:r>
        <w:rPr>
          <w:noProof/>
        </w:rPr>
        <w:drawing>
          <wp:inline distT="0" distB="0" distL="0" distR="0" wp14:anchorId="720644E9" wp14:editId="7FC4A5E4">
            <wp:extent cx="5180952" cy="2866667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B6A" w:rsidRDefault="00C34434" w:rsidP="00540B6A">
      <w:r>
        <w:rPr>
          <w:rFonts w:hint="eastAsia"/>
        </w:rPr>
        <w:t>思路</w:t>
      </w:r>
      <w:r>
        <w:t>：</w:t>
      </w:r>
    </w:p>
    <w:p w:rsidR="00D1562B" w:rsidRDefault="00C34434" w:rsidP="00C34434">
      <w:r>
        <w:rPr>
          <w:rFonts w:hint="eastAsia"/>
        </w:rPr>
        <w:t>并查集做法：</w:t>
      </w:r>
    </w:p>
    <w:p w:rsidR="00C34434" w:rsidRDefault="00C34434" w:rsidP="00C34434">
      <w:r w:rsidRPr="00D1562B">
        <w:rPr>
          <w:highlight w:val="yellow"/>
        </w:rPr>
        <w:t>初始朋友圈数为Msize（自己和自己算一个圈g_cycle = MSize）,能merge的圈就少一个(g_cycke--)，根据输入数组维护并查集，维护好了之后，圈就算出来了。</w:t>
      </w:r>
    </w:p>
    <w:p w:rsidR="00C34434" w:rsidRDefault="00C34434" w:rsidP="00C34434"/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#include&lt;</w:t>
      </w:r>
      <w:r w:rsidRPr="00D1562B">
        <w:rPr>
          <w:rFonts w:ascii="Consolas" w:eastAsia="宋体" w:hAnsi="Consolas" w:cs="Consolas"/>
          <w:color w:val="A31515"/>
          <w:kern w:val="0"/>
          <w:sz w:val="20"/>
          <w:szCs w:val="20"/>
        </w:rPr>
        <w:t>stdio.h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&gt;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#include&lt;</w:t>
      </w:r>
      <w:r w:rsidRPr="00D1562B">
        <w:rPr>
          <w:rFonts w:ascii="Consolas" w:eastAsia="宋体" w:hAnsi="Consolas" w:cs="Consolas"/>
          <w:color w:val="A31515"/>
          <w:kern w:val="0"/>
          <w:sz w:val="20"/>
          <w:szCs w:val="20"/>
        </w:rPr>
        <w:t>stdlib.h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&gt;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/*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并查集做法：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 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初始朋友圈数为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Msize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（自己和自己算一个圈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g_cycle = MSize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）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能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merge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的圈就少一个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(g_cycke--)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，根据输入数组维护并查集，维护好了之后，圈就算出来了。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对于数组元素为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的才需要去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merge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，且下表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i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、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j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不相同才去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merge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g_cycle 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static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box 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FindRootCompress(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x)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box++;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printf(</w:t>
      </w:r>
      <w:r w:rsidRPr="00D1562B">
        <w:rPr>
          <w:rFonts w:ascii="Consolas" w:eastAsia="宋体" w:hAnsi="Consolas" w:cs="Consolas"/>
          <w:color w:val="A31515"/>
          <w:kern w:val="0"/>
          <w:sz w:val="20"/>
          <w:szCs w:val="20"/>
        </w:rPr>
        <w:t>"x %d box %d\n"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,x, box);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(parent[x] == x)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x;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parent[x] = FindRootCompress(parent, parent[x]);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parent[x];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MergeEleByRank(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 ,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 rank,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x,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y)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xRoot, yRoot;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xRoot = FindRootCompress(parent, x);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yRoot = FindRootCompress(parent, y);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(xRoot == yRoot)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g_cycle--;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&gt; rank[yRoot])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(rank[yRoot] &lt; rank[xRoot])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rank[xRoot]++;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findCircleNum(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** M,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MSize,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 MColSize)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 = NULL;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 rank = NULL;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i, j, iRoot, jRoot;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max = (MSize &lt; MColSize[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 ? MColSize[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 : MSize;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parent = 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rank = 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g_cycle = MSize;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初始化，因为和自己都是在同一个朋友圈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(i 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max; i++)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parent[i] = i;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rank[i] 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MSize; i++)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i +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MColSize[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]; j++)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(M[i][j] !=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MergeEleByRank(parent, rank, i, j);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g_cycle;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main()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grid[][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res 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colSize =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 /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** M = 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</w:t>
      </w:r>
      <w:bookmarkStart w:id="0" w:name="_GoBack"/>
      <w:bookmarkEnd w:id="0"/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(grid) /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(grid) /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]); i++)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M[i] = 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 /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memcpy(M[i], grid[i],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 /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 *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findCircleNum(M,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(grid) /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]), &amp;colSize);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printf(</w:t>
      </w:r>
      <w:r w:rsidRPr="00D1562B">
        <w:rPr>
          <w:rFonts w:ascii="Consolas" w:eastAsia="宋体" w:hAnsi="Consolas" w:cs="Consolas"/>
          <w:color w:val="A31515"/>
          <w:kern w:val="0"/>
          <w:sz w:val="20"/>
          <w:szCs w:val="20"/>
        </w:rPr>
        <w:t>"%d\n"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 res);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1562B" w:rsidRPr="00D1562B" w:rsidRDefault="00D1562B" w:rsidP="00C34434">
      <w:pPr>
        <w:rPr>
          <w:rFonts w:hint="eastAsia"/>
        </w:rPr>
      </w:pPr>
    </w:p>
    <w:sectPr w:rsidR="00D1562B" w:rsidRPr="00D15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BEB" w:rsidRDefault="00621BEB" w:rsidP="00540B6A">
      <w:r>
        <w:separator/>
      </w:r>
    </w:p>
  </w:endnote>
  <w:endnote w:type="continuationSeparator" w:id="0">
    <w:p w:rsidR="00621BEB" w:rsidRDefault="00621BEB" w:rsidP="00540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BEB" w:rsidRDefault="00621BEB" w:rsidP="00540B6A">
      <w:r>
        <w:separator/>
      </w:r>
    </w:p>
  </w:footnote>
  <w:footnote w:type="continuationSeparator" w:id="0">
    <w:p w:rsidR="00621BEB" w:rsidRDefault="00621BEB" w:rsidP="00540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8781C"/>
    <w:multiLevelType w:val="hybridMultilevel"/>
    <w:tmpl w:val="80B62614"/>
    <w:lvl w:ilvl="0" w:tplc="7CDA59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756F47"/>
    <w:multiLevelType w:val="hybridMultilevel"/>
    <w:tmpl w:val="0DEA11D6"/>
    <w:lvl w:ilvl="0" w:tplc="94842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980"/>
    <w:rsid w:val="00023BBC"/>
    <w:rsid w:val="0004526A"/>
    <w:rsid w:val="00074CB1"/>
    <w:rsid w:val="0007642C"/>
    <w:rsid w:val="000C32E0"/>
    <w:rsid w:val="000C5190"/>
    <w:rsid w:val="000D000A"/>
    <w:rsid w:val="00133FD9"/>
    <w:rsid w:val="00153568"/>
    <w:rsid w:val="00162EA7"/>
    <w:rsid w:val="00165DE5"/>
    <w:rsid w:val="001970B3"/>
    <w:rsid w:val="001B2FC4"/>
    <w:rsid w:val="001B5360"/>
    <w:rsid w:val="001D1519"/>
    <w:rsid w:val="001D6B5A"/>
    <w:rsid w:val="00230A1F"/>
    <w:rsid w:val="0024428E"/>
    <w:rsid w:val="00247481"/>
    <w:rsid w:val="002555D7"/>
    <w:rsid w:val="002B25B1"/>
    <w:rsid w:val="002F5761"/>
    <w:rsid w:val="00317DD7"/>
    <w:rsid w:val="00331580"/>
    <w:rsid w:val="00333563"/>
    <w:rsid w:val="003908F1"/>
    <w:rsid w:val="004338B9"/>
    <w:rsid w:val="00436DE9"/>
    <w:rsid w:val="00451732"/>
    <w:rsid w:val="00453335"/>
    <w:rsid w:val="0046429A"/>
    <w:rsid w:val="0046776A"/>
    <w:rsid w:val="004A43BE"/>
    <w:rsid w:val="004B4775"/>
    <w:rsid w:val="004B727B"/>
    <w:rsid w:val="004D05FB"/>
    <w:rsid w:val="004E4EE8"/>
    <w:rsid w:val="005040F6"/>
    <w:rsid w:val="00540B6A"/>
    <w:rsid w:val="00541C33"/>
    <w:rsid w:val="00553EF7"/>
    <w:rsid w:val="00605E73"/>
    <w:rsid w:val="00607127"/>
    <w:rsid w:val="00614E2B"/>
    <w:rsid w:val="00616616"/>
    <w:rsid w:val="00621BEB"/>
    <w:rsid w:val="00693A0E"/>
    <w:rsid w:val="006E4DBA"/>
    <w:rsid w:val="006F262F"/>
    <w:rsid w:val="006F4D58"/>
    <w:rsid w:val="00704D38"/>
    <w:rsid w:val="00732B70"/>
    <w:rsid w:val="00794D49"/>
    <w:rsid w:val="00797E85"/>
    <w:rsid w:val="007A2B84"/>
    <w:rsid w:val="007A618C"/>
    <w:rsid w:val="007B5E93"/>
    <w:rsid w:val="007C1FA6"/>
    <w:rsid w:val="007D0F76"/>
    <w:rsid w:val="007E6CAD"/>
    <w:rsid w:val="007F4FEC"/>
    <w:rsid w:val="008170E8"/>
    <w:rsid w:val="0082142F"/>
    <w:rsid w:val="0083099C"/>
    <w:rsid w:val="00843402"/>
    <w:rsid w:val="00850461"/>
    <w:rsid w:val="00863B0C"/>
    <w:rsid w:val="00884B04"/>
    <w:rsid w:val="00890A9A"/>
    <w:rsid w:val="008A1BE8"/>
    <w:rsid w:val="008B13B1"/>
    <w:rsid w:val="008E7855"/>
    <w:rsid w:val="008F6980"/>
    <w:rsid w:val="00916F7F"/>
    <w:rsid w:val="00931904"/>
    <w:rsid w:val="00974165"/>
    <w:rsid w:val="009B4113"/>
    <w:rsid w:val="00A44FE8"/>
    <w:rsid w:val="00A6187F"/>
    <w:rsid w:val="00A70BC4"/>
    <w:rsid w:val="00A76741"/>
    <w:rsid w:val="00A97B96"/>
    <w:rsid w:val="00AB3148"/>
    <w:rsid w:val="00AF2249"/>
    <w:rsid w:val="00B07220"/>
    <w:rsid w:val="00B10A0D"/>
    <w:rsid w:val="00B34ED3"/>
    <w:rsid w:val="00B5378E"/>
    <w:rsid w:val="00B57D4A"/>
    <w:rsid w:val="00B8725A"/>
    <w:rsid w:val="00BB5E2D"/>
    <w:rsid w:val="00BF3179"/>
    <w:rsid w:val="00BF47D7"/>
    <w:rsid w:val="00C21D72"/>
    <w:rsid w:val="00C30127"/>
    <w:rsid w:val="00C30B06"/>
    <w:rsid w:val="00C34434"/>
    <w:rsid w:val="00C45DD9"/>
    <w:rsid w:val="00C46599"/>
    <w:rsid w:val="00C53057"/>
    <w:rsid w:val="00CA65AE"/>
    <w:rsid w:val="00CA707B"/>
    <w:rsid w:val="00CD0771"/>
    <w:rsid w:val="00D1562B"/>
    <w:rsid w:val="00D41EA5"/>
    <w:rsid w:val="00D42F1E"/>
    <w:rsid w:val="00DC0408"/>
    <w:rsid w:val="00DC3D3F"/>
    <w:rsid w:val="00DC582D"/>
    <w:rsid w:val="00DF1603"/>
    <w:rsid w:val="00E34597"/>
    <w:rsid w:val="00E55966"/>
    <w:rsid w:val="00E84C87"/>
    <w:rsid w:val="00E9114A"/>
    <w:rsid w:val="00EA1CB9"/>
    <w:rsid w:val="00FD0BC1"/>
    <w:rsid w:val="00FE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310A9"/>
  <w15:chartTrackingRefBased/>
  <w15:docId w15:val="{FD85B6FE-940B-4821-ABC7-308D6BD6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13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4E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78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1E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13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4E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E7855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40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0B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0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0B6A"/>
    <w:rPr>
      <w:sz w:val="18"/>
      <w:szCs w:val="18"/>
    </w:rPr>
  </w:style>
  <w:style w:type="paragraph" w:styleId="a7">
    <w:name w:val="List Paragraph"/>
    <w:basedOn w:val="a"/>
    <w:uiPriority w:val="34"/>
    <w:qFormat/>
    <w:rsid w:val="00DC0408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D41E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semiHidden/>
    <w:unhideWhenUsed/>
    <w:rsid w:val="00D41EA5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D156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eetcode-cn.com/problems/friend-circ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112</cp:revision>
  <dcterms:created xsi:type="dcterms:W3CDTF">2020-03-08T14:06:00Z</dcterms:created>
  <dcterms:modified xsi:type="dcterms:W3CDTF">2020-04-05T15:35:00Z</dcterms:modified>
</cp:coreProperties>
</file>