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4F394B" w:rsidP="00035342">
      <w:pPr>
        <w:pStyle w:val="2"/>
      </w:pPr>
      <w:r>
        <w:t xml:space="preserve">  (3)广度(BFS)一般用的少，深度(DFS)可以解决很多问题。</w:t>
      </w:r>
      <w:r>
        <w:rPr>
          <w:highlight w:val="yellow"/>
        </w:rPr>
        <w:t>与深度强相关的</w:t>
      </w:r>
      <w:r>
        <w:rPr>
          <w:rFonts w:hint="eastAsia"/>
          <w:highlight w:val="yellow"/>
        </w:rPr>
        <w:t>是</w:t>
      </w:r>
      <w:r w:rsidRPr="004F394B">
        <w:rPr>
          <w:highlight w:val="yellow"/>
        </w:rPr>
        <w:t>回溯</w:t>
      </w:r>
      <w:r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lastRenderedPageBreak/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bookmarkStart w:id="0" w:name="_GoBack"/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4F394B" w:rsidP="004F394B">
      <w:r>
        <w:tab/>
        <w:t>给定一个数字N，表示几对括号“（”“）”，把所有的可能打印出来，非法的除外。</w:t>
      </w:r>
    </w:p>
    <w:p w:rsidR="004F394B" w:rsidRDefault="004F394B" w:rsidP="004F394B">
      <w:r>
        <w:tab/>
        <w:t>在这里深度上step的定义是放一个符号，option</w:t>
      </w:r>
      <w:proofErr w:type="gramStart"/>
      <w:r>
        <w:t>是放左括号</w:t>
      </w:r>
      <w:proofErr w:type="gramEnd"/>
      <w:r>
        <w:t>或者右括号。</w:t>
      </w:r>
    </w:p>
    <w:p w:rsidR="004F394B" w:rsidRDefault="004F394B" w:rsidP="004F394B">
      <w:r>
        <w:tab/>
      </w:r>
    </w:p>
    <w:p w:rsidR="004F394B" w:rsidRDefault="004F394B" w:rsidP="004F394B">
      <w:r>
        <w:lastRenderedPageBreak/>
        <w:tab/>
        <w:t>#define N 2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 xml:space="preserve">char* buff,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(index == 2 * N) {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buff[</w:t>
      </w:r>
      <w:proofErr w:type="gramEnd"/>
      <w:r>
        <w:t>index + 1] = '\0';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",buff</w:t>
      </w:r>
      <w:proofErr w:type="spellEnd"/>
      <w:proofErr w:type="gramEnd"/>
      <w:r>
        <w:t>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(left &lt; N)</w:t>
      </w:r>
    </w:p>
    <w:p w:rsidR="004F394B" w:rsidRDefault="004F394B" w:rsidP="004F394B">
      <w:r>
        <w:tab/>
      </w:r>
      <w:r>
        <w:tab/>
        <w:t>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'(';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 + 1,right);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(right &lt; left) 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')';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left, right + 1);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9C45B3" w:rsidRDefault="009C45B3"/>
    <w:sectPr w:rsidR="009C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35342"/>
    <w:rsid w:val="001919A0"/>
    <w:rsid w:val="001A5588"/>
    <w:rsid w:val="003F3B6F"/>
    <w:rsid w:val="004F394B"/>
    <w:rsid w:val="005C1C4F"/>
    <w:rsid w:val="006255FB"/>
    <w:rsid w:val="0098337E"/>
    <w:rsid w:val="009C45B3"/>
    <w:rsid w:val="00BF6C2D"/>
    <w:rsid w:val="00E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2887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2020-03-08T10:51:00Z</dcterms:created>
  <dcterms:modified xsi:type="dcterms:W3CDTF">2020-03-08T11:03:00Z</dcterms:modified>
</cp:coreProperties>
</file>