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254BF" w:rsidRDefault="00B4485D" w:rsidP="0008184F">
      <w:pPr>
        <w:pStyle w:val="3"/>
        <w:rPr>
          <w:rFonts w:hint="eastAsia"/>
        </w:rPr>
      </w:pPr>
      <w:r>
        <w:rPr>
          <w:rFonts w:hint="eastAsia"/>
        </w:rPr>
        <w:lastRenderedPageBreak/>
        <w:t>15.</w:t>
      </w:r>
      <w:r w:rsidR="00D254BF" w:rsidRPr="00D254BF">
        <w:t xml:space="preserve"> </w:t>
      </w:r>
      <w:hyperlink r:id="rId23" w:history="1"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38. 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字符串的排列</w:t>
        </w:r>
      </w:hyperlink>
      <w:r w:rsidR="00440772">
        <w:rPr>
          <w:rFonts w:hint="eastAsia"/>
        </w:rPr>
        <w:t>【</w:t>
      </w:r>
      <w:r w:rsidR="00EB788A">
        <w:rPr>
          <w:rFonts w:hint="eastAsia"/>
        </w:rPr>
        <w:t>字符</w:t>
      </w:r>
      <w:r w:rsidR="00EB788A">
        <w:t>串</w:t>
      </w:r>
      <w:r w:rsidR="00EB788A">
        <w:rPr>
          <w:rFonts w:hint="eastAsia"/>
        </w:rPr>
        <w:t>排序</w:t>
      </w:r>
      <w:r w:rsidR="00EB788A">
        <w:t>并去重</w:t>
      </w:r>
      <w:r w:rsidR="00CE31D4">
        <w:rPr>
          <w:rFonts w:hint="eastAsia"/>
        </w:rPr>
        <w:t>+递归回溯</w:t>
      </w:r>
      <w:r w:rsidR="00440772">
        <w:rPr>
          <w:rFonts w:hint="eastAsia"/>
        </w:rPr>
        <w:t>】</w:t>
      </w:r>
    </w:p>
    <w:p w:rsidR="00E07E60" w:rsidRPr="00E07E60" w:rsidRDefault="00E07E60" w:rsidP="00E07E60">
      <w:pPr>
        <w:rPr>
          <w:rFonts w:hint="eastAsia"/>
        </w:rPr>
      </w:pPr>
      <w:r>
        <w:rPr>
          <w:noProof/>
        </w:rPr>
        <w:drawing>
          <wp:inline distT="0" distB="0" distL="0" distR="0" wp14:anchorId="700E43F4" wp14:editId="54020034">
            <wp:extent cx="4295238" cy="3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0A6A79" w:rsidP="00CD70F6">
      <w:r>
        <w:rPr>
          <w:rFonts w:hint="eastAsia"/>
        </w:rPr>
        <w:t>思路</w:t>
      </w:r>
      <w:r>
        <w:t>：</w:t>
      </w:r>
      <w:r>
        <w:rPr>
          <w:rFonts w:hint="eastAsia"/>
        </w:rPr>
        <w:t>盒子</w:t>
      </w:r>
      <w:r>
        <w:t>类问题</w:t>
      </w:r>
      <w:r>
        <w:rPr>
          <w:rFonts w:hint="eastAsia"/>
        </w:rPr>
        <w:t>，</w:t>
      </w:r>
      <w:r>
        <w:t>strlne(s)</w:t>
      </w:r>
      <w:r>
        <w:rPr>
          <w:rFonts w:hint="eastAsia"/>
        </w:rPr>
        <w:t>个</w:t>
      </w:r>
      <w:r>
        <w:t>盒子，</w:t>
      </w:r>
      <w:r w:rsidR="0071078C">
        <w:rPr>
          <w:rFonts w:hint="eastAsia"/>
        </w:rPr>
        <w:t>step</w:t>
      </w:r>
      <w:r w:rsidR="0071078C">
        <w:t>定义是填充一个盒子</w:t>
      </w:r>
      <w:r w:rsidR="00C635DD">
        <w:rPr>
          <w:rFonts w:hint="eastAsia"/>
        </w:rPr>
        <w:t>，</w:t>
      </w:r>
      <w:r w:rsidR="00C635DD">
        <w:t>即选</w:t>
      </w:r>
      <w:r w:rsidR="00C635DD">
        <w:rPr>
          <w:rFonts w:hint="eastAsia"/>
        </w:rPr>
        <w:t>定</w:t>
      </w:r>
      <w:r w:rsidR="00C635DD">
        <w:t>一个字母，</w:t>
      </w:r>
      <w:r>
        <w:t>option这里定义是</w:t>
      </w:r>
      <w:r w:rsidR="00353AFC">
        <w:rPr>
          <w:rFonts w:hint="eastAsia"/>
        </w:rPr>
        <w:t>可以</w:t>
      </w:r>
      <w:r w:rsidR="00353AFC">
        <w:t>从strlen(s)</w:t>
      </w:r>
      <w:r w:rsidR="00353AFC">
        <w:rPr>
          <w:rFonts w:hint="eastAsia"/>
        </w:rPr>
        <w:t>个</w:t>
      </w:r>
      <w:r w:rsidR="00353AFC">
        <w:t>字母选择</w:t>
      </w:r>
      <w:r w:rsidR="00230A62">
        <w:rPr>
          <w:rFonts w:hint="eastAsia"/>
        </w:rPr>
        <w:t>。</w:t>
      </w:r>
    </w:p>
    <w:p w:rsidR="003C6BF5" w:rsidRDefault="003C6BF5" w:rsidP="00CD70F6">
      <w:pPr>
        <w:rPr>
          <w:rFonts w:hint="eastAsia"/>
        </w:rPr>
      </w:pPr>
    </w:p>
    <w:p w:rsidR="00B179C2" w:rsidRDefault="00230A62" w:rsidP="00CD70F6">
      <w:pPr>
        <w:rPr>
          <w:rFonts w:hint="eastAsia"/>
        </w:rPr>
      </w:pPr>
      <w:r>
        <w:rPr>
          <w:rFonts w:hint="eastAsia"/>
        </w:rPr>
        <w:t>注意</w:t>
      </w:r>
      <w:r w:rsidRPr="003C6BF5">
        <w:rPr>
          <w:rFonts w:hint="eastAsia"/>
          <w:highlight w:val="yellow"/>
        </w:rPr>
        <w:t>qsort</w:t>
      </w:r>
      <w:r w:rsidRPr="003C6BF5">
        <w:rPr>
          <w:highlight w:val="yellow"/>
        </w:rPr>
        <w:t>对</w:t>
      </w:r>
      <w:r w:rsidRPr="003C6BF5">
        <w:rPr>
          <w:rFonts w:hint="eastAsia"/>
          <w:highlight w:val="yellow"/>
        </w:rPr>
        <w:t>字符</w:t>
      </w:r>
      <w:r w:rsidRPr="003C6BF5">
        <w:rPr>
          <w:highlight w:val="yellow"/>
        </w:rPr>
        <w:t>串排序，要求</w:t>
      </w:r>
      <w:r w:rsidR="00195806" w:rsidRPr="003C6BF5">
        <w:rPr>
          <w:rFonts w:hint="eastAsia"/>
          <w:highlight w:val="yellow"/>
        </w:rPr>
        <w:t>第一个</w:t>
      </w:r>
      <w:r w:rsidR="00195806" w:rsidRPr="003C6BF5">
        <w:rPr>
          <w:highlight w:val="yellow"/>
        </w:rPr>
        <w:t>参数是可以改的，如直接对</w:t>
      </w:r>
      <w:r w:rsidR="00195806" w:rsidRPr="003C6BF5">
        <w:rPr>
          <w:rFonts w:hint="eastAsia"/>
          <w:highlight w:val="yellow"/>
        </w:rPr>
        <w:t>参数</w:t>
      </w:r>
      <w:r w:rsidR="00195806" w:rsidRPr="003C6BF5">
        <w:rPr>
          <w:highlight w:val="yellow"/>
        </w:rPr>
        <w:t>“dcf”</w:t>
      </w:r>
      <w:r w:rsidR="00195806" w:rsidRPr="003C6BF5">
        <w:rPr>
          <w:rFonts w:hint="eastAsia"/>
          <w:highlight w:val="yellow"/>
        </w:rPr>
        <w:t>进行</w:t>
      </w:r>
      <w:r w:rsidR="00195806" w:rsidRPr="003C6BF5">
        <w:rPr>
          <w:highlight w:val="yellow"/>
        </w:rPr>
        <w:t>调用会失败</w:t>
      </w:r>
      <w:r w:rsidR="00991B74" w:rsidRPr="003C6BF5">
        <w:rPr>
          <w:rFonts w:hint="eastAsia"/>
          <w:highlight w:val="yellow"/>
        </w:rPr>
        <w:t>。</w:t>
      </w:r>
    </w:p>
    <w:p w:rsidR="000A6A79" w:rsidRDefault="000A6A79" w:rsidP="00CD70F6"/>
    <w:p w:rsidR="00FD552C" w:rsidRDefault="00FD552C" w:rsidP="00CD70F6">
      <w:r>
        <w:rPr>
          <w:rFonts w:hint="eastAsia"/>
        </w:rPr>
        <w:t>代码：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CountSize(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* CountSize(n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len)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box);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res[g_count][box] = 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s[i] &amp;&amp; vis[i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  <w:bookmarkStart w:id="0" w:name="_GoBack"/>
      <w:bookmarkEnd w:id="0"/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s[i];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s, ans, box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permutation(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temp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CountSize(len);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**)calloc(*returnSize,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&lt;*returnSize; i++){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memcpy(temp, s, 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qsort(temp, len,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temp);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temp, ans,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3C6BF5" w:rsidRDefault="00FD552C" w:rsidP="00CD70F6">
      <w:pPr>
        <w:rPr>
          <w:rFonts w:hint="eastAsia"/>
        </w:rPr>
      </w:pPr>
    </w:p>
    <w:p w:rsidR="00124468" w:rsidRDefault="00124468" w:rsidP="00124468">
      <w:pPr>
        <w:pStyle w:val="3"/>
      </w:pPr>
      <w:r>
        <w:lastRenderedPageBreak/>
        <w:t>1</w:t>
      </w:r>
      <w:r w:rsidR="00B4485D">
        <w:t>6</w:t>
      </w:r>
      <w:r>
        <w:t>.</w:t>
      </w:r>
      <w:r w:rsidRPr="00124468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B4485D" w:rsidP="008C4D20">
      <w:pPr>
        <w:pStyle w:val="3"/>
      </w:pPr>
      <w:r>
        <w:t>17</w:t>
      </w:r>
      <w:r w:rsidR="008C4D20">
        <w:t>.</w:t>
      </w:r>
      <w:r w:rsidR="008C4D20" w:rsidRPr="008C4D20">
        <w:t xml:space="preserve"> </w:t>
      </w:r>
      <w:hyperlink r:id="rId27" w:history="1"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B4485D" w:rsidP="00A41501">
      <w:pPr>
        <w:pStyle w:val="3"/>
      </w:pPr>
      <w:r>
        <w:lastRenderedPageBreak/>
        <w:t>18</w:t>
      </w:r>
      <w:r w:rsidR="00A41501">
        <w:t>.</w:t>
      </w:r>
      <w:hyperlink r:id="rId29" w:history="1"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236427" w:rsidP="00236427">
      <w:pPr>
        <w:pStyle w:val="3"/>
      </w:pPr>
      <w:r>
        <w:rPr>
          <w:rFonts w:hint="eastAsia"/>
        </w:rPr>
        <w:lastRenderedPageBreak/>
        <w:t>1</w:t>
      </w:r>
      <w:r w:rsidR="00B4485D">
        <w:t>9</w:t>
      </w:r>
      <w:r>
        <w:t>.</w:t>
      </w:r>
      <w:r w:rsidRPr="00236427">
        <w:t xml:space="preserve"> </w:t>
      </w:r>
      <w:hyperlink r:id="rId3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B4485D" w:rsidP="00F702DE">
      <w:pPr>
        <w:pStyle w:val="3"/>
      </w:pPr>
      <w:r>
        <w:t>20</w:t>
      </w:r>
      <w:r w:rsidR="00F702DE">
        <w:t>.</w:t>
      </w:r>
      <w:r w:rsidR="00F702DE" w:rsidRPr="00F702DE">
        <w:t xml:space="preserve"> </w:t>
      </w:r>
      <w:hyperlink r:id="rId33" w:history="1"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 w:rsidR="00B4485D">
        <w:t>1</w:t>
      </w:r>
      <w:r>
        <w:t>.</w:t>
      </w:r>
      <w:r w:rsidR="00483973" w:rsidRPr="00483973">
        <w:t xml:space="preserve"> </w:t>
      </w:r>
      <w:hyperlink r:id="rId35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B4485D" w:rsidP="00431D68">
      <w:pPr>
        <w:pStyle w:val="3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22</w:t>
      </w:r>
      <w:r w:rsidR="002B1E4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2B1E45" w:rsidRPr="002B1E45">
        <w:t xml:space="preserve"> </w:t>
      </w:r>
      <w:hyperlink r:id="rId37" w:history="1"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个数的下个格雷的编码，其实只要报</w:t>
      </w:r>
      <w:r w:rsidR="00FD5369">
        <w:rPr>
          <w:rFonts w:hint="eastAsia"/>
        </w:rPr>
        <w:t>证</w:t>
      </w:r>
      <w:r w:rsidR="00FD5369">
        <w:t>下个数在位上与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grayCode(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Step(res,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501E8A" w:rsidRDefault="00B7429F" w:rsidP="00BA7E96"/>
    <w:sectPr w:rsidR="00B7429F" w:rsidRPr="0050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184F"/>
    <w:rsid w:val="000823B0"/>
    <w:rsid w:val="00085C3D"/>
    <w:rsid w:val="00091FFA"/>
    <w:rsid w:val="0009278B"/>
    <w:rsid w:val="0009403F"/>
    <w:rsid w:val="000A5CB8"/>
    <w:rsid w:val="000A6143"/>
    <w:rsid w:val="000A6A79"/>
    <w:rsid w:val="000B51D2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95806"/>
    <w:rsid w:val="001A5588"/>
    <w:rsid w:val="001B1419"/>
    <w:rsid w:val="001B1F0E"/>
    <w:rsid w:val="001E231E"/>
    <w:rsid w:val="001F57A2"/>
    <w:rsid w:val="001F66DD"/>
    <w:rsid w:val="00214CE7"/>
    <w:rsid w:val="002201F2"/>
    <w:rsid w:val="00230055"/>
    <w:rsid w:val="00230A62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53AFC"/>
    <w:rsid w:val="00370D6F"/>
    <w:rsid w:val="003714D3"/>
    <w:rsid w:val="00396E03"/>
    <w:rsid w:val="003A1FBA"/>
    <w:rsid w:val="003C6BF5"/>
    <w:rsid w:val="003F3B6F"/>
    <w:rsid w:val="00400304"/>
    <w:rsid w:val="004024C8"/>
    <w:rsid w:val="00431D68"/>
    <w:rsid w:val="0043393C"/>
    <w:rsid w:val="00440772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218E0"/>
    <w:rsid w:val="00530EC8"/>
    <w:rsid w:val="00542940"/>
    <w:rsid w:val="00556ABC"/>
    <w:rsid w:val="005827E3"/>
    <w:rsid w:val="0059004E"/>
    <w:rsid w:val="005936BE"/>
    <w:rsid w:val="005A084F"/>
    <w:rsid w:val="005B39F0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B1C5A"/>
    <w:rsid w:val="006B340E"/>
    <w:rsid w:val="006B5B0D"/>
    <w:rsid w:val="006C68ED"/>
    <w:rsid w:val="006D1E2F"/>
    <w:rsid w:val="006F4CCD"/>
    <w:rsid w:val="007056C7"/>
    <w:rsid w:val="0071078C"/>
    <w:rsid w:val="00710D81"/>
    <w:rsid w:val="00722305"/>
    <w:rsid w:val="00734EEA"/>
    <w:rsid w:val="00760959"/>
    <w:rsid w:val="00774D36"/>
    <w:rsid w:val="00791DD0"/>
    <w:rsid w:val="00792070"/>
    <w:rsid w:val="007B55A1"/>
    <w:rsid w:val="007B5995"/>
    <w:rsid w:val="007C63B0"/>
    <w:rsid w:val="007E1456"/>
    <w:rsid w:val="007F68F1"/>
    <w:rsid w:val="00810D84"/>
    <w:rsid w:val="00835BF6"/>
    <w:rsid w:val="00871A22"/>
    <w:rsid w:val="00887559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8337E"/>
    <w:rsid w:val="009856E3"/>
    <w:rsid w:val="00990833"/>
    <w:rsid w:val="0099179E"/>
    <w:rsid w:val="00991B74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179C2"/>
    <w:rsid w:val="00B215E9"/>
    <w:rsid w:val="00B2222E"/>
    <w:rsid w:val="00B26F07"/>
    <w:rsid w:val="00B300AC"/>
    <w:rsid w:val="00B335B4"/>
    <w:rsid w:val="00B4485D"/>
    <w:rsid w:val="00B53A01"/>
    <w:rsid w:val="00B7429F"/>
    <w:rsid w:val="00B83539"/>
    <w:rsid w:val="00BA131E"/>
    <w:rsid w:val="00BA3631"/>
    <w:rsid w:val="00BA7E96"/>
    <w:rsid w:val="00BB0383"/>
    <w:rsid w:val="00BB39F7"/>
    <w:rsid w:val="00BD1E19"/>
    <w:rsid w:val="00BD59B2"/>
    <w:rsid w:val="00BE5177"/>
    <w:rsid w:val="00BE7A9D"/>
    <w:rsid w:val="00BF6C2D"/>
    <w:rsid w:val="00BF764A"/>
    <w:rsid w:val="00C03393"/>
    <w:rsid w:val="00C0367B"/>
    <w:rsid w:val="00C3478F"/>
    <w:rsid w:val="00C40F53"/>
    <w:rsid w:val="00C52B7F"/>
    <w:rsid w:val="00C5714B"/>
    <w:rsid w:val="00C635DD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D70F6"/>
    <w:rsid w:val="00CE31D4"/>
    <w:rsid w:val="00CF6BC3"/>
    <w:rsid w:val="00D017EC"/>
    <w:rsid w:val="00D0291E"/>
    <w:rsid w:val="00D1388A"/>
    <w:rsid w:val="00D254BF"/>
    <w:rsid w:val="00D354F4"/>
    <w:rsid w:val="00D41A7C"/>
    <w:rsid w:val="00D46CF7"/>
    <w:rsid w:val="00D51F00"/>
    <w:rsid w:val="00D55485"/>
    <w:rsid w:val="00D67995"/>
    <w:rsid w:val="00D82B17"/>
    <w:rsid w:val="00D86AFB"/>
    <w:rsid w:val="00D90F62"/>
    <w:rsid w:val="00D97BB9"/>
    <w:rsid w:val="00DB58EB"/>
    <w:rsid w:val="00DC7C02"/>
    <w:rsid w:val="00DE02B3"/>
    <w:rsid w:val="00DE22CE"/>
    <w:rsid w:val="00DF5675"/>
    <w:rsid w:val="00E07E60"/>
    <w:rsid w:val="00E275A9"/>
    <w:rsid w:val="00E27ABD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B788A"/>
    <w:rsid w:val="00EC5379"/>
    <w:rsid w:val="00EC6D7A"/>
    <w:rsid w:val="00EF504F"/>
    <w:rsid w:val="00F12D57"/>
    <w:rsid w:val="00F12F2B"/>
    <w:rsid w:val="00F1465C"/>
    <w:rsid w:val="00F31AAE"/>
    <w:rsid w:val="00F436C7"/>
    <w:rsid w:val="00F538B6"/>
    <w:rsid w:val="00F56F0E"/>
    <w:rsid w:val="00F702DE"/>
    <w:rsid w:val="00F74C95"/>
    <w:rsid w:val="00F92EB3"/>
    <w:rsid w:val="00FD5369"/>
    <w:rsid w:val="00FD552C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F396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word-search/" TargetMode="External"/><Relationship Id="rId33" Type="http://schemas.openxmlformats.org/officeDocument/2006/relationships/hyperlink" Target="https://leetcode-cn.com/problems/permutation-sequence/" TargetMode="Externa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count-numbers-with-unique-digi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leetcode-cn.com/problems/gray-code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zi-fu-chuan-de-pai-lie-lcof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beautiful-arran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restore-ip-address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sequential-digi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42</Pages>
  <Words>5034</Words>
  <Characters>28700</Characters>
  <Application>Microsoft Office Word</Application>
  <DocSecurity>0</DocSecurity>
  <Lines>239</Lines>
  <Paragraphs>67</Paragraphs>
  <ScaleCrop>false</ScaleCrop>
  <Company/>
  <LinksUpToDate>false</LinksUpToDate>
  <CharactersWithSpaces>33667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</cp:revision>
  <dcterms:created xsi:type="dcterms:W3CDTF">2020-03-08T10:51:00Z</dcterms:created>
  <dcterms:modified xsi:type="dcterms:W3CDTF">2020-04-04T08:42:00Z</dcterms:modified>
</cp:coreProperties>
</file>