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D3428" w14:textId="77777777" w:rsidR="00942B7E" w:rsidRDefault="00942B7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ウーの日き</w:t>
      </w:r>
    </w:p>
    <w:p w14:paraId="35A6CD1E" w14:textId="77777777" w:rsidR="00942B7E" w:rsidRDefault="00942B7E">
      <w:pPr>
        <w:rPr>
          <w:rFonts w:hint="eastAsia"/>
          <w:lang w:eastAsia="ja-JP"/>
        </w:rPr>
      </w:pPr>
    </w:p>
    <w:p w14:paraId="5B17CD64" w14:textId="77777777" w:rsidR="00942B7E" w:rsidRDefault="00942B7E" w:rsidP="00AF7401">
      <w:pPr>
        <w:spacing w:line="48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二月十九日（水）　雪</w:t>
      </w:r>
    </w:p>
    <w:p w14:paraId="3B2F58D5" w14:textId="1D0E19E7" w:rsidR="00942B7E" w:rsidRDefault="00667A68" w:rsidP="00AF7401">
      <w:pPr>
        <w:spacing w:line="48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先週末は長い週末だった。とてもよがったけど、ちょっといそがしかった。中国の新しい年のパテイーがあった、それから私のサクルはそこでボラチーアをした。たくさんかわいい子供がいったから、たのしかっただよ。それは日曜日だった。</w:t>
      </w:r>
      <w:r w:rsidR="00C10A65">
        <w:rPr>
          <w:rFonts w:hint="eastAsia"/>
          <w:lang w:eastAsia="ja-JP"/>
        </w:rPr>
        <w:t>土曜日にたくさんしゅくだいをした、でも難しかっただよ。でも、毎晩早くねっていましたから、元気だったと思うよ。それから、月曜日はだいとうりょうの日だった。月曜日は一番だいとうりょうのたんじょうびだったから。はたしは友だちの部屋にカドゲームをした。とてもおもしろくて、楽しかっただよ！長い週末はいそがしかったけど、とてもよかったとおもうよ！</w:t>
      </w:r>
      <w:bookmarkStart w:id="0" w:name="_GoBack"/>
      <w:bookmarkEnd w:id="0"/>
    </w:p>
    <w:sectPr w:rsidR="00942B7E" w:rsidSect="008769E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D8ABF" w14:textId="77777777" w:rsidR="00667A68" w:rsidRDefault="00667A68" w:rsidP="00AF7401">
      <w:r>
        <w:separator/>
      </w:r>
    </w:p>
  </w:endnote>
  <w:endnote w:type="continuationSeparator" w:id="0">
    <w:p w14:paraId="19A61404" w14:textId="77777777" w:rsidR="00667A68" w:rsidRDefault="00667A68" w:rsidP="00AF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C59D" w14:textId="77777777" w:rsidR="00667A68" w:rsidRDefault="00667A68" w:rsidP="00AF7401">
      <w:r>
        <w:separator/>
      </w:r>
    </w:p>
  </w:footnote>
  <w:footnote w:type="continuationSeparator" w:id="0">
    <w:p w14:paraId="61D8C998" w14:textId="77777777" w:rsidR="00667A68" w:rsidRDefault="00667A68" w:rsidP="00AF74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48E01" w14:textId="77777777" w:rsidR="00667A68" w:rsidRDefault="00667A68" w:rsidP="00AF7401">
    <w:pPr>
      <w:pStyle w:val="Header"/>
      <w:jc w:val="right"/>
      <w:rPr>
        <w:rFonts w:hint="eastAsia"/>
        <w:lang w:eastAsia="ja-JP"/>
      </w:rPr>
    </w:pPr>
    <w:r>
      <w:rPr>
        <w:rFonts w:hint="eastAsia"/>
        <w:lang w:eastAsia="ja-JP"/>
      </w:rPr>
      <w:t>エウニス・ウー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7E"/>
    <w:rsid w:val="00667A68"/>
    <w:rsid w:val="008769E8"/>
    <w:rsid w:val="00942B7E"/>
    <w:rsid w:val="00AF7401"/>
    <w:rsid w:val="00C10A65"/>
    <w:rsid w:val="00CF1F4D"/>
    <w:rsid w:val="00F5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9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401"/>
  </w:style>
  <w:style w:type="paragraph" w:styleId="Footer">
    <w:name w:val="footer"/>
    <w:basedOn w:val="Normal"/>
    <w:link w:val="Foot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4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401"/>
  </w:style>
  <w:style w:type="paragraph" w:styleId="Footer">
    <w:name w:val="footer"/>
    <w:basedOn w:val="Normal"/>
    <w:link w:val="FooterChar"/>
    <w:uiPriority w:val="99"/>
    <w:unhideWhenUsed/>
    <w:rsid w:val="00AF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yuyupuu</dc:creator>
  <cp:keywords/>
  <dc:description/>
  <cp:lastModifiedBy>yuyupuu</cp:lastModifiedBy>
  <cp:revision>3</cp:revision>
  <cp:lastPrinted>2014-02-19T11:54:00Z</cp:lastPrinted>
  <dcterms:created xsi:type="dcterms:W3CDTF">2014-02-19T12:01:00Z</dcterms:created>
  <dcterms:modified xsi:type="dcterms:W3CDTF">2014-02-19T12:14:00Z</dcterms:modified>
</cp:coreProperties>
</file>