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05D" w:rsidRDefault="00807676">
      <w:r>
        <w:rPr>
          <w:rFonts w:hint="eastAsia"/>
        </w:rPr>
        <w:t>NA</w:t>
      </w:r>
    </w:p>
    <w:p w:rsidR="00807676" w:rsidRDefault="00B63C97" w:rsidP="00B63C97">
      <w:pPr>
        <w:pStyle w:val="a4"/>
        <w:numPr>
          <w:ilvl w:val="0"/>
          <w:numId w:val="1"/>
        </w:numPr>
        <w:ind w:leftChars="0"/>
      </w:pPr>
      <w:r>
        <w:rPr>
          <w:rFonts w:hint="eastAsia"/>
        </w:rPr>
        <w:t>DHCP</w:t>
      </w:r>
    </w:p>
    <w:p w:rsidR="00807676" w:rsidRDefault="00D70131">
      <w:hyperlink r:id="rId5" w:history="1">
        <w:r w:rsidR="00807676" w:rsidRPr="00062E2D">
          <w:rPr>
            <w:rStyle w:val="a3"/>
          </w:rPr>
          <w:t>https://www.linksys.com/us/support-article?articleNum=137180</w:t>
        </w:r>
      </w:hyperlink>
    </w:p>
    <w:p w:rsidR="00807676" w:rsidRDefault="00D70131">
      <w:hyperlink r:id="rId6" w:history="1">
        <w:r w:rsidR="00807676" w:rsidRPr="00062E2D">
          <w:rPr>
            <w:rStyle w:val="a3"/>
          </w:rPr>
          <w:t>http://www.tech-faq.com/dhcp-reservation.html</w:t>
        </w:r>
      </w:hyperlink>
    </w:p>
    <w:p w:rsidR="00807676" w:rsidRDefault="00B63C97">
      <w:r>
        <w:t>The reason is that t</w:t>
      </w:r>
      <w:r w:rsidR="00807676">
        <w:t xml:space="preserve">hrough DHCP reservation, servers can reserve IP addresses for each MAC address. </w:t>
      </w:r>
      <w:r>
        <w:t>So as long as</w:t>
      </w:r>
      <w:r w:rsidR="00807676">
        <w:t xml:space="preserve"> device</w:t>
      </w:r>
      <w:r>
        <w:t>s have the same MAC address, we</w:t>
      </w:r>
      <w:r w:rsidR="00807676">
        <w:t xml:space="preserve"> are likely to have the same </w:t>
      </w:r>
      <w:proofErr w:type="spellStart"/>
      <w:r w:rsidR="00807676">
        <w:t>ip</w:t>
      </w:r>
      <w:proofErr w:type="spellEnd"/>
      <w:r w:rsidR="00807676">
        <w:t xml:space="preserve"> address.</w:t>
      </w:r>
    </w:p>
    <w:p w:rsidR="00B63C97" w:rsidRDefault="00B63C97">
      <w:r>
        <w:t>2.  DNS</w:t>
      </w:r>
    </w:p>
    <w:p w:rsidR="00B63C97" w:rsidRDefault="00B63C97">
      <w:r>
        <w:t xml:space="preserve">(a). </w:t>
      </w:r>
    </w:p>
    <w:p w:rsidR="00B63C97" w:rsidRDefault="00D70131">
      <w:hyperlink r:id="rId7" w:anchor="Internationalized_domain_names" w:history="1">
        <w:r w:rsidR="00B63C97" w:rsidRPr="00062E2D">
          <w:rPr>
            <w:rStyle w:val="a3"/>
          </w:rPr>
          <w:t>https://en.wikipedia.org/wiki/Domain_Name_System#Internationalized_domain_names</w:t>
        </w:r>
      </w:hyperlink>
    </w:p>
    <w:p w:rsidR="00031E34" w:rsidRDefault="00D70131">
      <w:hyperlink r:id="rId8" w:history="1">
        <w:r w:rsidR="00031E34" w:rsidRPr="00062E2D">
          <w:rPr>
            <w:rStyle w:val="a3"/>
          </w:rPr>
          <w:t>https://wiki.bravenet.com/How_the_domain_name_system_works</w:t>
        </w:r>
      </w:hyperlink>
    </w:p>
    <w:p w:rsidR="00B63C97" w:rsidRDefault="00B63C97" w:rsidP="00B63C97">
      <w:pPr>
        <w:autoSpaceDE w:val="0"/>
        <w:autoSpaceDN w:val="0"/>
        <w:adjustRightInd w:val="0"/>
      </w:pPr>
      <w:r>
        <w:t>If a single server handles</w:t>
      </w:r>
      <w:r>
        <w:rPr>
          <w:rFonts w:hint="eastAsia"/>
        </w:rPr>
        <w:t xml:space="preserve"> </w:t>
      </w:r>
      <w:r w:rsidRPr="00B63C97">
        <w:t>all domain name translation services</w:t>
      </w:r>
      <w:r>
        <w:t>…</w:t>
      </w:r>
    </w:p>
    <w:p w:rsidR="00B63C97" w:rsidRDefault="00B63C97" w:rsidP="00B63C97">
      <w:pPr>
        <w:pStyle w:val="a4"/>
        <w:numPr>
          <w:ilvl w:val="0"/>
          <w:numId w:val="2"/>
        </w:numPr>
        <w:autoSpaceDE w:val="0"/>
        <w:autoSpaceDN w:val="0"/>
        <w:adjustRightInd w:val="0"/>
        <w:ind w:leftChars="0"/>
      </w:pPr>
      <w:r>
        <w:t>If the server is broken, no one can use DNS and it will be a mass.</w:t>
      </w:r>
    </w:p>
    <w:p w:rsidR="00B63C97" w:rsidRDefault="00B63C97" w:rsidP="00B63C97">
      <w:pPr>
        <w:pStyle w:val="a4"/>
        <w:numPr>
          <w:ilvl w:val="0"/>
          <w:numId w:val="2"/>
        </w:numPr>
        <w:autoSpaceDE w:val="0"/>
        <w:autoSpaceDN w:val="0"/>
        <w:adjustRightInd w:val="0"/>
        <w:ind w:leftChars="0"/>
      </w:pPr>
      <w:r>
        <w:t>Having the worldwide data for all machine in the world take a huge amount of space to store data. It will be hard to maintain the machine.</w:t>
      </w:r>
    </w:p>
    <w:p w:rsidR="00B63C97" w:rsidRDefault="00B63C97" w:rsidP="00B63C97">
      <w:pPr>
        <w:pStyle w:val="a4"/>
        <w:numPr>
          <w:ilvl w:val="0"/>
          <w:numId w:val="2"/>
        </w:numPr>
        <w:autoSpaceDE w:val="0"/>
        <w:autoSpaceDN w:val="0"/>
        <w:adjustRightInd w:val="0"/>
        <w:ind w:leftChars="0"/>
      </w:pPr>
      <w:r>
        <w:t xml:space="preserve">If there are many people use the server at the same time, the server may be overload and the service will be super slow. Clients who are far from the server may also </w:t>
      </w:r>
      <w:r w:rsidR="00031E34">
        <w:t xml:space="preserve">have very bad use experience for it take a long time for DSA </w:t>
      </w:r>
      <w:proofErr w:type="gramStart"/>
      <w:r w:rsidR="00031E34">
        <w:t>response..</w:t>
      </w:r>
      <w:proofErr w:type="gramEnd"/>
    </w:p>
    <w:p w:rsidR="00B63C97" w:rsidRDefault="00B63C97">
      <w:r>
        <w:t xml:space="preserve">(b). </w:t>
      </w:r>
    </w:p>
    <w:p w:rsidR="00C6151C" w:rsidRPr="00C6151C" w:rsidRDefault="00C6151C">
      <w:pPr>
        <w:rPr>
          <w:rFonts w:hint="eastAsia"/>
        </w:rPr>
      </w:pPr>
      <w:hyperlink r:id="rId9" w:anchor="Internationalized_domain_names" w:history="1">
        <w:r w:rsidRPr="00062E2D">
          <w:rPr>
            <w:rStyle w:val="a3"/>
          </w:rPr>
          <w:t>https://en.wikipedia.org/wiki/Domain_Name_System#Internationalized_domain_names</w:t>
        </w:r>
      </w:hyperlink>
    </w:p>
    <w:p w:rsidR="002213BE" w:rsidRDefault="002213BE" w:rsidP="002213BE">
      <w:hyperlink r:id="rId10" w:history="1">
        <w:r w:rsidRPr="009C2FCB">
          <w:rPr>
            <w:rStyle w:val="a3"/>
          </w:rPr>
          <w:t>https://www.lifewire.com/what-is-a-dns-cache-817514</w:t>
        </w:r>
      </w:hyperlink>
    </w:p>
    <w:p w:rsidR="002213BE" w:rsidRPr="00C6151C" w:rsidRDefault="002213BE">
      <w:pPr>
        <w:rPr>
          <w:rFonts w:hint="eastAsia"/>
        </w:rPr>
      </w:pPr>
      <w:r w:rsidRPr="002213BE">
        <w:t>DNS cache is a temporary database which is a memory of recent DNS lookups so that your computer can quickly refer to when it's trying to figure out how to load a website.</w:t>
      </w:r>
      <w:r w:rsidRPr="00C6151C">
        <w:t xml:space="preserve"> Before a browser issues its requests to the outside network, the computer intercepts each one and looks up the domain name in the DNS cache database. The database contains a list of all recently accessed domain names and the addresses that DNS calculated for them the first time a request was made.</w:t>
      </w:r>
      <w:r w:rsidRPr="00C6151C">
        <w:t xml:space="preserve"> </w:t>
      </w:r>
      <w:r w:rsidRPr="00C6151C">
        <w:t>The DNS cache stores this address, the requested website name, and several other parameters from the host DNS entry.</w:t>
      </w:r>
      <w:r w:rsidR="00C6151C" w:rsidRPr="00C6151C">
        <w:t xml:space="preserve"> DNS cache help the whole process get quicker.</w:t>
      </w:r>
    </w:p>
    <w:p w:rsidR="00B63C97" w:rsidRDefault="00B63C97">
      <w:r w:rsidRPr="00C6151C">
        <w:t xml:space="preserve">(c). </w:t>
      </w:r>
    </w:p>
    <w:p w:rsidR="00807CBF" w:rsidRDefault="00807CBF">
      <w:hyperlink r:id="rId11" w:history="1">
        <w:r w:rsidRPr="009C2FCB">
          <w:rPr>
            <w:rStyle w:val="a3"/>
          </w:rPr>
          <w:t>https://en.wikipedia.org/wiki/Hex_dump</w:t>
        </w:r>
      </w:hyperlink>
    </w:p>
    <w:p w:rsidR="00807CBF" w:rsidRDefault="00807CBF">
      <w:hyperlink r:id="rId12" w:history="1">
        <w:r w:rsidRPr="009C2FCB">
          <w:rPr>
            <w:rStyle w:val="a3"/>
          </w:rPr>
          <w:t>http://www.firewall.cx/networking-topics/protocols/domain-name-system-dns/161-protocols-dns-response.html</w:t>
        </w:r>
      </w:hyperlink>
    </w:p>
    <w:p w:rsidR="00807CBF" w:rsidRDefault="00807CBF">
      <w:hyperlink r:id="rId13" w:history="1">
        <w:r w:rsidRPr="009C2FCB">
          <w:rPr>
            <w:rStyle w:val="a3"/>
          </w:rPr>
          <w:t>https://stackoverflow.com/questions/26851317/how-to-retrieve-ip-address-from-dns-response-message</w:t>
        </w:r>
      </w:hyperlink>
    </w:p>
    <w:p w:rsidR="00807CBF" w:rsidRPr="00C6151C" w:rsidRDefault="00807CBF">
      <w:r>
        <w:rPr>
          <w:noProof/>
        </w:rPr>
        <w:lastRenderedPageBreak/>
        <w:drawing>
          <wp:inline distT="0" distB="0" distL="0" distR="0" wp14:anchorId="100CF1A6" wp14:editId="70F46876">
            <wp:extent cx="5000044" cy="1782233"/>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296" t="21984" r="23183" b="47902"/>
                    <a:stretch/>
                  </pic:blipFill>
                  <pic:spPr bwMode="auto">
                    <a:xfrm>
                      <a:off x="0" y="0"/>
                      <a:ext cx="5038070" cy="1795787"/>
                    </a:xfrm>
                    <a:prstGeom prst="rect">
                      <a:avLst/>
                    </a:prstGeom>
                    <a:ln>
                      <a:noFill/>
                    </a:ln>
                    <a:extLst>
                      <a:ext uri="{53640926-AAD7-44D8-BBD7-CCE9431645EC}">
                        <a14:shadowObscured xmlns:a14="http://schemas.microsoft.com/office/drawing/2010/main"/>
                      </a:ext>
                    </a:extLst>
                  </pic:spPr>
                </pic:pic>
              </a:graphicData>
            </a:graphic>
          </wp:inline>
        </w:drawing>
      </w:r>
    </w:p>
    <w:p w:rsidR="00031E34" w:rsidRDefault="00031E34">
      <w:r w:rsidRPr="00C6151C">
        <w:t xml:space="preserve">(d). </w:t>
      </w:r>
    </w:p>
    <w:p w:rsidR="00606F49" w:rsidRDefault="003C2950">
      <w:hyperlink r:id="rId15" w:history="1">
        <w:r w:rsidRPr="009C2FCB">
          <w:rPr>
            <w:rStyle w:val="a3"/>
          </w:rPr>
          <w:t>http://www.keyboardbanger.com/dns-message-format-name-compression/</w:t>
        </w:r>
      </w:hyperlink>
    </w:p>
    <w:p w:rsidR="0095272E" w:rsidRDefault="0095272E">
      <w:hyperlink r:id="rId16" w:history="1">
        <w:r w:rsidRPr="009C2FCB">
          <w:rPr>
            <w:rStyle w:val="a3"/>
          </w:rPr>
          <w:t>http://marek.vavrusa.com/rfc-dnscomp/</w:t>
        </w:r>
      </w:hyperlink>
    </w:p>
    <w:p w:rsidR="0095272E" w:rsidRDefault="0095272E">
      <w:hyperlink r:id="rId17" w:history="1">
        <w:r w:rsidRPr="009C2FCB">
          <w:rPr>
            <w:rStyle w:val="a3"/>
          </w:rPr>
          <w:t>https://tools.ietf.org/html/draft-ietf-dnsind-local-compression-05</w:t>
        </w:r>
      </w:hyperlink>
    </w:p>
    <w:p w:rsidR="00D84D33" w:rsidRDefault="00D84D33">
      <w:hyperlink r:id="rId18" w:history="1">
        <w:r w:rsidRPr="009C2FCB">
          <w:rPr>
            <w:rStyle w:val="a3"/>
          </w:rPr>
          <w:t>http://www.tcpipguide.com/free/t_DNSNameNotationandMessageCompressionTechnique-2.htm</w:t>
        </w:r>
      </w:hyperlink>
    </w:p>
    <w:p w:rsidR="002A6FCA" w:rsidRDefault="00442D72" w:rsidP="002A6F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5272E">
        <w:t xml:space="preserve">The intent </w:t>
      </w:r>
      <w:r w:rsidR="002A6FCA">
        <w:t>of using DNS</w:t>
      </w:r>
      <w:r w:rsidRPr="00DB4A4C">
        <w:t xml:space="preserve"> compression i</w:t>
      </w:r>
      <w:r w:rsidRPr="0095272E">
        <w:t>s to reduce the message length,</w:t>
      </w:r>
      <w:r w:rsidRPr="00DB4A4C">
        <w:t xml:space="preserve"> </w:t>
      </w:r>
      <w:r w:rsidRPr="0095272E">
        <w:t>especially that of UDP datagrams, by avoiding repetition of domain</w:t>
      </w:r>
      <w:r w:rsidRPr="00DB4A4C">
        <w:rPr>
          <w:rFonts w:hint="eastAsia"/>
        </w:rPr>
        <w:t xml:space="preserve"> </w:t>
      </w:r>
      <w:r w:rsidRPr="0095272E">
        <w:t>names.</w:t>
      </w:r>
      <w:r w:rsidR="00D84D33" w:rsidRPr="00DB4A4C">
        <w:t> </w:t>
      </w:r>
      <w:r w:rsidRPr="00DB4A4C">
        <w:t>T</w:t>
      </w:r>
      <w:r w:rsidRPr="00DB4A4C">
        <w:t xml:space="preserve">his would require that each name be spelled out fully using the encoding method. </w:t>
      </w:r>
      <w:r w:rsidR="00DB4A4C">
        <w:t>D</w:t>
      </w:r>
      <w:r>
        <w:t>omain name</w:t>
      </w:r>
      <w:r>
        <w:t>s may be</w:t>
      </w:r>
      <w:r>
        <w:t xml:space="preserve"> replaced with a pointer to a prior occurrence of the same name.</w:t>
      </w:r>
      <w:r>
        <w:t xml:space="preserve"> </w:t>
      </w:r>
      <w:r w:rsidR="00DB4A4C">
        <w:t>I</w:t>
      </w:r>
      <w:r w:rsidRPr="00DB4A4C">
        <w:t>t uses</w:t>
      </w:r>
      <w:r w:rsidRPr="00DB4A4C">
        <w:t xml:space="preserve"> the </w:t>
      </w:r>
      <w:r w:rsidR="00DB4A4C" w:rsidRPr="00DB4A4C">
        <w:t>combination of labels and label lengths. A</w:t>
      </w:r>
      <w:r w:rsidRPr="00DB4A4C">
        <w:t xml:space="preserve"> two-byte subfield is used to represent a pointer to another location in the message where the name can be found. The first two bits</w:t>
      </w:r>
      <w:r w:rsidR="002A6FCA">
        <w:t xml:space="preserve"> of this subfield are set to 1</w:t>
      </w:r>
      <w:r w:rsidRPr="00DB4A4C">
        <w:t>, and the remaining 14 bits contain an offset that species where in the message the name can be found.</w:t>
      </w:r>
      <w:r w:rsidRPr="00DB4A4C">
        <w:t xml:space="preserve"> </w:t>
      </w:r>
      <w:r w:rsidR="00DB4A4C">
        <w:t>For example,</w:t>
      </w:r>
      <w:r w:rsidR="002A6FCA">
        <w:t xml:space="preserve"> in our case,</w:t>
      </w:r>
      <w:r w:rsidR="00DB4A4C">
        <w:t xml:space="preserve"> csman</w:t>
      </w:r>
      <w:r w:rsidR="0095272E">
        <w:t xml:space="preserve"> follows by </w:t>
      </w:r>
      <w:r w:rsidR="00125223">
        <w:t>a pointer</w:t>
      </w:r>
      <w:r w:rsidR="0095272E">
        <w:t xml:space="preserve"> points </w:t>
      </w:r>
      <w:proofErr w:type="gramStart"/>
      <w:r w:rsidR="0095272E">
        <w:t>to .</w:t>
      </w:r>
      <w:proofErr w:type="gramEnd"/>
      <w:r w:rsidR="0095272E">
        <w:t xml:space="preserve">csie.ntu.edu.tw, and the entire domain name is csman.csie.ntu.edu.tw. </w:t>
      </w:r>
    </w:p>
    <w:p w:rsidR="003C2950" w:rsidRPr="00C6151C" w:rsidRDefault="002A6FCA" w:rsidP="0095272E">
      <w:r>
        <w:t xml:space="preserve">It is </w:t>
      </w:r>
      <w:r>
        <w:t xml:space="preserve">better to reduce length of </w:t>
      </w:r>
      <w:r>
        <w:t xml:space="preserve">DNS </w:t>
      </w:r>
      <w:r>
        <w:t xml:space="preserve">responses </w:t>
      </w:r>
      <w:r>
        <w:t>when transmit with UDP. B</w:t>
      </w:r>
      <w:r w:rsidR="00125223">
        <w:t>ecause if the packet</w:t>
      </w:r>
      <w:r>
        <w:t xml:space="preserve"> is larger than </w:t>
      </w:r>
      <w:r w:rsidR="001A7FAF">
        <w:t xml:space="preserve">576 bytes, we are not sure if </w:t>
      </w:r>
      <w:r>
        <w:t>packet</w:t>
      </w:r>
      <w:r w:rsidR="001A7FAF">
        <w:t>s</w:t>
      </w:r>
      <w:r>
        <w:t xml:space="preserve"> </w:t>
      </w:r>
      <w:r w:rsidR="001A7FAF">
        <w:t xml:space="preserve">will be </w:t>
      </w:r>
      <w:r w:rsidR="00C25603">
        <w:t>transmitted</w:t>
      </w:r>
      <w:r w:rsidR="001A7FAF">
        <w:t xml:space="preserve"> and reassembled</w:t>
      </w:r>
      <w:r>
        <w:t xml:space="preserve"> well. </w:t>
      </w:r>
      <w:r w:rsidR="00125223">
        <w:t>Th</w:t>
      </w:r>
      <w:r>
        <w:t xml:space="preserve">e </w:t>
      </w:r>
      <w:r w:rsidR="00125223">
        <w:t>fragmented packets may be drop during</w:t>
      </w:r>
      <w:r w:rsidR="001A7FAF">
        <w:t xml:space="preserve"> the UDP transmission process</w:t>
      </w:r>
      <w:r>
        <w:t xml:space="preserve"> </w:t>
      </w:r>
      <w:r>
        <w:rPr>
          <w:rFonts w:hint="eastAsia"/>
        </w:rPr>
        <w:t xml:space="preserve">and we would not want this tragedy happens. </w:t>
      </w:r>
      <w:r>
        <w:t>So if we do some encoding to make the packet smaller, we have more chance to transmit the packets safely.</w:t>
      </w:r>
      <w:r w:rsidR="0095272E">
        <w:t xml:space="preserve"> </w:t>
      </w:r>
    </w:p>
    <w:p w:rsidR="00031E34" w:rsidRDefault="00031E34">
      <w:r>
        <w:t xml:space="preserve">(e). </w:t>
      </w:r>
    </w:p>
    <w:p w:rsidR="008162DC" w:rsidRDefault="008162DC">
      <w:hyperlink r:id="rId19" w:history="1">
        <w:r w:rsidRPr="009C2FCB">
          <w:rPr>
            <w:rStyle w:val="a3"/>
          </w:rPr>
          <w:t>https://searchsecurity.techtarget.com/definition/DNS-attack</w:t>
        </w:r>
      </w:hyperlink>
    </w:p>
    <w:p w:rsidR="008162DC" w:rsidRDefault="008162DC">
      <w:hyperlink r:id="rId20" w:history="1">
        <w:r w:rsidRPr="009C2FCB">
          <w:rPr>
            <w:rStyle w:val="a3"/>
          </w:rPr>
          <w:t>https://en.wikipedia.org/wiki/DNS_spoofing</w:t>
        </w:r>
      </w:hyperlink>
    </w:p>
    <w:p w:rsidR="00AE1B29" w:rsidRDefault="00AE1B29">
      <w:hyperlink r:id="rId21" w:history="1">
        <w:r w:rsidRPr="009C2FCB">
          <w:rPr>
            <w:rStyle w:val="a3"/>
          </w:rPr>
          <w:t>https://en.wikipedia.org/wiki/DNS_rebinding</w:t>
        </w:r>
      </w:hyperlink>
    </w:p>
    <w:p w:rsidR="00AE1B29" w:rsidRPr="00AE1B29" w:rsidRDefault="00AE1B29">
      <w:pPr>
        <w:rPr>
          <w:rFonts w:hint="eastAsia"/>
        </w:rPr>
      </w:pPr>
      <w:hyperlink r:id="rId22" w:history="1">
        <w:r w:rsidRPr="009C2FCB">
          <w:rPr>
            <w:rStyle w:val="a3"/>
          </w:rPr>
          <w:t>https://en.wikipedia.org/wiki/DNS_hijacking</w:t>
        </w:r>
      </w:hyperlink>
    </w:p>
    <w:p w:rsidR="000D4DDE" w:rsidRPr="000D4DDE" w:rsidRDefault="008162DC" w:rsidP="000D4DDE">
      <w:pPr>
        <w:pStyle w:val="a4"/>
        <w:numPr>
          <w:ilvl w:val="0"/>
          <w:numId w:val="3"/>
        </w:numPr>
        <w:ind w:leftChars="0"/>
      </w:pPr>
      <w:r w:rsidRPr="00AE1B29">
        <w:t>DNS spoofing </w:t>
      </w:r>
      <w:r w:rsidR="000D4DDE" w:rsidRPr="00AE1B29">
        <w:t>(</w:t>
      </w:r>
      <w:r w:rsidRPr="00AE1B29">
        <w:t>DNS cache poisoning</w:t>
      </w:r>
      <w:r w:rsidR="000D4DDE" w:rsidRPr="00AE1B29">
        <w:t>)</w:t>
      </w:r>
      <w:r w:rsidRPr="00AE1B29">
        <w:t xml:space="preserve"> </w:t>
      </w:r>
    </w:p>
    <w:p w:rsidR="000D4DDE" w:rsidRPr="00AE1B29" w:rsidRDefault="000D4DDE" w:rsidP="000D4DDE">
      <w:pPr>
        <w:pStyle w:val="a4"/>
        <w:ind w:leftChars="0" w:left="360"/>
      </w:pPr>
      <w:r w:rsidRPr="00AE1B29">
        <w:t xml:space="preserve">It </w:t>
      </w:r>
      <w:r w:rsidR="008162DC" w:rsidRPr="00AE1B29">
        <w:t>corrupt</w:t>
      </w:r>
      <w:r w:rsidRPr="00AE1B29">
        <w:t>s</w:t>
      </w:r>
      <w:r w:rsidR="008162DC" w:rsidRPr="00AE1B29">
        <w:t> </w:t>
      </w:r>
      <w:r w:rsidR="008162DC" w:rsidRPr="00AE1B29">
        <w:t>Domain Name System</w:t>
      </w:r>
      <w:r w:rsidRPr="00AE1B29">
        <w:t> data and</w:t>
      </w:r>
      <w:r w:rsidR="008162DC" w:rsidRPr="00AE1B29">
        <w:t xml:space="preserve"> introduced </w:t>
      </w:r>
      <w:r w:rsidRPr="00AE1B29">
        <w:t xml:space="preserve">wrong information </w:t>
      </w:r>
      <w:r w:rsidR="008162DC" w:rsidRPr="00AE1B29">
        <w:t>to the </w:t>
      </w:r>
      <w:r w:rsidR="008162DC" w:rsidRPr="00AE1B29">
        <w:t>DNS resolver</w:t>
      </w:r>
      <w:r w:rsidR="008162DC" w:rsidRPr="00AE1B29">
        <w:t>'s </w:t>
      </w:r>
      <w:r w:rsidR="008162DC" w:rsidRPr="00AE1B29">
        <w:t>cache</w:t>
      </w:r>
      <w:r w:rsidRPr="00AE1B29">
        <w:t>.</w:t>
      </w:r>
      <w:r w:rsidR="008162DC" w:rsidRPr="00AE1B29">
        <w:t xml:space="preserve"> </w:t>
      </w:r>
      <w:r w:rsidRPr="00AE1B29">
        <w:t>It will cause</w:t>
      </w:r>
      <w:r w:rsidR="008162DC" w:rsidRPr="00AE1B29">
        <w:t xml:space="preserve"> the </w:t>
      </w:r>
      <w:r w:rsidRPr="00AE1B29">
        <w:t>DNS</w:t>
      </w:r>
      <w:r w:rsidR="008162DC" w:rsidRPr="00AE1B29">
        <w:t> to re</w:t>
      </w:r>
      <w:r w:rsidRPr="00AE1B29">
        <w:t>turn an incorrect result record, which</w:t>
      </w:r>
      <w:r w:rsidR="008162DC" w:rsidRPr="00AE1B29">
        <w:t xml:space="preserve"> results in </w:t>
      </w:r>
      <w:r w:rsidR="008162DC" w:rsidRPr="00AE1B29">
        <w:t>traffic being diverted</w:t>
      </w:r>
      <w:r w:rsidRPr="00AE1B29">
        <w:t xml:space="preserve"> to the attacker's computer or other </w:t>
      </w:r>
      <w:r w:rsidRPr="00AE1B29">
        <w:lastRenderedPageBreak/>
        <w:t>malicious website.</w:t>
      </w:r>
    </w:p>
    <w:p w:rsidR="000D4DDE" w:rsidRPr="00AE1B29" w:rsidRDefault="000D4DDE" w:rsidP="000D4DDE">
      <w:pPr>
        <w:pStyle w:val="a4"/>
        <w:ind w:leftChars="0" w:left="360"/>
      </w:pPr>
      <w:r w:rsidRPr="00AE1B29">
        <w:t xml:space="preserve">It </w:t>
      </w:r>
      <w:r w:rsidRPr="00AE1B29">
        <w:t>can be prevented by being less trusting of the information passed to them by other DNS servers, and ignoring any DNS records passed back which are not directly relevant to the query</w:t>
      </w:r>
    </w:p>
    <w:p w:rsidR="000D4DDE" w:rsidRPr="000D4DDE" w:rsidRDefault="000D4DDE" w:rsidP="000D4DDE">
      <w:pPr>
        <w:pStyle w:val="a4"/>
        <w:numPr>
          <w:ilvl w:val="0"/>
          <w:numId w:val="3"/>
        </w:numPr>
        <w:ind w:leftChars="0"/>
      </w:pPr>
      <w:r w:rsidRPr="00AE1B29">
        <w:t>DNS hijacking</w:t>
      </w:r>
      <w:r w:rsidRPr="00AE1B29">
        <w:t> (</w:t>
      </w:r>
      <w:r w:rsidRPr="00AE1B29">
        <w:t>DNS redirection</w:t>
      </w:r>
      <w:r w:rsidRPr="00AE1B29">
        <w:t>)</w:t>
      </w:r>
    </w:p>
    <w:p w:rsidR="000D4DDE" w:rsidRPr="00AE1B29" w:rsidRDefault="000D4DDE" w:rsidP="000D4DDE">
      <w:pPr>
        <w:pStyle w:val="a4"/>
        <w:ind w:leftChars="0" w:left="360"/>
      </w:pPr>
      <w:r w:rsidRPr="00AE1B29">
        <w:t>This attack can achieve by overriding</w:t>
      </w:r>
      <w:r w:rsidRPr="00AE1B29">
        <w:t xml:space="preserve"> a computer's configuration to point at a rogue DNS server under the control of an attacker, or through modifying the </w:t>
      </w:r>
      <w:r w:rsidR="00AE1B29" w:rsidRPr="00AE1B29">
        <w:t>behavior</w:t>
      </w:r>
      <w:r w:rsidRPr="00AE1B29">
        <w:t xml:space="preserve"> of a trusted DNS server so that it does not comply with internet standards.</w:t>
      </w:r>
    </w:p>
    <w:p w:rsidR="00AE1B29" w:rsidRDefault="000D4DDE" w:rsidP="00AE1B29">
      <w:pPr>
        <w:pStyle w:val="a4"/>
        <w:ind w:leftChars="0" w:left="360"/>
      </w:pPr>
      <w:r w:rsidRPr="00AE1B29">
        <w:t>People can use trustful open DNS server to avoid being used by rough DNS server without their knowledge. Such as google public DNS server.</w:t>
      </w:r>
    </w:p>
    <w:p w:rsidR="00AE1B29" w:rsidRDefault="00AE1B29" w:rsidP="00AE1B29">
      <w:pPr>
        <w:pStyle w:val="a4"/>
        <w:numPr>
          <w:ilvl w:val="0"/>
          <w:numId w:val="3"/>
        </w:numPr>
        <w:ind w:leftChars="0"/>
      </w:pPr>
      <w:r w:rsidRPr="00AE1B29">
        <w:t>DNS rebinding</w:t>
      </w:r>
    </w:p>
    <w:p w:rsidR="00D70131" w:rsidRDefault="00AE1B29" w:rsidP="00AE1B29">
      <w:pPr>
        <w:pStyle w:val="a4"/>
        <w:ind w:leftChars="0" w:left="360"/>
      </w:pPr>
      <w:r w:rsidRPr="00AE1B29">
        <w:t>The attacker registers a domain and delegates it to a </w:t>
      </w:r>
      <w:r w:rsidRPr="00AE1B29">
        <w:t>DNS</w:t>
      </w:r>
      <w:r w:rsidRPr="00AE1B29">
        <w:t> server under the attacker's control. The server is configured to respond with a very short </w:t>
      </w:r>
      <w:r w:rsidRPr="00AE1B29">
        <w:t>TTL</w:t>
      </w:r>
      <w:r w:rsidRPr="00AE1B29">
        <w:t xml:space="preserve"> record, preventing the response from being </w:t>
      </w:r>
      <w:r w:rsidRPr="00AE1B29">
        <w:t>cached</w:t>
      </w:r>
      <w:r w:rsidRPr="00AE1B29">
        <w:t>. When the victim browses to the malicious domain, the attacker's DNS server first responds with the </w:t>
      </w:r>
      <w:r w:rsidRPr="00AE1B29">
        <w:t>IP address</w:t>
      </w:r>
      <w:r w:rsidRPr="00AE1B29">
        <w:t xml:space="preserve"> of a server hosting the malicious client-side code. The malicious client-side code makes additional accesses to the original domain name. </w:t>
      </w:r>
      <w:r w:rsidR="00D70131">
        <w:t>W</w:t>
      </w:r>
      <w:r w:rsidRPr="00AE1B29">
        <w:t>hen the victim's browser runs the script</w:t>
      </w:r>
      <w:r w:rsidR="00D70131">
        <w:t>,</w:t>
      </w:r>
      <w:r w:rsidRPr="00AE1B29">
        <w:t xml:space="preserve"> it makes a</w:t>
      </w:r>
      <w:r w:rsidR="00D70131">
        <w:t xml:space="preserve"> new DNS request for the domain</w:t>
      </w:r>
      <w:r w:rsidRPr="00AE1B29">
        <w:t xml:space="preserve"> and the attacker replies with a new IP address.</w:t>
      </w:r>
      <w:r w:rsidR="00D70131">
        <w:t xml:space="preserve"> </w:t>
      </w:r>
    </w:p>
    <w:p w:rsidR="00D70131" w:rsidRDefault="00D70131" w:rsidP="00D70131">
      <w:pPr>
        <w:pStyle w:val="a4"/>
        <w:ind w:leftChars="0" w:left="360"/>
      </w:pPr>
      <w:r>
        <w:t xml:space="preserve">To prevent this kind of attack, </w:t>
      </w:r>
      <w:r w:rsidR="00AE1B29" w:rsidRPr="00AE1B29">
        <w:t>Private IP addresses can be filtered out of DNS responses</w:t>
      </w:r>
      <w:r w:rsidR="00AE1B29" w:rsidRPr="00AE1B29">
        <w:rPr>
          <w:rFonts w:hint="eastAsia"/>
        </w:rPr>
        <w:t xml:space="preserve">. </w:t>
      </w:r>
      <w:r w:rsidR="00AE1B29" w:rsidRPr="00AE1B29">
        <w:t>Web servers can reject </w:t>
      </w:r>
      <w:hyperlink r:id="rId23" w:tooltip="HTTP" w:history="1">
        <w:r w:rsidR="00AE1B29" w:rsidRPr="00AE1B29">
          <w:t>HTTP</w:t>
        </w:r>
      </w:hyperlink>
      <w:r>
        <w:t xml:space="preserve"> requests with an </w:t>
      </w:r>
      <w:r w:rsidR="00AE1B29" w:rsidRPr="00AE1B29">
        <w:t>unrecognized </w:t>
      </w:r>
      <w:bookmarkStart w:id="0" w:name="_GoBack"/>
      <w:bookmarkEnd w:id="0"/>
      <w:r>
        <w:t>h</w:t>
      </w:r>
      <w:r w:rsidR="00AE1B29" w:rsidRPr="00AE1B29">
        <w:t>ost</w:t>
      </w:r>
      <w:r w:rsidR="00AE1B29" w:rsidRPr="00AE1B29">
        <w:t> </w:t>
      </w:r>
    </w:p>
    <w:p w:rsidR="00AE1B29" w:rsidRPr="00AE1B29" w:rsidRDefault="00AE1B29" w:rsidP="00D70131">
      <w:pPr>
        <w:pStyle w:val="a4"/>
        <w:ind w:leftChars="0" w:left="360"/>
        <w:rPr>
          <w:rFonts w:hint="eastAsia"/>
        </w:rPr>
      </w:pPr>
      <w:r w:rsidRPr="00AE1B29">
        <w:t>header.</w:t>
      </w:r>
    </w:p>
    <w:sectPr w:rsidR="00AE1B29" w:rsidRPr="00AE1B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F4423"/>
    <w:multiLevelType w:val="hybridMultilevel"/>
    <w:tmpl w:val="DC8A2B64"/>
    <w:lvl w:ilvl="0" w:tplc="2B6C3C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A9D59D5"/>
    <w:multiLevelType w:val="hybridMultilevel"/>
    <w:tmpl w:val="C31EE24A"/>
    <w:lvl w:ilvl="0" w:tplc="A68844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500EF4"/>
    <w:multiLevelType w:val="multilevel"/>
    <w:tmpl w:val="D05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E9490A"/>
    <w:multiLevelType w:val="hybridMultilevel"/>
    <w:tmpl w:val="EE2CC252"/>
    <w:lvl w:ilvl="0" w:tplc="93F0C9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E3"/>
    <w:rsid w:val="00031E34"/>
    <w:rsid w:val="000427E3"/>
    <w:rsid w:val="000D4DDE"/>
    <w:rsid w:val="00125223"/>
    <w:rsid w:val="001A7FAF"/>
    <w:rsid w:val="002213BE"/>
    <w:rsid w:val="002A6FCA"/>
    <w:rsid w:val="003C2950"/>
    <w:rsid w:val="00442D72"/>
    <w:rsid w:val="0058305D"/>
    <w:rsid w:val="00606F49"/>
    <w:rsid w:val="00807676"/>
    <w:rsid w:val="00807CBF"/>
    <w:rsid w:val="008162DC"/>
    <w:rsid w:val="0095272E"/>
    <w:rsid w:val="00AE1B29"/>
    <w:rsid w:val="00B63C97"/>
    <w:rsid w:val="00C25603"/>
    <w:rsid w:val="00C6151C"/>
    <w:rsid w:val="00D70131"/>
    <w:rsid w:val="00D84D33"/>
    <w:rsid w:val="00DB4A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6774"/>
  <w15:chartTrackingRefBased/>
  <w15:docId w15:val="{73C42B36-2980-4119-8E71-D13BE991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AE1B2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7676"/>
    <w:rPr>
      <w:color w:val="0563C1" w:themeColor="hyperlink"/>
      <w:u w:val="single"/>
    </w:rPr>
  </w:style>
  <w:style w:type="paragraph" w:styleId="a4">
    <w:name w:val="List Paragraph"/>
    <w:basedOn w:val="a"/>
    <w:uiPriority w:val="34"/>
    <w:qFormat/>
    <w:rsid w:val="00B63C97"/>
    <w:pPr>
      <w:ind w:leftChars="200" w:left="480"/>
    </w:pPr>
  </w:style>
  <w:style w:type="character" w:styleId="a5">
    <w:name w:val="Emphasis"/>
    <w:basedOn w:val="a0"/>
    <w:uiPriority w:val="20"/>
    <w:qFormat/>
    <w:rsid w:val="002213BE"/>
    <w:rPr>
      <w:i/>
      <w:iCs/>
    </w:rPr>
  </w:style>
  <w:style w:type="paragraph" w:styleId="Web">
    <w:name w:val="Normal (Web)"/>
    <w:basedOn w:val="a"/>
    <w:uiPriority w:val="99"/>
    <w:unhideWhenUsed/>
    <w:rsid w:val="002213BE"/>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952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5272E"/>
    <w:rPr>
      <w:rFonts w:ascii="細明體" w:eastAsia="細明體" w:hAnsi="細明體" w:cs="細明體"/>
      <w:kern w:val="0"/>
      <w:szCs w:val="24"/>
    </w:rPr>
  </w:style>
  <w:style w:type="character" w:customStyle="1" w:styleId="10">
    <w:name w:val="標題 1 字元"/>
    <w:basedOn w:val="a0"/>
    <w:link w:val="1"/>
    <w:uiPriority w:val="9"/>
    <w:rsid w:val="00AE1B29"/>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251">
      <w:bodyDiv w:val="1"/>
      <w:marLeft w:val="0"/>
      <w:marRight w:val="0"/>
      <w:marTop w:val="0"/>
      <w:marBottom w:val="0"/>
      <w:divBdr>
        <w:top w:val="none" w:sz="0" w:space="0" w:color="auto"/>
        <w:left w:val="none" w:sz="0" w:space="0" w:color="auto"/>
        <w:bottom w:val="none" w:sz="0" w:space="0" w:color="auto"/>
        <w:right w:val="none" w:sz="0" w:space="0" w:color="auto"/>
      </w:divBdr>
    </w:div>
    <w:div w:id="227231519">
      <w:bodyDiv w:val="1"/>
      <w:marLeft w:val="0"/>
      <w:marRight w:val="0"/>
      <w:marTop w:val="0"/>
      <w:marBottom w:val="0"/>
      <w:divBdr>
        <w:top w:val="none" w:sz="0" w:space="0" w:color="auto"/>
        <w:left w:val="none" w:sz="0" w:space="0" w:color="auto"/>
        <w:bottom w:val="none" w:sz="0" w:space="0" w:color="auto"/>
        <w:right w:val="none" w:sz="0" w:space="0" w:color="auto"/>
      </w:divBdr>
      <w:divsChild>
        <w:div w:id="1486236548">
          <w:marLeft w:val="0"/>
          <w:marRight w:val="0"/>
          <w:marTop w:val="0"/>
          <w:marBottom w:val="0"/>
          <w:divBdr>
            <w:top w:val="none" w:sz="0" w:space="0" w:color="auto"/>
            <w:left w:val="none" w:sz="0" w:space="0" w:color="auto"/>
            <w:bottom w:val="none" w:sz="0" w:space="0" w:color="auto"/>
            <w:right w:val="none" w:sz="0" w:space="0" w:color="auto"/>
          </w:divBdr>
        </w:div>
        <w:div w:id="235942899">
          <w:marLeft w:val="0"/>
          <w:marRight w:val="0"/>
          <w:marTop w:val="0"/>
          <w:marBottom w:val="0"/>
          <w:divBdr>
            <w:top w:val="none" w:sz="0" w:space="0" w:color="auto"/>
            <w:left w:val="none" w:sz="0" w:space="0" w:color="auto"/>
            <w:bottom w:val="none" w:sz="0" w:space="0" w:color="auto"/>
            <w:right w:val="none" w:sz="0" w:space="0" w:color="auto"/>
          </w:divBdr>
        </w:div>
      </w:divsChild>
    </w:div>
    <w:div w:id="606305655">
      <w:bodyDiv w:val="1"/>
      <w:marLeft w:val="0"/>
      <w:marRight w:val="0"/>
      <w:marTop w:val="0"/>
      <w:marBottom w:val="0"/>
      <w:divBdr>
        <w:top w:val="none" w:sz="0" w:space="0" w:color="auto"/>
        <w:left w:val="none" w:sz="0" w:space="0" w:color="auto"/>
        <w:bottom w:val="none" w:sz="0" w:space="0" w:color="auto"/>
        <w:right w:val="none" w:sz="0" w:space="0" w:color="auto"/>
      </w:divBdr>
    </w:div>
    <w:div w:id="1305769281">
      <w:bodyDiv w:val="1"/>
      <w:marLeft w:val="0"/>
      <w:marRight w:val="0"/>
      <w:marTop w:val="0"/>
      <w:marBottom w:val="0"/>
      <w:divBdr>
        <w:top w:val="none" w:sz="0" w:space="0" w:color="auto"/>
        <w:left w:val="none" w:sz="0" w:space="0" w:color="auto"/>
        <w:bottom w:val="none" w:sz="0" w:space="0" w:color="auto"/>
        <w:right w:val="none" w:sz="0" w:space="0" w:color="auto"/>
      </w:divBdr>
    </w:div>
    <w:div w:id="199892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bravenet.com/How_the_domain_name_system_works" TargetMode="External"/><Relationship Id="rId13" Type="http://schemas.openxmlformats.org/officeDocument/2006/relationships/hyperlink" Target="https://stackoverflow.com/questions/26851317/how-to-retrieve-ip-address-from-dns-response-message" TargetMode="External"/><Relationship Id="rId18" Type="http://schemas.openxmlformats.org/officeDocument/2006/relationships/hyperlink" Target="http://www.tcpipguide.com/free/t_DNSNameNotationandMessageCompressionTechnique-2.htm" TargetMode="External"/><Relationship Id="rId3" Type="http://schemas.openxmlformats.org/officeDocument/2006/relationships/settings" Target="settings.xml"/><Relationship Id="rId21" Type="http://schemas.openxmlformats.org/officeDocument/2006/relationships/hyperlink" Target="https://en.wikipedia.org/wiki/DNS_rebinding" TargetMode="External"/><Relationship Id="rId7" Type="http://schemas.openxmlformats.org/officeDocument/2006/relationships/hyperlink" Target="https://en.wikipedia.org/wiki/Domain_Name_System" TargetMode="External"/><Relationship Id="rId12" Type="http://schemas.openxmlformats.org/officeDocument/2006/relationships/hyperlink" Target="http://www.firewall.cx/networking-topics/protocols/domain-name-system-dns/161-protocols-dns-response.html" TargetMode="External"/><Relationship Id="rId17" Type="http://schemas.openxmlformats.org/officeDocument/2006/relationships/hyperlink" Target="https://tools.ietf.org/html/draft-ietf-dnsind-local-compression-0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arek.vavrusa.com/rfc-dnscomp/" TargetMode="External"/><Relationship Id="rId20" Type="http://schemas.openxmlformats.org/officeDocument/2006/relationships/hyperlink" Target="https://en.wikipedia.org/wiki/DNS_spoofing" TargetMode="External"/><Relationship Id="rId1" Type="http://schemas.openxmlformats.org/officeDocument/2006/relationships/numbering" Target="numbering.xml"/><Relationship Id="rId6" Type="http://schemas.openxmlformats.org/officeDocument/2006/relationships/hyperlink" Target="http://www.tech-faq.com/dhcp-reservation.html" TargetMode="External"/><Relationship Id="rId11" Type="http://schemas.openxmlformats.org/officeDocument/2006/relationships/hyperlink" Target="https://en.wikipedia.org/wiki/Hex_dump" TargetMode="External"/><Relationship Id="rId24" Type="http://schemas.openxmlformats.org/officeDocument/2006/relationships/fontTable" Target="fontTable.xml"/><Relationship Id="rId5" Type="http://schemas.openxmlformats.org/officeDocument/2006/relationships/hyperlink" Target="https://www.linksys.com/us/support-article?articleNum=137180" TargetMode="External"/><Relationship Id="rId15" Type="http://schemas.openxmlformats.org/officeDocument/2006/relationships/hyperlink" Target="http://www.keyboardbanger.com/dns-message-format-name-compression/" TargetMode="External"/><Relationship Id="rId23" Type="http://schemas.openxmlformats.org/officeDocument/2006/relationships/hyperlink" Target="https://en.wikipedia.org/wiki/HTTP" TargetMode="External"/><Relationship Id="rId10" Type="http://schemas.openxmlformats.org/officeDocument/2006/relationships/hyperlink" Target="https://www.lifewire.com/what-is-a-dns-cache-817514" TargetMode="External"/><Relationship Id="rId19" Type="http://schemas.openxmlformats.org/officeDocument/2006/relationships/hyperlink" Target="https://searchsecurity.techtarget.com/definition/DNS-attack" TargetMode="External"/><Relationship Id="rId4" Type="http://schemas.openxmlformats.org/officeDocument/2006/relationships/webSettings" Target="webSettings.xml"/><Relationship Id="rId9" Type="http://schemas.openxmlformats.org/officeDocument/2006/relationships/hyperlink" Target="https://en.wikipedia.org/wiki/Domain_Name_System" TargetMode="External"/><Relationship Id="rId14" Type="http://schemas.openxmlformats.org/officeDocument/2006/relationships/image" Target="media/image1.png"/><Relationship Id="rId22" Type="http://schemas.openxmlformats.org/officeDocument/2006/relationships/hyperlink" Target="https://en.wikipedia.org/wiki/DNS_hijack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yuyu</dc:creator>
  <cp:keywords/>
  <dc:description/>
  <cp:lastModifiedBy>Wu yuyu</cp:lastModifiedBy>
  <cp:revision>7</cp:revision>
  <dcterms:created xsi:type="dcterms:W3CDTF">2018-05-10T15:41:00Z</dcterms:created>
  <dcterms:modified xsi:type="dcterms:W3CDTF">2018-05-11T14:09:00Z</dcterms:modified>
</cp:coreProperties>
</file>