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B147" w14:textId="75E522A7" w:rsidR="003855C2" w:rsidRDefault="00533A16" w:rsidP="00533A16">
      <w:pPr>
        <w:pStyle w:val="Heading1"/>
        <w:jc w:val="center"/>
      </w:pPr>
      <w:r>
        <w:t>IBM Applied Data Science Capstone</w:t>
      </w:r>
    </w:p>
    <w:p w14:paraId="726F4EE2" w14:textId="33323BCC" w:rsidR="00533A16" w:rsidRDefault="00533A16" w:rsidP="00533A16"/>
    <w:p w14:paraId="292CD927" w14:textId="3893710E" w:rsidR="00533A16" w:rsidRDefault="00533A16" w:rsidP="00533A16"/>
    <w:p w14:paraId="0B64EF4B" w14:textId="3A3CD57B" w:rsidR="00533A16" w:rsidRDefault="00533A16" w:rsidP="00533A16"/>
    <w:p w14:paraId="4AD6A33A" w14:textId="26D87CB1" w:rsidR="00533A16" w:rsidRDefault="00533A16" w:rsidP="00CB123A">
      <w:pPr>
        <w:pStyle w:val="Heading2"/>
      </w:pPr>
      <w:r>
        <w:t>Introduction</w:t>
      </w:r>
    </w:p>
    <w:p w14:paraId="5A34640C" w14:textId="26EF00B8" w:rsidR="00533A16" w:rsidRDefault="00533A16" w:rsidP="00533A16"/>
    <w:p w14:paraId="39FB5CF3" w14:textId="08EF036A" w:rsidR="00533A16" w:rsidRDefault="00533A16" w:rsidP="00533A16">
      <w:r>
        <w:t xml:space="preserve">The capstone project will help a </w:t>
      </w:r>
      <w:r w:rsidR="00653713">
        <w:t xml:space="preserve">hotel tech </w:t>
      </w:r>
      <w:r>
        <w:t>startup business find list of potential office locations that fulfill the daily needs of the business</w:t>
      </w:r>
      <w:r w:rsidR="00653713">
        <w:t xml:space="preserve"> in Manhattan</w:t>
      </w:r>
      <w:r>
        <w:t xml:space="preserve">: </w:t>
      </w:r>
    </w:p>
    <w:p w14:paraId="47EFD816" w14:textId="7396C977" w:rsidR="00653713" w:rsidRDefault="00653713" w:rsidP="00653713">
      <w:pPr>
        <w:pStyle w:val="ListParagraph"/>
        <w:numPr>
          <w:ilvl w:val="0"/>
          <w:numId w:val="1"/>
        </w:numPr>
      </w:pPr>
      <w:r>
        <w:t>Transportation</w:t>
      </w:r>
    </w:p>
    <w:p w14:paraId="7ABBCEBE" w14:textId="682EFC91" w:rsidR="00653713" w:rsidRDefault="00653713" w:rsidP="00653713">
      <w:pPr>
        <w:pStyle w:val="ListParagraph"/>
        <w:numPr>
          <w:ilvl w:val="0"/>
          <w:numId w:val="1"/>
        </w:numPr>
      </w:pPr>
      <w:r>
        <w:t>Food</w:t>
      </w:r>
    </w:p>
    <w:p w14:paraId="6D9C30D9" w14:textId="18922B16" w:rsidR="00653713" w:rsidRDefault="00653713" w:rsidP="00653713">
      <w:pPr>
        <w:pStyle w:val="ListParagraph"/>
        <w:numPr>
          <w:ilvl w:val="0"/>
          <w:numId w:val="1"/>
        </w:numPr>
      </w:pPr>
      <w:r>
        <w:t>Client Location</w:t>
      </w:r>
    </w:p>
    <w:p w14:paraId="2D2977DA" w14:textId="2AE7BB8A" w:rsidR="00533A16" w:rsidRDefault="00533A16" w:rsidP="00533A16"/>
    <w:p w14:paraId="171272B4" w14:textId="39C72780" w:rsidR="00533A16" w:rsidRDefault="00533A16" w:rsidP="00533A16"/>
    <w:p w14:paraId="2843379D" w14:textId="3548BD29" w:rsidR="00533A16" w:rsidRDefault="00533A16" w:rsidP="00CB123A">
      <w:pPr>
        <w:pStyle w:val="Heading2"/>
      </w:pPr>
      <w:r>
        <w:t>Data</w:t>
      </w:r>
    </w:p>
    <w:p w14:paraId="428DA09E" w14:textId="31EB78CE" w:rsidR="00533A16" w:rsidRDefault="00533A16" w:rsidP="00533A16"/>
    <w:p w14:paraId="31864D14" w14:textId="54411077" w:rsidR="00533A16" w:rsidRDefault="00533A16" w:rsidP="00533A16">
      <w:r>
        <w:t>I will use Foursquare New York location data</w:t>
      </w:r>
      <w:r w:rsidR="00CB123A">
        <w:t xml:space="preserve"> to pull the venues </w:t>
      </w:r>
      <w:r w:rsidR="00653713">
        <w:t xml:space="preserve">in Manhattan </w:t>
      </w:r>
      <w:r w:rsidR="00CB123A">
        <w:t>near the potential office locations and clustering them based on the frequency of desired categories</w:t>
      </w:r>
      <w:r w:rsidR="00653713">
        <w:t>:</w:t>
      </w:r>
    </w:p>
    <w:p w14:paraId="16D3AA5F" w14:textId="17E15E29" w:rsidR="00653713" w:rsidRDefault="00653713" w:rsidP="00653713">
      <w:pPr>
        <w:pStyle w:val="ListParagraph"/>
        <w:numPr>
          <w:ilvl w:val="0"/>
          <w:numId w:val="2"/>
        </w:numPr>
      </w:pPr>
      <w:r>
        <w:t>Restaurant</w:t>
      </w:r>
    </w:p>
    <w:p w14:paraId="3EE1D7C5" w14:textId="5462AC50" w:rsidR="00653713" w:rsidRDefault="00653713" w:rsidP="00653713">
      <w:pPr>
        <w:pStyle w:val="ListParagraph"/>
        <w:numPr>
          <w:ilvl w:val="0"/>
          <w:numId w:val="2"/>
        </w:numPr>
      </w:pPr>
      <w:r>
        <w:t>Hotels</w:t>
      </w:r>
    </w:p>
    <w:p w14:paraId="68794960" w14:textId="0C7928CA" w:rsidR="00653713" w:rsidRDefault="00653713" w:rsidP="00653713">
      <w:r>
        <w:t>Also, the subway location data:</w:t>
      </w:r>
    </w:p>
    <w:p w14:paraId="34A49181" w14:textId="79F6A6E8" w:rsidR="00653713" w:rsidRDefault="00653713" w:rsidP="00653713">
      <w:pPr>
        <w:pStyle w:val="ListParagraph"/>
        <w:numPr>
          <w:ilvl w:val="0"/>
          <w:numId w:val="3"/>
        </w:numPr>
      </w:pPr>
      <w:r>
        <w:t>Subway line</w:t>
      </w:r>
    </w:p>
    <w:p w14:paraId="066E0F6A" w14:textId="2290A8D0" w:rsidR="00653713" w:rsidRDefault="00653713" w:rsidP="00653713">
      <w:pPr>
        <w:pStyle w:val="ListParagraph"/>
        <w:numPr>
          <w:ilvl w:val="0"/>
          <w:numId w:val="3"/>
        </w:numPr>
      </w:pPr>
      <w:r>
        <w:t xml:space="preserve">Exit </w:t>
      </w:r>
      <w:bookmarkStart w:id="0" w:name="_GoBack"/>
      <w:bookmarkEnd w:id="0"/>
    </w:p>
    <w:p w14:paraId="1105BFE0" w14:textId="36FF871F" w:rsidR="00533A16" w:rsidRPr="00533A16" w:rsidRDefault="00533A16" w:rsidP="00533A16"/>
    <w:sectPr w:rsidR="00533A16" w:rsidRPr="00533A16" w:rsidSect="00810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6249F"/>
    <w:multiLevelType w:val="hybridMultilevel"/>
    <w:tmpl w:val="519AF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B7E45"/>
    <w:multiLevelType w:val="hybridMultilevel"/>
    <w:tmpl w:val="079EB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00C2B"/>
    <w:multiLevelType w:val="hybridMultilevel"/>
    <w:tmpl w:val="E362B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16"/>
    <w:rsid w:val="000E41DE"/>
    <w:rsid w:val="00533A16"/>
    <w:rsid w:val="00547588"/>
    <w:rsid w:val="00653713"/>
    <w:rsid w:val="008108F9"/>
    <w:rsid w:val="00BA1F61"/>
    <w:rsid w:val="00CB123A"/>
    <w:rsid w:val="00E25155"/>
    <w:rsid w:val="00F9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13815"/>
  <w14:defaultImageDpi w14:val="32767"/>
  <w15:chartTrackingRefBased/>
  <w15:docId w15:val="{81D71651-4259-2042-AFE3-B218FC7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A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A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3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3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 Liu</dc:creator>
  <cp:keywords/>
  <dc:description/>
  <cp:lastModifiedBy>Yu  Liu</cp:lastModifiedBy>
  <cp:revision>2</cp:revision>
  <dcterms:created xsi:type="dcterms:W3CDTF">2019-04-01T18:31:00Z</dcterms:created>
  <dcterms:modified xsi:type="dcterms:W3CDTF">2019-04-04T16:36:00Z</dcterms:modified>
</cp:coreProperties>
</file>