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E8370" w14:textId="2EBFC3D1" w:rsidR="00335EBB" w:rsidRDefault="008C54E1" w:rsidP="008C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汇报一下最近的工作 </w:t>
      </w:r>
    </w:p>
    <w:p w14:paraId="624C9367" w14:textId="6D9C60F2" w:rsidR="008C54E1" w:rsidRDefault="008C54E1" w:rsidP="008C54E1"/>
    <w:p w14:paraId="23401BF4" w14:textId="6D7D12D0" w:rsidR="008C54E1" w:rsidRDefault="008C54E1" w:rsidP="008C54E1"/>
    <w:p w14:paraId="2243994C" w14:textId="3EC61874" w:rsidR="008C54E1" w:rsidRDefault="008C54E1" w:rsidP="008C54E1">
      <w:r>
        <w:rPr>
          <w:rFonts w:hint="eastAsia"/>
        </w:rPr>
        <w:t xml:space="preserve">第三部分 </w:t>
      </w:r>
    </w:p>
    <w:p w14:paraId="50A4F241" w14:textId="62EE98D4" w:rsidR="008C54E1" w:rsidRDefault="008C54E1" w:rsidP="008C54E1"/>
    <w:p w14:paraId="7669E876" w14:textId="54266CF7" w:rsidR="008C54E1" w:rsidRDefault="008C54E1" w:rsidP="008C54E1">
      <w:r>
        <w:rPr>
          <w:rFonts w:hint="eastAsia"/>
        </w:rPr>
        <w:t xml:space="preserve">行业报告撰写 </w:t>
      </w:r>
    </w:p>
    <w:p w14:paraId="612F2F4C" w14:textId="4723BDC3" w:rsidR="008C54E1" w:rsidRDefault="008C54E1" w:rsidP="008C54E1">
      <w:r>
        <w:rPr>
          <w:rFonts w:hint="eastAsia"/>
        </w:rPr>
        <w:t xml:space="preserve">金融服务具体包括 哪些 </w:t>
      </w:r>
    </w:p>
    <w:p w14:paraId="4133C5B8" w14:textId="7A35028D" w:rsidR="008C54E1" w:rsidRDefault="008C54E1" w:rsidP="008C54E1"/>
    <w:p w14:paraId="5EAFCBD7" w14:textId="5741B306" w:rsidR="008C54E1" w:rsidRDefault="008C54E1" w:rsidP="008C54E1">
      <w:r>
        <w:t>C</w:t>
      </w:r>
      <w:r>
        <w:rPr>
          <w:rFonts w:hint="eastAsia"/>
        </w:rPr>
        <w:t xml:space="preserve">sv文件有图数据库 </w:t>
      </w:r>
    </w:p>
    <w:p w14:paraId="0E7DD3AF" w14:textId="0C2EA6A3" w:rsidR="008C54E1" w:rsidRDefault="008C54E1" w:rsidP="008C54E1"/>
    <w:p w14:paraId="74BB6852" w14:textId="5861CBBA" w:rsidR="008C54E1" w:rsidRDefault="008C54E1" w:rsidP="008C54E1">
      <w:pPr>
        <w:rPr>
          <w:rFonts w:hint="eastAsia"/>
        </w:rPr>
      </w:pPr>
      <w:r>
        <w:rPr>
          <w:rFonts w:hint="eastAsia"/>
        </w:rPr>
        <w:t xml:space="preserve">先做一个公司 </w:t>
      </w:r>
    </w:p>
    <w:p w14:paraId="051F2028" w14:textId="6648485F" w:rsidR="008C54E1" w:rsidRDefault="008C54E1" w:rsidP="008C54E1">
      <w:r>
        <w:rPr>
          <w:rFonts w:hint="eastAsia"/>
        </w:rPr>
        <w:t xml:space="preserve">以平安银行为中心 </w:t>
      </w:r>
      <w:r>
        <w:t xml:space="preserve"> </w:t>
      </w:r>
      <w:r>
        <w:rPr>
          <w:rFonts w:hint="eastAsia"/>
        </w:rPr>
        <w:t xml:space="preserve">其余这些公司是所有的店 与这家公司进行关联 </w:t>
      </w:r>
    </w:p>
    <w:p w14:paraId="7E0D53B4" w14:textId="60510F82" w:rsidR="008C54E1" w:rsidRDefault="008C54E1" w:rsidP="008C54E1"/>
    <w:p w14:paraId="20CCD674" w14:textId="4009E5A4" w:rsidR="008C54E1" w:rsidRDefault="008C54E1" w:rsidP="008C54E1">
      <w:r>
        <w:rPr>
          <w:rFonts w:hint="eastAsia"/>
        </w:rPr>
        <w:t>注意 和同一个节点两次关系 不是两个节点</w:t>
      </w:r>
    </w:p>
    <w:p w14:paraId="3F7D7BCD" w14:textId="76B67B04" w:rsidR="008C54E1" w:rsidRDefault="008C54E1" w:rsidP="008C54E1"/>
    <w:p w14:paraId="535293C4" w14:textId="77777777" w:rsidR="008C54E1" w:rsidRDefault="008C54E1" w:rsidP="008C54E1">
      <w:r>
        <w:rPr>
          <w:rFonts w:hint="eastAsia"/>
        </w:rPr>
        <w:t xml:space="preserve">第一步只做一家公司 </w:t>
      </w:r>
    </w:p>
    <w:p w14:paraId="4B9C8A29" w14:textId="77777777" w:rsidR="008C54E1" w:rsidRDefault="008C54E1" w:rsidP="008C54E1"/>
    <w:p w14:paraId="24B8FB2D" w14:textId="77777777" w:rsidR="002D3E31" w:rsidRDefault="002D3E31" w:rsidP="008C54E1"/>
    <w:p w14:paraId="519A43C9" w14:textId="069E4E37" w:rsidR="008C54E1" w:rsidRDefault="008C54E1" w:rsidP="008C54E1">
      <w:pPr>
        <w:rPr>
          <w:rFonts w:hint="eastAsia"/>
        </w:rPr>
      </w:pPr>
      <w:r>
        <w:rPr>
          <w:noProof/>
        </w:rPr>
        <w:drawing>
          <wp:inline distT="0" distB="0" distL="0" distR="0" wp14:anchorId="4AB9C616" wp14:editId="6F94225F">
            <wp:extent cx="5274310" cy="137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AA36" w14:textId="012D9FFB" w:rsidR="008C54E1" w:rsidRDefault="008C54E1" w:rsidP="008C54E1"/>
    <w:p w14:paraId="4E5F02CD" w14:textId="5A0B93C7" w:rsidR="008C54E1" w:rsidRDefault="002D3E31" w:rsidP="008C54E1">
      <w:r>
        <w:rPr>
          <w:noProof/>
        </w:rPr>
        <w:drawing>
          <wp:inline distT="0" distB="0" distL="0" distR="0" wp14:anchorId="093118D5" wp14:editId="3B924732">
            <wp:extent cx="3955123" cy="693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BBA2" w14:textId="0B4F8060" w:rsidR="008C54E1" w:rsidRDefault="008C54E1" w:rsidP="008C54E1">
      <w:r>
        <w:rPr>
          <w:rFonts w:hint="eastAsia"/>
        </w:rPr>
        <w:t>第四部</w:t>
      </w:r>
      <w:r w:rsidR="002D3E31">
        <w:rPr>
          <w:rFonts w:hint="eastAsia"/>
        </w:rPr>
        <w:t>分</w:t>
      </w:r>
    </w:p>
    <w:p w14:paraId="03FC9275" w14:textId="119D84FD" w:rsidR="002D3E31" w:rsidRDefault="002D3E31" w:rsidP="008C54E1">
      <w:r>
        <w:rPr>
          <w:rFonts w:hint="eastAsia"/>
        </w:rPr>
        <w:t xml:space="preserve">图数据库 </w:t>
      </w:r>
      <w:r>
        <w:t xml:space="preserve"> </w:t>
      </w:r>
    </w:p>
    <w:p w14:paraId="6303A730" w14:textId="1E31CF01" w:rsidR="002D3E31" w:rsidRDefault="002D3E31" w:rsidP="008C54E1"/>
    <w:p w14:paraId="77DF28C9" w14:textId="34A0326E" w:rsidR="002D3E31" w:rsidRDefault="002D3E31" w:rsidP="008C54E1">
      <w:r>
        <w:rPr>
          <w:rFonts w:hint="eastAsia"/>
        </w:rPr>
        <w:t xml:space="preserve">在四个时间段建立了同一个关系 </w:t>
      </w:r>
    </w:p>
    <w:p w14:paraId="00BB7F4C" w14:textId="340F4600" w:rsidR="002D3E31" w:rsidRDefault="002D3E31" w:rsidP="008C54E1"/>
    <w:p w14:paraId="48FD3B1A" w14:textId="5ECA8954" w:rsidR="002D3E31" w:rsidRDefault="002D3E31" w:rsidP="008C54E1">
      <w:pPr>
        <w:rPr>
          <w:rFonts w:hint="eastAsia"/>
        </w:rPr>
      </w:pPr>
      <w:r>
        <w:rPr>
          <w:rFonts w:hint="eastAsia"/>
        </w:rPr>
        <w:t>多个时间段 同一种关系 只有一个id</w:t>
      </w:r>
      <w:r>
        <w:t xml:space="preserve">  </w:t>
      </w:r>
      <w:r>
        <w:rPr>
          <w:rFonts w:hint="eastAsia"/>
        </w:rPr>
        <w:t xml:space="preserve">只是在下面显示 </w:t>
      </w:r>
      <w:r>
        <w:t xml:space="preserve"> </w:t>
      </w:r>
    </w:p>
    <w:sectPr w:rsidR="002D3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205F9"/>
    <w:multiLevelType w:val="hybridMultilevel"/>
    <w:tmpl w:val="AF969434"/>
    <w:lvl w:ilvl="0" w:tplc="22125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A0"/>
    <w:rsid w:val="00041AA0"/>
    <w:rsid w:val="001C7C38"/>
    <w:rsid w:val="002D3E31"/>
    <w:rsid w:val="00335EBB"/>
    <w:rsid w:val="005D37A3"/>
    <w:rsid w:val="008C54E1"/>
    <w:rsid w:val="00AC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9D0F"/>
  <w15:chartTrackingRefBased/>
  <w15:docId w15:val="{78D9DA4C-07AF-42A0-81E3-82246BC9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晨宇</dc:creator>
  <cp:keywords/>
  <dc:description/>
  <cp:lastModifiedBy>王 晨宇</cp:lastModifiedBy>
  <cp:revision>3</cp:revision>
  <dcterms:created xsi:type="dcterms:W3CDTF">2020-08-29T14:01:00Z</dcterms:created>
  <dcterms:modified xsi:type="dcterms:W3CDTF">2020-08-29T14:40:00Z</dcterms:modified>
</cp:coreProperties>
</file>