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DEF8F" w14:textId="22435A4F" w:rsidR="001F5246" w:rsidRDefault="00F62594" w:rsidP="00F62594">
      <w:pPr>
        <w:tabs>
          <w:tab w:val="left" w:pos="408"/>
        </w:tabs>
      </w:pPr>
      <w:r>
        <w:t xml:space="preserve">Отчет по </w:t>
      </w:r>
      <w:r w:rsidR="00B578CD">
        <w:rPr>
          <w:lang w:val="en-US"/>
        </w:rPr>
        <w:t>3</w:t>
      </w:r>
      <w:r>
        <w:t xml:space="preserve"> лабораторной по Архитектуре ЭВМ</w:t>
      </w:r>
    </w:p>
    <w:p w14:paraId="5A634D09" w14:textId="36BD1670" w:rsidR="00F62594" w:rsidRDefault="00F62594" w:rsidP="00F62594">
      <w:pPr>
        <w:pStyle w:val="a7"/>
        <w:numPr>
          <w:ilvl w:val="0"/>
          <w:numId w:val="1"/>
        </w:numPr>
        <w:tabs>
          <w:tab w:val="left" w:pos="408"/>
        </w:tabs>
      </w:pPr>
      <w:r>
        <w:t xml:space="preserve">Ссылка на репозиторий </w:t>
      </w:r>
      <w:hyperlink r:id="rId5" w:history="1">
        <w:r w:rsidRPr="00DD17AF">
          <w:rPr>
            <w:rStyle w:val="ac"/>
          </w:rPr>
          <w:t>https://git.csc.sibsutis.ru/ip316s14/simplecomputer</w:t>
        </w:r>
      </w:hyperlink>
    </w:p>
    <w:p w14:paraId="2FAB6F6D" w14:textId="4FDD2244" w:rsidR="00F62594" w:rsidRPr="000A6E91" w:rsidRDefault="00F62594" w:rsidP="00F62594">
      <w:pPr>
        <w:pStyle w:val="a7"/>
        <w:numPr>
          <w:ilvl w:val="0"/>
          <w:numId w:val="1"/>
        </w:numPr>
        <w:tabs>
          <w:tab w:val="left" w:pos="408"/>
        </w:tabs>
      </w:pPr>
      <w:r>
        <w:t xml:space="preserve">Название ветки </w:t>
      </w:r>
      <w:r>
        <w:rPr>
          <w:lang w:val="en-US"/>
        </w:rPr>
        <w:t>pr0</w:t>
      </w:r>
      <w:r w:rsidR="00213743">
        <w:rPr>
          <w:lang w:val="en-US"/>
        </w:rPr>
        <w:t>3</w:t>
      </w:r>
    </w:p>
    <w:p w14:paraId="533F29BE" w14:textId="3360A69E" w:rsidR="000A6E91" w:rsidRPr="00F62594" w:rsidRDefault="000A6E91" w:rsidP="00F62594">
      <w:pPr>
        <w:pStyle w:val="a7"/>
        <w:numPr>
          <w:ilvl w:val="0"/>
          <w:numId w:val="1"/>
        </w:numPr>
        <w:tabs>
          <w:tab w:val="left" w:pos="408"/>
        </w:tabs>
      </w:pPr>
    </w:p>
    <w:p w14:paraId="6CB166CB" w14:textId="3B57800C" w:rsidR="00F62594" w:rsidRDefault="00213743" w:rsidP="000A6E91">
      <w:pPr>
        <w:tabs>
          <w:tab w:val="left" w:pos="408"/>
        </w:tabs>
        <w:ind w:left="360"/>
      </w:pPr>
      <w:r w:rsidRPr="00213743">
        <w:drawing>
          <wp:inline distT="0" distB="0" distL="0" distR="0" wp14:anchorId="26D82AD9" wp14:editId="10FE2C37">
            <wp:extent cx="5940425" cy="27527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B2A0D"/>
    <w:multiLevelType w:val="hybridMultilevel"/>
    <w:tmpl w:val="FAF40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391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A6"/>
    <w:rsid w:val="000A6E91"/>
    <w:rsid w:val="001F5246"/>
    <w:rsid w:val="00213743"/>
    <w:rsid w:val="004A1510"/>
    <w:rsid w:val="009E648E"/>
    <w:rsid w:val="00A149E9"/>
    <w:rsid w:val="00AB1BA6"/>
    <w:rsid w:val="00B578CD"/>
    <w:rsid w:val="00E72470"/>
    <w:rsid w:val="00F6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9A6BE"/>
  <w15:chartTrackingRefBased/>
  <w15:docId w15:val="{929A2FB1-3F31-4029-9CC4-D0962360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1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1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1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1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1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1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1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1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1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1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1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1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1B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1B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1B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1B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1B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B1B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1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1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1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B1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1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1B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B1B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B1B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1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B1B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B1BA6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6259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62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.csc.sibsutis.ru/ip316s14/simplecompu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Юка</dc:creator>
  <cp:keywords/>
  <dc:description/>
  <cp:lastModifiedBy>Юка</cp:lastModifiedBy>
  <cp:revision>3</cp:revision>
  <dcterms:created xsi:type="dcterms:W3CDTF">2025-05-20T12:37:00Z</dcterms:created>
  <dcterms:modified xsi:type="dcterms:W3CDTF">2025-05-20T12:37:00Z</dcterms:modified>
</cp:coreProperties>
</file>