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33F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文档总览</w:t>
      </w:r>
    </w:p>
    <w:p w14:paraId="6DF01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最后更新：2026-05-1</w:t>
      </w:r>
      <w:r>
        <w:rPr>
          <w:rFonts w:hint="eastAsia"/>
          <w:lang w:val="en-US" w:eastAsia="zh-CN"/>
        </w:rPr>
        <w:t>8</w:t>
      </w:r>
    </w:p>
    <w:p w14:paraId="0E8C7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适用平台：iOS / Android</w:t>
      </w:r>
    </w:p>
    <w:p w14:paraId="2950B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接口域名：</w:t>
      </w:r>
    </w:p>
    <w:p w14:paraId="5B9EE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开发环境：https://dev-api.</w:t>
      </w:r>
      <w:r>
        <w:rPr>
          <w:rFonts w:hint="eastAsia"/>
          <w:lang w:val="en-US" w:eastAsia="zh-CN"/>
        </w:rPr>
        <w:t>swu-</w:t>
      </w:r>
      <w:r>
        <w:rPr>
          <w:rFonts w:hint="default"/>
          <w:lang w:val="en-US" w:eastAsia="zh-CN"/>
        </w:rPr>
        <w:t>guide-app.com</w:t>
      </w:r>
    </w:p>
    <w:p w14:paraId="78618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测试环境：https://test-api.</w:t>
      </w:r>
      <w:r>
        <w:rPr>
          <w:rFonts w:hint="eastAsia"/>
          <w:lang w:val="en-US" w:eastAsia="zh-CN"/>
        </w:rPr>
        <w:t>swu-</w:t>
      </w:r>
      <w:r>
        <w:rPr>
          <w:rFonts w:hint="default"/>
          <w:lang w:val="en-US" w:eastAsia="zh-CN"/>
        </w:rPr>
        <w:t>guide-app.com</w:t>
      </w:r>
    </w:p>
    <w:p w14:paraId="415AA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"https://api.guide-app.com"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https://api.</w:t>
      </w:r>
      <w:r>
        <w:rPr>
          <w:rStyle w:val="7"/>
          <w:rFonts w:hint="eastAsia"/>
          <w:lang w:val="en-US" w:eastAsia="zh-CN"/>
        </w:rPr>
        <w:t>swu-</w:t>
      </w:r>
      <w:r>
        <w:rPr>
          <w:rStyle w:val="7"/>
          <w:rFonts w:hint="default"/>
          <w:lang w:val="en-US" w:eastAsia="zh-CN"/>
        </w:rPr>
        <w:t>guide-app.com</w:t>
      </w:r>
      <w:r>
        <w:rPr>
          <w:rFonts w:hint="default"/>
          <w:lang w:val="en-US" w:eastAsia="zh-CN"/>
        </w:rPr>
        <w:fldChar w:fldCharType="end"/>
      </w:r>
    </w:p>
    <w:p w14:paraId="49D3F4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全局请求头：</w:t>
      </w:r>
    </w:p>
    <w:tbl>
      <w:tblPr>
        <w:tblStyle w:val="4"/>
        <w:tblW w:w="327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750"/>
        <w:gridCol w:w="3282"/>
      </w:tblGrid>
      <w:tr w14:paraId="62BFC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ACBF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9516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C36F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3E5B1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E88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7853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9EF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请求数据格式</w:t>
            </w:r>
          </w:p>
        </w:tc>
      </w:tr>
      <w:tr w14:paraId="5271F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3F65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7A2C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4B1D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登录凭证，游客/未登录接口不传</w:t>
            </w:r>
          </w:p>
        </w:tc>
      </w:tr>
      <w:tr w14:paraId="36C32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31AD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App-Version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22DB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0A6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APP版本号</w:t>
            </w:r>
          </w:p>
        </w:tc>
      </w:tr>
      <w:tr w14:paraId="4FEC1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31AE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Device-ID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1158E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742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设备唯一标识</w:t>
            </w:r>
          </w:p>
        </w:tc>
      </w:tr>
      <w:tr w14:paraId="1855F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D257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Platform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B1B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97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A1F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平台：iOS/Android</w:t>
            </w:r>
          </w:p>
        </w:tc>
      </w:tr>
    </w:tbl>
    <w:p w14:paraId="68350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全局错误码：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3753"/>
        <w:gridCol w:w="3753"/>
      </w:tblGrid>
      <w:tr w14:paraId="30411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1ACD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66E1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75B3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前端处理方式</w:t>
            </w:r>
          </w:p>
        </w:tc>
      </w:tr>
      <w:tr w14:paraId="27363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D36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B65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请求成功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B3F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正常展示数据</w:t>
            </w:r>
          </w:p>
        </w:tc>
      </w:tr>
      <w:tr w14:paraId="52D1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2DB3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8C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参数错误/缺失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/格式非法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9C3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提示用户具体错误信息</w:t>
            </w:r>
          </w:p>
        </w:tc>
      </w:tr>
      <w:tr w14:paraId="7661E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1F0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401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BF0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未登录/Token过期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BB4C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跳转到登录页</w:t>
            </w:r>
          </w:p>
        </w:tc>
      </w:tr>
      <w:tr w14:paraId="304C7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7E7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403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F44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权限不足（游客模式禁止操作）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4AD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提示"请登录后使用该功能"</w:t>
            </w:r>
          </w:p>
        </w:tc>
      </w:tr>
      <w:tr w14:paraId="0790F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DEC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404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275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语音/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景点/位置不存在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DD4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提示"未找到相关信息"</w:t>
            </w:r>
          </w:p>
        </w:tc>
      </w:tr>
      <w:tr w14:paraId="54237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968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429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124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请求过于频繁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EB4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提示"操作太频繁，请稍后再试"</w:t>
            </w:r>
          </w:p>
        </w:tc>
      </w:tr>
      <w:tr w14:paraId="7A218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B26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C5D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服务器内部错误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217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提示"系统繁忙，请稍后再试"</w:t>
            </w:r>
          </w:p>
        </w:tc>
      </w:tr>
    </w:tbl>
    <w:p w14:paraId="0168E5AF">
      <w:pPr>
        <w:rPr>
          <w:rFonts w:hint="default"/>
          <w:lang w:val="en-US" w:eastAsia="zh-CN"/>
        </w:rPr>
      </w:pPr>
    </w:p>
    <w:p w14:paraId="45C67A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模块一：用户模块</w:t>
      </w:r>
    </w:p>
    <w:p w14:paraId="2236FE1F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密码登录</w:t>
      </w:r>
    </w:p>
    <w:p w14:paraId="14A18B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接口名称：用户密码登录</w:t>
      </w:r>
    </w:p>
    <w:p w14:paraId="26D81D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接口路径：/api/v1/user/login</w:t>
      </w:r>
    </w:p>
    <w:p w14:paraId="6237CA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请求方法：POST</w:t>
      </w:r>
    </w:p>
    <w:p w14:paraId="220D76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接口描述：用户输入手机号+密码完成登录，切换为用户模式</w:t>
      </w:r>
    </w:p>
    <w:p w14:paraId="56B9DF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权限要求：无需登录</w:t>
      </w:r>
    </w:p>
    <w:p w14:paraId="128859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限流规则：1分钟最</w:t>
      </w:r>
      <w:r>
        <w:rPr>
          <w:rFonts w:hint="eastAsia"/>
          <w:lang w:val="en-US" w:eastAsia="zh-CN"/>
        </w:rPr>
        <w:t>多</w:t>
      </w:r>
      <w:r>
        <w:rPr>
          <w:rFonts w:hint="default"/>
          <w:lang w:val="en-US" w:eastAsia="zh-CN"/>
        </w:rPr>
        <w:t>10次</w:t>
      </w:r>
    </w:p>
    <w:p w14:paraId="509D7B94">
      <w:pPr>
        <w:numPr>
          <w:ilvl w:val="0"/>
          <w:numId w:val="0"/>
        </w:numPr>
        <w:ind w:leftChars="0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幂等要求：</w:t>
      </w:r>
      <w:r>
        <w:rPr>
          <w:rFonts w:ascii="宋体" w:hAnsi="宋体" w:eastAsia="宋体" w:cs="宋体"/>
          <w:sz w:val="21"/>
          <w:szCs w:val="21"/>
        </w:rPr>
        <w:t>需要传request_id，防止重复登录</w:t>
      </w:r>
    </w:p>
    <w:p w14:paraId="042065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4"/>
        <w:tblW w:w="407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8"/>
        <w:gridCol w:w="961"/>
        <w:gridCol w:w="692"/>
        <w:gridCol w:w="3718"/>
      </w:tblGrid>
      <w:tr w14:paraId="54055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9EF0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0435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9679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97D32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766D1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A73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E15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9BC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576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11位中国大陆手机号</w:t>
            </w:r>
          </w:p>
        </w:tc>
      </w:tr>
      <w:tr w14:paraId="45E97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E13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63A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F8C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D8FB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8-16位，支持字母/数字/符号</w:t>
            </w:r>
          </w:p>
        </w:tc>
      </w:tr>
      <w:tr w14:paraId="0BC7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98C3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275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95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789D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客户端生成的唯一UUID</w:t>
            </w:r>
          </w:p>
        </w:tc>
      </w:tr>
    </w:tbl>
    <w:p w14:paraId="6F5110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7"/>
        <w:gridCol w:w="1100"/>
        <w:gridCol w:w="4859"/>
      </w:tblGrid>
      <w:tr w14:paraId="5C5E4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F8C6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E8D3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9BA1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84D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80E3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378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C20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9F7E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EF5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C36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04C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2516E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4C2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59C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11D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登录数据</w:t>
            </w:r>
          </w:p>
        </w:tc>
      </w:tr>
      <w:tr w14:paraId="20B3D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5C7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data.token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2B1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EE1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登录凭证，有效期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天</w:t>
            </w:r>
          </w:p>
        </w:tc>
      </w:tr>
      <w:tr w14:paraId="6566E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B26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data.user_id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438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4D4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用户唯一ID</w:t>
            </w:r>
          </w:p>
        </w:tc>
      </w:tr>
      <w:tr w14:paraId="032E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ADA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data.phone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BB2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1BB8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用户手机号（中间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位打码）</w:t>
            </w:r>
          </w:p>
        </w:tc>
      </w:tr>
      <w:tr w14:paraId="5A410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82F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data.avatar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8CC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11F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用户头像 URL（默认头像地址）</w:t>
            </w:r>
          </w:p>
        </w:tc>
      </w:tr>
      <w:tr w14:paraId="67270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643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data.role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618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C6F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用户角色：user普通用户，admin管理员</w:t>
            </w:r>
          </w:p>
        </w:tc>
      </w:tr>
      <w:tr w14:paraId="059B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685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data.play_settings</w:t>
            </w:r>
          </w:p>
        </w:tc>
        <w:tc>
          <w:tcPr>
            <w:tcW w:w="65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65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288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6EAC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用户最新的播放设置（登录成功自动同步）</w:t>
            </w:r>
          </w:p>
        </w:tc>
      </w:tr>
    </w:tbl>
    <w:p w14:paraId="5C885FA4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</w:t>
      </w:r>
    </w:p>
    <w:p w14:paraId="69222C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接口名称：用户注册</w:t>
      </w:r>
    </w:p>
    <w:p w14:paraId="78D8DB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接口路径：/api/v1/user/register</w:t>
      </w:r>
    </w:p>
    <w:p w14:paraId="0D38B6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请求方法：POST</w:t>
      </w:r>
    </w:p>
    <w:p w14:paraId="2BA536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接口描述：用户输入手机号、密码、重复密码、邀请码完成注册</w:t>
      </w:r>
    </w:p>
    <w:p w14:paraId="069EA3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权限要求：无需登录</w:t>
      </w:r>
    </w:p>
    <w:p w14:paraId="0F5FC8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限流规则：无</w:t>
      </w:r>
    </w:p>
    <w:p w14:paraId="5D459E46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幂等要求：需要传request_id，防止重复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注册</w:t>
      </w:r>
    </w:p>
    <w:p w14:paraId="61CC0798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08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919"/>
        <w:gridCol w:w="662"/>
        <w:gridCol w:w="3106"/>
      </w:tblGrid>
      <w:tr w14:paraId="47A2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E34C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486E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31FD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68CE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10BD4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E3A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F5D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E6E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683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11位中国大陆手机号</w:t>
            </w:r>
          </w:p>
        </w:tc>
      </w:tr>
      <w:tr w14:paraId="2B15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3F8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48B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4BD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634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8-16位密码</w:t>
            </w:r>
          </w:p>
        </w:tc>
      </w:tr>
      <w:tr w14:paraId="5BEAE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9A8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confirm_password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99B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C2B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31A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必须与password完全一致</w:t>
            </w:r>
          </w:p>
        </w:tc>
      </w:tr>
      <w:tr w14:paraId="29C48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98E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invite_code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90D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39A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545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6位字母数字组合邀请码</w:t>
            </w:r>
          </w:p>
        </w:tc>
      </w:tr>
      <w:tr w14:paraId="4AB20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0E3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BA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FD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A96B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客户端生成的唯一UUID</w:t>
            </w:r>
          </w:p>
        </w:tc>
      </w:tr>
    </w:tbl>
    <w:p w14:paraId="09E0673B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5"/>
        <w:gridCol w:w="920"/>
        <w:gridCol w:w="5041"/>
      </w:tblGrid>
      <w:tr w14:paraId="0314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E30E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BBCA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F4721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0155C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8B2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D9A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054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43BCC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111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734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7CB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32C7E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980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956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9B4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登录数据</w:t>
            </w:r>
          </w:p>
        </w:tc>
      </w:tr>
      <w:tr w14:paraId="5C2B9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BC9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data.token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75D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AA4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登录凭证，有效期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天</w:t>
            </w:r>
          </w:p>
        </w:tc>
      </w:tr>
      <w:tr w14:paraId="5ACEE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47A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6669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DF2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用户唯一ID</w:t>
            </w:r>
          </w:p>
        </w:tc>
      </w:tr>
      <w:tr w14:paraId="4D076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B6F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285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D80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用户手机号（中间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位打码）</w:t>
            </w:r>
          </w:p>
        </w:tc>
      </w:tr>
      <w:tr w14:paraId="4197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273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data.avatar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2AE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C8D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用户头像 URL（默认头像地址）</w:t>
            </w:r>
          </w:p>
        </w:tc>
      </w:tr>
      <w:tr w14:paraId="6A969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944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data.role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E71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691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用户角色：user普通用户，admin管理员</w:t>
            </w:r>
          </w:p>
        </w:tc>
      </w:tr>
      <w:tr w14:paraId="56F2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855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data.play_settings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59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5FE7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用户最新的播放设置（登录成功自动同步）</w:t>
            </w:r>
          </w:p>
        </w:tc>
      </w:tr>
    </w:tbl>
    <w:p w14:paraId="0BAB732F">
      <w:pPr>
        <w:numPr>
          <w:ilvl w:val="1"/>
          <w:numId w:val="1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获取个人信息</w:t>
      </w:r>
    </w:p>
    <w:p w14:paraId="02C9648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接口名称：获取个人信息</w:t>
      </w:r>
    </w:p>
    <w:p w14:paraId="732BD5F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接口路径：/api/v1/user/profile</w:t>
      </w:r>
    </w:p>
    <w:p w14:paraId="1B1C99BB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6400195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接口描述：获取当前登录用户的个人信息</w:t>
      </w:r>
    </w:p>
    <w:p w14:paraId="367919B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7EFD547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773DB388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请求参数：无（通过Token识别用户）</w:t>
      </w:r>
    </w:p>
    <w:p w14:paraId="4F3E36F6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9"/>
        <w:gridCol w:w="1170"/>
        <w:gridCol w:w="4447"/>
      </w:tblGrid>
      <w:tr w14:paraId="7E8A2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9406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CE86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B0DE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A3A2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CAF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C67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67F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629F4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E5A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27E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475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3E9FB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CC9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A74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81E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个人信息</w:t>
            </w:r>
          </w:p>
        </w:tc>
      </w:tr>
      <w:tr w14:paraId="78B14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A2F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E4C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4D1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</w:tr>
      <w:tr w14:paraId="4104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A1E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data.phone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B80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3AC7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当前手机号（中间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位打码）</w:t>
            </w:r>
          </w:p>
        </w:tc>
      </w:tr>
      <w:tr w14:paraId="75988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5E0C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data.avatar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91D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250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头像URL</w:t>
            </w:r>
          </w:p>
        </w:tc>
      </w:tr>
      <w:tr w14:paraId="7D5A4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43A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data.create_time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BAB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F1E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注册时间</w:t>
            </w:r>
          </w:p>
        </w:tc>
      </w:tr>
    </w:tbl>
    <w:p w14:paraId="312F97E6">
      <w:pPr>
        <w:numPr>
          <w:ilvl w:val="1"/>
          <w:numId w:val="1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修改密码</w:t>
      </w:r>
    </w:p>
    <w:p w14:paraId="28C9B01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接口名称：修改密码</w:t>
      </w:r>
    </w:p>
    <w:p w14:paraId="4D0875D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接口路径：/api/v1/user/change-password</w:t>
      </w:r>
    </w:p>
    <w:p w14:paraId="20FA134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5D39B6C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接口描述：用户修改登录密码</w:t>
      </w:r>
    </w:p>
    <w:p w14:paraId="191D84C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46017A4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限流规则：1分钟最多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次</w:t>
      </w:r>
    </w:p>
    <w:p w14:paraId="4B908BD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幂等要求：需要传request_id，防止重复提交</w:t>
      </w:r>
    </w:p>
    <w:p w14:paraId="4B124F7C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32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6"/>
        <w:gridCol w:w="904"/>
        <w:gridCol w:w="651"/>
        <w:gridCol w:w="3056"/>
      </w:tblGrid>
      <w:tr w14:paraId="22990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2B45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3130B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A3F1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1511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3AA4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6A7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old_password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C9D4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E4D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676C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原密码</w:t>
            </w:r>
          </w:p>
        </w:tc>
      </w:tr>
      <w:tr w14:paraId="6480B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F1D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new_password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12E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1AD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11D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新密码（8-16位）</w:t>
            </w:r>
          </w:p>
        </w:tc>
      </w:tr>
      <w:tr w14:paraId="19F98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6BC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confirm_new_password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00E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2394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91F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必须与new_password一致</w:t>
            </w:r>
          </w:p>
        </w:tc>
      </w:tr>
      <w:tr w14:paraId="3399B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AD96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24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F6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78B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客户端生成的唯一UUID</w:t>
            </w:r>
          </w:p>
        </w:tc>
      </w:tr>
    </w:tbl>
    <w:p w14:paraId="57ED0C27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2277"/>
        <w:gridCol w:w="3553"/>
      </w:tblGrid>
      <w:tr w14:paraId="25D6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1FA8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04ED1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7311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DE8D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C27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0B7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7D9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49389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A41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5D7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86A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21902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F5A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5BB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68A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无返回数据</w:t>
            </w:r>
          </w:p>
        </w:tc>
      </w:tr>
    </w:tbl>
    <w:p w14:paraId="22722854">
      <w:pPr>
        <w:numPr>
          <w:ilvl w:val="1"/>
          <w:numId w:val="1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上传头像</w:t>
      </w:r>
    </w:p>
    <w:p w14:paraId="3DC4951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接口名称：上传用户头像</w:t>
      </w:r>
    </w:p>
    <w:p w14:paraId="553DDB2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接口路径：/api/v1/user/upload-avatar</w:t>
      </w:r>
    </w:p>
    <w:p w14:paraId="214B1A8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2813FDE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接口描述：上传并更新用户头像</w:t>
      </w:r>
    </w:p>
    <w:p w14:paraId="7606265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2123700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请求格式：multipart/form-data</w:t>
      </w:r>
    </w:p>
    <w:p w14:paraId="0E7941B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幂等要求：需要传request_id，防止重复上传</w:t>
      </w:r>
    </w:p>
    <w:p w14:paraId="4F8A539D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53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981"/>
        <w:gridCol w:w="706"/>
        <w:gridCol w:w="4416"/>
      </w:tblGrid>
      <w:tr w14:paraId="4EE6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1E78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0D14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3ED3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F3A8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15E2A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BAD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AE53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027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310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图片文件，支持jpg/png，最大2MB</w:t>
            </w:r>
          </w:p>
        </w:tc>
      </w:tr>
      <w:tr w14:paraId="2E793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0266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41F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36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A6B2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客户端生成的唯一UUID</w:t>
            </w:r>
          </w:p>
        </w:tc>
      </w:tr>
    </w:tbl>
    <w:p w14:paraId="3E0744A2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8"/>
        <w:gridCol w:w="1774"/>
        <w:gridCol w:w="2644"/>
      </w:tblGrid>
      <w:tr w14:paraId="35F8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3140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968D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7D67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0AAC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3D3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831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FF6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0CCB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C7E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C48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586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17970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2E0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BA5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BE7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上传结果</w:t>
            </w:r>
          </w:p>
        </w:tc>
      </w:tr>
      <w:tr w14:paraId="341F9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13A6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data.avatar_url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D6A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AE37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新头像URL</w:t>
            </w:r>
          </w:p>
        </w:tc>
      </w:tr>
    </w:tbl>
    <w:p w14:paraId="10A9716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1793A18">
      <w:pPr>
        <w:numPr>
          <w:ilvl w:val="0"/>
          <w:numId w:val="0"/>
        </w:numPr>
        <w:ind w:left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模块二：位置与景点模块</w:t>
      </w:r>
    </w:p>
    <w:p w14:paraId="15C2FB36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2.1 获取当前位置景点信息</w:t>
      </w:r>
    </w:p>
    <w:p w14:paraId="56D1538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接口名称：获取当前位置景点信息</w:t>
      </w:r>
    </w:p>
    <w:p w14:paraId="4F76847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接口路径：/api/v1/scenic/current</w:t>
      </w:r>
    </w:p>
    <w:p w14:paraId="3551791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12902FC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接口描述：根据经纬度获取当前位置的景点详情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，用于电子围栏自动触发和位置卡片展示</w:t>
      </w:r>
    </w:p>
    <w:p w14:paraId="512A3F0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权限要求：无需登录</w:t>
      </w:r>
    </w:p>
    <w:p w14:paraId="7926D07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0FA62CB2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395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2"/>
        <w:gridCol w:w="1727"/>
        <w:gridCol w:w="1243"/>
        <w:gridCol w:w="1243"/>
      </w:tblGrid>
      <w:tr w14:paraId="008C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8E79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D277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DFE2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6014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FD70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F5D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346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4D9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C6E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纬度</w:t>
            </w:r>
          </w:p>
        </w:tc>
      </w:tr>
      <w:tr w14:paraId="7C7B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860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21D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D85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C9A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经度</w:t>
            </w:r>
          </w:p>
        </w:tc>
      </w:tr>
    </w:tbl>
    <w:p w14:paraId="207C183B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1018"/>
        <w:gridCol w:w="4766"/>
      </w:tblGrid>
      <w:tr w14:paraId="15BF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1AD4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8D87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0E51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776E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5DA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D41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AC9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24B9E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031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BB3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109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02A91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6A9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BF56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BEB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景点信息</w:t>
            </w:r>
          </w:p>
        </w:tc>
      </w:tr>
      <w:tr w14:paraId="2E3AB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245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E39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E9F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景点唯一ID</w:t>
            </w:r>
          </w:p>
        </w:tc>
      </w:tr>
      <w:tr w14:paraId="60A03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8CC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BCF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F8A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景点名称</w:t>
            </w:r>
          </w:p>
        </w:tc>
      </w:tr>
      <w:tr w14:paraId="6AF76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6F2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data.image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3A5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3686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景点封面图URL</w:t>
            </w:r>
          </w:p>
        </w:tc>
      </w:tr>
      <w:tr w14:paraId="54955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E02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data.intro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6C3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72F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景点简介</w:t>
            </w:r>
          </w:p>
        </w:tc>
      </w:tr>
      <w:tr w14:paraId="3CD14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847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data.has_audio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700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FF0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是否有语音讲解</w:t>
            </w:r>
          </w:p>
        </w:tc>
      </w:tr>
      <w:tr w14:paraId="2520B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B97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data.audio_id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674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223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语音讲解ID（has_audio为true时返回）</w:t>
            </w:r>
          </w:p>
        </w:tc>
      </w:tr>
      <w:tr w14:paraId="1634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110A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data.distance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85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A08C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距离当前位置</w:t>
            </w:r>
          </w:p>
        </w:tc>
      </w:tr>
      <w:tr w14:paraId="589E0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01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data.induction_range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39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3FE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景点电子围栏感应范围</w:t>
            </w:r>
          </w:p>
        </w:tc>
      </w:tr>
    </w:tbl>
    <w:p w14:paraId="11CC67F4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2.2 搜索景点</w:t>
      </w:r>
    </w:p>
    <w:p w14:paraId="00EAB44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接口名称：搜索景点</w:t>
      </w:r>
    </w:p>
    <w:p w14:paraId="7093D88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接口路径：/api/v1/scenic/search</w:t>
      </w:r>
    </w:p>
    <w:p w14:paraId="682F2B4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3E2404A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接口描述：根据关键词搜索景点列表</w:t>
      </w:r>
    </w:p>
    <w:p w14:paraId="2B225AC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21F12FA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6CB549CC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25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1277"/>
        <w:gridCol w:w="919"/>
        <w:gridCol w:w="3155"/>
      </w:tblGrid>
      <w:tr w14:paraId="779BF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353F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7374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1EE5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0243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</w:tr>
      <w:tr w14:paraId="4DFB7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F7B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0CA3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F46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E44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搜索关键词</w:t>
            </w:r>
          </w:p>
        </w:tc>
      </w:tr>
      <w:tr w14:paraId="7024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59C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96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479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7F7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页码，从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开始</w:t>
            </w:r>
          </w:p>
        </w:tc>
      </w:tr>
      <w:tr w14:paraId="6E7D7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06B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page_size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083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FBA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135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每页条数，最大20</w:t>
            </w:r>
          </w:p>
        </w:tc>
      </w:tr>
    </w:tbl>
    <w:p w14:paraId="59D46093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3"/>
        <w:gridCol w:w="2373"/>
        <w:gridCol w:w="2610"/>
      </w:tblGrid>
      <w:tr w14:paraId="28C6E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5514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3A41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91EA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7AA6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1B1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C73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638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7589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4E7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909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CF1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5375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BC26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FB8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47C1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搜索结果</w:t>
            </w:r>
          </w:p>
        </w:tc>
      </w:tr>
      <w:tr w14:paraId="2554A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B741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data.total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2DE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732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总条数</w:t>
            </w:r>
          </w:p>
        </w:tc>
      </w:tr>
      <w:tr w14:paraId="2C28F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148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data.list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9C1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A5B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景点列表</w:t>
            </w:r>
          </w:p>
        </w:tc>
      </w:tr>
      <w:tr w14:paraId="1699A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12A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data.list[].scenic_id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45EC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904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景点ID</w:t>
            </w:r>
          </w:p>
        </w:tc>
      </w:tr>
      <w:tr w14:paraId="7909F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DD3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data.list[].name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0BF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185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景点名称</w:t>
            </w:r>
          </w:p>
        </w:tc>
      </w:tr>
      <w:tr w14:paraId="44A7E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06A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data.list[].image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170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DCB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景点封面图</w:t>
            </w:r>
          </w:p>
        </w:tc>
      </w:tr>
      <w:tr w14:paraId="1C6B4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0B4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data.list[].distance</w:t>
            </w:r>
          </w:p>
        </w:tc>
        <w:tc>
          <w:tcPr>
            <w:tcW w:w="140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903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C32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距离当前位置</w:t>
            </w:r>
          </w:p>
        </w:tc>
      </w:tr>
    </w:tbl>
    <w:p w14:paraId="42C5032A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 手动设置位置</w:t>
      </w:r>
    </w:p>
    <w:p w14:paraId="5D1C554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接口名称：手动设置当前位置</w:t>
      </w:r>
    </w:p>
    <w:p w14:paraId="10AF79E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接口路径：/api/v1/scenic/set-position</w:t>
      </w:r>
    </w:p>
    <w:p w14:paraId="0C7FD5E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4CB48F3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接口描述：用户无定位权限时，手动输入或拖动地图设置位置</w:t>
      </w:r>
    </w:p>
    <w:p w14:paraId="40C77156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权限要求：无需登录</w:t>
      </w:r>
    </w:p>
    <w:p w14:paraId="4820480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6A561642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38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7"/>
        <w:gridCol w:w="1462"/>
        <w:gridCol w:w="1053"/>
        <w:gridCol w:w="2794"/>
      </w:tblGrid>
      <w:tr w14:paraId="27634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541E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71EA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70AF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DC7E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2C80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9844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7BC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CCF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F3D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选择的景点ID</w:t>
            </w:r>
          </w:p>
        </w:tc>
      </w:tr>
    </w:tbl>
    <w:p w14:paraId="4CB9B4EF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1018"/>
        <w:gridCol w:w="4766"/>
      </w:tblGrid>
      <w:tr w14:paraId="66B37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5785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886B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64A4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EE80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47B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412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3DB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1BEC1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F0E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F8F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30F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677F3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AF0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7A5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236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景点信息</w:t>
            </w:r>
          </w:p>
        </w:tc>
      </w:tr>
      <w:tr w14:paraId="318C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CC5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026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176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景点唯一ID</w:t>
            </w:r>
          </w:p>
        </w:tc>
      </w:tr>
      <w:tr w14:paraId="3D61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CD1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2F5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99F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景点名称</w:t>
            </w:r>
          </w:p>
        </w:tc>
      </w:tr>
      <w:tr w14:paraId="7797F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ECF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data.image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3CB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94A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景点封面图URL</w:t>
            </w:r>
          </w:p>
        </w:tc>
      </w:tr>
      <w:tr w14:paraId="6ED8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E69C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data.intro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511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D13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景点简介</w:t>
            </w:r>
          </w:p>
        </w:tc>
      </w:tr>
      <w:tr w14:paraId="0508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4AD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data.has_audio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719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ED6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是否有语音讲解</w:t>
            </w:r>
          </w:p>
        </w:tc>
      </w:tr>
      <w:tr w14:paraId="30615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5CE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data.audio_id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B402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F9B8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语音讲解ID（has_audio为true时返回）</w:t>
            </w:r>
          </w:p>
        </w:tc>
      </w:tr>
      <w:tr w14:paraId="53F03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1A20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data.distance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C4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5662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距离当前位置</w:t>
            </w:r>
          </w:p>
        </w:tc>
      </w:tr>
      <w:tr w14:paraId="6D84F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F0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data.induction_range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7EF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58F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景点电子围栏感应范围</w:t>
            </w:r>
          </w:p>
        </w:tc>
      </w:tr>
    </w:tbl>
    <w:p w14:paraId="512F5C5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48C082">
      <w:pPr>
        <w:numPr>
          <w:ilvl w:val="0"/>
          <w:numId w:val="0"/>
        </w:numPr>
        <w:ind w:left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模块三：语音播放模块</w:t>
      </w:r>
    </w:p>
    <w:p w14:paraId="3521E72A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 获取景点语音详情</w:t>
      </w:r>
    </w:p>
    <w:p w14:paraId="5FCDD06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接口名称：获取景点语音详情</w:t>
      </w:r>
    </w:p>
    <w:p w14:paraId="5FCB001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接口路径：/api/v1/audio/detail</w:t>
      </w:r>
    </w:p>
    <w:p w14:paraId="50FB574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3082FDE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接口描述：获取景点语音讲解的播放地址和时长</w:t>
      </w:r>
    </w:p>
    <w:p w14:paraId="7D5A95F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6F30375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2666E04C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24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1759"/>
        <w:gridCol w:w="1266"/>
        <w:gridCol w:w="1883"/>
      </w:tblGrid>
      <w:tr w14:paraId="1CAD8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A1EB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48EB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FC46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E634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08F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EA0A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audio_id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005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FC5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58C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语音ID</w:t>
            </w:r>
          </w:p>
        </w:tc>
      </w:tr>
    </w:tbl>
    <w:p w14:paraId="5D4AA1D2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4"/>
        <w:gridCol w:w="1386"/>
        <w:gridCol w:w="3326"/>
      </w:tblGrid>
      <w:tr w14:paraId="6E777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6F9D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56A7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6B63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32A7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160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5F8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575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B38C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AF9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845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8FC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54AFE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14B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20B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42F2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语音详情</w:t>
            </w:r>
          </w:p>
        </w:tc>
      </w:tr>
      <w:tr w14:paraId="6D6DE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1A8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data.audio_url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4A1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E91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语音播放地址</w:t>
            </w:r>
          </w:p>
        </w:tc>
      </w:tr>
      <w:tr w14:paraId="7913F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7FB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data.duration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711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A70F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语音总时长（秒）</w:t>
            </w:r>
          </w:p>
        </w:tc>
      </w:tr>
      <w:tr w14:paraId="17DA3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B1B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data.title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2C4A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C6A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语音标题</w:t>
            </w:r>
          </w:p>
        </w:tc>
      </w:tr>
      <w:tr w14:paraId="55425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3DF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data.last_progress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216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7F1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上次播放进度</w:t>
            </w:r>
          </w:p>
        </w:tc>
      </w:tr>
    </w:tbl>
    <w:p w14:paraId="00D87856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 上报播放进度</w:t>
      </w:r>
    </w:p>
    <w:p w14:paraId="298000E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接口名称：上报播放进度</w:t>
      </w:r>
    </w:p>
    <w:p w14:paraId="6F3066E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接口路径：/api/v1/audio/report-progress</w:t>
      </w:r>
    </w:p>
    <w:p w14:paraId="5685500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3603DFF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接口描述：实时上报用户播放进度，用于断点续播</w:t>
      </w:r>
    </w:p>
    <w:p w14:paraId="247C89C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4CC698C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限流规则：每10秒最多上报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次</w:t>
      </w:r>
    </w:p>
    <w:p w14:paraId="6FCF5E3D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Style w:val="4"/>
        <w:tblW w:w="43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1353"/>
        <w:gridCol w:w="854"/>
        <w:gridCol w:w="3181"/>
      </w:tblGrid>
      <w:tr w14:paraId="5C867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61DD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021A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6926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EC08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30DD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26F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audio_id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330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F05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6D7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语音ID</w:t>
            </w:r>
          </w:p>
        </w:tc>
      </w:tr>
      <w:tr w14:paraId="7B439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BB4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progress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0A1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D73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2BA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当前播放进度（秒）</w:t>
            </w:r>
          </w:p>
        </w:tc>
      </w:tr>
      <w:tr w14:paraId="339C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7A3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is_complete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2B1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656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D76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是否播放完成</w:t>
            </w:r>
          </w:p>
        </w:tc>
      </w:tr>
    </w:tbl>
    <w:p w14:paraId="515312FF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2277"/>
        <w:gridCol w:w="3553"/>
      </w:tblGrid>
      <w:tr w14:paraId="379A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C06E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195A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048B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6449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900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973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802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C569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4D6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5CE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477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015A4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B73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7642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A55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无返回数据</w:t>
            </w:r>
          </w:p>
        </w:tc>
      </w:tr>
    </w:tbl>
    <w:p w14:paraId="39118969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3.3 保存播放设置</w:t>
      </w:r>
    </w:p>
    <w:p w14:paraId="2B97C20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接口名称：保存用户播放设置</w:t>
      </w:r>
    </w:p>
    <w:p w14:paraId="3DE5C1A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接口路径：/api/v1/audio/save-settings</w:t>
      </w:r>
    </w:p>
    <w:p w14:paraId="7585A6D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567727F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接口描述：保存用户的自动播放、后台播放等设置</w:t>
      </w:r>
    </w:p>
    <w:p w14:paraId="0711CCA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2A25809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4CA3770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幂等要求：需要传request_id</w:t>
      </w:r>
    </w:p>
    <w:p w14:paraId="472DA895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5"/>
        <w:gridCol w:w="816"/>
        <w:gridCol w:w="407"/>
        <w:gridCol w:w="3470"/>
        <w:gridCol w:w="1178"/>
      </w:tblGrid>
      <w:tr w14:paraId="29D7A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78EB1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A23F9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FC61B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3E85B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描述/约束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9FAC5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</w:tr>
      <w:tr w14:paraId="68C2D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10A1A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auto_play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1405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5BEF1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B4606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手动开启/关闭自动播放控制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A15C4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false</w:t>
            </w:r>
          </w:p>
        </w:tc>
      </w:tr>
      <w:tr w14:paraId="23A27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F7232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repeat_mode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B7D7A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EAD58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16BE8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重复播放选择：1 -每个景点只播放一次2 -景点可以播放多次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A62C9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7584B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56293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play_switch_mode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E9AD1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FD24D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11A9D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播放切换模式：1 -播完再切2 -随位置实时切3 -增加弹窗提醒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B4448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4332D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B6904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background_play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87D2B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4A91E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83F65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是否开启后台播放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A56EB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true</w:t>
            </w:r>
          </w:p>
        </w:tc>
      </w:tr>
      <w:tr w14:paraId="3C72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AB2E7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play_speed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B2589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C3B80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751D1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倍速设置：可选值 0.5/1.0/1.2/1.5/2.0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24AD2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  <w:tr w14:paraId="05C3D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B489B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backward_forward_duration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F1578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6976B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3E362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快进/快退时长（秒）：可选值 15/30/60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676C4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 w14:paraId="70AC4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DA470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A9334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C0672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5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D88F5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客户端生成的唯一UUID v4</w:t>
            </w:r>
          </w:p>
        </w:tc>
        <w:tc>
          <w:tcPr>
            <w:tcW w:w="69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19284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9F0D4B6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0BFB941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2277"/>
        <w:gridCol w:w="3553"/>
      </w:tblGrid>
      <w:tr w14:paraId="313AD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3C5E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F2E8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2CBF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0D9D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7AF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362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BC65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644D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1FF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466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F8C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555F0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214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3BAD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CA7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无返回数据</w:t>
            </w:r>
          </w:p>
        </w:tc>
      </w:tr>
    </w:tbl>
    <w:p w14:paraId="6D0863F6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3.4 获取播放设置</w:t>
      </w:r>
    </w:p>
    <w:p w14:paraId="44D383D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接口名称：获取用户播放设置</w:t>
      </w:r>
    </w:p>
    <w:p w14:paraId="1A48E36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接口路径：/api/v1/audio/get-settings</w:t>
      </w:r>
    </w:p>
    <w:p w14:paraId="636E35A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18E2BAE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接口描述：APP启动时获取用户保存的播放设置</w:t>
      </w:r>
    </w:p>
    <w:p w14:paraId="6821A8A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权限要求：需要登录</w:t>
      </w:r>
    </w:p>
    <w:p w14:paraId="33E8D2B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6A1CCBEA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请求参数：无</w:t>
      </w:r>
    </w:p>
    <w:p w14:paraId="57FEEA63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5"/>
        <w:gridCol w:w="1155"/>
        <w:gridCol w:w="2856"/>
      </w:tblGrid>
      <w:tr w14:paraId="6E42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E9C8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6841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11CA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764D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494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A271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E4F7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CBB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5B8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FBD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9118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010C8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BC96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9DE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2DE7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播放设置</w:t>
            </w:r>
          </w:p>
        </w:tc>
      </w:tr>
      <w:tr w14:paraId="7B1BB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751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data.background_play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C32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ACED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是否开启后台播放</w:t>
            </w:r>
          </w:p>
        </w:tc>
      </w:tr>
      <w:tr w14:paraId="5170D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E5A5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data.play_switch_mode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49D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FD5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播放切换模式</w:t>
            </w:r>
          </w:p>
        </w:tc>
      </w:tr>
      <w:tr w14:paraId="0A0B8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C2BD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data.repeat_mode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695F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B20C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重复模式</w:t>
            </w:r>
          </w:p>
        </w:tc>
      </w:tr>
      <w:tr w14:paraId="20CF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12EA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data.auto_play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1428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0770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是否开启自动播放</w:t>
            </w:r>
          </w:p>
        </w:tc>
      </w:tr>
      <w:tr w14:paraId="4BE38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09E5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data.play_speed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B98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4425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播放倍速</w:t>
            </w:r>
          </w:p>
        </w:tc>
      </w:tr>
      <w:tr w14:paraId="73395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4089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data.backward_forward_duration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0B05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3D8B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快进/快退时长（秒）</w:t>
            </w:r>
          </w:p>
        </w:tc>
      </w:tr>
    </w:tbl>
    <w:p w14:paraId="4236D82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915F37B">
      <w:pPr>
        <w:numPr>
          <w:ilvl w:val="0"/>
          <w:numId w:val="0"/>
        </w:numPr>
        <w:ind w:left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模块四：系统通用模块</w:t>
      </w:r>
    </w:p>
    <w:p w14:paraId="46DB58AB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 获取APP全局配置</w:t>
      </w:r>
    </w:p>
    <w:p w14:paraId="40ABEE1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接口名称：获取APP全局配置</w:t>
      </w:r>
    </w:p>
    <w:p w14:paraId="2438B41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接口路径：/api/v1/system/config</w:t>
      </w:r>
    </w:p>
    <w:p w14:paraId="63F68B3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5B79BD4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接口描述：APP启动时获取默认位置、协议地址等全局配置</w:t>
      </w:r>
    </w:p>
    <w:p w14:paraId="4632F93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权限要求：无需登录</w:t>
      </w:r>
    </w:p>
    <w:p w14:paraId="2930698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24EB18AD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2196"/>
        <w:gridCol w:w="3027"/>
      </w:tblGrid>
      <w:tr w14:paraId="4E187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F775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CD25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61AE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F609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F5EF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8F3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A2B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68F7E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23D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243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E18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提示信息</w:t>
            </w:r>
          </w:p>
        </w:tc>
      </w:tr>
      <w:tr w14:paraId="4D74E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005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F72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329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全局配置</w:t>
            </w:r>
          </w:p>
        </w:tc>
      </w:tr>
      <w:tr w14:paraId="16659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F25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data.default_latitude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47D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DAC1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默认位置纬度</w:t>
            </w:r>
          </w:p>
        </w:tc>
      </w:tr>
      <w:tr w14:paraId="5C6FC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481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data.default_longitude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1E3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5FA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默认位置经度</w:t>
            </w:r>
          </w:p>
        </w:tc>
      </w:tr>
      <w:tr w14:paraId="5E06A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5BB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data.default_scenic_id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0E6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DBA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默认景点ID</w:t>
            </w:r>
          </w:p>
        </w:tc>
      </w:tr>
      <w:tr w14:paraId="1B49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0E24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data.user_agreement_url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F15E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5F4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用户协议地址</w:t>
            </w:r>
          </w:p>
        </w:tc>
      </w:tr>
      <w:tr w14:paraId="44D52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1BC6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data.privacy_policy_url</w:t>
            </w:r>
          </w:p>
        </w:tc>
        <w:tc>
          <w:tcPr>
            <w:tcW w:w="130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DAD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79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33F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隐私政策地址</w:t>
            </w:r>
          </w:p>
        </w:tc>
      </w:tr>
    </w:tbl>
    <w:p w14:paraId="6F907C7E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2982CE6">
      <w:pPr>
        <w:numPr>
          <w:ilvl w:val="0"/>
          <w:numId w:val="0"/>
        </w:numPr>
        <w:ind w:left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模块五：管理员模块</w:t>
      </w:r>
    </w:p>
    <w:p w14:paraId="18EEC87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5.1 管理员登录</w:t>
      </w:r>
    </w:p>
    <w:p w14:paraId="738BFCB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接口名称：管理员登录</w:t>
      </w:r>
    </w:p>
    <w:p w14:paraId="59B5702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接口路径：/api/v1/admin/login</w:t>
      </w:r>
    </w:p>
    <w:p w14:paraId="7996277E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150D2AC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接口描述：管理员输入账号密码登录管理工作台</w:t>
      </w:r>
    </w:p>
    <w:p w14:paraId="612E1F9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权限要求：无需登录</w:t>
      </w:r>
    </w:p>
    <w:p w14:paraId="143D9D0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限流规则：1分钟最多5次</w:t>
      </w:r>
    </w:p>
    <w:p w14:paraId="76A89C2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 request_id</w:t>
      </w:r>
    </w:p>
    <w:p w14:paraId="25FA2E15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071"/>
        <w:gridCol w:w="962"/>
        <w:gridCol w:w="4550"/>
      </w:tblGrid>
      <w:tr w14:paraId="5A3DD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7445C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856ED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29FB0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3F219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</w:tr>
      <w:tr w14:paraId="500A1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B1C79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9B5F0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1C2D3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FB7D0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管理员账号</w:t>
            </w:r>
          </w:p>
        </w:tc>
      </w:tr>
      <w:tr w14:paraId="0C9E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50F06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BC315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1640E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9082C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管理员密码</w:t>
            </w:r>
          </w:p>
        </w:tc>
      </w:tr>
      <w:tr w14:paraId="22C6A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2BFD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91BA4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228D1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B1B1C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客户端生成的唯一UUID v4</w:t>
            </w:r>
          </w:p>
        </w:tc>
      </w:tr>
    </w:tbl>
    <w:p w14:paraId="46477AC9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1067"/>
        <w:gridCol w:w="5159"/>
      </w:tblGrid>
      <w:tr w14:paraId="08A00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6AFAC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2D3AF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C1685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5ED1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B4C35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E9442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FCCB3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746AC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DD2AB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60640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B4BCEC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0520B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802D5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B35AD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8D4AC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登录数据</w:t>
            </w:r>
          </w:p>
        </w:tc>
      </w:tr>
      <w:tr w14:paraId="0B57D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D628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data.token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5D00B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175B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管理员登录凭证，有效期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小时</w:t>
            </w:r>
          </w:p>
        </w:tc>
      </w:tr>
      <w:tr w14:paraId="72900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5E22B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data.admin_id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9D12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1F222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管理员唯一ID</w:t>
            </w:r>
          </w:p>
        </w:tc>
      </w:tr>
      <w:tr w14:paraId="0336E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A92E7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B97B3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B43BA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管理员姓名</w:t>
            </w:r>
          </w:p>
        </w:tc>
      </w:tr>
    </w:tbl>
    <w:p w14:paraId="1768597B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4F327FA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5.2 获取景点列表</w:t>
      </w:r>
    </w:p>
    <w:p w14:paraId="0120163E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接口名称：获取景点列表</w:t>
      </w:r>
    </w:p>
    <w:p w14:paraId="26550555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接口路径：/api/v1/admin/scenic/list</w:t>
      </w:r>
    </w:p>
    <w:p w14:paraId="3871F5DB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2D4B2F83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接口描述：管理员工作台获取景点列表，支持关键词搜索</w:t>
      </w:r>
    </w:p>
    <w:p w14:paraId="12231654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权限要求：需要管理员权限</w:t>
      </w:r>
    </w:p>
    <w:p w14:paraId="3F877225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098C96F7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120"/>
        <w:gridCol w:w="1006"/>
        <w:gridCol w:w="4528"/>
      </w:tblGrid>
      <w:tr w14:paraId="13BD7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2C06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D439A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BBE7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9DB0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</w:tr>
      <w:tr w14:paraId="60F4A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7F09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keyword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B726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9373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E1B0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搜索关键词（景点名称）</w:t>
            </w:r>
          </w:p>
        </w:tc>
      </w:tr>
      <w:tr w14:paraId="1D791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5BE4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CFEA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A8E6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3A23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页码，从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开始</w:t>
            </w:r>
          </w:p>
        </w:tc>
      </w:tr>
      <w:tr w14:paraId="70D8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8C17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page_size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DFA5F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8233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792D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每页条数，最大 50</w:t>
            </w:r>
          </w:p>
        </w:tc>
      </w:tr>
    </w:tbl>
    <w:p w14:paraId="28C79F74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6"/>
        <w:gridCol w:w="2083"/>
        <w:gridCol w:w="3077"/>
      </w:tblGrid>
      <w:tr w14:paraId="25195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5140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FAFB3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1251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5215D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EF0C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7FCC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BC25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68508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8BFE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BAB5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80E8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53872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5E71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A2BF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FC3F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列表数据</w:t>
            </w:r>
          </w:p>
        </w:tc>
      </w:tr>
      <w:tr w14:paraId="74D96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B20F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data.total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A588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6906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总条数</w:t>
            </w:r>
          </w:p>
        </w:tc>
      </w:tr>
      <w:tr w14:paraId="5004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4FBF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FFB6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2C7C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景点列表</w:t>
            </w:r>
          </w:p>
        </w:tc>
      </w:tr>
      <w:tr w14:paraId="21EDF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AD30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data.list[].scenic_id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14A7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7BE5F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景点ID</w:t>
            </w:r>
          </w:p>
        </w:tc>
      </w:tr>
      <w:tr w14:paraId="3B3C9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9DD5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data.list[].name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2D85F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9280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景点名称</w:t>
            </w:r>
          </w:p>
        </w:tc>
      </w:tr>
      <w:tr w14:paraId="48E46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9796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data.list[].intro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344C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E9ED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景点简介片段</w:t>
            </w:r>
          </w:p>
        </w:tc>
      </w:tr>
      <w:tr w14:paraId="71E37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6D18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data.list[].last_modifier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9EBD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E744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上次修改人姓名</w:t>
            </w:r>
          </w:p>
        </w:tc>
      </w:tr>
      <w:tr w14:paraId="2D2ED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413E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data.list[].modify_time</w:t>
            </w:r>
          </w:p>
        </w:tc>
        <w:tc>
          <w:tcPr>
            <w:tcW w:w="12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3163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17C2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上次修改时间</w:t>
            </w:r>
          </w:p>
        </w:tc>
      </w:tr>
    </w:tbl>
    <w:p w14:paraId="519D5060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1085CB5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5.3 获取景点详情</w:t>
      </w:r>
    </w:p>
    <w:p w14:paraId="5633E0AD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接口名称：获取景点详情</w:t>
      </w:r>
    </w:p>
    <w:p w14:paraId="59638FEC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接口路径：/api/v1/admin/scenic/detail</w:t>
      </w:r>
    </w:p>
    <w:p w14:paraId="58F06E07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请求方法：GET</w:t>
      </w:r>
    </w:p>
    <w:p w14:paraId="56DF3A0D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接口描述：点击景点列表项，获取景点完整信息用于编辑</w:t>
      </w:r>
    </w:p>
    <w:p w14:paraId="0F40DEED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权限要求：需要管理员权限</w:t>
      </w:r>
    </w:p>
    <w:p w14:paraId="138D62A8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6AC3D582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5"/>
        <w:gridCol w:w="1794"/>
        <w:gridCol w:w="1612"/>
        <w:gridCol w:w="2315"/>
      </w:tblGrid>
      <w:tr w14:paraId="57D79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734A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2E10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C727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2B94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1F90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67C3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9052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A021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F537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景点ID</w:t>
            </w:r>
          </w:p>
        </w:tc>
      </w:tr>
    </w:tbl>
    <w:p w14:paraId="4C8EDE33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1"/>
        <w:gridCol w:w="1482"/>
        <w:gridCol w:w="2913"/>
      </w:tblGrid>
      <w:tr w14:paraId="4551A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94CED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B3A4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C319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554B1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0A7E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A1EB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4EB5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19DD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886A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9DC6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04F3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7567B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DCDB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4F8F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E4A0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景点详情</w:t>
            </w:r>
          </w:p>
        </w:tc>
      </w:tr>
      <w:tr w14:paraId="3147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505B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9E4B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35A27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 ID</w:t>
            </w:r>
          </w:p>
        </w:tc>
      </w:tr>
      <w:tr w14:paraId="17F7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42D4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73E56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C04F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景点名称</w:t>
            </w:r>
          </w:p>
        </w:tc>
      </w:tr>
      <w:tr w14:paraId="24ACA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CD14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data.latitude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BDF5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978A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纬度</w:t>
            </w:r>
          </w:p>
        </w:tc>
      </w:tr>
      <w:tr w14:paraId="07F09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D992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data.longitude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7C6B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2F19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经度</w:t>
            </w:r>
          </w:p>
        </w:tc>
      </w:tr>
      <w:tr w14:paraId="182EB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5706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data.induction_range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C7BA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70ED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感应范围</w:t>
            </w:r>
          </w:p>
        </w:tc>
      </w:tr>
      <w:tr w14:paraId="246E4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DD79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data.intro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AE5F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4AD4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完整介绍文本</w:t>
            </w:r>
          </w:p>
        </w:tc>
      </w:tr>
      <w:tr w14:paraId="52805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8D98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data.image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DE7E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D2A4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封面图URL</w:t>
            </w:r>
          </w:p>
        </w:tc>
      </w:tr>
      <w:tr w14:paraId="77ED7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48C1F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data.audio_id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8D84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C19B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关联的语音ID</w:t>
            </w:r>
          </w:p>
        </w:tc>
      </w:tr>
    </w:tbl>
    <w:p w14:paraId="6B53FA81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DB8EF1E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5.4 修改景点信息</w:t>
      </w:r>
    </w:p>
    <w:p w14:paraId="757B073E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接口名称：修改景点信息</w:t>
      </w:r>
    </w:p>
    <w:p w14:paraId="58FB9FA6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接口路径：/api/v1/admin/scenic/update</w:t>
      </w:r>
    </w:p>
    <w:p w14:paraId="00103073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请求方法：POST</w:t>
      </w:r>
    </w:p>
    <w:p w14:paraId="52642929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接口描述：管理员修改景点的经纬度、感应范围和介绍文本</w:t>
      </w:r>
    </w:p>
    <w:p w14:paraId="5B565CB7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权限要求：需要管理员权限</w:t>
      </w:r>
    </w:p>
    <w:p w14:paraId="344DDF7F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限流规则：无</w:t>
      </w:r>
    </w:p>
    <w:p w14:paraId="32017840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幂等要求：需要传request_id</w:t>
      </w:r>
    </w:p>
    <w:p w14:paraId="6ED606CE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  <w:gridCol w:w="1113"/>
        <w:gridCol w:w="841"/>
        <w:gridCol w:w="4114"/>
      </w:tblGrid>
      <w:tr w14:paraId="1C6B3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26D8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ADB6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53C0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565B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</w:tr>
      <w:tr w14:paraId="26CB9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7E28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scenic_id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7EC2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8A6F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E7FDBE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景点ID</w:t>
            </w:r>
          </w:p>
        </w:tc>
      </w:tr>
      <w:tr w14:paraId="1E8B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4B22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FEA9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B5D6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FE3A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景点名称</w:t>
            </w:r>
          </w:p>
        </w:tc>
      </w:tr>
      <w:tr w14:paraId="3FD73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3315A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latitude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BF5A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B7974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E453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纬度，精确到小数点后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位</w:t>
            </w:r>
          </w:p>
        </w:tc>
      </w:tr>
      <w:tr w14:paraId="4E1DB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223D9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longitude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46CE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F7A9B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21891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经度，精确到小数点后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位</w:t>
            </w:r>
          </w:p>
        </w:tc>
      </w:tr>
      <w:tr w14:paraId="65C3E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EEA63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induction_range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6005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01E92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8FD6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感应范围</w:t>
            </w:r>
          </w:p>
        </w:tc>
      </w:tr>
      <w:tr w14:paraId="6B77F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8A17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intro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B52B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E9E08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48257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介绍文本，最大500字</w:t>
            </w:r>
          </w:p>
        </w:tc>
      </w:tr>
      <w:tr w14:paraId="5A253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97CE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request_id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5635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AD44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B73A6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客户端生成的唯一UUID v4</w:t>
            </w:r>
          </w:p>
        </w:tc>
      </w:tr>
    </w:tbl>
    <w:p w14:paraId="214FB4B4">
      <w:pPr>
        <w:numPr>
          <w:ilvl w:val="0"/>
          <w:numId w:val="0"/>
        </w:numPr>
        <w:tabs>
          <w:tab w:val="left" w:pos="750"/>
        </w:tabs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响应参数：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2"/>
        <w:gridCol w:w="1925"/>
        <w:gridCol w:w="3749"/>
      </w:tblGrid>
      <w:tr w14:paraId="2CA23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6737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C641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2B56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59852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43AE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985B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711B5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2C38E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0E34C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A434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A2C9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4FCB9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5CEED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E6900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DBF3F">
            <w:pPr>
              <w:numPr>
                <w:ilvl w:val="0"/>
                <w:numId w:val="0"/>
              </w:numPr>
              <w:tabs>
                <w:tab w:val="left" w:pos="750"/>
              </w:tabs>
              <w:ind w:lef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无返回数据</w:t>
            </w:r>
          </w:p>
        </w:tc>
      </w:tr>
    </w:tbl>
    <w:p w14:paraId="26143FC4">
      <w:pPr>
        <w:numPr>
          <w:ilvl w:val="0"/>
          <w:numId w:val="0"/>
        </w:numPr>
        <w:tabs>
          <w:tab w:val="left" w:pos="750"/>
        </w:tabs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B35250"/>
    <w:multiLevelType w:val="multilevel"/>
    <w:tmpl w:val="51B3525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E5C98"/>
    <w:rsid w:val="01934780"/>
    <w:rsid w:val="02B53517"/>
    <w:rsid w:val="03123DCA"/>
    <w:rsid w:val="031F1892"/>
    <w:rsid w:val="032B6C3A"/>
    <w:rsid w:val="03C221AA"/>
    <w:rsid w:val="045A77D7"/>
    <w:rsid w:val="04933E65"/>
    <w:rsid w:val="04BE4571"/>
    <w:rsid w:val="059960DD"/>
    <w:rsid w:val="05C70E9C"/>
    <w:rsid w:val="060A6FDB"/>
    <w:rsid w:val="06112117"/>
    <w:rsid w:val="06951BA7"/>
    <w:rsid w:val="07EF46DA"/>
    <w:rsid w:val="08931718"/>
    <w:rsid w:val="08F00FB1"/>
    <w:rsid w:val="095E1B17"/>
    <w:rsid w:val="097C1F9D"/>
    <w:rsid w:val="0A6319DD"/>
    <w:rsid w:val="0A696084"/>
    <w:rsid w:val="0ADD1E4D"/>
    <w:rsid w:val="0B23299F"/>
    <w:rsid w:val="0B345D7C"/>
    <w:rsid w:val="0C3E5C98"/>
    <w:rsid w:val="0DE620DB"/>
    <w:rsid w:val="0E0F6B6E"/>
    <w:rsid w:val="0E2449B2"/>
    <w:rsid w:val="0E433C09"/>
    <w:rsid w:val="0E5B6625"/>
    <w:rsid w:val="0EB03F8E"/>
    <w:rsid w:val="0F3440DC"/>
    <w:rsid w:val="101271B8"/>
    <w:rsid w:val="10280789"/>
    <w:rsid w:val="107B5691"/>
    <w:rsid w:val="1085413C"/>
    <w:rsid w:val="11CE5360"/>
    <w:rsid w:val="11D24E50"/>
    <w:rsid w:val="123E4148"/>
    <w:rsid w:val="12503C2F"/>
    <w:rsid w:val="12D373EF"/>
    <w:rsid w:val="130059ED"/>
    <w:rsid w:val="130970C4"/>
    <w:rsid w:val="134D0507"/>
    <w:rsid w:val="13D50C28"/>
    <w:rsid w:val="13FF3EF7"/>
    <w:rsid w:val="143108FD"/>
    <w:rsid w:val="14FC1E68"/>
    <w:rsid w:val="1628375A"/>
    <w:rsid w:val="16796819"/>
    <w:rsid w:val="16B923B6"/>
    <w:rsid w:val="170C1710"/>
    <w:rsid w:val="172C2803"/>
    <w:rsid w:val="1795227F"/>
    <w:rsid w:val="17A34B99"/>
    <w:rsid w:val="17FB49D5"/>
    <w:rsid w:val="1AFA71C6"/>
    <w:rsid w:val="1B5F3A26"/>
    <w:rsid w:val="1BC213D0"/>
    <w:rsid w:val="1BC30CD5"/>
    <w:rsid w:val="1CB515F6"/>
    <w:rsid w:val="1CF06AD2"/>
    <w:rsid w:val="1D17405F"/>
    <w:rsid w:val="1DBA49EB"/>
    <w:rsid w:val="1DED6B6E"/>
    <w:rsid w:val="1EFD54D7"/>
    <w:rsid w:val="1F6D440A"/>
    <w:rsid w:val="216E7FC6"/>
    <w:rsid w:val="21AB121A"/>
    <w:rsid w:val="22407BB4"/>
    <w:rsid w:val="22714212"/>
    <w:rsid w:val="22851669"/>
    <w:rsid w:val="22C72083"/>
    <w:rsid w:val="239F3944"/>
    <w:rsid w:val="23EF4031"/>
    <w:rsid w:val="23F9471E"/>
    <w:rsid w:val="24525D5B"/>
    <w:rsid w:val="24602142"/>
    <w:rsid w:val="250152D8"/>
    <w:rsid w:val="25EA2DD8"/>
    <w:rsid w:val="260B390D"/>
    <w:rsid w:val="260B75F1"/>
    <w:rsid w:val="265005E2"/>
    <w:rsid w:val="26F46AA9"/>
    <w:rsid w:val="27FF38CC"/>
    <w:rsid w:val="280C4E96"/>
    <w:rsid w:val="280D678A"/>
    <w:rsid w:val="28681C13"/>
    <w:rsid w:val="28A6098D"/>
    <w:rsid w:val="29312005"/>
    <w:rsid w:val="29DD3F3B"/>
    <w:rsid w:val="2A5A1A2F"/>
    <w:rsid w:val="2B1B1D50"/>
    <w:rsid w:val="2BAF1907"/>
    <w:rsid w:val="2BB138D1"/>
    <w:rsid w:val="2C33686A"/>
    <w:rsid w:val="2C3562B0"/>
    <w:rsid w:val="2C9D1056"/>
    <w:rsid w:val="2CBE44F7"/>
    <w:rsid w:val="2CDD4252"/>
    <w:rsid w:val="2D5F7CB2"/>
    <w:rsid w:val="2E047B8A"/>
    <w:rsid w:val="2EC10291"/>
    <w:rsid w:val="308800EC"/>
    <w:rsid w:val="30FE1366"/>
    <w:rsid w:val="317653A0"/>
    <w:rsid w:val="317E4255"/>
    <w:rsid w:val="31821FA8"/>
    <w:rsid w:val="31D83F60"/>
    <w:rsid w:val="326805A8"/>
    <w:rsid w:val="35260FC4"/>
    <w:rsid w:val="35A324DC"/>
    <w:rsid w:val="364B0521"/>
    <w:rsid w:val="36853B3F"/>
    <w:rsid w:val="372C02AF"/>
    <w:rsid w:val="37EA2644"/>
    <w:rsid w:val="3A4A73CA"/>
    <w:rsid w:val="3B4B61A3"/>
    <w:rsid w:val="3B707B20"/>
    <w:rsid w:val="3BBB1CFC"/>
    <w:rsid w:val="3C740536"/>
    <w:rsid w:val="3CAC611A"/>
    <w:rsid w:val="3D0C6BB9"/>
    <w:rsid w:val="3DD16860"/>
    <w:rsid w:val="3DEF4032"/>
    <w:rsid w:val="3DF43605"/>
    <w:rsid w:val="3EA51073"/>
    <w:rsid w:val="3F1B1335"/>
    <w:rsid w:val="3FCF3ECE"/>
    <w:rsid w:val="41A01009"/>
    <w:rsid w:val="41C756A7"/>
    <w:rsid w:val="41F52311"/>
    <w:rsid w:val="42173CC4"/>
    <w:rsid w:val="44AE0556"/>
    <w:rsid w:val="457604BB"/>
    <w:rsid w:val="474653BD"/>
    <w:rsid w:val="476A2E5A"/>
    <w:rsid w:val="477535AD"/>
    <w:rsid w:val="489F2FD7"/>
    <w:rsid w:val="4A9F55DE"/>
    <w:rsid w:val="4B072155"/>
    <w:rsid w:val="4BC82845"/>
    <w:rsid w:val="4BF2341E"/>
    <w:rsid w:val="4C0343A7"/>
    <w:rsid w:val="4C83676C"/>
    <w:rsid w:val="4C8428B7"/>
    <w:rsid w:val="4CB86415"/>
    <w:rsid w:val="4D4001B9"/>
    <w:rsid w:val="4D5123C6"/>
    <w:rsid w:val="4D803B16"/>
    <w:rsid w:val="4D816637"/>
    <w:rsid w:val="4DF74D1B"/>
    <w:rsid w:val="4E552DCB"/>
    <w:rsid w:val="4E720846"/>
    <w:rsid w:val="4E74636C"/>
    <w:rsid w:val="4EA56E6D"/>
    <w:rsid w:val="4F734876"/>
    <w:rsid w:val="520926E1"/>
    <w:rsid w:val="52394942"/>
    <w:rsid w:val="53004672"/>
    <w:rsid w:val="54060074"/>
    <w:rsid w:val="540A3A96"/>
    <w:rsid w:val="542578B5"/>
    <w:rsid w:val="54971006"/>
    <w:rsid w:val="55304730"/>
    <w:rsid w:val="55CC02CD"/>
    <w:rsid w:val="55E77D6B"/>
    <w:rsid w:val="56B12CD3"/>
    <w:rsid w:val="570D3802"/>
    <w:rsid w:val="57254C9B"/>
    <w:rsid w:val="579161E1"/>
    <w:rsid w:val="59166086"/>
    <w:rsid w:val="591C5F7E"/>
    <w:rsid w:val="59554FEC"/>
    <w:rsid w:val="59DD74BB"/>
    <w:rsid w:val="5A9F29C3"/>
    <w:rsid w:val="5AF62CD4"/>
    <w:rsid w:val="5B024938"/>
    <w:rsid w:val="5B077FC9"/>
    <w:rsid w:val="5CDC6150"/>
    <w:rsid w:val="5D68767C"/>
    <w:rsid w:val="5E5E4943"/>
    <w:rsid w:val="5E767246"/>
    <w:rsid w:val="5EAE0C46"/>
    <w:rsid w:val="5F5B1DE5"/>
    <w:rsid w:val="5F5C0449"/>
    <w:rsid w:val="5F814D8D"/>
    <w:rsid w:val="5FAE594F"/>
    <w:rsid w:val="603043B8"/>
    <w:rsid w:val="606A3A73"/>
    <w:rsid w:val="617C507F"/>
    <w:rsid w:val="61FA4982"/>
    <w:rsid w:val="64346872"/>
    <w:rsid w:val="64A44A44"/>
    <w:rsid w:val="64C9644F"/>
    <w:rsid w:val="64F32289"/>
    <w:rsid w:val="66731B95"/>
    <w:rsid w:val="66B15F58"/>
    <w:rsid w:val="6703252B"/>
    <w:rsid w:val="67236729"/>
    <w:rsid w:val="68CB7079"/>
    <w:rsid w:val="6B980FF3"/>
    <w:rsid w:val="6C5630FD"/>
    <w:rsid w:val="6CC56A5C"/>
    <w:rsid w:val="6DB24CEA"/>
    <w:rsid w:val="6DD8228E"/>
    <w:rsid w:val="6E360718"/>
    <w:rsid w:val="6EBC10DE"/>
    <w:rsid w:val="6F6B5112"/>
    <w:rsid w:val="6FAA7DC7"/>
    <w:rsid w:val="70E4369F"/>
    <w:rsid w:val="712D267F"/>
    <w:rsid w:val="716D2C6A"/>
    <w:rsid w:val="71D15700"/>
    <w:rsid w:val="7258197D"/>
    <w:rsid w:val="72D27981"/>
    <w:rsid w:val="733028FA"/>
    <w:rsid w:val="733D07FE"/>
    <w:rsid w:val="73534158"/>
    <w:rsid w:val="757D11E0"/>
    <w:rsid w:val="766F54E7"/>
    <w:rsid w:val="76E16C23"/>
    <w:rsid w:val="77995C9A"/>
    <w:rsid w:val="77C52B3F"/>
    <w:rsid w:val="78EF46BD"/>
    <w:rsid w:val="79116D2A"/>
    <w:rsid w:val="79A149AA"/>
    <w:rsid w:val="79EE5751"/>
    <w:rsid w:val="7A252A8D"/>
    <w:rsid w:val="7B0E48EC"/>
    <w:rsid w:val="7C200B96"/>
    <w:rsid w:val="7C7750F6"/>
    <w:rsid w:val="7D5A0C9F"/>
    <w:rsid w:val="7D60202E"/>
    <w:rsid w:val="7E505BFE"/>
    <w:rsid w:val="7E70004F"/>
    <w:rsid w:val="7EA7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1842</Words>
  <Characters>3478</Characters>
  <Lines>0</Lines>
  <Paragraphs>0</Paragraphs>
  <TotalTime>7</TotalTime>
  <ScaleCrop>false</ScaleCrop>
  <LinksUpToDate>false</LinksUpToDate>
  <CharactersWithSpaces>3486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2026-05-14T09:45:00Z</dcterms:created>
  <dc:creator>越岳儿cium</dc:creator>
  <cp:lastModifiedBy>越岳儿cium</cp:lastModifiedBy>
  <dcterms:modified xsi:type="dcterms:W3CDTF">2026-05-18T04:02:29Z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F3F9E42208E64904BB73F2476061FFE2_11</vt:lpwstr>
  </property>
  <property fmtid="{D5CDD505-2E9C-101B-9397-08002B2CF9AE}" pid="4" name="KSOTemplateDocerSaveRecord">
    <vt:lpwstr>eyJoZGlkIjoiNWJiZThjZGRjMDJmMTQ5NmFmZWY0YWVjZDRjMDg3NjMiLCJ1c2VySWQiOiI2MzY1NjU3NzIifQ==</vt:lpwstr>
  </property>
</Properties>
</file>