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Windows 11 ローカル開発環境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構築手順書</w:t>
      </w:r>
    </w:p>
    <w:p>
      <w:pPr>
        <w:pBdr>
          <w:bottom w:val="single" w:color="2563EB" w:sz="6"/>
        </w:pBdr>
        <w:spacing w:after="100"/>
        <w:jc w:val="center"/>
      </w:pPr>
      <w:r>
        <w:rPr>
          <w:sz w:val="10"/>
          <w:szCs w:val="10"/>
        </w:rPr>
        <w:t xml:space="preserve"> </w:t>
      </w:r>
    </w:p>
    <w:p>
      <w:pPr>
        <w:spacing w:before="300" w:after="100"/>
        <w:jc w:val="center"/>
      </w:pPr>
      <w:r>
        <w:rPr>
          <w:rFonts w:ascii="JetBrains Mono" w:cs="JetBrains Mono" w:eastAsia="JetBrains Mono" w:hAnsi="JetBrains Mono"/>
          <w:color w:val="2563EB"/>
          <w:sz w:val="24"/>
          <w:szCs w:val="24"/>
        </w:rPr>
        <w:t xml:space="preserve">Angular 18 + .NET 8 + SQL Server 2022 + IIS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政府内部システム移行プロジェクト</w:t>
      </w:r>
    </w:p>
    <w:p>
      <w:pPr>
        <w:spacing w:before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対象 OS: Windows 11 Pro/Enterprise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作成日: 2026-03-04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本書は、Angular 18 + .NET 8 + SQL Server 2022 による政府内部システムを Windows 11 のローカル環境で開発・テストするための構築手順書です。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インストール一覧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1560"/>
        <w:gridCol w:w="12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ソフトウェア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Visual Studio 2022 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17.14 (最新)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後端開発 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個人/教育/OSS 無料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VS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最新版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前端開発 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Angular 開発用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22.x LTS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Angular CLI 実行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LTS 版を選択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8.0.x (最新)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ビルド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VS2022 に同梱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 Server 2022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16.x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データベース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開発用途は無料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20.x (最新)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DB 管理ツール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 Server 管理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+ URL Rewrite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10.0 (Win11内蔵)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 サーバー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Windows 機能で有効化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Hosting Bundle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8.0.x (最新)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+ .NET 8 連携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で .NET 8 を実行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最新版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バージョン管理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VS2022 に同梱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Tesseract OCR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文字認識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無料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OCR 機能テスト用</w:t>
            </w:r>
          </w:p>
        </w:tc>
      </w:tr>
    </w:tbl>
    <w:p>
      <w:pPr>
        <w:pBdr>
          <w:left w:val="single" w:color="166534" w:sz="12"/>
        </w:pBdr>
        <w:spacing w:after="12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全てのソフトウェアは無料で入手可能です。開発費用は $0 です。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推奨マシンスペック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最低要件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CPU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Intel i5 / AMD Ryzen 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Intel i7 / AMD Ryzen 7 以上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 GB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16 GB 以上（VS + SQL で 8GB 使用）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ストレージ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SSD 50 GB 空き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SSD 100 GB 以上空き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Windows 11 Home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Windows 11 Pro / Enterprise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インストール順序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以下の順序でインストールしてください。依存関係があるため、順序を守ることが重要です。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1: IIS を有効化する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Windows の機能として IIS を有効にします。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① Win + R → 「optionalfeatures」を入力 → Enter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② 「Windows の機能の有効化または無効化」が開く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③ 以下にチェックを入れる: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☑ インターネット インフォメーション サービス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☑ Web 管理ツール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☑ IIS 管理コンソール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☑ World Wide Web サービス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☑ アプリケーション開発機能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.NET Extensibility 4.8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ASP.NET 4.8  ← 旧システム用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ISAPI 拡張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ISAPI フィルター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☑ HTTP 共通機能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既定のドキュメント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ディレクトリの参照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HTTP エラー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静的なコンテンツ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☑ セキュリティ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Windows 認証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☑ 要求フィルター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④ OK → 再起動が必要な場合は再起動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確認: ブラウザで </w:t>
      </w:r>
      <w:r>
        <w:rPr>
          <w:rFonts w:ascii="JetBrains Mono" w:cs="JetBrains Mono" w:eastAsia="JetBrains Mono" w:hAnsi="JetBrains Mono"/>
          <w:color w:val="2563EB"/>
          <w:sz w:val="20"/>
          <w:szCs w:val="20"/>
        </w:rPr>
        <w:t xml:space="preserve">http://localhost/</w:t>
      </w:r>
      <w:r>
        <w:rPr>
          <w:rFonts w:ascii="Arial" w:cs="Arial" w:eastAsia="Arial" w:hAnsi="Arial"/>
          <w:sz w:val="20"/>
          <w:szCs w:val="20"/>
        </w:rPr>
        <w:t xml:space="preserve"> を開き、IIS のデフォルトページが表示されれば OK。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2: IIS URL Rewrite モジュール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Angular SPA のルーティングに必須のモジュールです。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ダウンロード先: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https://www.iis.net/downloads/microsoft/url-rewrite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「urlrewrite2.exe」をダウンロードして実行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インストールウィザードに従って完了</w:t>
      </w:r>
    </w:p>
    <w:p>
      <w:pPr>
        <w:pBdr>
          <w:left w:val="single" w:color="854D0E" w:sz="12"/>
        </w:pBdr>
        <w:spacing w:after="120"/>
        <w:ind w:left="200"/>
      </w:pPr>
      <w:r>
        <w:rPr>
          <w:rFonts w:ascii="Arial" w:cs="Arial" w:eastAsia="Arial" w:hAnsi="Arial"/>
          <w:color w:val="854D0E"/>
          <w:sz w:val="20"/>
          <w:szCs w:val="20"/>
        </w:rPr>
        <w:t xml:space="preserve">⚠️ このモジュールがないと、Angular のルーティング（例: /employees）で 404 エラーになります。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3: Visual Studio 2022 Community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後端（.NET 8 Web API）の開発 IDE です。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ダウンロード先: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https://visualstudio.microsoft.com/downloads/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Community 2022（無料）を選択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インストール時に以下のワークロードを選択: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ワークロード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☑ ASP.NET と Web 開発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Web API 開発（必須）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☑ .NET デスクトップ開発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データ移行 Console アプリ用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☑ データの保存と処理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 Server 関連ツール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個別のコンポーネントで追加: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☑ .NET 8.0 Runtime (LTS)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実行環境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☑ .NET SDK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ビルドツール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☑ Git for 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バージョン管理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☑ NuGet パッケージ マネージャー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パッケージ管理</w:t>
            </w:r>
          </w:p>
        </w:tc>
      </w:tr>
    </w:tbl>
    <w:p>
      <w:pPr>
        <w:pBdr>
          <w:left w:val="single" w:color="1E40AF" w:sz="12"/>
        </w:pBdr>
        <w:spacing w:after="120"/>
        <w:ind w:lef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💡 Visual Studio 2022 をインストールすると .NET 8 SDK も自動的にインストールされます。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4: .NET 8 Hosting Bundle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IIS で .NET 8 アプリケーションを実行するために必要です。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ダウンロード先: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https://dotnet.microsoft.com/download/dotnet/8.0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右側の「Hosting Bundle」を選択（Runtime でも SDK でもない）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インストール後: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管理者権限でコマンドプロンプトを開き: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iisreset</w:t>
      </w:r>
    </w:p>
    <w:p>
      <w:pPr>
        <w:pBdr>
          <w:left w:val="single" w:color="854D0E" w:sz="12"/>
        </w:pBdr>
        <w:spacing w:after="120"/>
        <w:ind w:left="200"/>
      </w:pPr>
      <w:r>
        <w:rPr>
          <w:rFonts w:ascii="Arial" w:cs="Arial" w:eastAsia="Arial" w:hAnsi="Arial"/>
          <w:color w:val="854D0E"/>
          <w:sz w:val="20"/>
          <w:szCs w:val="20"/>
        </w:rPr>
        <w:t xml:space="preserve">⚠️ Hosting Bundle は Runtime + ASP.NET Core Module (IIS用) のセットです。必ず IIS の後にインストールしてください。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インストール確認: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dotnet --info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.NET 8.0.x が表示されること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iisreset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IIS 管理コンソール → モジュール → AspNetCoreModuleV2 が存在すること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5: Node.js (LTS)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Angular CLI の実行に必要な JavaScript ランタイムです。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ダウンロード先: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https://nodejs.org/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LTS バージョン（22.x）を選択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インストール確認: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node --version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v22.x.x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npm --version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10.x.x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6: Angular CLI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Angular プロジェクトの作成・ビルド・実行に使用するコマンドラインツールです。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npm install -g @angular/cli@18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確認: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ng version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Angular CLI: 18.2.x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7: VS Code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Angular（前端）の開発に使用するエディタです。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ダウンロード先: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https://code.visualstudio.com/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推奨拡張機能: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拡張機能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Angular Language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Angular テンプレートの補完、型チェック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ESLint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コード品質チェック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Prettier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コード自動フォーマット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 Rename 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HTML タグの自動リネーム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Material Icon Theme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ファイルアイコン表示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Thunder Client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テスト（Postman の代替）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8: SQL Server 2022 Developer Edition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データベースエンジンです。Developer Edition は Enterprise と同等の全機能が無料で使えます。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ダウンロード先: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https://www.microsoft.com/en-us/sql-server/sql-server-downloads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→「Developer」の「Download now」をクリック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インストーラーが起動したら: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→「カスタム (Custom)」を選択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インストール時の設定: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機能選択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☑ データベース エンジン サービス, ☑ フルテキスト検索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インスタンス名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既定のインスタンス (MSSQLSERVER) ← そのままでOK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認証モード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☑ 混合モード (Windows 認証 + SQL Server 認証)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 パスワード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強力なパスワードを設定して記録しておく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 Server 管理者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「現在のユーザーの追加」をクリック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照合順序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Japanese_CI_AS（日本語環境のデフォルト）</w:t>
            </w:r>
          </w:p>
        </w:tc>
      </w:tr>
    </w:tbl>
    <w:p>
      <w:pPr>
        <w:pBdr>
          <w:left w:val="single" w:color="854D0E" w:sz="12"/>
        </w:pBdr>
        <w:spacing w:after="120"/>
        <w:ind w:left="200"/>
      </w:pPr>
      <w:r>
        <w:rPr>
          <w:rFonts w:ascii="Arial" w:cs="Arial" w:eastAsia="Arial" w:hAnsi="Arial"/>
          <w:color w:val="854D0E"/>
          <w:sz w:val="20"/>
          <w:szCs w:val="20"/>
        </w:rPr>
        <w:t xml:space="preserve">⚠️ 認証モードは必ず「混合モード」を選んでください。.NET 8 から SQL 認証で接続するために必要です。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9: SQL Server Management Studio (SSMS)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SQL Server のGUI管理ツールです。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ダウンロード先: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https://learn.microsoft.com/en-us/sql/ssms/download-sql-server-management-studio-ssms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最新版 (20.x) をダウンロード・インストール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接続確認: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SSMS を起動 → サーバー名: localhost → Windows 認証 → 接続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データベース一覧が表示されれば OK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Step 10: Tesseract OCR (任意)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OCR 機能のテストが必要な場合にインストールします。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ダウンロード先: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https://github.com/UB-Mannheim/tesseract/wiki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Windows 用インストーラー (tesseract-ocr-w64-setup-5.x.x.exe)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インストール時: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☑ 追加言語パック: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☑ Chinese (Traditional) — chi_tra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☑ Chinese (Simplified) — chi_sim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☑ Japanese — jpn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インストール先: C:\Program Files\Tesseract-OCR\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環境変数 PATH に追加: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C:\Program Files\Tesseract-OCR\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確認: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&gt; tesseract --version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tesseract v5.x.x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プロジェクト作成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フォルダ構成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D:\Projects\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├── GovSystem.Web\          ← Angular 18 前端プロジェクト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└── GovSystem.API\          ← .NET 8 Web API 後端プロジェクト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├── GovSystem.API\      ← API 本体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├── GovSystem.Core\     ← Entity / DTO / Interface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├── GovSystem.Service\  ← Service Layer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└── GovSystem.Data\     ← EF Core DbContext / Repository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D:\Sites\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├── Frontend\               ← Angular ビルド産出物の配置先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└── API\                    ← .NET 8 発行物の配置先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Angular 18 プロジェクト作成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cd D:\Projects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ng new GovSystem.Web --routing --style=scss --standalone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cd GovSystem.Web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ng add @angular/material       ← UI コンポーネント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npm install angular-oauth2-oidc ← OIDC 認証（必要な場合）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npm install ngx-toastr          ← 通知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npm install date-fns            ← 日付操作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.NET 8 Web API プロジェクト作成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Visual Studio 2022 を開く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新しいプロジェクトの作成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ASP.NET Core Web API を選択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プロジェクト名: GovSystem.API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場所: D:\Projects\GovSystem.API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ソリューション名: GovSystem.API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フレームワーク: .NET 8.0 (長期サポート)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認証の種類: なし（後で追加）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☑ コントローラーの使用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☑ OpenAPI サポートを有効にする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NuGet パッケージの追加: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Microsoft.EntityFrameworkCore -v 8.0.*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Microsoft.EntityFrameworkCore.SqlServer -v 8.0.*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Microsoft.EntityFrameworkCore.Tools -v 8.0.*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Microsoft.EntityFrameworkCore.Design -v 8.0.*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AutoMapper.Extensions.Microsoft.DependencyInjection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FluentValidation.AspNetCore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Serilog.AspNetCore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Serilog.Sinks.MSSqlServer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Serilog.Sinks.File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Swashbuckle.AspNetCore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Install-Package Microsoft.AspNetCore.Authentication.JwtBearer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3.4 データベース作成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SSMS で localhost に接続し、以下を実行: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-- 業務データベース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CREATE DATABASE GovSystemDB;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GO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-- ログデータベース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CREATE DATABASE GovSystemLogDB;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GO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-- 開発用ユーザー作成（混合モード認証用）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CREATE LOGIN dev_user WITH PASSWORD = 'Dev@Pass123!';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GO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USE GovSystemDB;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CREATE USER dev_user FOR LOGIN dev_user;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ALTER ROLE db_owner ADD MEMBER dev_user;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GO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USE GovSystemLogDB;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CREATE USER dev_user FOR LOGIN dev_user;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ALTER ROLE db_owner ADD MEMBER dev_user;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GO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3.5 接続文字列（appsettings.Development.json）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{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"ConnectionStrings": {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"DefaultConnection": "Server=localhost;Database=GovSystemDB;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User Id=dev_user;Password=Dev@Pass123!;TrustServerCertificate=True",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"LogConnection": "Server=localhost;Database=GovSystemLogDB;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User Id=dev_user;Password=Dev@Pass123!;TrustServerCertificate=True"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}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ビルドと IIS デプロイ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Angular ビルド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cd D:\Projects\GovSystem.Web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ng build --configuration production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産出物: dist\gov-system-web\browser\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├── index.html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├── main-xxxxxxxx.js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├── polyfills-xxxxxxxx.js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├── styles-xxxxxxxx.css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└── assets\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.NET 8 API ビルド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cd D:\Projects\GovSystem.API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dotnet publish -c Release -o ./publish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または Visual Studio: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右クリック → 発行 → フォルダー → ./publish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ファイル配置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rem 前端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xcopy /E /Y "D:\Projects\GovSystem.Web\dist\gov-system-web\browser\*"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"D:\Sites\Frontend\"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rem 後端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xcopy /E /Y "D:\Projects\GovSystem.API\publish\*"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"D:\Sites\API\"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4.4 Angular 用 web.config 作成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D:\Sites\Frontend\web.config として以下を作成: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&lt;?xml version="1.0" encoding="utf-8"?&gt;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&lt;configuration&gt;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&lt;system.webServer&gt;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&lt;rewrite&gt;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&lt;rules&gt;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&lt;rule name="Angular SPA" stopProcessing="true"&gt;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&lt;match url=".*"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&lt;conditions logicalGrouping="MatchAll"&gt;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  &lt;add input="{REQUEST_FILENAME}"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    matchType="IsFile" negate="true"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  &lt;add input="{REQUEST_FILENAME}"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    matchType="IsDirectory" negate="true"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  &lt;add input="{REQUEST_URI}"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    pattern="^/api" negate="true"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&lt;/conditions&gt;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&lt;action type="Rewrite" url="/index.html"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&lt;/rule&gt;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&lt;/rules&gt;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&lt;/rewrite&gt;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&lt;staticContent&gt;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&lt;remove fileExtension=".json"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&lt;mimeMap fileExtension=".json"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mimeType="application/json"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&lt;remove fileExtension=".woff2"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&lt;mimeMap fileExtension=".woff2"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mimeType="font/woff2" /&gt;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&lt;/staticContent&gt;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&lt;/system.webServer&gt;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&lt;/configuration&gt;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4.5 IIS 設定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① アプリケーションプール作成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プール名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.NET CLR バージョン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マネージド パイプライン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Pool_Frontend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マネージド コードなし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Angular 静的ファイル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Pool_API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マネージド コードなし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Web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Pool_Legacy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v4.0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Integrated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旧システム（将来用）</w:t>
            </w:r>
          </w:p>
        </w:tc>
      </w:tr>
    </w:tbl>
    <w:p>
      <w:pPr>
        <w:pBdr>
          <w:left w:val="single" w:color="991B1B" w:sz="12"/>
        </w:pBdr>
        <w:spacing w:after="120"/>
        <w:ind w:left="20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❌ Pool_Frontend と Pool_API は必ず「マネージド コードなし (No Managed Code)」を選択してください。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② Web サイト作成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IIS 管理コンソール (inetmgr) を開く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サイト → 「Default Web Site」を停止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サイト → 右クリック → 「Web サイトの追加」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サイト名: GovSystem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アプリケーション プール: Pool_Frontend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物理パス: D:\Sites\Frontend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バインド: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種類: http（開発時。本番は https）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ポート: 80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ホスト名: localhost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③ API 子アプリケーション追加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IIS 管理コンソール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サイト → GovSystem を右クリック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「アプリケーションの追加」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エイリアス: api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アプリケーション プール: Pool_API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物理パス: D:\Sites\API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完成後の IIS 構造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IIS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└── Sites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└── GovSystem (http://localhost:80)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├── / → D:\Sites\Frontend\  (Pool_Frontend)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│      Angular 18 静的ファイル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└── /api → D:\Sites\API\  (Pool_API)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               .NET 8 Web API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4.6 動作確認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期待される結果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確認ポイント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http://localhost/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Angular トップページ表示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静的ファイル配信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http://localhost/api/weatherforecast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 データ返却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API 動作 OK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334155"/>
                <w:sz w:val="19"/>
                <w:szCs w:val="19"/>
              </w:rPr>
              <w:t xml:space="preserve">http://localhost/employees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Angular 画面表示（404 でない）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URL Rewrite OK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日常の開発フロー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開発時（IIS を使わない簡易モード）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日常の開発では IIS にデプロイせず、各フレームワークの開発サーバーを使います: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ターミナル 1 (前端): VS Code で開く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cd D:\Projects\GovSystem.Web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ng serve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http://localhost:4200 で Angular が起動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ターミナル 2 (後端): Visual Studio 2022 で F5 (デバッグ実行)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→ http://localhost:5000 (HTTP) / https://localhost:5001 (HTTPS) で API が起動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Angular の environment.ts で API URL を設定: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apiUrl: "https://localhost:5001/api"</w:t>
      </w:r>
    </w:p>
    <w:p>
      <w:pPr>
        <w:pBdr>
          <w:left w:val="single" w:color="1E40AF" w:sz="12"/>
        </w:pBdr>
        <w:spacing w:after="120"/>
        <w:ind w:lef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💡 開発時は ng serve + VS デバッグが最も効率的です。IIS デプロイは本番テスト時のみ行います。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IIS テスト時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rem 前端のみ更新（API は不動）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cd D:\Projects\GovSystem.Web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ng build --configuration production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xcopy /E /Y "dist\gov-system-web\browser\*" "D:\Sites\Frontend\"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/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rem 後端のみ更新（前端は不動）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cd D:\Projects\GovSystem.API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dotnet publish -c Release -o ./publish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%windir%\system32\inetsrv\appcmd stop apppool "Pool_API"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xcopy /E /Y "publish\*" "D:\Sites\API\"</w:t>
      </w:r>
    </w:p>
    <w:p>
      <w:pPr>
        <w:spacing w:after="30"/>
        <w:ind w:left="400"/>
      </w:pPr>
      <w:r>
        <w:rPr>
          <w:rFonts w:ascii="JetBrains Mono" w:cs="JetBrains Mono" w:eastAsia="JetBrains Mono" w:hAnsi="JetBrains Mono"/>
          <w:color w:val="334155"/>
          <w:sz w:val="17"/>
          <w:szCs w:val="17"/>
        </w:rPr>
        <w:t xml:space="preserve">%windir%\system32\inetsrv\appcmd start apppool "Pool_API"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トラブルシューティング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localhost に接続できない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が起動していない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iisreset を実行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/api で 500 エラー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Hosting Bundle 未インストール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Hosting Bundle をインストール → iisreset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/api で 500.19 エラー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web.config の構文エラー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web.config の XML を確認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/api で 502.5 エラー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アプリ起動失敗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Event Viewer でエラー詳細確認。接続文字列を確認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/employees で 404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URL Rewrite 未設定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URL Rewrite モジュール + web.config を確認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 Server に接続できない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 Server サービス停止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services.msc → SQL Server (MSSQLSERVER) を開始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 serve でエラー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Node.js バージョン不適合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 -v で 22.x を確認。npm cache clean --force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 Pool がすぐ停止する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CLR 設定が間違い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 Pool の CLR を「マネージド コードなし」に変更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CORS エラー (開発時)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 serve と API が別ポート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側に CORS 設定を追加、または proxy.conf.json を使用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セットアップ完了チェックリスト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確認項目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が起動している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http://localhost/ でページ表示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URL Rewrite インストール済み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→ モジュール に RewriteModule 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.NET 8 Hosting Bundle インストール済み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→ モジュール に AspNetCoreModuleV2 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dotnet コマンドが動く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dotnet --info で 8.0.x 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Node.js が動く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 --version で 22.x 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Angular CLI が動く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 version で 18.x 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 Server が起動している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SSMS で localhost に接続成功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業務 DB 作成済み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SSMS で GovSystemDB が表示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 serve で Angular 起動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http://localhost:4200 でページ表示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VS で API デバッグ実行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https://localhost:5001/swagger で API 一覧表示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に Angular デプロイ成功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http://localhost/ で Angular 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IIS に API デプロイ成功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http://localhost/api/weatherforecast で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SPA ルーティング正常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http://localhost/any-route で 404 にならない</w:t>
            </w:r>
          </w:p>
        </w:tc>
      </w:tr>
    </w:tbl>
    <w:p>
      <w:pPr>
        <w:spacing w:before="400"/>
      </w:pPr>
    </w:p>
    <w:p>
      <w:pPr>
        <w:pBdr>
          <w:left w:val="single" w:color="166534" w:sz="12"/>
        </w:pBdr>
        <w:spacing w:after="120"/>
        <w:ind w:left="20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全てのチェックが完了したら、開発環境のセットアップは完了です。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2026-03-04T08:27:12.416Z</dcterms:created>
  <dcterms:modified xsi:type="dcterms:W3CDTF">2026-03-04T08:27:12.416Z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