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4470ED" w14:textId="77777777" w:rsidR="004A6658" w:rsidRPr="00CB7AA9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AD0DB7" w14:textId="4F0062AA" w:rsidR="004A6658" w:rsidRPr="00CB7AA9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CB7A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 w:rsidRPr="00CB7A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 w:rsidRPr="00CB7A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2B4CC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</w:p>
    <w:p w14:paraId="5AF3E23F" w14:textId="55F7D681" w:rsidR="004A6658" w:rsidRPr="00CB7AA9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B7A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 w:rsidRPr="00CB7A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</w:t>
      </w:r>
      <w:r w:rsidR="00CB7A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 w:rsidR="00316023" w:rsidRPr="00CB7A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“</w:t>
      </w:r>
      <w:r w:rsidR="00A4135F" w:rsidRPr="00CB7AA9">
        <w:rPr>
          <w:rFonts w:ascii="Times New Roman" w:hAnsi="Times New Roman" w:cs="Times New Roman"/>
          <w:sz w:val="28"/>
          <w:szCs w:val="28"/>
        </w:rPr>
        <w:t xml:space="preserve"> </w:t>
      </w:r>
      <w:r w:rsidR="00A4135F" w:rsidRPr="00CB7A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Технология разработки программного обеспечения</w:t>
      </w:r>
      <w:r w:rsidR="00316023" w:rsidRPr="00CB7A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”.</w:t>
      </w:r>
    </w:p>
    <w:p w14:paraId="593B70A3" w14:textId="77777777" w:rsidR="004A6658" w:rsidRPr="00CB7AA9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585D10AE" w14:textId="77777777" w:rsidR="004A6658" w:rsidRPr="00CB7AA9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7A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14:paraId="7A4DEA76" w14:textId="7E5AF12E" w:rsidR="00C17235" w:rsidRPr="00CB7AA9" w:rsidRDefault="00CE3CD8" w:rsidP="00C1723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B7A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C17235" w:rsidRPr="00CB7AA9">
        <w:rPr>
          <w:rFonts w:ascii="Times New Roman" w:eastAsia="Times New Roman" w:hAnsi="Times New Roman" w:cs="Times New Roman"/>
          <w:sz w:val="28"/>
          <w:szCs w:val="28"/>
        </w:rPr>
        <w:t>319</w:t>
      </w:r>
      <w:bookmarkStart w:id="0" w:name="_heading=h.gjdgxs" w:colFirst="0" w:colLast="0"/>
      <w:bookmarkEnd w:id="0"/>
    </w:p>
    <w:p w14:paraId="44280A4C" w14:textId="7904837C" w:rsidR="00C17235" w:rsidRPr="00CB7AA9" w:rsidRDefault="00832564" w:rsidP="00C1723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CB7AA9">
        <w:rPr>
          <w:rFonts w:ascii="Times New Roman" w:eastAsia="Times New Roman" w:hAnsi="Times New Roman" w:cs="Times New Roman"/>
          <w:sz w:val="28"/>
          <w:szCs w:val="28"/>
        </w:rPr>
        <w:t>Смирнова Ангелина Алексеевна</w:t>
      </w:r>
    </w:p>
    <w:p w14:paraId="617E2438" w14:textId="72DDFC88" w:rsidR="008443FE" w:rsidRPr="00CB7AA9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B7AA9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C17235" w:rsidRPr="00CB7A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4135F" w:rsidRPr="00CB7AA9">
        <w:rPr>
          <w:rFonts w:ascii="Times New Roman" w:eastAsia="Times New Roman" w:hAnsi="Times New Roman" w:cs="Times New Roman"/>
          <w:sz w:val="28"/>
          <w:szCs w:val="28"/>
        </w:rPr>
        <w:t>18</w:t>
      </w:r>
      <w:r w:rsidRPr="00CB7AA9">
        <w:rPr>
          <w:rFonts w:ascii="Times New Roman" w:eastAsia="Times New Roman" w:hAnsi="Times New Roman" w:cs="Times New Roman"/>
          <w:sz w:val="28"/>
          <w:szCs w:val="28"/>
        </w:rPr>
        <w:t>.</w:t>
      </w:r>
      <w:r w:rsidR="00C17235" w:rsidRPr="00CB7AA9">
        <w:rPr>
          <w:rFonts w:ascii="Times New Roman" w:eastAsia="Times New Roman" w:hAnsi="Times New Roman" w:cs="Times New Roman"/>
          <w:sz w:val="28"/>
          <w:szCs w:val="28"/>
        </w:rPr>
        <w:t>1</w:t>
      </w:r>
      <w:r w:rsidR="00A4135F" w:rsidRPr="00CB7AA9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B7AA9">
        <w:rPr>
          <w:rFonts w:ascii="Times New Roman" w:eastAsia="Times New Roman" w:hAnsi="Times New Roman" w:cs="Times New Roman"/>
          <w:sz w:val="28"/>
          <w:szCs w:val="28"/>
        </w:rPr>
        <w:t>.</w:t>
      </w:r>
      <w:r w:rsidR="00C17235" w:rsidRPr="00CB7AA9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3F405B53" w14:textId="77777777" w:rsidR="004A6658" w:rsidRPr="00CB7AA9" w:rsidRDefault="004A665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FC56F8" w14:textId="77777777" w:rsidR="004A6658" w:rsidRPr="00CB7AA9" w:rsidRDefault="00CE3CD8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heading=h.30j0zll" w:colFirst="0" w:colLast="0"/>
      <w:bookmarkEnd w:id="1"/>
      <w:r w:rsidRPr="00CB7AA9">
        <w:rPr>
          <w:rFonts w:ascii="Times New Roman" w:hAnsi="Times New Roman" w:cs="Times New Roman"/>
          <w:sz w:val="28"/>
          <w:szCs w:val="28"/>
        </w:rPr>
        <w:br w:type="page"/>
      </w:r>
    </w:p>
    <w:p w14:paraId="45A13D70" w14:textId="0F24816F" w:rsidR="004A6658" w:rsidRPr="00CB7AA9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7A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C17235" w:rsidRPr="00CB7A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1466BD5A" w14:textId="7A548AB7" w:rsidR="00DE6EEA" w:rsidRDefault="002B4CCB" w:rsidP="0000788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B4C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Изучение и применение системы контроля версий на практике, включая настройку типов импортируемых файлов, путей, фильтров и других параметров для эффективного управления репозиториями.</w:t>
      </w:r>
    </w:p>
    <w:p w14:paraId="185A78CE" w14:textId="77777777" w:rsidR="002B4CCB" w:rsidRDefault="002B4CCB" w:rsidP="0000788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bookmarkStart w:id="2" w:name="_GoBack"/>
      <w:bookmarkEnd w:id="2"/>
    </w:p>
    <w:p w14:paraId="09D6DB0F" w14:textId="77777777" w:rsidR="002B4CCB" w:rsidRPr="002B4CCB" w:rsidRDefault="002B4CCB" w:rsidP="002B4C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B4C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1</w:t>
      </w:r>
    </w:p>
    <w:p w14:paraId="129E7EB5" w14:textId="77777777" w:rsidR="002B4CCB" w:rsidRPr="002B4CCB" w:rsidRDefault="002B4CCB" w:rsidP="002B4C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B4C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Мной был определен список типов файлов, которые будут допустимы для проекта:</w:t>
      </w:r>
    </w:p>
    <w:p w14:paraId="656F9854" w14:textId="77777777" w:rsidR="002B4CCB" w:rsidRPr="002B4CCB" w:rsidRDefault="002B4CCB" w:rsidP="002B4C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B4C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—</w:t>
      </w:r>
      <w:r w:rsidRPr="002B4C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ab/>
        <w:t>.txt</w:t>
      </w:r>
    </w:p>
    <w:p w14:paraId="0533BFA9" w14:textId="77777777" w:rsidR="002B4CCB" w:rsidRPr="002B4CCB" w:rsidRDefault="002B4CCB" w:rsidP="002B4C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B4C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—</w:t>
      </w:r>
      <w:r w:rsidRPr="002B4C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ab/>
        <w:t>.json</w:t>
      </w:r>
    </w:p>
    <w:p w14:paraId="2D4C7483" w14:textId="77777777" w:rsidR="002B4CCB" w:rsidRPr="002B4CCB" w:rsidRDefault="002B4CCB" w:rsidP="002B4C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B4C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—</w:t>
      </w:r>
      <w:r w:rsidRPr="002B4C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ab/>
        <w:t>.xml</w:t>
      </w:r>
    </w:p>
    <w:p w14:paraId="691E8F51" w14:textId="77777777" w:rsidR="002B4CCB" w:rsidRPr="002B4CCB" w:rsidRDefault="002B4CCB" w:rsidP="002B4C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B4C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—</w:t>
      </w:r>
      <w:r w:rsidRPr="002B4C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ab/>
        <w:t>.py</w:t>
      </w:r>
    </w:p>
    <w:p w14:paraId="546D0C70" w14:textId="77777777" w:rsidR="002B4CCB" w:rsidRPr="002B4CCB" w:rsidRDefault="002B4CCB" w:rsidP="002B4C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B4C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—</w:t>
      </w:r>
      <w:r w:rsidRPr="002B4C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ab/>
        <w:t>.html</w:t>
      </w:r>
    </w:p>
    <w:p w14:paraId="768301BF" w14:textId="77777777" w:rsidR="002B4CCB" w:rsidRPr="002B4CCB" w:rsidRDefault="002B4CCB" w:rsidP="002B4C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B4C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—</w:t>
      </w:r>
      <w:r w:rsidRPr="002B4C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ab/>
        <w:t>.css</w:t>
      </w:r>
    </w:p>
    <w:p w14:paraId="1AE6ED28" w14:textId="77777777" w:rsidR="002B4CCB" w:rsidRPr="002B4CCB" w:rsidRDefault="002B4CCB" w:rsidP="002B4C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B4C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—</w:t>
      </w:r>
      <w:r w:rsidRPr="002B4C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ab/>
        <w:t>.js</w:t>
      </w:r>
    </w:p>
    <w:p w14:paraId="2824D93F" w14:textId="77777777" w:rsidR="002B4CCB" w:rsidRPr="002B4CCB" w:rsidRDefault="002B4CCB" w:rsidP="002B4C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B4C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—</w:t>
      </w:r>
      <w:r w:rsidRPr="002B4C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ab/>
        <w:t>.docx</w:t>
      </w:r>
    </w:p>
    <w:p w14:paraId="28AF04D4" w14:textId="77777777" w:rsidR="002B4CCB" w:rsidRPr="002B4CCB" w:rsidRDefault="002B4CCB" w:rsidP="002B4C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B4C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—</w:t>
      </w:r>
      <w:r w:rsidRPr="002B4C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ab/>
        <w:t>.pdf</w:t>
      </w:r>
    </w:p>
    <w:p w14:paraId="5D5902AB" w14:textId="77777777" w:rsidR="002B4CCB" w:rsidRPr="002B4CCB" w:rsidRDefault="002B4CCB" w:rsidP="002B4C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B4C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—</w:t>
      </w:r>
      <w:r w:rsidRPr="002B4C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ab/>
        <w:t>.pptx</w:t>
      </w:r>
    </w:p>
    <w:p w14:paraId="3AC8492A" w14:textId="77777777" w:rsidR="002B4CCB" w:rsidRPr="002B4CCB" w:rsidRDefault="002B4CCB" w:rsidP="002B4C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B4C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—</w:t>
      </w:r>
      <w:r w:rsidRPr="002B4C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ab/>
        <w:t>.jpg</w:t>
      </w:r>
    </w:p>
    <w:p w14:paraId="30ABB171" w14:textId="77777777" w:rsidR="002B4CCB" w:rsidRPr="002B4CCB" w:rsidRDefault="002B4CCB" w:rsidP="002B4C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B4C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—</w:t>
      </w:r>
      <w:r w:rsidRPr="002B4C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ab/>
        <w:t>.png</w:t>
      </w:r>
    </w:p>
    <w:p w14:paraId="45C30614" w14:textId="77777777" w:rsidR="002B4CCB" w:rsidRPr="002B4CCB" w:rsidRDefault="002B4CCB" w:rsidP="002B4C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B4C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—</w:t>
      </w:r>
      <w:r w:rsidRPr="002B4C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.gitignore</w:t>
      </w:r>
    </w:p>
    <w:p w14:paraId="65CD18C9" w14:textId="77777777" w:rsidR="002B4CCB" w:rsidRPr="002B4CCB" w:rsidRDefault="002B4CCB" w:rsidP="002B4C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B4C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—</w:t>
      </w:r>
      <w:r w:rsidRPr="002B4C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.gitmodules</w:t>
      </w:r>
    </w:p>
    <w:p w14:paraId="083CC9F7" w14:textId="77777777" w:rsidR="002B4CCB" w:rsidRPr="002B4CCB" w:rsidRDefault="002B4CCB" w:rsidP="002B4C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F1CAE46" w14:textId="77777777" w:rsidR="002B4CCB" w:rsidRPr="002B4CCB" w:rsidRDefault="002B4CCB" w:rsidP="002B4C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B4C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 этом списке есть типы файлов, необходимые для разработки и документирования проекта. Выбраны популярные и широко поддерживаемые форматы, что упрощает работу.</w:t>
      </w:r>
    </w:p>
    <w:p w14:paraId="2A5666FB" w14:textId="77777777" w:rsidR="002B4CCB" w:rsidRPr="002B4CCB" w:rsidRDefault="002B4CCB" w:rsidP="002B4C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FB983D3" w14:textId="77777777" w:rsidR="002B4CCB" w:rsidRPr="002B4CCB" w:rsidRDefault="002B4CCB" w:rsidP="002B4C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B4C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Создаю файл в формате .gitignore и вписываю туда разрешенные файлы.</w:t>
      </w:r>
    </w:p>
    <w:p w14:paraId="1B030AEC" w14:textId="77777777" w:rsidR="002B4CCB" w:rsidRPr="002B4CCB" w:rsidRDefault="002B4CCB" w:rsidP="002B4C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EC6CE55" w14:textId="77777777" w:rsidR="002B4CCB" w:rsidRPr="002B4CCB" w:rsidRDefault="002B4CCB" w:rsidP="002B4C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B4C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Задание 2</w:t>
      </w:r>
    </w:p>
    <w:p w14:paraId="0BE6817A" w14:textId="77777777" w:rsidR="002B4CCB" w:rsidRPr="002B4CCB" w:rsidRDefault="002B4CCB" w:rsidP="002B4C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501DCB2" w14:textId="77777777" w:rsidR="002B4CCB" w:rsidRPr="002B4CCB" w:rsidRDefault="002B4CCB" w:rsidP="002B4C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B4C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Мной была настроена система контроля версий для проекта и указаны абсолютные и относительные пути к основным директориям.</w:t>
      </w:r>
    </w:p>
    <w:p w14:paraId="537C550E" w14:textId="5A19FC5A" w:rsidR="002B4CCB" w:rsidRPr="002B4CCB" w:rsidRDefault="002B4CCB" w:rsidP="002B4CC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F9D902A" wp14:editId="52AF6FDA">
            <wp:extent cx="5940425" cy="3808095"/>
            <wp:effectExtent l="0" t="0" r="3175" b="1905"/>
            <wp:docPr id="1339491937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491937" name="Рисунок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E35C" w14:textId="77777777" w:rsidR="002B4CCB" w:rsidRPr="002B4CCB" w:rsidRDefault="002B4CCB" w:rsidP="002B4CC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B4C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Рисунок 1 – пути к директориям</w:t>
      </w:r>
    </w:p>
    <w:p w14:paraId="6C3A2220" w14:textId="77777777" w:rsidR="002B4CCB" w:rsidRPr="002B4CCB" w:rsidRDefault="002B4CCB" w:rsidP="002B4C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D3C2070" w14:textId="77777777" w:rsidR="002B4CCB" w:rsidRPr="002B4CCB" w:rsidRDefault="002B4CCB" w:rsidP="002B4C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B4C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Мной была проверена корректность настройки путем создания и сохранения тестового файла под названием test.txt. Все успешно сохранилось.</w:t>
      </w:r>
    </w:p>
    <w:p w14:paraId="56B51113" w14:textId="428DEF16" w:rsidR="002B4CCB" w:rsidRPr="002B4CCB" w:rsidRDefault="002B4CCB" w:rsidP="002B4CC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B7E5556" wp14:editId="689CA220">
            <wp:extent cx="4826000" cy="1219200"/>
            <wp:effectExtent l="0" t="0" r="0" b="0"/>
            <wp:docPr id="961942470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942470" name="Рисунок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DC11" w14:textId="77777777" w:rsidR="002B4CCB" w:rsidRPr="002B4CCB" w:rsidRDefault="002B4CCB" w:rsidP="002B4CC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B4C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Рисунок 2 – добавление файла</w:t>
      </w:r>
    </w:p>
    <w:p w14:paraId="34737409" w14:textId="77777777" w:rsidR="002B4CCB" w:rsidRPr="002B4CCB" w:rsidRDefault="002B4CCB" w:rsidP="002B4C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C373A7C" w14:textId="77777777" w:rsidR="002B4CCB" w:rsidRPr="002B4CCB" w:rsidRDefault="002B4CCB" w:rsidP="002B4C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B4C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3</w:t>
      </w:r>
    </w:p>
    <w:p w14:paraId="7DCB903E" w14:textId="77777777" w:rsidR="002B4CCB" w:rsidRPr="002B4CCB" w:rsidRDefault="002B4CCB" w:rsidP="002B4C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5699BA1" w14:textId="77777777" w:rsidR="002B4CCB" w:rsidRPr="002B4CCB" w:rsidRDefault="002B4CCB" w:rsidP="002B4C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B4C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Мной создан файл .gitignore с параметрами, которые не позволяют добавляться временным файлам и директориям в репозиторий.</w:t>
      </w:r>
    </w:p>
    <w:p w14:paraId="3F8421C4" w14:textId="77777777" w:rsidR="002B4CCB" w:rsidRPr="002B4CCB" w:rsidRDefault="002B4CCB" w:rsidP="002B4C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B103179" w14:textId="44CE89EC" w:rsidR="002B4CCB" w:rsidRPr="002B4CCB" w:rsidRDefault="002B4CCB" w:rsidP="002B4CC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AA0AD50" wp14:editId="1125B18E">
            <wp:extent cx="2921000" cy="2391410"/>
            <wp:effectExtent l="0" t="0" r="0" b="8890"/>
            <wp:docPr id="1817792945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92945" name="Рисунок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BD8F" w14:textId="77777777" w:rsidR="002B4CCB" w:rsidRPr="002B4CCB" w:rsidRDefault="002B4CCB" w:rsidP="002B4CC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B4C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Рисунок 3 - .gitignore</w:t>
      </w:r>
    </w:p>
    <w:p w14:paraId="7FE2DF2D" w14:textId="77777777" w:rsidR="002B4CCB" w:rsidRPr="002B4CCB" w:rsidRDefault="002B4CCB" w:rsidP="002B4C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D98C572" w14:textId="77777777" w:rsidR="002B4CCB" w:rsidRPr="002B4CCB" w:rsidRDefault="002B4CCB" w:rsidP="002B4C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B4C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 основную директорию мной были добавлены временные файлы под названиями “test.tmp”, “temp/”, “build/”.</w:t>
      </w:r>
    </w:p>
    <w:p w14:paraId="28DB893F" w14:textId="77777777" w:rsidR="002B4CCB" w:rsidRPr="002B4CCB" w:rsidRDefault="002B4CCB" w:rsidP="002B4C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92CFFC5" w14:textId="7C32D2D1" w:rsidR="002B4CCB" w:rsidRPr="002B4CCB" w:rsidRDefault="002B4CCB" w:rsidP="002B4CC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220B90C" wp14:editId="6788ABCD">
            <wp:extent cx="5940425" cy="3479165"/>
            <wp:effectExtent l="0" t="0" r="3175" b="6985"/>
            <wp:docPr id="1213393858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93858" name="Рисунок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DFCA" w14:textId="77777777" w:rsidR="002B4CCB" w:rsidRPr="002B4CCB" w:rsidRDefault="002B4CCB" w:rsidP="002B4CC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B4C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Рисунок 4 – тестовые файлы</w:t>
      </w:r>
    </w:p>
    <w:p w14:paraId="6C021D33" w14:textId="77777777" w:rsidR="002B4CCB" w:rsidRPr="002B4CCB" w:rsidRDefault="002B4CCB" w:rsidP="002B4C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8271F0C" w14:textId="77777777" w:rsidR="002B4CCB" w:rsidRPr="002B4CCB" w:rsidRDefault="002B4CCB" w:rsidP="002B4C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B4C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Мной было проверено, что тестовые файлы были исключены и их нельзя добавить в репозиторий.</w:t>
      </w:r>
    </w:p>
    <w:p w14:paraId="7FDECA06" w14:textId="77777777" w:rsidR="002B4CCB" w:rsidRPr="002B4CCB" w:rsidRDefault="002B4CCB" w:rsidP="002B4C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0F95100" w14:textId="0EEEDA21" w:rsidR="002B4CCB" w:rsidRPr="002B4CCB" w:rsidRDefault="002B4CCB" w:rsidP="002B4CC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14FE734" wp14:editId="616586BD">
            <wp:extent cx="3975100" cy="685800"/>
            <wp:effectExtent l="0" t="0" r="6350" b="0"/>
            <wp:docPr id="1488968938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968938" name="Рисунок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53A8E" w14:textId="77777777" w:rsidR="002B4CCB" w:rsidRPr="002B4CCB" w:rsidRDefault="002B4CCB" w:rsidP="002B4CC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B4C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Рисунок 5 – проверка работоспособности .gitignore</w:t>
      </w:r>
    </w:p>
    <w:p w14:paraId="38C40CFD" w14:textId="77777777" w:rsidR="002B4CCB" w:rsidRPr="002B4CCB" w:rsidRDefault="002B4CCB" w:rsidP="002B4C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433109D" w14:textId="77777777" w:rsidR="002B4CCB" w:rsidRPr="002B4CCB" w:rsidRDefault="002B4CCB" w:rsidP="002B4C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B4C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4</w:t>
      </w:r>
    </w:p>
    <w:p w14:paraId="4611348C" w14:textId="77777777" w:rsidR="002B4CCB" w:rsidRPr="002B4CCB" w:rsidRDefault="002B4CCB" w:rsidP="002B4C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D19ACB6" w14:textId="77777777" w:rsidR="002B4CCB" w:rsidRPr="002B4CCB" w:rsidRDefault="002B4CCB" w:rsidP="002B4C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B4C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Мной был открыт терминал и введена следующая команда “git config –global merge.tool kdiff3” для того, чтобы при возникновении конфликтов использовалась программа kdiff3 для разрешения конфликтов.</w:t>
      </w:r>
    </w:p>
    <w:p w14:paraId="7D039163" w14:textId="77777777" w:rsidR="002B4CCB" w:rsidRPr="002B4CCB" w:rsidRDefault="002B4CCB" w:rsidP="002B4C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CED89EA" w14:textId="77777777" w:rsidR="002B4CCB" w:rsidRPr="002B4CCB" w:rsidRDefault="002B4CCB" w:rsidP="002B4C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B4C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Таким образом, если возникнет конфликт при попытке одновременного изменения одного и того е файла с разных версий, Git предложит выбрать, какие изменения сохранить.</w:t>
      </w:r>
    </w:p>
    <w:p w14:paraId="447AD593" w14:textId="37DEC1F2" w:rsidR="00DE6EEA" w:rsidRPr="00CB7AA9" w:rsidRDefault="00DE6EEA" w:rsidP="002B4C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sectPr w:rsidR="00DE6EEA" w:rsidRPr="00CB7AA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CB5AEB" w14:textId="77777777" w:rsidR="00E81A3F" w:rsidRDefault="00E81A3F">
      <w:pPr>
        <w:spacing w:after="0" w:line="240" w:lineRule="auto"/>
      </w:pPr>
      <w:r>
        <w:separator/>
      </w:r>
    </w:p>
  </w:endnote>
  <w:endnote w:type="continuationSeparator" w:id="0">
    <w:p w14:paraId="352245DE" w14:textId="77777777" w:rsidR="00E81A3F" w:rsidRDefault="00E81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83A4F6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837C8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2B4CCB">
      <w:rPr>
        <w:rFonts w:ascii="Times New Roman" w:eastAsia="Times New Roman" w:hAnsi="Times New Roman" w:cs="Times New Roman"/>
        <w:noProof/>
        <w:color w:val="000000"/>
      </w:rPr>
      <w:t>5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40E0D30A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61DCB5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1C453E" w14:textId="77777777" w:rsidR="00E81A3F" w:rsidRDefault="00E81A3F">
      <w:pPr>
        <w:spacing w:after="0" w:line="240" w:lineRule="auto"/>
      </w:pPr>
      <w:r>
        <w:separator/>
      </w:r>
    </w:p>
  </w:footnote>
  <w:footnote w:type="continuationSeparator" w:id="0">
    <w:p w14:paraId="27C6E34F" w14:textId="77777777" w:rsidR="00E81A3F" w:rsidRDefault="00E81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4F8E97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6D0C10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28447F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5EDE4ED6" w14:textId="77777777">
      <w:trPr>
        <w:trHeight w:val="1489"/>
      </w:trPr>
      <w:tc>
        <w:tcPr>
          <w:tcW w:w="10035" w:type="dxa"/>
        </w:tcPr>
        <w:p w14:paraId="02D8A617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4C686DD6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5D4A8E66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1045BFDE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7374E2ED" w14:textId="77777777">
      <w:tc>
        <w:tcPr>
          <w:tcW w:w="10035" w:type="dxa"/>
        </w:tcPr>
        <w:p w14:paraId="11834182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2A5EF4FA" w14:textId="77777777">
      <w:trPr>
        <w:trHeight w:val="575"/>
      </w:trPr>
      <w:tc>
        <w:tcPr>
          <w:tcW w:w="10035" w:type="dxa"/>
        </w:tcPr>
        <w:p w14:paraId="6632A1F8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3F7C9B4F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17E8D50B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 wp14:anchorId="6EFE4704" wp14:editId="2BF75B7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4B7BC29C" wp14:editId="65E5BC3A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72E9F1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14:paraId="3972E9F1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4C5A"/>
    <w:multiLevelType w:val="multilevel"/>
    <w:tmpl w:val="FE3CCB2E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4E328E8"/>
    <w:multiLevelType w:val="hybridMultilevel"/>
    <w:tmpl w:val="994096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251BE6"/>
    <w:multiLevelType w:val="multilevel"/>
    <w:tmpl w:val="DBE8E54E"/>
    <w:lvl w:ilvl="0">
      <w:start w:val="1"/>
      <w:numFmt w:val="decimal"/>
      <w:lvlText w:val="2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13C057F4"/>
    <w:multiLevelType w:val="hybridMultilevel"/>
    <w:tmpl w:val="4C56CCDE"/>
    <w:lvl w:ilvl="0" w:tplc="78F6FB4C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7E6F7F"/>
    <w:multiLevelType w:val="hybridMultilevel"/>
    <w:tmpl w:val="4A5C0E5A"/>
    <w:lvl w:ilvl="0" w:tplc="F28EF630">
      <w:start w:val="1"/>
      <w:numFmt w:val="bullet"/>
      <w:lvlText w:val="—"/>
      <w:lvlJc w:val="left"/>
      <w:pPr>
        <w:ind w:left="180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C3019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9F26A96"/>
    <w:multiLevelType w:val="multilevel"/>
    <w:tmpl w:val="DBE8E54E"/>
    <w:lvl w:ilvl="0">
      <w:start w:val="1"/>
      <w:numFmt w:val="decimal"/>
      <w:lvlText w:val="2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2B325C7C"/>
    <w:multiLevelType w:val="hybridMultilevel"/>
    <w:tmpl w:val="CE808374"/>
    <w:lvl w:ilvl="0" w:tplc="D6F2A85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2448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9595434"/>
    <w:multiLevelType w:val="multilevel"/>
    <w:tmpl w:val="1918ED0A"/>
    <w:lvl w:ilvl="0">
      <w:start w:val="1"/>
      <w:numFmt w:val="decimal"/>
      <w:lvlText w:val="5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482E591D"/>
    <w:multiLevelType w:val="multilevel"/>
    <w:tmpl w:val="DBE8E54E"/>
    <w:lvl w:ilvl="0">
      <w:start w:val="1"/>
      <w:numFmt w:val="decimal"/>
      <w:lvlText w:val="2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4B360F5A"/>
    <w:multiLevelType w:val="hybridMultilevel"/>
    <w:tmpl w:val="38DA4ADC"/>
    <w:lvl w:ilvl="0" w:tplc="F28EF630">
      <w:start w:val="1"/>
      <w:numFmt w:val="bullet"/>
      <w:lvlText w:val="—"/>
      <w:lvlJc w:val="left"/>
      <w:pPr>
        <w:ind w:left="180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64149EC"/>
    <w:multiLevelType w:val="hybridMultilevel"/>
    <w:tmpl w:val="4A2A8698"/>
    <w:lvl w:ilvl="0" w:tplc="F28EF630">
      <w:start w:val="1"/>
      <w:numFmt w:val="bullet"/>
      <w:lvlText w:val="—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B6494D"/>
    <w:multiLevelType w:val="hybridMultilevel"/>
    <w:tmpl w:val="BAE09D88"/>
    <w:lvl w:ilvl="0" w:tplc="F28EF630">
      <w:start w:val="1"/>
      <w:numFmt w:val="bullet"/>
      <w:lvlText w:val="—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0D97808"/>
    <w:multiLevelType w:val="multilevel"/>
    <w:tmpl w:val="0419001F"/>
    <w:lvl w:ilvl="0">
      <w:start w:val="1"/>
      <w:numFmt w:val="decimal"/>
      <w:lvlText w:val="%1."/>
      <w:lvlJc w:val="left"/>
      <w:pPr>
        <w:ind w:left="1920" w:hanging="360"/>
      </w:pPr>
    </w:lvl>
    <w:lvl w:ilvl="1">
      <w:start w:val="1"/>
      <w:numFmt w:val="decimal"/>
      <w:lvlText w:val="%1.%2."/>
      <w:lvlJc w:val="left"/>
      <w:pPr>
        <w:ind w:left="2352" w:hanging="432"/>
      </w:pPr>
    </w:lvl>
    <w:lvl w:ilvl="2">
      <w:start w:val="1"/>
      <w:numFmt w:val="decimal"/>
      <w:lvlText w:val="%1.%2.%3."/>
      <w:lvlJc w:val="left"/>
      <w:pPr>
        <w:ind w:left="2784" w:hanging="504"/>
      </w:pPr>
    </w:lvl>
    <w:lvl w:ilvl="3">
      <w:start w:val="1"/>
      <w:numFmt w:val="decimal"/>
      <w:lvlText w:val="%1.%2.%3.%4."/>
      <w:lvlJc w:val="left"/>
      <w:pPr>
        <w:ind w:left="3288" w:hanging="648"/>
      </w:pPr>
    </w:lvl>
    <w:lvl w:ilvl="4">
      <w:start w:val="1"/>
      <w:numFmt w:val="decimal"/>
      <w:lvlText w:val="%1.%2.%3.%4.%5."/>
      <w:lvlJc w:val="left"/>
      <w:pPr>
        <w:ind w:left="3792" w:hanging="792"/>
      </w:pPr>
    </w:lvl>
    <w:lvl w:ilvl="5">
      <w:start w:val="1"/>
      <w:numFmt w:val="decimal"/>
      <w:lvlText w:val="%1.%2.%3.%4.%5.%6."/>
      <w:lvlJc w:val="left"/>
      <w:pPr>
        <w:ind w:left="4296" w:hanging="936"/>
      </w:pPr>
    </w:lvl>
    <w:lvl w:ilvl="6">
      <w:start w:val="1"/>
      <w:numFmt w:val="decimal"/>
      <w:lvlText w:val="%1.%2.%3.%4.%5.%6.%7."/>
      <w:lvlJc w:val="left"/>
      <w:pPr>
        <w:ind w:left="4800" w:hanging="1080"/>
      </w:pPr>
    </w:lvl>
    <w:lvl w:ilvl="7">
      <w:start w:val="1"/>
      <w:numFmt w:val="decimal"/>
      <w:lvlText w:val="%1.%2.%3.%4.%5.%6.%7.%8."/>
      <w:lvlJc w:val="left"/>
      <w:pPr>
        <w:ind w:left="5304" w:hanging="1224"/>
      </w:pPr>
    </w:lvl>
    <w:lvl w:ilvl="8">
      <w:start w:val="1"/>
      <w:numFmt w:val="decimal"/>
      <w:lvlText w:val="%1.%2.%3.%4.%5.%6.%7.%8.%9."/>
      <w:lvlJc w:val="left"/>
      <w:pPr>
        <w:ind w:left="5880" w:hanging="1440"/>
      </w:pPr>
    </w:lvl>
  </w:abstractNum>
  <w:abstractNum w:abstractNumId="16">
    <w:nsid w:val="74A47A20"/>
    <w:multiLevelType w:val="multilevel"/>
    <w:tmpl w:val="A9EC3550"/>
    <w:lvl w:ilvl="0">
      <w:start w:val="1"/>
      <w:numFmt w:val="decimal"/>
      <w:lvlText w:val="4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75156B86"/>
    <w:multiLevelType w:val="multilevel"/>
    <w:tmpl w:val="93F25802"/>
    <w:lvl w:ilvl="0">
      <w:start w:val="1"/>
      <w:numFmt w:val="decimal"/>
      <w:lvlText w:val="3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8">
    <w:nsid w:val="7DF61758"/>
    <w:multiLevelType w:val="hybridMultilevel"/>
    <w:tmpl w:val="8AC0713E"/>
    <w:lvl w:ilvl="0" w:tplc="F28EF630">
      <w:start w:val="1"/>
      <w:numFmt w:val="bullet"/>
      <w:lvlText w:val="—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5"/>
  </w:num>
  <w:num w:numId="5">
    <w:abstractNumId w:val="7"/>
  </w:num>
  <w:num w:numId="6">
    <w:abstractNumId w:val="10"/>
  </w:num>
  <w:num w:numId="7">
    <w:abstractNumId w:val="0"/>
  </w:num>
  <w:num w:numId="8">
    <w:abstractNumId w:val="6"/>
  </w:num>
  <w:num w:numId="9">
    <w:abstractNumId w:val="17"/>
  </w:num>
  <w:num w:numId="10">
    <w:abstractNumId w:val="2"/>
  </w:num>
  <w:num w:numId="11">
    <w:abstractNumId w:val="16"/>
  </w:num>
  <w:num w:numId="12">
    <w:abstractNumId w:val="9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11"/>
  </w:num>
  <w:num w:numId="17">
    <w:abstractNumId w:val="14"/>
  </w:num>
  <w:num w:numId="18">
    <w:abstractNumId w:val="12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658"/>
    <w:rsid w:val="00007884"/>
    <w:rsid w:val="000A5F60"/>
    <w:rsid w:val="001F7868"/>
    <w:rsid w:val="0026209D"/>
    <w:rsid w:val="00262495"/>
    <w:rsid w:val="002B4CCB"/>
    <w:rsid w:val="002D6547"/>
    <w:rsid w:val="002E3E4B"/>
    <w:rsid w:val="00316023"/>
    <w:rsid w:val="003D05B8"/>
    <w:rsid w:val="003D614F"/>
    <w:rsid w:val="00435A43"/>
    <w:rsid w:val="004A6658"/>
    <w:rsid w:val="004D7B5B"/>
    <w:rsid w:val="00511611"/>
    <w:rsid w:val="00685B55"/>
    <w:rsid w:val="007A0E77"/>
    <w:rsid w:val="007A33C9"/>
    <w:rsid w:val="00823387"/>
    <w:rsid w:val="00832564"/>
    <w:rsid w:val="008443FE"/>
    <w:rsid w:val="008534BA"/>
    <w:rsid w:val="008C3854"/>
    <w:rsid w:val="0098072F"/>
    <w:rsid w:val="00A4135F"/>
    <w:rsid w:val="00AF4152"/>
    <w:rsid w:val="00B91819"/>
    <w:rsid w:val="00BE0E21"/>
    <w:rsid w:val="00C17235"/>
    <w:rsid w:val="00CA0922"/>
    <w:rsid w:val="00CB7AA9"/>
    <w:rsid w:val="00CD3EB9"/>
    <w:rsid w:val="00CE3CD8"/>
    <w:rsid w:val="00D24FD8"/>
    <w:rsid w:val="00D520A3"/>
    <w:rsid w:val="00D53FD2"/>
    <w:rsid w:val="00D86360"/>
    <w:rsid w:val="00DE6EEA"/>
    <w:rsid w:val="00E23598"/>
    <w:rsid w:val="00E523AB"/>
    <w:rsid w:val="00E81A3F"/>
    <w:rsid w:val="00E937F5"/>
    <w:rsid w:val="00F55D40"/>
    <w:rsid w:val="00FF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C331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Angelina</cp:lastModifiedBy>
  <cp:revision>2</cp:revision>
  <dcterms:created xsi:type="dcterms:W3CDTF">2024-11-19T17:25:00Z</dcterms:created>
  <dcterms:modified xsi:type="dcterms:W3CDTF">2024-11-19T17:25:00Z</dcterms:modified>
</cp:coreProperties>
</file>