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E8" w:rsidRDefault="009B4160">
      <w:r>
        <w:rPr>
          <w:rFonts w:hint="eastAsia"/>
        </w:rPr>
        <w:t>鳃盖的骚动撒谎大家撒谎的哦</w:t>
      </w:r>
      <w:bookmarkStart w:id="0" w:name="_GoBack"/>
      <w:bookmarkEnd w:id="0"/>
    </w:p>
    <w:sectPr w:rsidR="007535E8" w:rsidSect="00A1242B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67"/>
    <w:rsid w:val="007535E8"/>
    <w:rsid w:val="009B4160"/>
    <w:rsid w:val="00A1242B"/>
    <w:rsid w:val="00B9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494C1-A5E8-4F5F-BE48-3F3EA9A0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2021-03-06T07:51:00Z</dcterms:created>
  <dcterms:modified xsi:type="dcterms:W3CDTF">2021-03-06T07:51:00Z</dcterms:modified>
</cp:coreProperties>
</file>