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5183" w14:textId="63D6E768" w:rsidR="00845640" w:rsidRDefault="00C46177" w:rsidP="00A74F8B">
      <w:pPr>
        <w:pStyle w:val="ListParagraph"/>
      </w:pPr>
      <w:r>
        <w:t>Consider a technical training institute which provides trainings on multiple courses.</w:t>
      </w:r>
    </w:p>
    <w:p w14:paraId="262D59E3" w14:textId="77777777" w:rsidR="00845640" w:rsidRDefault="00845640" w:rsidP="00A74F8B">
      <w:pPr>
        <w:pStyle w:val="ListParagraph"/>
      </w:pPr>
    </w:p>
    <w:p w14:paraId="71B41D03" w14:textId="2E7C2C2C" w:rsidR="00845640" w:rsidRDefault="00C46177" w:rsidP="00A74F8B">
      <w:pPr>
        <w:pStyle w:val="ListParagraph"/>
      </w:pPr>
      <w:r>
        <w:t>You need to w</w:t>
      </w:r>
      <w:r w:rsidR="00845640">
        <w:t xml:space="preserve">rite a console-based application </w:t>
      </w:r>
      <w:r>
        <w:t xml:space="preserve">for </w:t>
      </w:r>
      <w:r w:rsidR="00605AFC">
        <w:t>the site-admin</w:t>
      </w:r>
      <w:r>
        <w:t xml:space="preserve"> to perform following tasks: </w:t>
      </w:r>
    </w:p>
    <w:p w14:paraId="7F44B97E" w14:textId="77777777" w:rsidR="00845640" w:rsidRDefault="00845640" w:rsidP="00A74F8B">
      <w:pPr>
        <w:pStyle w:val="ListParagraph"/>
      </w:pPr>
    </w:p>
    <w:p w14:paraId="4A913273" w14:textId="3C0D1B9C" w:rsidR="00845640" w:rsidRDefault="00C46177" w:rsidP="00845640">
      <w:pPr>
        <w:pStyle w:val="ListParagraph"/>
        <w:numPr>
          <w:ilvl w:val="0"/>
          <w:numId w:val="2"/>
        </w:numPr>
      </w:pPr>
      <w:r>
        <w:t>Add new course</w:t>
      </w:r>
    </w:p>
    <w:p w14:paraId="1B1703CC" w14:textId="4E629639" w:rsidR="00845640" w:rsidRDefault="00C46177" w:rsidP="00845640">
      <w:pPr>
        <w:pStyle w:val="ListParagraph"/>
        <w:numPr>
          <w:ilvl w:val="0"/>
          <w:numId w:val="2"/>
        </w:numPr>
      </w:pPr>
      <w:r>
        <w:t xml:space="preserve">Update </w:t>
      </w:r>
      <w:r w:rsidR="003277B4">
        <w:t>course</w:t>
      </w:r>
      <w:r w:rsidR="00060659">
        <w:t xml:space="preserve"> details</w:t>
      </w:r>
    </w:p>
    <w:p w14:paraId="22C8DC4A" w14:textId="09296D3E" w:rsidR="00845640" w:rsidRDefault="002F1927" w:rsidP="00845640">
      <w:pPr>
        <w:pStyle w:val="ListParagraph"/>
        <w:numPr>
          <w:ilvl w:val="0"/>
          <w:numId w:val="2"/>
        </w:numPr>
      </w:pPr>
      <w:r>
        <w:t xml:space="preserve">Add discount of 20% for all weekend courses scheduled in December </w:t>
      </w:r>
      <w:r w:rsidR="008E072E">
        <w:t xml:space="preserve">2022 </w:t>
      </w:r>
      <w:r>
        <w:t>&amp; July</w:t>
      </w:r>
      <w:r w:rsidR="008E072E">
        <w:t xml:space="preserve"> 2023</w:t>
      </w:r>
    </w:p>
    <w:p w14:paraId="56323283" w14:textId="66CBF7DD" w:rsidR="00924B4A" w:rsidRDefault="004C0A51" w:rsidP="00845640">
      <w:pPr>
        <w:pStyle w:val="ListParagraph"/>
        <w:numPr>
          <w:ilvl w:val="0"/>
          <w:numId w:val="2"/>
        </w:numPr>
      </w:pPr>
      <w:r>
        <w:t>Pause all the short-term courses (duration less than a month) of January 2023</w:t>
      </w:r>
    </w:p>
    <w:p w14:paraId="7511C3A8" w14:textId="106A0ADF" w:rsidR="004633CB" w:rsidRDefault="001A4BB7" w:rsidP="00845640">
      <w:pPr>
        <w:pStyle w:val="ListParagraph"/>
        <w:numPr>
          <w:ilvl w:val="0"/>
          <w:numId w:val="2"/>
        </w:numPr>
      </w:pPr>
      <w:r>
        <w:t>List out course names which are finished till date</w:t>
      </w:r>
    </w:p>
    <w:p w14:paraId="38ADBB2A" w14:textId="77777777" w:rsidR="00845640" w:rsidRDefault="00845640" w:rsidP="00A74F8B">
      <w:pPr>
        <w:pStyle w:val="ListParagraph"/>
      </w:pPr>
    </w:p>
    <w:p w14:paraId="570102A5" w14:textId="18D52802" w:rsidR="00845640" w:rsidRDefault="00845640" w:rsidP="00A74F8B">
      <w:pPr>
        <w:pStyle w:val="ListParagraph"/>
      </w:pPr>
      <w:r>
        <w:t xml:space="preserve">You can create a class </w:t>
      </w:r>
      <w:r w:rsidR="00C46177">
        <w:rPr>
          <w:b/>
          <w:bCs/>
        </w:rPr>
        <w:t>Course</w:t>
      </w:r>
      <w:r>
        <w:t xml:space="preserve"> that stores </w:t>
      </w:r>
    </w:p>
    <w:p w14:paraId="5D27EB81" w14:textId="304C0F80" w:rsidR="00845640" w:rsidRDefault="00845640" w:rsidP="00845640">
      <w:pPr>
        <w:pStyle w:val="ListParagraph"/>
        <w:numPr>
          <w:ilvl w:val="0"/>
          <w:numId w:val="3"/>
        </w:numPr>
      </w:pPr>
      <w:r>
        <w:t>Id (Unique identifier, should be generated automatically)</w:t>
      </w:r>
    </w:p>
    <w:p w14:paraId="7A30705A" w14:textId="5ABAFD80" w:rsidR="00845640" w:rsidRDefault="00924B4A" w:rsidP="00845640">
      <w:pPr>
        <w:pStyle w:val="ListParagraph"/>
        <w:numPr>
          <w:ilvl w:val="0"/>
          <w:numId w:val="3"/>
        </w:numPr>
      </w:pPr>
      <w:r>
        <w:t>t</w:t>
      </w:r>
      <w:r w:rsidR="00845640">
        <w:t>itle</w:t>
      </w:r>
      <w:r>
        <w:t xml:space="preserve"> (text)</w:t>
      </w:r>
    </w:p>
    <w:p w14:paraId="2527C2B8" w14:textId="75ADB046" w:rsidR="00845640" w:rsidRDefault="00C46177" w:rsidP="00845640">
      <w:pPr>
        <w:pStyle w:val="ListParagraph"/>
        <w:numPr>
          <w:ilvl w:val="0"/>
          <w:numId w:val="3"/>
        </w:numPr>
      </w:pPr>
      <w:r>
        <w:t>fee</w:t>
      </w:r>
      <w:r w:rsidR="00845640">
        <w:t xml:space="preserve"> (in INR) </w:t>
      </w:r>
    </w:p>
    <w:p w14:paraId="235052CF" w14:textId="0AF93152" w:rsidR="003277B4" w:rsidRDefault="003277B4" w:rsidP="00845640">
      <w:pPr>
        <w:pStyle w:val="ListParagraph"/>
        <w:numPr>
          <w:ilvl w:val="0"/>
          <w:numId w:val="3"/>
        </w:numPr>
      </w:pPr>
      <w:r>
        <w:t>discount (in percentage)</w:t>
      </w:r>
    </w:p>
    <w:p w14:paraId="37AF7A0A" w14:textId="0A5CEEF2" w:rsidR="00845640" w:rsidRDefault="00C46177" w:rsidP="00845640">
      <w:pPr>
        <w:pStyle w:val="ListParagraph"/>
        <w:numPr>
          <w:ilvl w:val="0"/>
          <w:numId w:val="3"/>
        </w:numPr>
      </w:pPr>
      <w:r>
        <w:t>course start</w:t>
      </w:r>
      <w:r w:rsidR="00845640">
        <w:t xml:space="preserve"> </w:t>
      </w:r>
      <w:r>
        <w:t>date</w:t>
      </w:r>
      <w:r w:rsidR="00845640">
        <w:t xml:space="preserve"> </w:t>
      </w:r>
    </w:p>
    <w:p w14:paraId="3D210106" w14:textId="1F63F0D6" w:rsidR="00C46177" w:rsidRDefault="00C46177" w:rsidP="00845640">
      <w:pPr>
        <w:pStyle w:val="ListParagraph"/>
        <w:numPr>
          <w:ilvl w:val="0"/>
          <w:numId w:val="3"/>
        </w:numPr>
      </w:pPr>
      <w:r>
        <w:t>course end date</w:t>
      </w:r>
    </w:p>
    <w:p w14:paraId="5F3F857A" w14:textId="7D15F2E0" w:rsidR="00C46177" w:rsidRDefault="00605AFC" w:rsidP="00845640">
      <w:pPr>
        <w:pStyle w:val="ListParagraph"/>
        <w:numPr>
          <w:ilvl w:val="0"/>
          <w:numId w:val="3"/>
        </w:numPr>
      </w:pPr>
      <w:r>
        <w:t>session start time</w:t>
      </w:r>
    </w:p>
    <w:p w14:paraId="4E136B78" w14:textId="4C1238EF" w:rsidR="00605AFC" w:rsidRDefault="00605AFC" w:rsidP="00845640">
      <w:pPr>
        <w:pStyle w:val="ListParagraph"/>
        <w:numPr>
          <w:ilvl w:val="0"/>
          <w:numId w:val="3"/>
        </w:numPr>
      </w:pPr>
      <w:r>
        <w:t>session end time</w:t>
      </w:r>
    </w:p>
    <w:p w14:paraId="032E4A6A" w14:textId="3184933C" w:rsidR="004633CB" w:rsidRDefault="00605AFC" w:rsidP="00605AFC">
      <w:pPr>
        <w:pStyle w:val="ListParagraph"/>
        <w:numPr>
          <w:ilvl w:val="0"/>
          <w:numId w:val="3"/>
        </w:numPr>
      </w:pPr>
      <w:r>
        <w:t>frequency (</w:t>
      </w:r>
      <w:r w:rsidR="002F1927">
        <w:t xml:space="preserve">should be </w:t>
      </w:r>
      <w:proofErr w:type="spellStart"/>
      <w:r w:rsidR="002F1927">
        <w:t>enum</w:t>
      </w:r>
      <w:proofErr w:type="spellEnd"/>
      <w:r w:rsidR="002F1927">
        <w:t xml:space="preserve"> like </w:t>
      </w:r>
      <w:r>
        <w:t>DAILY, WEEKDAYS_ONLY, WEEKEND_ONLY)</w:t>
      </w:r>
      <w:r w:rsidRPr="00A74F8B">
        <w:t xml:space="preserve"> </w:t>
      </w:r>
    </w:p>
    <w:p w14:paraId="46113472" w14:textId="607EF17C" w:rsidR="002F1927" w:rsidRDefault="002F1927" w:rsidP="00605AFC">
      <w:pPr>
        <w:pStyle w:val="ListParagraph"/>
        <w:numPr>
          <w:ilvl w:val="0"/>
          <w:numId w:val="3"/>
        </w:numPr>
      </w:pPr>
      <w:r>
        <w:t xml:space="preserve">status </w:t>
      </w:r>
      <w:r w:rsidR="008E072E">
        <w:t>(PLANNED</w:t>
      </w:r>
      <w:r>
        <w:t>, STARTED, FINISHED</w:t>
      </w:r>
      <w:r w:rsidR="00B73AC0">
        <w:t xml:space="preserve">, </w:t>
      </w:r>
      <w:r w:rsidR="00120DEF">
        <w:t>PAUSED</w:t>
      </w:r>
      <w:r>
        <w:t>)</w:t>
      </w:r>
    </w:p>
    <w:p w14:paraId="4E41AB31" w14:textId="77777777" w:rsidR="00605AFC" w:rsidRDefault="00605AFC" w:rsidP="00605AFC">
      <w:pPr>
        <w:pStyle w:val="ListParagraph"/>
        <w:ind w:left="1080"/>
      </w:pPr>
    </w:p>
    <w:p w14:paraId="21E97A15" w14:textId="77777777" w:rsidR="004633CB" w:rsidRDefault="004633CB" w:rsidP="004633CB">
      <w:pPr>
        <w:pStyle w:val="ListParagraph"/>
        <w:rPr>
          <w:b/>
          <w:bCs/>
        </w:rPr>
      </w:pPr>
      <w:r w:rsidRPr="00AA5827">
        <w:rPr>
          <w:b/>
          <w:bCs/>
        </w:rPr>
        <w:t>Marks Distribution:</w:t>
      </w:r>
    </w:p>
    <w:p w14:paraId="14FD4C9A" w14:textId="34352D0B" w:rsidR="004633CB" w:rsidRPr="00DF36EA" w:rsidRDefault="004633CB" w:rsidP="004633CB">
      <w:pPr>
        <w:pStyle w:val="ListParagraph"/>
        <w:numPr>
          <w:ilvl w:val="0"/>
          <w:numId w:val="4"/>
        </w:numPr>
      </w:pPr>
      <w:r>
        <w:t xml:space="preserve">Basic structure of program including </w:t>
      </w:r>
      <w:r w:rsidR="004C0A51">
        <w:t xml:space="preserve">class, </w:t>
      </w:r>
      <w:proofErr w:type="spellStart"/>
      <w:r w:rsidR="004C0A51">
        <w:t>enum</w:t>
      </w:r>
      <w:proofErr w:type="spellEnd"/>
      <w:r>
        <w:t>, choice of suitable collections, basic validations etc. [</w:t>
      </w:r>
      <w:r>
        <w:rPr>
          <w:b/>
          <w:bCs/>
        </w:rPr>
        <w:t>10</w:t>
      </w:r>
      <w:r w:rsidRPr="00DF36EA">
        <w:rPr>
          <w:b/>
          <w:bCs/>
        </w:rPr>
        <w:t xml:space="preserve"> Marks]</w:t>
      </w:r>
    </w:p>
    <w:p w14:paraId="547079AD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1 [</w:t>
      </w:r>
      <w:r w:rsidRPr="00DF36EA">
        <w:rPr>
          <w:b/>
          <w:bCs/>
        </w:rPr>
        <w:t>5 Marks</w:t>
      </w:r>
      <w:r>
        <w:t>]</w:t>
      </w:r>
    </w:p>
    <w:p w14:paraId="79F8B17E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2 [</w:t>
      </w:r>
      <w:r w:rsidRPr="00DF36EA">
        <w:rPr>
          <w:b/>
          <w:bCs/>
        </w:rPr>
        <w:t>5 Marks</w:t>
      </w:r>
      <w:r>
        <w:t>]</w:t>
      </w:r>
    </w:p>
    <w:p w14:paraId="54BE3232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3 [</w:t>
      </w:r>
      <w:r w:rsidRPr="00DF36EA">
        <w:rPr>
          <w:b/>
          <w:bCs/>
        </w:rPr>
        <w:t>5 Marks</w:t>
      </w:r>
      <w:r>
        <w:t>]</w:t>
      </w:r>
    </w:p>
    <w:p w14:paraId="1F989915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4 [</w:t>
      </w:r>
      <w:r w:rsidRPr="00DF36EA">
        <w:rPr>
          <w:b/>
          <w:bCs/>
        </w:rPr>
        <w:t>5 Marks</w:t>
      </w:r>
      <w:r>
        <w:t>]</w:t>
      </w:r>
    </w:p>
    <w:p w14:paraId="3C358A34" w14:textId="77777777" w:rsidR="004633CB" w:rsidRPr="00974C36" w:rsidRDefault="004633CB" w:rsidP="004633CB">
      <w:pPr>
        <w:pStyle w:val="ListParagraph"/>
        <w:numPr>
          <w:ilvl w:val="0"/>
          <w:numId w:val="4"/>
        </w:numPr>
      </w:pPr>
      <w:r>
        <w:t>Implementation of functionality 5 [</w:t>
      </w:r>
      <w:r w:rsidRPr="00DF36EA">
        <w:rPr>
          <w:b/>
          <w:bCs/>
        </w:rPr>
        <w:t>5 Marks</w:t>
      </w:r>
      <w:r>
        <w:t>]</w:t>
      </w:r>
    </w:p>
    <w:p w14:paraId="6D03C2FB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Java naming convention, exception handling [</w:t>
      </w:r>
      <w:r w:rsidRPr="00DF36EA">
        <w:rPr>
          <w:b/>
          <w:bCs/>
        </w:rPr>
        <w:t>5 Marks</w:t>
      </w:r>
      <w:r>
        <w:t>]</w:t>
      </w:r>
    </w:p>
    <w:p w14:paraId="2D05B5FB" w14:textId="7AC8C4AE" w:rsidR="00072182" w:rsidRDefault="008474F5" w:rsidP="00924B4A">
      <w:pPr>
        <w:pStyle w:val="ListParagraph"/>
      </w:pPr>
      <w:r w:rsidRPr="00A74F8B">
        <w:br/>
      </w:r>
      <w:r w:rsidRPr="00A74F8B">
        <w:br/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EBA"/>
    <w:multiLevelType w:val="hybridMultilevel"/>
    <w:tmpl w:val="6BEE2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65C13"/>
    <w:multiLevelType w:val="hybridMultilevel"/>
    <w:tmpl w:val="5DE46FB8"/>
    <w:lvl w:ilvl="0" w:tplc="A918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92128"/>
    <w:multiLevelType w:val="hybridMultilevel"/>
    <w:tmpl w:val="4A10E094"/>
    <w:lvl w:ilvl="0" w:tplc="A918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37928">
    <w:abstractNumId w:val="1"/>
  </w:num>
  <w:num w:numId="2" w16cid:durableId="2084059611">
    <w:abstractNumId w:val="3"/>
  </w:num>
  <w:num w:numId="3" w16cid:durableId="526986999">
    <w:abstractNumId w:val="0"/>
  </w:num>
  <w:num w:numId="4" w16cid:durableId="143335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41208"/>
    <w:rsid w:val="00060659"/>
    <w:rsid w:val="00072182"/>
    <w:rsid w:val="00120DEF"/>
    <w:rsid w:val="00160575"/>
    <w:rsid w:val="001A04FE"/>
    <w:rsid w:val="001A4BB7"/>
    <w:rsid w:val="0022153F"/>
    <w:rsid w:val="002F1927"/>
    <w:rsid w:val="003277B4"/>
    <w:rsid w:val="004633CB"/>
    <w:rsid w:val="004C0A51"/>
    <w:rsid w:val="00605AFC"/>
    <w:rsid w:val="00845640"/>
    <w:rsid w:val="008474F5"/>
    <w:rsid w:val="00863010"/>
    <w:rsid w:val="008E072E"/>
    <w:rsid w:val="00924B4A"/>
    <w:rsid w:val="00A74F8B"/>
    <w:rsid w:val="00B73AC0"/>
    <w:rsid w:val="00C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17</cp:revision>
  <dcterms:created xsi:type="dcterms:W3CDTF">2022-04-13T18:48:00Z</dcterms:created>
  <dcterms:modified xsi:type="dcterms:W3CDTF">2022-10-26T20:37:00Z</dcterms:modified>
</cp:coreProperties>
</file>