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E2AE" w14:textId="788A88FC" w:rsidR="000C6C90" w:rsidRPr="000C6C90" w:rsidRDefault="000C6C90" w:rsidP="000C6C90">
      <w:pPr>
        <w:ind w:left="720" w:hanging="360"/>
        <w:jc w:val="center"/>
        <w:rPr>
          <w:b/>
          <w:bCs/>
          <w:sz w:val="32"/>
          <w:szCs w:val="32"/>
        </w:rPr>
      </w:pPr>
      <w:r w:rsidRPr="000C6C90">
        <w:rPr>
          <w:b/>
          <w:bCs/>
          <w:sz w:val="32"/>
          <w:szCs w:val="32"/>
        </w:rPr>
        <w:t>PG</w:t>
      </w:r>
      <w:r w:rsidR="00FA6549">
        <w:rPr>
          <w:b/>
          <w:bCs/>
          <w:sz w:val="32"/>
          <w:szCs w:val="32"/>
        </w:rPr>
        <w:t>DBDA</w:t>
      </w:r>
      <w:r w:rsidRPr="000C6C90">
        <w:rPr>
          <w:b/>
          <w:bCs/>
          <w:sz w:val="32"/>
          <w:szCs w:val="32"/>
        </w:rPr>
        <w:t xml:space="preserve"> Java Lab Exam</w:t>
      </w:r>
    </w:p>
    <w:p w14:paraId="15C53907" w14:textId="7B227482" w:rsidR="008B5413" w:rsidRDefault="0040519A" w:rsidP="0040519A">
      <w:pPr>
        <w:pStyle w:val="ListParagraph"/>
        <w:numPr>
          <w:ilvl w:val="0"/>
          <w:numId w:val="2"/>
        </w:numPr>
      </w:pPr>
      <w:r>
        <w:t xml:space="preserve">Write a console-based Java application for </w:t>
      </w:r>
      <w:r w:rsidR="00A94439">
        <w:t xml:space="preserve">a </w:t>
      </w:r>
      <w:r w:rsidR="008B5413">
        <w:t>company to manage employee</w:t>
      </w:r>
      <w:r w:rsidR="004A3FDF">
        <w:t xml:space="preserve"> details</w:t>
      </w:r>
      <w:r w:rsidR="008B5413">
        <w:t>.</w:t>
      </w:r>
    </w:p>
    <w:p w14:paraId="3469A7C1" w14:textId="77777777" w:rsidR="008B5413" w:rsidRDefault="008B5413" w:rsidP="008B5413">
      <w:pPr>
        <w:pStyle w:val="ListParagraph"/>
      </w:pPr>
    </w:p>
    <w:p w14:paraId="4A3C0900" w14:textId="278464F1" w:rsidR="00CF3D4D" w:rsidRDefault="008B5413" w:rsidP="008B5413">
      <w:pPr>
        <w:pStyle w:val="ListParagraph"/>
      </w:pPr>
      <w:r>
        <w:t xml:space="preserve">There are </w:t>
      </w:r>
      <w:r w:rsidR="00BA2559">
        <w:t xml:space="preserve">two types of </w:t>
      </w:r>
      <w:r w:rsidR="00F34E05">
        <w:t>employees</w:t>
      </w:r>
      <w:r>
        <w:t xml:space="preserve"> – </w:t>
      </w:r>
      <w:r w:rsidR="00CF3D4D">
        <w:t>Full Time Employee</w:t>
      </w:r>
      <w:r w:rsidR="004A3FDF">
        <w:t xml:space="preserve"> (FTE)</w:t>
      </w:r>
      <w:r w:rsidR="00CF3D4D">
        <w:t>, Part Time Employee</w:t>
      </w:r>
      <w:r w:rsidR="004A3FDF">
        <w:t xml:space="preserve"> (PTE)</w:t>
      </w:r>
    </w:p>
    <w:p w14:paraId="28717FD1" w14:textId="77777777" w:rsidR="00CF3D4D" w:rsidRDefault="00CF3D4D" w:rsidP="008B5413">
      <w:pPr>
        <w:pStyle w:val="ListParagraph"/>
      </w:pPr>
    </w:p>
    <w:p w14:paraId="7CA3DEE0" w14:textId="2901EDF8" w:rsidR="004A3FDF" w:rsidRDefault="004A3FDF" w:rsidP="008B5413">
      <w:pPr>
        <w:pStyle w:val="ListParagraph"/>
      </w:pPr>
      <w:r>
        <w:t>Application captures following details for each employee whether FTE or PTE:</w:t>
      </w:r>
    </w:p>
    <w:p w14:paraId="3C46886A" w14:textId="5F28F283" w:rsidR="00C656D3" w:rsidRDefault="004A3FDF" w:rsidP="008B5413">
      <w:pPr>
        <w:pStyle w:val="ListParagraph"/>
      </w:pPr>
      <w:r>
        <w:t xml:space="preserve">  </w:t>
      </w:r>
      <w:r w:rsidR="000C4AD2">
        <w:t xml:space="preserve">     </w:t>
      </w:r>
      <w:r>
        <w:t>Name, Date of joining, Phone Number, Aadhaar number</w:t>
      </w:r>
      <w:r w:rsidR="00CF3D4D">
        <w:t xml:space="preserve"> </w:t>
      </w:r>
      <w:r w:rsidR="00A94439">
        <w:t xml:space="preserve"> </w:t>
      </w:r>
    </w:p>
    <w:p w14:paraId="13B15A6F" w14:textId="0305E8B9" w:rsidR="004A3FDF" w:rsidRDefault="004A3FDF" w:rsidP="008B5413">
      <w:pPr>
        <w:pStyle w:val="ListParagraph"/>
      </w:pPr>
      <w:r>
        <w:t>For FTE, monthly salary is also captured.</w:t>
      </w:r>
    </w:p>
    <w:p w14:paraId="6BA35683" w14:textId="05B23909" w:rsidR="004A3FDF" w:rsidRDefault="004A3FDF" w:rsidP="008B5413">
      <w:pPr>
        <w:pStyle w:val="ListParagraph"/>
      </w:pPr>
      <w:r>
        <w:t>For PTE, hourly payment amount is also captured.</w:t>
      </w:r>
    </w:p>
    <w:p w14:paraId="2142C63E" w14:textId="19BC064D" w:rsidR="00777407" w:rsidRDefault="00777407" w:rsidP="008B5413">
      <w:pPr>
        <w:pStyle w:val="ListParagraph"/>
      </w:pPr>
    </w:p>
    <w:p w14:paraId="5D4A8047" w14:textId="2FF8C575" w:rsidR="00777407" w:rsidRDefault="00777407" w:rsidP="008B5413">
      <w:pPr>
        <w:pStyle w:val="ListParagraph"/>
      </w:pPr>
      <w:r>
        <w:t>Single collection class is used to store both FTE and PTE</w:t>
      </w:r>
    </w:p>
    <w:p w14:paraId="75BBDD8A" w14:textId="432EDCA9" w:rsidR="00FF32AE" w:rsidRDefault="00FF32AE" w:rsidP="008B5413">
      <w:pPr>
        <w:pStyle w:val="ListParagraph"/>
      </w:pPr>
    </w:p>
    <w:p w14:paraId="77D41E07" w14:textId="6BC4B2F8" w:rsidR="00FF32AE" w:rsidRDefault="00FF32AE" w:rsidP="008B5413">
      <w:pPr>
        <w:pStyle w:val="ListParagraph"/>
      </w:pPr>
      <w:r>
        <w:t xml:space="preserve">Input should be validated before </w:t>
      </w:r>
      <w:proofErr w:type="gramStart"/>
      <w:r>
        <w:t>entering into</w:t>
      </w:r>
      <w:proofErr w:type="gramEnd"/>
      <w:r>
        <w:t xml:space="preserve"> the system:</w:t>
      </w:r>
    </w:p>
    <w:p w14:paraId="7412C35C" w14:textId="03B21319" w:rsidR="00FF32AE" w:rsidRDefault="00FF32AE" w:rsidP="00A72738">
      <w:pPr>
        <w:pStyle w:val="ListParagraph"/>
        <w:numPr>
          <w:ilvl w:val="0"/>
          <w:numId w:val="10"/>
        </w:numPr>
      </w:pPr>
      <w:r>
        <w:t>Emp Id should be auto generated</w:t>
      </w:r>
      <w:r w:rsidR="00962AF4">
        <w:t xml:space="preserve"> and unique for each employee.</w:t>
      </w:r>
    </w:p>
    <w:p w14:paraId="52052AAE" w14:textId="0DD7EF31" w:rsidR="00FF32AE" w:rsidRDefault="00FF32AE" w:rsidP="00A72738">
      <w:pPr>
        <w:pStyle w:val="ListParagraph"/>
        <w:numPr>
          <w:ilvl w:val="0"/>
          <w:numId w:val="10"/>
        </w:numPr>
      </w:pPr>
      <w:r>
        <w:t xml:space="preserve">Date of joining should be </w:t>
      </w:r>
      <w:r w:rsidR="00527E3E">
        <w:t xml:space="preserve">of type </w:t>
      </w:r>
      <w:proofErr w:type="spellStart"/>
      <w:r>
        <w:t>LocalDate</w:t>
      </w:r>
      <w:proofErr w:type="spellEnd"/>
      <w:r>
        <w:t xml:space="preserve"> </w:t>
      </w:r>
      <w:r w:rsidR="00527E3E">
        <w:t xml:space="preserve">and in format </w:t>
      </w:r>
      <w:r w:rsidR="00F325EA">
        <w:t>like 26</w:t>
      </w:r>
      <w:r w:rsidR="00527E3E">
        <w:t>-Dec-2021 for example</w:t>
      </w:r>
    </w:p>
    <w:p w14:paraId="79E8F81D" w14:textId="6B05639A" w:rsidR="00A72738" w:rsidRDefault="00FF32AE" w:rsidP="00A72738">
      <w:pPr>
        <w:pStyle w:val="ListParagraph"/>
        <w:numPr>
          <w:ilvl w:val="0"/>
          <w:numId w:val="10"/>
        </w:numPr>
      </w:pPr>
      <w:r>
        <w:t xml:space="preserve">Phone number should be all numeric and of length </w:t>
      </w:r>
      <w:r w:rsidR="00A72738">
        <w:t>10, 12 or 13</w:t>
      </w:r>
    </w:p>
    <w:p w14:paraId="0EA81874" w14:textId="48CAEB74" w:rsidR="00FF32AE" w:rsidRDefault="00FF32AE" w:rsidP="00A72738">
      <w:pPr>
        <w:pStyle w:val="ListParagraph"/>
        <w:ind w:left="1080"/>
      </w:pPr>
      <w:r>
        <w:t xml:space="preserve"> (Example: 9812345678, 91</w:t>
      </w:r>
      <w:r w:rsidR="00A72738">
        <w:t>9812345678, +919812345678 are valid phone numbers)</w:t>
      </w:r>
      <w:r>
        <w:t xml:space="preserve">  </w:t>
      </w:r>
    </w:p>
    <w:p w14:paraId="2BB7992F" w14:textId="06D6B1C5" w:rsidR="00A72738" w:rsidRDefault="00A72738" w:rsidP="00A72738">
      <w:pPr>
        <w:pStyle w:val="ListParagraph"/>
        <w:numPr>
          <w:ilvl w:val="0"/>
          <w:numId w:val="10"/>
        </w:numPr>
      </w:pPr>
      <w:r>
        <w:t>Aadhaar number should be all numeric and of length 12 only</w:t>
      </w:r>
      <w:r w:rsidR="00527E3E">
        <w:t>, there should not be any space in between.</w:t>
      </w:r>
      <w:r w:rsidR="00A556C9">
        <w:t xml:space="preserve"> Two employees </w:t>
      </w:r>
      <w:r w:rsidR="00F325EA">
        <w:t>cannot</w:t>
      </w:r>
      <w:r w:rsidR="00A556C9">
        <w:t xml:space="preserve"> have same </w:t>
      </w:r>
      <w:proofErr w:type="spellStart"/>
      <w:r w:rsidR="00A556C9">
        <w:t>aadhaar</w:t>
      </w:r>
      <w:proofErr w:type="spellEnd"/>
      <w:r w:rsidR="00A556C9">
        <w:t xml:space="preserve"> number</w:t>
      </w:r>
    </w:p>
    <w:p w14:paraId="5ACBDDBE" w14:textId="5A06A4C7" w:rsidR="004A3FDF" w:rsidRDefault="004A3FDF" w:rsidP="008B5413">
      <w:pPr>
        <w:pStyle w:val="ListParagraph"/>
      </w:pPr>
    </w:p>
    <w:p w14:paraId="4BEC4F91" w14:textId="7B0971AA" w:rsidR="004A3FDF" w:rsidRPr="00BA2559" w:rsidRDefault="00BA2559" w:rsidP="008B5413">
      <w:pPr>
        <w:pStyle w:val="ListParagraph"/>
        <w:rPr>
          <w:b/>
          <w:bCs/>
        </w:rPr>
      </w:pPr>
      <w:r w:rsidRPr="00BA2559">
        <w:rPr>
          <w:b/>
          <w:bCs/>
        </w:rPr>
        <w:t>Application Menu:</w:t>
      </w:r>
    </w:p>
    <w:p w14:paraId="1DEEC327" w14:textId="7F4D69A9" w:rsidR="004D280D" w:rsidRDefault="00BA2559" w:rsidP="00BA2559">
      <w:pPr>
        <w:pStyle w:val="ListParagraph"/>
        <w:numPr>
          <w:ilvl w:val="0"/>
          <w:numId w:val="7"/>
        </w:numPr>
      </w:pPr>
      <w:r>
        <w:t>Add full time employee</w:t>
      </w:r>
    </w:p>
    <w:p w14:paraId="57DB656A" w14:textId="16C2560D" w:rsidR="00BA2559" w:rsidRDefault="00BA2559" w:rsidP="00BA2559">
      <w:pPr>
        <w:pStyle w:val="ListParagraph"/>
        <w:numPr>
          <w:ilvl w:val="0"/>
          <w:numId w:val="7"/>
        </w:numPr>
      </w:pPr>
      <w:r>
        <w:t>Add part time employee</w:t>
      </w:r>
    </w:p>
    <w:p w14:paraId="386BDD15" w14:textId="0A9EC622" w:rsidR="00A556C9" w:rsidRDefault="00A556C9" w:rsidP="00BA2559">
      <w:pPr>
        <w:pStyle w:val="ListParagraph"/>
        <w:numPr>
          <w:ilvl w:val="0"/>
          <w:numId w:val="7"/>
        </w:numPr>
      </w:pPr>
      <w:r>
        <w:t>Delete an employee by Emp Id</w:t>
      </w:r>
    </w:p>
    <w:p w14:paraId="0823CA64" w14:textId="711DA7EE" w:rsidR="00A556C9" w:rsidRDefault="00A556C9" w:rsidP="00BA2559">
      <w:pPr>
        <w:pStyle w:val="ListParagraph"/>
        <w:numPr>
          <w:ilvl w:val="0"/>
          <w:numId w:val="7"/>
        </w:numPr>
      </w:pPr>
      <w:r>
        <w:t>Search employee details by Aadhaar number</w:t>
      </w:r>
    </w:p>
    <w:p w14:paraId="20810BCD" w14:textId="49C6E488" w:rsidR="00BA2559" w:rsidRDefault="00BA2559" w:rsidP="00BA2559">
      <w:pPr>
        <w:pStyle w:val="ListParagraph"/>
        <w:numPr>
          <w:ilvl w:val="0"/>
          <w:numId w:val="7"/>
        </w:numPr>
      </w:pPr>
      <w:r>
        <w:t>Display all employee details</w:t>
      </w:r>
    </w:p>
    <w:p w14:paraId="7304ECD6" w14:textId="6E3A1490" w:rsidR="00BA2559" w:rsidRDefault="00BA2559" w:rsidP="00BA2559">
      <w:pPr>
        <w:pStyle w:val="ListParagraph"/>
        <w:numPr>
          <w:ilvl w:val="0"/>
          <w:numId w:val="7"/>
        </w:numPr>
      </w:pPr>
      <w:r>
        <w:t>Display all employee details sorted by date of joining</w:t>
      </w:r>
    </w:p>
    <w:p w14:paraId="4533CC60" w14:textId="641213CA" w:rsidR="00BA2559" w:rsidRDefault="00BA2559" w:rsidP="00BA2559">
      <w:pPr>
        <w:pStyle w:val="ListParagraph"/>
        <w:numPr>
          <w:ilvl w:val="0"/>
          <w:numId w:val="7"/>
        </w:numPr>
      </w:pPr>
      <w:r>
        <w:t>Exit</w:t>
      </w:r>
    </w:p>
    <w:p w14:paraId="248E12BD" w14:textId="14EC0D5A" w:rsidR="006F05D1" w:rsidRDefault="006F05D1" w:rsidP="006F05D1"/>
    <w:p w14:paraId="3EC8E92C" w14:textId="41ABC51D" w:rsidR="006F05D1" w:rsidRDefault="006F05D1" w:rsidP="006F05D1">
      <w:pPr>
        <w:ind w:firstLine="720"/>
        <w:rPr>
          <w:b/>
          <w:bCs/>
        </w:rPr>
      </w:pPr>
      <w:r w:rsidRPr="006F05D1">
        <w:rPr>
          <w:b/>
          <w:bCs/>
        </w:rPr>
        <w:t>Implementation &amp; Marks bifurcation</w:t>
      </w:r>
    </w:p>
    <w:p w14:paraId="75B5C505" w14:textId="60F502EA" w:rsidR="006F05D1" w:rsidRPr="002B763D" w:rsidRDefault="00F34E05" w:rsidP="00F34E05">
      <w:pPr>
        <w:pStyle w:val="ListParagraph"/>
        <w:numPr>
          <w:ilvl w:val="0"/>
          <w:numId w:val="9"/>
        </w:numPr>
      </w:pPr>
      <w:r>
        <w:t>Creating class hierarchy – Employee, FTE, PTE</w:t>
      </w:r>
      <w:r w:rsidR="00AA3C6F">
        <w:t xml:space="preserve"> and required Exception classes</w:t>
      </w:r>
      <w:r w:rsidR="002A362A">
        <w:t xml:space="preserve"> </w:t>
      </w:r>
      <w:r w:rsidR="002A362A" w:rsidRPr="002A362A">
        <w:rPr>
          <w:b/>
          <w:bCs/>
        </w:rPr>
        <w:t>[3 Marks]</w:t>
      </w:r>
    </w:p>
    <w:p w14:paraId="327DA825" w14:textId="498C7373" w:rsidR="002B763D" w:rsidRDefault="002B763D" w:rsidP="00F34E05">
      <w:pPr>
        <w:pStyle w:val="ListParagraph"/>
        <w:numPr>
          <w:ilvl w:val="0"/>
          <w:numId w:val="9"/>
        </w:numPr>
      </w:pPr>
      <w:r>
        <w:t xml:space="preserve">Menu creation, using suitable collection class for storing employees </w:t>
      </w:r>
      <w:r w:rsidRPr="002A362A">
        <w:rPr>
          <w:b/>
          <w:bCs/>
        </w:rPr>
        <w:t>[3 Marks]</w:t>
      </w:r>
    </w:p>
    <w:p w14:paraId="782AABA6" w14:textId="26BFF9D6" w:rsidR="00F34E05" w:rsidRDefault="00FF32AE" w:rsidP="00F34E05">
      <w:pPr>
        <w:pStyle w:val="ListParagraph"/>
        <w:numPr>
          <w:ilvl w:val="0"/>
          <w:numId w:val="9"/>
        </w:numPr>
      </w:pPr>
      <w:r>
        <w:t>Add FTE</w:t>
      </w:r>
      <w:r w:rsidR="007E06B5">
        <w:t xml:space="preserve"> </w:t>
      </w:r>
      <w:r w:rsidR="007E06B5" w:rsidRPr="002A362A">
        <w:rPr>
          <w:b/>
          <w:bCs/>
        </w:rPr>
        <w:t>[3 Marks]</w:t>
      </w:r>
    </w:p>
    <w:p w14:paraId="4B75657B" w14:textId="32514D52" w:rsidR="00FF32AE" w:rsidRDefault="00FF32AE" w:rsidP="00F34E05">
      <w:pPr>
        <w:pStyle w:val="ListParagraph"/>
        <w:numPr>
          <w:ilvl w:val="0"/>
          <w:numId w:val="9"/>
        </w:numPr>
      </w:pPr>
      <w:r>
        <w:t>Add PTE</w:t>
      </w:r>
      <w:r w:rsidR="007E06B5">
        <w:t xml:space="preserve"> </w:t>
      </w:r>
      <w:r w:rsidR="007E06B5" w:rsidRPr="002A362A">
        <w:rPr>
          <w:b/>
          <w:bCs/>
        </w:rPr>
        <w:t>[3 Marks]</w:t>
      </w:r>
    </w:p>
    <w:p w14:paraId="15FD31A1" w14:textId="430273A2" w:rsidR="00BB4DF9" w:rsidRDefault="00BB4DF9" w:rsidP="00F34E05">
      <w:pPr>
        <w:pStyle w:val="ListParagraph"/>
        <w:numPr>
          <w:ilvl w:val="0"/>
          <w:numId w:val="9"/>
        </w:numPr>
      </w:pPr>
      <w:r>
        <w:t>Delete Employee</w:t>
      </w:r>
      <w:r w:rsidR="007E06B5">
        <w:t xml:space="preserve"> </w:t>
      </w:r>
      <w:r w:rsidR="007E06B5" w:rsidRPr="002A362A">
        <w:rPr>
          <w:b/>
          <w:bCs/>
        </w:rPr>
        <w:t>[3 Marks]</w:t>
      </w:r>
    </w:p>
    <w:p w14:paraId="2317F55D" w14:textId="1D84406A" w:rsidR="00BB4DF9" w:rsidRDefault="00BB4DF9" w:rsidP="00F34E05">
      <w:pPr>
        <w:pStyle w:val="ListParagraph"/>
        <w:numPr>
          <w:ilvl w:val="0"/>
          <w:numId w:val="9"/>
        </w:numPr>
      </w:pPr>
      <w:r>
        <w:t>Search Employee</w:t>
      </w:r>
      <w:r w:rsidR="007E06B5">
        <w:t xml:space="preserve"> </w:t>
      </w:r>
      <w:r w:rsidR="007E06B5" w:rsidRPr="002A362A">
        <w:rPr>
          <w:b/>
          <w:bCs/>
        </w:rPr>
        <w:t>[3 Marks]</w:t>
      </w:r>
    </w:p>
    <w:p w14:paraId="68A0963F" w14:textId="4285DB94" w:rsidR="00BB4DF9" w:rsidRDefault="00BB4DF9" w:rsidP="00F34E05">
      <w:pPr>
        <w:pStyle w:val="ListParagraph"/>
        <w:numPr>
          <w:ilvl w:val="0"/>
          <w:numId w:val="9"/>
        </w:numPr>
      </w:pPr>
      <w:r>
        <w:t>Display all employees</w:t>
      </w:r>
      <w:r w:rsidR="007E06B5">
        <w:t xml:space="preserve"> </w:t>
      </w:r>
      <w:r w:rsidR="007E06B5" w:rsidRPr="002A362A">
        <w:rPr>
          <w:b/>
          <w:bCs/>
        </w:rPr>
        <w:t>[3 Marks]</w:t>
      </w:r>
    </w:p>
    <w:p w14:paraId="2A878E26" w14:textId="3F5BBAEE" w:rsidR="00BB4DF9" w:rsidRDefault="00BB4DF9" w:rsidP="00F34E05">
      <w:pPr>
        <w:pStyle w:val="ListParagraph"/>
        <w:numPr>
          <w:ilvl w:val="0"/>
          <w:numId w:val="9"/>
        </w:numPr>
      </w:pPr>
      <w:r>
        <w:t>Display all employees sorted by date of joining</w:t>
      </w:r>
      <w:r w:rsidR="007E06B5">
        <w:t xml:space="preserve"> </w:t>
      </w:r>
      <w:r w:rsidR="007E06B5" w:rsidRPr="002A362A">
        <w:rPr>
          <w:b/>
          <w:bCs/>
        </w:rPr>
        <w:t>[</w:t>
      </w:r>
      <w:r w:rsidR="002F3928">
        <w:rPr>
          <w:b/>
          <w:bCs/>
        </w:rPr>
        <w:t>4</w:t>
      </w:r>
      <w:r w:rsidR="007E06B5" w:rsidRPr="002A362A">
        <w:rPr>
          <w:b/>
          <w:bCs/>
        </w:rPr>
        <w:t xml:space="preserve"> Marks]</w:t>
      </w:r>
    </w:p>
    <w:p w14:paraId="70B75FE4" w14:textId="3C21A857" w:rsidR="00527E3E" w:rsidRDefault="00527E3E" w:rsidP="00F34E05">
      <w:pPr>
        <w:pStyle w:val="ListParagraph"/>
        <w:numPr>
          <w:ilvl w:val="0"/>
          <w:numId w:val="9"/>
        </w:numPr>
      </w:pPr>
      <w:r>
        <w:t>Emp Id auto generation</w:t>
      </w:r>
      <w:r w:rsidR="008E5E2E">
        <w:t xml:space="preserve"> </w:t>
      </w:r>
      <w:r w:rsidR="008E5E2E" w:rsidRPr="002A362A">
        <w:rPr>
          <w:b/>
          <w:bCs/>
        </w:rPr>
        <w:t>[3 Marks]</w:t>
      </w:r>
    </w:p>
    <w:p w14:paraId="6A90E51E" w14:textId="6BDE316A" w:rsidR="00FF32AE" w:rsidRDefault="00FF32AE" w:rsidP="00F34E05">
      <w:pPr>
        <w:pStyle w:val="ListParagraph"/>
        <w:numPr>
          <w:ilvl w:val="0"/>
          <w:numId w:val="9"/>
        </w:numPr>
      </w:pPr>
      <w:r>
        <w:t xml:space="preserve">Validating user input </w:t>
      </w:r>
    </w:p>
    <w:p w14:paraId="461AB0D6" w14:textId="33D6C459" w:rsidR="00527E3E" w:rsidRDefault="00527E3E" w:rsidP="00527E3E">
      <w:pPr>
        <w:pStyle w:val="ListParagraph"/>
        <w:numPr>
          <w:ilvl w:val="1"/>
          <w:numId w:val="9"/>
        </w:numPr>
      </w:pPr>
      <w:r>
        <w:t>Date of joining</w:t>
      </w:r>
      <w:r w:rsidR="002A362A">
        <w:t xml:space="preserve"> </w:t>
      </w:r>
      <w:r w:rsidR="002A362A" w:rsidRPr="002A362A">
        <w:rPr>
          <w:b/>
          <w:bCs/>
        </w:rPr>
        <w:t>[</w:t>
      </w:r>
      <w:r w:rsidR="00561A79">
        <w:rPr>
          <w:b/>
          <w:bCs/>
        </w:rPr>
        <w:t>4</w:t>
      </w:r>
      <w:r w:rsidR="002A362A" w:rsidRPr="002A362A">
        <w:rPr>
          <w:b/>
          <w:bCs/>
        </w:rPr>
        <w:t xml:space="preserve"> Marks]</w:t>
      </w:r>
    </w:p>
    <w:p w14:paraId="7266FB39" w14:textId="551EDCC0" w:rsidR="00527E3E" w:rsidRDefault="00527E3E" w:rsidP="00527E3E">
      <w:pPr>
        <w:pStyle w:val="ListParagraph"/>
        <w:numPr>
          <w:ilvl w:val="1"/>
          <w:numId w:val="9"/>
        </w:numPr>
      </w:pPr>
      <w:r>
        <w:lastRenderedPageBreak/>
        <w:t>Phone number</w:t>
      </w:r>
      <w:r w:rsidR="002A362A">
        <w:t xml:space="preserve"> </w:t>
      </w:r>
      <w:r w:rsidR="002A362A" w:rsidRPr="002A362A">
        <w:rPr>
          <w:b/>
          <w:bCs/>
        </w:rPr>
        <w:t>[</w:t>
      </w:r>
      <w:r w:rsidR="00561A79">
        <w:rPr>
          <w:b/>
          <w:bCs/>
        </w:rPr>
        <w:t>4</w:t>
      </w:r>
      <w:r w:rsidR="002A362A" w:rsidRPr="002A362A">
        <w:rPr>
          <w:b/>
          <w:bCs/>
        </w:rPr>
        <w:t xml:space="preserve"> Marks]</w:t>
      </w:r>
    </w:p>
    <w:p w14:paraId="0EF37126" w14:textId="69DEC1E0" w:rsidR="00527E3E" w:rsidRPr="00F34E05" w:rsidRDefault="00527E3E" w:rsidP="00527E3E">
      <w:pPr>
        <w:pStyle w:val="ListParagraph"/>
        <w:numPr>
          <w:ilvl w:val="1"/>
          <w:numId w:val="9"/>
        </w:numPr>
      </w:pPr>
      <w:r>
        <w:t>Aadhaar number</w:t>
      </w:r>
      <w:r w:rsidR="002A362A">
        <w:t xml:space="preserve"> </w:t>
      </w:r>
      <w:r w:rsidR="002A362A" w:rsidRPr="002A362A">
        <w:rPr>
          <w:b/>
          <w:bCs/>
        </w:rPr>
        <w:t>[</w:t>
      </w:r>
      <w:r w:rsidR="00561A79">
        <w:rPr>
          <w:b/>
          <w:bCs/>
        </w:rPr>
        <w:t>4</w:t>
      </w:r>
      <w:r w:rsidR="002A362A" w:rsidRPr="002A362A">
        <w:rPr>
          <w:b/>
          <w:bCs/>
        </w:rPr>
        <w:t xml:space="preserve"> Marks]</w:t>
      </w:r>
    </w:p>
    <w:sectPr w:rsidR="00527E3E" w:rsidRPr="00F3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85B"/>
    <w:multiLevelType w:val="hybridMultilevel"/>
    <w:tmpl w:val="910C047A"/>
    <w:lvl w:ilvl="0" w:tplc="6D68C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95CFF"/>
    <w:multiLevelType w:val="hybridMultilevel"/>
    <w:tmpl w:val="F26A4C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D25AE"/>
    <w:multiLevelType w:val="hybridMultilevel"/>
    <w:tmpl w:val="74D20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56DFB"/>
    <w:multiLevelType w:val="hybridMultilevel"/>
    <w:tmpl w:val="6C76468A"/>
    <w:lvl w:ilvl="0" w:tplc="F90CC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10D27"/>
    <w:multiLevelType w:val="hybridMultilevel"/>
    <w:tmpl w:val="7AF6D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411F9C"/>
    <w:multiLevelType w:val="hybridMultilevel"/>
    <w:tmpl w:val="301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C2678"/>
    <w:multiLevelType w:val="hybridMultilevel"/>
    <w:tmpl w:val="0E0A0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CC30D8"/>
    <w:multiLevelType w:val="hybridMultilevel"/>
    <w:tmpl w:val="3AB6E0B2"/>
    <w:lvl w:ilvl="0" w:tplc="8F2C1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9455A"/>
    <w:multiLevelType w:val="hybridMultilevel"/>
    <w:tmpl w:val="3BC0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806AB"/>
    <w:multiLevelType w:val="hybridMultilevel"/>
    <w:tmpl w:val="A4362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2804">
    <w:abstractNumId w:val="5"/>
  </w:num>
  <w:num w:numId="2" w16cid:durableId="1417092965">
    <w:abstractNumId w:val="2"/>
  </w:num>
  <w:num w:numId="3" w16cid:durableId="715087441">
    <w:abstractNumId w:val="1"/>
  </w:num>
  <w:num w:numId="4" w16cid:durableId="572660412">
    <w:abstractNumId w:val="6"/>
  </w:num>
  <w:num w:numId="5" w16cid:durableId="1418013749">
    <w:abstractNumId w:val="8"/>
  </w:num>
  <w:num w:numId="6" w16cid:durableId="2142724425">
    <w:abstractNumId w:val="9"/>
  </w:num>
  <w:num w:numId="7" w16cid:durableId="1858960464">
    <w:abstractNumId w:val="7"/>
  </w:num>
  <w:num w:numId="8" w16cid:durableId="420874837">
    <w:abstractNumId w:val="3"/>
  </w:num>
  <w:num w:numId="9" w16cid:durableId="1935742366">
    <w:abstractNumId w:val="0"/>
  </w:num>
  <w:num w:numId="10" w16cid:durableId="47699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9A"/>
    <w:rsid w:val="000238CE"/>
    <w:rsid w:val="000C4AD2"/>
    <w:rsid w:val="000C6C90"/>
    <w:rsid w:val="000C7B67"/>
    <w:rsid w:val="000D37F1"/>
    <w:rsid w:val="000F1A3C"/>
    <w:rsid w:val="00141BDB"/>
    <w:rsid w:val="001F5225"/>
    <w:rsid w:val="00245026"/>
    <w:rsid w:val="00272DFA"/>
    <w:rsid w:val="002773D1"/>
    <w:rsid w:val="00294660"/>
    <w:rsid w:val="002A362A"/>
    <w:rsid w:val="002B763D"/>
    <w:rsid w:val="002E6800"/>
    <w:rsid w:val="002F3928"/>
    <w:rsid w:val="00322BCF"/>
    <w:rsid w:val="00386492"/>
    <w:rsid w:val="003B74D4"/>
    <w:rsid w:val="003E2A30"/>
    <w:rsid w:val="0040519A"/>
    <w:rsid w:val="00417169"/>
    <w:rsid w:val="00464D8E"/>
    <w:rsid w:val="00484E8A"/>
    <w:rsid w:val="004A3FDF"/>
    <w:rsid w:val="004D280D"/>
    <w:rsid w:val="00527E3E"/>
    <w:rsid w:val="00561A79"/>
    <w:rsid w:val="006A5EC1"/>
    <w:rsid w:val="006F05D1"/>
    <w:rsid w:val="00706679"/>
    <w:rsid w:val="00713D98"/>
    <w:rsid w:val="0073794D"/>
    <w:rsid w:val="0074524B"/>
    <w:rsid w:val="00747B52"/>
    <w:rsid w:val="007720DA"/>
    <w:rsid w:val="00777407"/>
    <w:rsid w:val="007D22C7"/>
    <w:rsid w:val="007E06B5"/>
    <w:rsid w:val="0081424F"/>
    <w:rsid w:val="008767E1"/>
    <w:rsid w:val="00887121"/>
    <w:rsid w:val="008B40C9"/>
    <w:rsid w:val="008B5413"/>
    <w:rsid w:val="008E5E2E"/>
    <w:rsid w:val="00962AF4"/>
    <w:rsid w:val="009A0A85"/>
    <w:rsid w:val="00A556C9"/>
    <w:rsid w:val="00A56560"/>
    <w:rsid w:val="00A72738"/>
    <w:rsid w:val="00A8530D"/>
    <w:rsid w:val="00A94439"/>
    <w:rsid w:val="00AA3C6F"/>
    <w:rsid w:val="00AC3AC2"/>
    <w:rsid w:val="00B36C4F"/>
    <w:rsid w:val="00B617AC"/>
    <w:rsid w:val="00BA2559"/>
    <w:rsid w:val="00BB4DAF"/>
    <w:rsid w:val="00BB4DF9"/>
    <w:rsid w:val="00BE4A6B"/>
    <w:rsid w:val="00C656D3"/>
    <w:rsid w:val="00CF3D4D"/>
    <w:rsid w:val="00D36872"/>
    <w:rsid w:val="00D6749B"/>
    <w:rsid w:val="00D942F0"/>
    <w:rsid w:val="00DD1A94"/>
    <w:rsid w:val="00E274A9"/>
    <w:rsid w:val="00EB7931"/>
    <w:rsid w:val="00EF3C45"/>
    <w:rsid w:val="00F325EA"/>
    <w:rsid w:val="00F34E05"/>
    <w:rsid w:val="00FA6549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A798"/>
  <w15:chartTrackingRefBased/>
  <w15:docId w15:val="{BE713DDA-7F44-4C24-B6E4-3358F4F2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34</cp:revision>
  <dcterms:created xsi:type="dcterms:W3CDTF">2021-12-25T17:03:00Z</dcterms:created>
  <dcterms:modified xsi:type="dcterms:W3CDTF">2022-10-31T07:49:00Z</dcterms:modified>
</cp:coreProperties>
</file>