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3BC1" w14:textId="77777777" w:rsidR="00EA7555" w:rsidRDefault="00EA7555" w:rsidP="00EA7555">
      <w:pPr>
        <w:pStyle w:val="2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学习资源</w:t>
      </w:r>
    </w:p>
    <w:p w14:paraId="0BD22DC3" w14:textId="77777777" w:rsidR="00EA7555" w:rsidRDefault="00EA7555" w:rsidP="00EA75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U</w:t>
      </w:r>
      <w:r>
        <w:t>R5</w:t>
      </w:r>
      <w:r>
        <w:rPr>
          <w:rFonts w:hint="eastAsia"/>
        </w:rPr>
        <w:t>机械臂，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中的</w:t>
      </w:r>
      <w:r>
        <w:rPr>
          <w:rFonts w:hint="eastAsia"/>
        </w:rPr>
        <w:t>G</w:t>
      </w:r>
      <w:r>
        <w:t>azebo+rviz+OMPL</w:t>
      </w:r>
      <w:r>
        <w:rPr>
          <w:rFonts w:hint="eastAsia"/>
        </w:rPr>
        <w:t>控制仿真</w:t>
      </w:r>
    </w:p>
    <w:p w14:paraId="193252BB" w14:textId="77777777" w:rsidR="00EA7555" w:rsidRDefault="002E3E36" w:rsidP="00EA7555">
      <w:pPr>
        <w:widowControl/>
        <w:jc w:val="left"/>
      </w:pPr>
      <w:hyperlink r:id="rId7" w:history="1">
        <w:r w:rsidR="00EA7555" w:rsidRPr="00345DD4">
          <w:rPr>
            <w:rStyle w:val="a8"/>
          </w:rPr>
          <w:t>https://blog.csdn.net/xwhdyhm12/article/details/119425539?spm=1001.2101.3001.6650.3&amp;utm_medium=distribute.pc_relevant.none-task-blog-2%7Edefault%7ECTRLIST%7Edefault-3.no_search_link&amp;depth_1-utm_source=distribute.pc_relevant.none-task-blog-2%7Edefault%7ECTRLIST%7Edefault-3.no_search_link&amp;utm_relevant_index=6</w:t>
        </w:r>
      </w:hyperlink>
    </w:p>
    <w:p w14:paraId="3A9C8EF3" w14:textId="77777777" w:rsidR="00EA7555" w:rsidRPr="00812D7C" w:rsidRDefault="00EA7555" w:rsidP="00EA7555">
      <w:pPr>
        <w:widowControl/>
        <w:jc w:val="left"/>
      </w:pPr>
    </w:p>
    <w:p w14:paraId="2324D0E7" w14:textId="77777777" w:rsidR="00EA7555" w:rsidRDefault="00EA7555" w:rsidP="00EA7555">
      <w:pPr>
        <w:widowControl/>
        <w:jc w:val="left"/>
      </w:pPr>
      <w:r>
        <w:rPr>
          <w:rFonts w:hint="eastAsia"/>
        </w:rPr>
        <w:t>开启</w:t>
      </w:r>
      <w:r>
        <w:rPr>
          <w:rFonts w:hint="eastAsia"/>
        </w:rPr>
        <w:t>r</w:t>
      </w:r>
      <w:r>
        <w:t>oscore</w:t>
      </w:r>
      <w:r>
        <w:rPr>
          <w:rFonts w:hint="eastAsia"/>
        </w:rPr>
        <w:t>后，开启三个终端：</w:t>
      </w:r>
    </w:p>
    <w:p w14:paraId="566EF27A" w14:textId="77777777" w:rsidR="00EA7555" w:rsidRDefault="00EA7555" w:rsidP="00EA7555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g</w:t>
      </w:r>
      <w:r>
        <w:t>azebo</w:t>
      </w:r>
      <w:r>
        <w:rPr>
          <w:rFonts w:hint="eastAsia"/>
        </w:rPr>
        <w:t>终端</w:t>
      </w:r>
    </w:p>
    <w:p w14:paraId="795913E0" w14:textId="77777777" w:rsidR="00EA7555" w:rsidRDefault="00EA7555" w:rsidP="00EA7555">
      <w:pPr>
        <w:widowControl/>
        <w:jc w:val="left"/>
      </w:pPr>
      <w:r>
        <w:t>Roslaunch ur_gazebo ur5.launch</w:t>
      </w:r>
    </w:p>
    <w:p w14:paraId="695C653E" w14:textId="77777777" w:rsidR="00EA7555" w:rsidRDefault="00EA7555" w:rsidP="00EA7555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rviz</w:t>
      </w:r>
      <w:r>
        <w:rPr>
          <w:rFonts w:hint="eastAsia"/>
        </w:rPr>
        <w:t>的终端</w:t>
      </w:r>
    </w:p>
    <w:p w14:paraId="18A4F8E2" w14:textId="77777777" w:rsidR="00EA7555" w:rsidRDefault="00EA7555" w:rsidP="00EA7555">
      <w:pPr>
        <w:pStyle w:val="a3"/>
      </w:pPr>
      <w:r>
        <w:t>Roslaunch ur5_moveit_config ur5_moveit_planning_</w:t>
      </w:r>
      <w:proofErr w:type="gramStart"/>
      <w:r>
        <w:t>execution.launch</w:t>
      </w:r>
      <w:proofErr w:type="gramEnd"/>
      <w:r>
        <w:t xml:space="preserve"> sim:=true</w:t>
      </w:r>
    </w:p>
    <w:p w14:paraId="0BECA529" w14:textId="77777777" w:rsidR="00EA7555" w:rsidRDefault="00EA7555" w:rsidP="00EA7555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启动运动规划的终端</w:t>
      </w:r>
    </w:p>
    <w:p w14:paraId="1088CC12" w14:textId="77777777" w:rsidR="00EA7555" w:rsidRDefault="00EA7555" w:rsidP="00EA7555">
      <w:pPr>
        <w:pStyle w:val="a3"/>
      </w:pPr>
      <w:r>
        <w:t>Roslaunch ut5_moveit_config moveit_</w:t>
      </w:r>
      <w:proofErr w:type="gramStart"/>
      <w:r>
        <w:t>rviz.launch</w:t>
      </w:r>
      <w:proofErr w:type="gramEnd"/>
      <w:r>
        <w:t xml:space="preserve"> config:=true</w:t>
      </w:r>
    </w:p>
    <w:p w14:paraId="6B098E87" w14:textId="77777777" w:rsidR="00EA7555" w:rsidRDefault="00EA7555" w:rsidP="00EA7555">
      <w:r>
        <w:rPr>
          <w:rFonts w:hint="eastAsia"/>
        </w:rPr>
        <w:t>可以在</w:t>
      </w:r>
      <w:r>
        <w:rPr>
          <w:rFonts w:hint="eastAsia"/>
        </w:rPr>
        <w:t>r</w:t>
      </w:r>
      <w:r>
        <w:t>viz</w:t>
      </w:r>
      <w:r>
        <w:rPr>
          <w:rFonts w:hint="eastAsia"/>
        </w:rPr>
        <w:t>中拖动末端圆球，点击</w:t>
      </w:r>
      <w:r>
        <w:rPr>
          <w:rFonts w:hint="eastAsia"/>
        </w:rPr>
        <w:t>p</w:t>
      </w:r>
      <w:r>
        <w:t>lan-execution</w:t>
      </w:r>
      <w:r>
        <w:rPr>
          <w:rFonts w:hint="eastAsia"/>
        </w:rPr>
        <w:t>后，可以使得</w:t>
      </w:r>
      <w:r>
        <w:rPr>
          <w:rFonts w:hint="eastAsia"/>
        </w:rPr>
        <w:t>rviz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azebo</w:t>
      </w:r>
      <w:r>
        <w:rPr>
          <w:rFonts w:hint="eastAsia"/>
        </w:rPr>
        <w:t>中机器人沿着规划轨迹进行运动。</w:t>
      </w:r>
    </w:p>
    <w:p w14:paraId="68ADAF87" w14:textId="77777777" w:rsidR="00EA7555" w:rsidRDefault="00EA7555" w:rsidP="00EA7555">
      <w:r>
        <w:rPr>
          <w:rFonts w:hint="eastAsia"/>
        </w:rPr>
        <w:t>也可以仅使用</w:t>
      </w:r>
      <w:r>
        <w:rPr>
          <w:rFonts w:hint="eastAsia"/>
        </w:rPr>
        <w:t>g</w:t>
      </w:r>
      <w:r>
        <w:t>azebo</w:t>
      </w:r>
      <w:r>
        <w:rPr>
          <w:rFonts w:hint="eastAsia"/>
        </w:rPr>
        <w:t>，不启动</w:t>
      </w:r>
      <w:r>
        <w:rPr>
          <w:rFonts w:hint="eastAsia"/>
        </w:rPr>
        <w:t>r</w:t>
      </w:r>
      <w:r>
        <w:t>viz</w:t>
      </w:r>
      <w:r>
        <w:rPr>
          <w:rFonts w:hint="eastAsia"/>
        </w:rPr>
        <w:t>。则将</w:t>
      </w:r>
      <w:r>
        <w:rPr>
          <w:rFonts w:hint="eastAsia"/>
        </w:rPr>
        <w:t>m</w:t>
      </w:r>
      <w:r>
        <w:t>oveit_planning_execution.launch</w:t>
      </w:r>
      <w:r>
        <w:rPr>
          <w:rFonts w:hint="eastAsia"/>
        </w:rPr>
        <w:t>中有</w:t>
      </w:r>
      <w:r>
        <w:rPr>
          <w:rFonts w:hint="eastAsia"/>
        </w:rPr>
        <w:t>m</w:t>
      </w:r>
      <w:r>
        <w:t>oveit_rviz.launch</w:t>
      </w:r>
      <w:r>
        <w:rPr>
          <w:rFonts w:hint="eastAsia"/>
        </w:rPr>
        <w:t>一行注释掉。</w:t>
      </w:r>
    </w:p>
    <w:p w14:paraId="6A33A9D4" w14:textId="77777777" w:rsidR="00EA7555" w:rsidRDefault="002E3E36" w:rsidP="00EA7555">
      <w:hyperlink r:id="rId8" w:history="1">
        <w:r w:rsidR="00EA7555" w:rsidRPr="00345DD4">
          <w:rPr>
            <w:rStyle w:val="a8"/>
          </w:rPr>
          <w:t>https://blog.csdn.net/WhiffeYF/article/details/109511906?spm=1001.2101.3001.6650.3&amp;utm_medium=distribute.pc_relevant.none-task-blog-2%7Edefault%7ECTRLIST%7Edefault-3.no_search_link&amp;depth_1-utm_source=distribute.pc_relevant.none-task-blog-2%7Edefault%7ECTRLIST%7Edefault-3.no_search_link&amp;utm_relevant_index=6</w:t>
        </w:r>
      </w:hyperlink>
    </w:p>
    <w:p w14:paraId="5B071769" w14:textId="77777777" w:rsidR="00EA7555" w:rsidRPr="00F12106" w:rsidRDefault="00EA7555" w:rsidP="00EA7555">
      <w:r>
        <w:rPr>
          <w:noProof/>
        </w:rPr>
        <w:drawing>
          <wp:inline distT="0" distB="0" distL="0" distR="0" wp14:anchorId="25857E30" wp14:editId="0D46B722">
            <wp:extent cx="5274310" cy="2164080"/>
            <wp:effectExtent l="0" t="0" r="2540" b="762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F87A" w14:textId="77777777" w:rsidR="00EA7555" w:rsidRDefault="00EA7555" w:rsidP="00EA7555"/>
    <w:p w14:paraId="115E384A" w14:textId="77777777" w:rsidR="00EA7555" w:rsidRDefault="00EA7555" w:rsidP="00EA7555">
      <w:pPr>
        <w:pStyle w:val="3"/>
      </w:pPr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创客智</w:t>
      </w:r>
      <w:proofErr w:type="gramEnd"/>
      <w:r>
        <w:rPr>
          <w:rFonts w:hint="eastAsia"/>
        </w:rPr>
        <w:t>造系列</w:t>
      </w:r>
    </w:p>
    <w:p w14:paraId="66A22BCC" w14:textId="77777777" w:rsidR="00EA7555" w:rsidRDefault="00EA7555" w:rsidP="00EA7555">
      <w:pPr>
        <w:widowControl/>
        <w:jc w:val="left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学习指南</w:t>
      </w:r>
    </w:p>
    <w:p w14:paraId="767724CC" w14:textId="77777777" w:rsidR="00EA7555" w:rsidRDefault="002E3E36" w:rsidP="00EA7555">
      <w:pPr>
        <w:widowControl/>
        <w:jc w:val="left"/>
      </w:pPr>
      <w:hyperlink r:id="rId10" w:history="1">
        <w:r w:rsidR="00EA7555" w:rsidRPr="00E01DD6">
          <w:rPr>
            <w:rStyle w:val="a8"/>
          </w:rPr>
          <w:t>https://wenda.ncnynl.com/question/27</w:t>
        </w:r>
      </w:hyperlink>
    </w:p>
    <w:p w14:paraId="53CB9155" w14:textId="77777777" w:rsidR="00EA7555" w:rsidRDefault="00EA7555" w:rsidP="00EA7555">
      <w:pPr>
        <w:widowControl/>
        <w:jc w:val="left"/>
      </w:pPr>
      <w:proofErr w:type="gramStart"/>
      <w:r>
        <w:rPr>
          <w:rFonts w:hint="eastAsia"/>
        </w:rPr>
        <w:t>Mo</w:t>
      </w:r>
      <w:r>
        <w:t>veIt!</w:t>
      </w:r>
      <w:r>
        <w:rPr>
          <w:rFonts w:hint="eastAsia"/>
        </w:rPr>
        <w:t>入门教程</w:t>
      </w:r>
      <w:proofErr w:type="gramEnd"/>
    </w:p>
    <w:p w14:paraId="43934105" w14:textId="77777777" w:rsidR="00EA7555" w:rsidRDefault="002E3E36" w:rsidP="00EA7555">
      <w:pPr>
        <w:widowControl/>
        <w:jc w:val="left"/>
      </w:pPr>
      <w:hyperlink r:id="rId11" w:history="1">
        <w:r w:rsidR="00EA7555" w:rsidRPr="00E01DD6">
          <w:rPr>
            <w:rStyle w:val="a8"/>
          </w:rPr>
          <w:t>https://www.ncnynl.com/category/ros-moveit/1/</w:t>
        </w:r>
      </w:hyperlink>
    </w:p>
    <w:p w14:paraId="0332402D" w14:textId="77777777" w:rsidR="00EA7555" w:rsidRDefault="00EA7555" w:rsidP="00EA7555">
      <w:pPr>
        <w:widowControl/>
        <w:jc w:val="left"/>
      </w:pPr>
      <w:r>
        <w:lastRenderedPageBreak/>
        <w:t>ROS</w:t>
      </w:r>
      <w:r>
        <w:rPr>
          <w:rFonts w:hint="eastAsia"/>
        </w:rPr>
        <w:t>与传感器教程（主要是导航）</w:t>
      </w:r>
    </w:p>
    <w:p w14:paraId="39D4AC48" w14:textId="247227EC" w:rsidR="00EA7555" w:rsidRDefault="002E3E36" w:rsidP="00EA7555">
      <w:pPr>
        <w:widowControl/>
        <w:jc w:val="left"/>
        <w:rPr>
          <w:rStyle w:val="a8"/>
        </w:rPr>
      </w:pPr>
      <w:hyperlink r:id="rId12" w:history="1">
        <w:r w:rsidR="00EA7555" w:rsidRPr="00E01DD6">
          <w:rPr>
            <w:rStyle w:val="a8"/>
          </w:rPr>
          <w:t>https://www.ncnynl.com/category/ros-sensors/</w:t>
        </w:r>
      </w:hyperlink>
    </w:p>
    <w:p w14:paraId="4A724EF1" w14:textId="1E4B54F6" w:rsidR="0056784C" w:rsidRDefault="0056784C" w:rsidP="00EA7555">
      <w:pPr>
        <w:widowControl/>
        <w:jc w:val="left"/>
      </w:pPr>
    </w:p>
    <w:p w14:paraId="4B0719F0" w14:textId="77777777" w:rsidR="0056784C" w:rsidRDefault="0056784C" w:rsidP="00EA7555">
      <w:pPr>
        <w:widowControl/>
        <w:jc w:val="left"/>
      </w:pPr>
    </w:p>
    <w:p w14:paraId="2EE206E6" w14:textId="77777777" w:rsidR="00EA7555" w:rsidRDefault="00EA7555" w:rsidP="00EA7555">
      <w:pPr>
        <w:widowControl/>
        <w:jc w:val="left"/>
      </w:pPr>
    </w:p>
    <w:p w14:paraId="302F6DA3" w14:textId="77777777" w:rsidR="00EA7555" w:rsidRDefault="00EA7555" w:rsidP="00EA755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R</w:t>
      </w:r>
      <w:r>
        <w:t>OSwiki</w:t>
      </w:r>
      <w:r>
        <w:rPr>
          <w:rFonts w:hint="eastAsia"/>
        </w:rPr>
        <w:t>中文版</w:t>
      </w:r>
    </w:p>
    <w:p w14:paraId="268DD604" w14:textId="77777777" w:rsidR="00EA7555" w:rsidRDefault="002E3E36" w:rsidP="00EA7555">
      <w:hyperlink r:id="rId13" w:history="1">
        <w:r w:rsidR="00EA7555" w:rsidRPr="00E01DD6">
          <w:rPr>
            <w:rStyle w:val="a8"/>
          </w:rPr>
          <w:t>https://wiki.ros.org/cn</w:t>
        </w:r>
      </w:hyperlink>
    </w:p>
    <w:p w14:paraId="2A581C17" w14:textId="77777777" w:rsidR="00EA7555" w:rsidRPr="006E214C" w:rsidRDefault="00EA7555" w:rsidP="00EA7555">
      <w:r>
        <w:rPr>
          <w:rFonts w:hint="eastAsia"/>
        </w:rPr>
        <w:t>教程</w:t>
      </w:r>
    </w:p>
    <w:p w14:paraId="113A6085" w14:textId="77777777" w:rsidR="00EA7555" w:rsidRDefault="002E3E36" w:rsidP="00EA7555">
      <w:pPr>
        <w:widowControl/>
        <w:jc w:val="left"/>
      </w:pPr>
      <w:hyperlink r:id="rId14" w:history="1">
        <w:r w:rsidR="00EA7555" w:rsidRPr="00E01DD6">
          <w:rPr>
            <w:rStyle w:val="a8"/>
          </w:rPr>
          <w:t>http://wiki.ros.org/cn/ROS/Tutorials</w:t>
        </w:r>
      </w:hyperlink>
    </w:p>
    <w:p w14:paraId="079590B5" w14:textId="77777777" w:rsidR="00EA7555" w:rsidRDefault="00EA7555" w:rsidP="00EA7555">
      <w:pPr>
        <w:widowControl/>
        <w:jc w:val="left"/>
      </w:pPr>
    </w:p>
    <w:p w14:paraId="0FDD20AF" w14:textId="77777777" w:rsidR="00EA7555" w:rsidRDefault="00EA7555" w:rsidP="00EA7555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</w:t>
      </w:r>
      <w:r>
        <w:t>veit! T</w:t>
      </w:r>
      <w:r>
        <w:rPr>
          <w:rFonts w:hint="eastAsia"/>
        </w:rPr>
        <w:t>urotial</w:t>
      </w:r>
      <w:r>
        <w:t>s</w:t>
      </w:r>
    </w:p>
    <w:p w14:paraId="313BA481" w14:textId="77777777" w:rsidR="00EA7555" w:rsidRDefault="002E3E36" w:rsidP="00EA7555">
      <w:pPr>
        <w:widowControl/>
        <w:jc w:val="left"/>
      </w:pPr>
      <w:hyperlink r:id="rId15" w:history="1">
        <w:r w:rsidR="00EA7555" w:rsidRPr="00E01DD6">
          <w:rPr>
            <w:rStyle w:val="a8"/>
          </w:rPr>
          <w:t>http://docs.ros.org/en/melodic/api/moveit_tutorials/html/index.html</w:t>
        </w:r>
      </w:hyperlink>
    </w:p>
    <w:p w14:paraId="5822B4EA" w14:textId="77777777" w:rsidR="00EA7555" w:rsidRDefault="00EA7555" w:rsidP="00EA7555">
      <w:pPr>
        <w:widowControl/>
        <w:jc w:val="left"/>
      </w:pPr>
      <w:r>
        <w:rPr>
          <w:rFonts w:hint="eastAsia"/>
        </w:rPr>
        <w:t>一个人的笔记</w:t>
      </w:r>
    </w:p>
    <w:p w14:paraId="46835CDC" w14:textId="77777777" w:rsidR="00EA7555" w:rsidRDefault="002E3E36" w:rsidP="00EA7555">
      <w:pPr>
        <w:widowControl/>
        <w:jc w:val="left"/>
      </w:pPr>
      <w:hyperlink r:id="rId16" w:history="1">
        <w:r w:rsidR="00EA7555" w:rsidRPr="00E01DD6">
          <w:rPr>
            <w:rStyle w:val="a8"/>
          </w:rPr>
          <w:t>https://blog.csdn.net/qq_29567851/article/details/100727388?spm=1001.2014.3001.5501</w:t>
        </w:r>
      </w:hyperlink>
    </w:p>
    <w:p w14:paraId="388E3452" w14:textId="77777777" w:rsidR="00EA7555" w:rsidRDefault="00EA7555" w:rsidP="00EA7555">
      <w:pPr>
        <w:widowControl/>
        <w:jc w:val="left"/>
      </w:pPr>
    </w:p>
    <w:p w14:paraId="427A03CF" w14:textId="77777777" w:rsidR="00EA7555" w:rsidRDefault="00EA7555" w:rsidP="00EA7555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遨</w:t>
      </w:r>
      <w:proofErr w:type="gramEnd"/>
      <w:r>
        <w:rPr>
          <w:rFonts w:hint="eastAsia"/>
        </w:rPr>
        <w:t>博</w:t>
      </w:r>
      <w:r>
        <w:rPr>
          <w:rFonts w:hint="eastAsia"/>
        </w:rPr>
        <w:t>i</w:t>
      </w:r>
      <w:r>
        <w:t xml:space="preserve">5 ROS </w:t>
      </w:r>
      <w:r>
        <w:rPr>
          <w:rFonts w:hint="eastAsia"/>
        </w:rPr>
        <w:t>package</w:t>
      </w:r>
    </w:p>
    <w:p w14:paraId="5DF0E3C1" w14:textId="77777777" w:rsidR="00EA7555" w:rsidRDefault="002E3E36" w:rsidP="00EA7555">
      <w:pPr>
        <w:widowControl/>
        <w:jc w:val="left"/>
      </w:pPr>
      <w:hyperlink r:id="rId17" w:history="1">
        <w:r w:rsidR="00EA7555" w:rsidRPr="00E01DD6">
          <w:rPr>
            <w:rStyle w:val="a8"/>
          </w:rPr>
          <w:t>https://github.com/AuboRobot/aubo_robot</w:t>
        </w:r>
      </w:hyperlink>
    </w:p>
    <w:p w14:paraId="7D5E4EDB" w14:textId="77777777" w:rsidR="00EA7555" w:rsidRDefault="00EA7555" w:rsidP="00EA7555">
      <w:pPr>
        <w:widowControl/>
        <w:jc w:val="left"/>
      </w:pPr>
    </w:p>
    <w:p w14:paraId="26042F68" w14:textId="77777777" w:rsidR="00EA7555" w:rsidRDefault="00EA7555" w:rsidP="00EA7555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G</w:t>
      </w:r>
      <w:r>
        <w:t>azebo</w:t>
      </w:r>
      <w:r>
        <w:rPr>
          <w:rFonts w:hint="eastAsia"/>
        </w:rPr>
        <w:t>学习教程</w:t>
      </w:r>
    </w:p>
    <w:p w14:paraId="099B6866" w14:textId="77777777" w:rsidR="00EA7555" w:rsidRDefault="002E3E36" w:rsidP="00EA7555">
      <w:pPr>
        <w:widowControl/>
        <w:jc w:val="left"/>
      </w:pPr>
      <w:hyperlink r:id="rId18" w:history="1">
        <w:r w:rsidR="00EA7555" w:rsidRPr="00E01DD6">
          <w:rPr>
            <w:rStyle w:val="a8"/>
          </w:rPr>
          <w:t>http://www.gazebosim.cn/tutorials.html</w:t>
        </w:r>
      </w:hyperlink>
    </w:p>
    <w:p w14:paraId="2A00CCB3" w14:textId="77777777" w:rsidR="00EA7555" w:rsidRDefault="00EA7555" w:rsidP="00EA7555">
      <w:pPr>
        <w:widowControl/>
        <w:jc w:val="left"/>
      </w:pPr>
      <w:r>
        <w:rPr>
          <w:rFonts w:hint="eastAsia"/>
        </w:rPr>
        <w:t>G</w:t>
      </w:r>
      <w:r>
        <w:t>azebo</w:t>
      </w:r>
      <w:r>
        <w:rPr>
          <w:rFonts w:hint="eastAsia"/>
        </w:rPr>
        <w:t>中</w:t>
      </w:r>
      <w:r>
        <w:rPr>
          <w:rFonts w:hint="eastAsia"/>
        </w:rPr>
        <w:t>S</w:t>
      </w:r>
      <w:r>
        <w:t>DF</w:t>
      </w:r>
      <w:r>
        <w:rPr>
          <w:rFonts w:hint="eastAsia"/>
        </w:rPr>
        <w:t>的建模与使用</w:t>
      </w:r>
    </w:p>
    <w:p w14:paraId="7BB9B8FA" w14:textId="77777777" w:rsidR="00EA7555" w:rsidRDefault="002E3E36" w:rsidP="00EA7555">
      <w:pPr>
        <w:widowControl/>
        <w:jc w:val="left"/>
      </w:pPr>
      <w:hyperlink r:id="rId19" w:history="1">
        <w:r w:rsidR="00EA7555" w:rsidRPr="00E01DD6">
          <w:rPr>
            <w:rStyle w:val="a8"/>
          </w:rPr>
          <w:t>https://zhuanlan.zhihu.com/p/129660662</w:t>
        </w:r>
      </w:hyperlink>
    </w:p>
    <w:p w14:paraId="1EFA59BD" w14:textId="77777777" w:rsidR="00EA7555" w:rsidRDefault="00EA7555" w:rsidP="00EA7555">
      <w:pPr>
        <w:widowControl/>
        <w:jc w:val="left"/>
      </w:pPr>
    </w:p>
    <w:p w14:paraId="05517883" w14:textId="77777777" w:rsidR="00EA7555" w:rsidRDefault="00EA7555" w:rsidP="00EA7555">
      <w:pPr>
        <w:pStyle w:val="3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强化学习</w:t>
      </w:r>
    </w:p>
    <w:p w14:paraId="2188ECB1" w14:textId="77777777" w:rsidR="00EA7555" w:rsidRDefault="00EA7555" w:rsidP="00EA7555">
      <w:r>
        <w:t>M</w:t>
      </w:r>
      <w:r>
        <w:rPr>
          <w:rFonts w:hint="eastAsia"/>
        </w:rPr>
        <w:t>ujoco</w:t>
      </w:r>
      <w:r>
        <w:rPr>
          <w:rFonts w:hint="eastAsia"/>
        </w:rPr>
        <w:t>环境</w:t>
      </w:r>
    </w:p>
    <w:p w14:paraId="1CED177F" w14:textId="77777777" w:rsidR="00EA7555" w:rsidRDefault="002E3E36" w:rsidP="00EA7555">
      <w:hyperlink r:id="rId20" w:history="1">
        <w:r w:rsidR="00EA7555" w:rsidRPr="00E01DD6">
          <w:rPr>
            <w:rStyle w:val="a8"/>
          </w:rPr>
          <w:t>https://mujoco.readthedocs.io/en/latest/overview.html</w:t>
        </w:r>
      </w:hyperlink>
    </w:p>
    <w:p w14:paraId="4EAB2AC5" w14:textId="77777777" w:rsidR="00EA7555" w:rsidRDefault="00EA7555" w:rsidP="00EA7555">
      <w:r>
        <w:rPr>
          <w:rFonts w:hint="eastAsia"/>
        </w:rPr>
        <w:t>古月居强化学习与机器人课程</w:t>
      </w:r>
    </w:p>
    <w:p w14:paraId="179493EC" w14:textId="77777777" w:rsidR="00EA7555" w:rsidRDefault="002E3E36" w:rsidP="00EA7555">
      <w:hyperlink r:id="rId21" w:history="1">
        <w:r w:rsidR="00EA7555" w:rsidRPr="00E01DD6">
          <w:rPr>
            <w:rStyle w:val="a8"/>
          </w:rPr>
          <w:t>https://class.guyuehome.com/detail/p_60b9a1fde4b0c726421c0a20/6</w:t>
        </w:r>
      </w:hyperlink>
    </w:p>
    <w:p w14:paraId="39FB7BBC" w14:textId="77777777" w:rsidR="00EA7555" w:rsidRDefault="00EA7555" w:rsidP="00EA7555">
      <w:r>
        <w:rPr>
          <w:rFonts w:hint="eastAsia"/>
        </w:rPr>
        <w:t>各种强化学习算法详解</w:t>
      </w:r>
    </w:p>
    <w:p w14:paraId="7FC69B35" w14:textId="77777777" w:rsidR="00EA7555" w:rsidRDefault="002E3E36" w:rsidP="00EA7555">
      <w:hyperlink r:id="rId22" w:history="1">
        <w:r w:rsidR="00EA7555" w:rsidRPr="00E01DD6">
          <w:rPr>
            <w:rStyle w:val="a8"/>
          </w:rPr>
          <w:t>https://www.boyuai.com/elites/course/xVqhU42F5IDky94x</w:t>
        </w:r>
      </w:hyperlink>
    </w:p>
    <w:p w14:paraId="013D3E23" w14:textId="21CC746B" w:rsidR="00EA7555" w:rsidRDefault="00F066A5" w:rsidP="00EA7555">
      <w:r>
        <w:rPr>
          <w:rFonts w:hint="eastAsia"/>
        </w:rPr>
        <w:t>p</w:t>
      </w:r>
      <w:r>
        <w:t>ybullet UR5</w:t>
      </w:r>
      <w:r>
        <w:rPr>
          <w:rFonts w:hint="eastAsia"/>
        </w:rPr>
        <w:t>轴孔环境搭建</w:t>
      </w:r>
    </w:p>
    <w:p w14:paraId="3B9AE092" w14:textId="2D289569" w:rsidR="00F066A5" w:rsidRDefault="00F066A5" w:rsidP="00EA7555">
      <w:hyperlink r:id="rId23" w:history="1">
        <w:r w:rsidRPr="00250AC6">
          <w:rPr>
            <w:rStyle w:val="a8"/>
          </w:rPr>
          <w:t>https://www.guyuehome.com/36159</w:t>
        </w:r>
      </w:hyperlink>
    </w:p>
    <w:p w14:paraId="1A293E5B" w14:textId="76BCEA20" w:rsidR="00A9313D" w:rsidRDefault="0056784C" w:rsidP="00A57979">
      <w:pPr>
        <w:pStyle w:val="3"/>
      </w:pPr>
      <w:bookmarkStart w:id="0" w:name="_GoBack"/>
      <w:bookmarkEnd w:id="0"/>
      <w:r>
        <w:rPr>
          <w:rFonts w:hint="eastAsia"/>
        </w:rPr>
        <w:t>8</w:t>
      </w:r>
      <w:r>
        <w:t>.</w:t>
      </w:r>
      <w:r>
        <w:rPr>
          <w:rFonts w:hint="eastAsia"/>
        </w:rPr>
        <w:t>视觉</w:t>
      </w:r>
    </w:p>
    <w:p w14:paraId="486EC1EA" w14:textId="3E34E11B" w:rsidR="00A57979" w:rsidRDefault="00A57979" w:rsidP="00A57979">
      <w:r w:rsidRPr="00A57979">
        <w:rPr>
          <w:rFonts w:hint="eastAsia"/>
        </w:rPr>
        <w:t>ROS</w:t>
      </w:r>
      <w:r w:rsidRPr="00A57979">
        <w:rPr>
          <w:rFonts w:hint="eastAsia"/>
        </w:rPr>
        <w:t>探索总结</w:t>
      </w:r>
      <w:r w:rsidRPr="00A57979">
        <w:rPr>
          <w:rFonts w:hint="eastAsia"/>
        </w:rPr>
        <w:t>-63.ROS</w:t>
      </w:r>
      <w:r w:rsidRPr="00A57979">
        <w:rPr>
          <w:rFonts w:hint="eastAsia"/>
        </w:rPr>
        <w:t>机器视觉应用中的关键点</w:t>
      </w:r>
    </w:p>
    <w:p w14:paraId="0DACA426" w14:textId="5357623C" w:rsidR="00A57979" w:rsidRDefault="002E3E36" w:rsidP="00A57979">
      <w:hyperlink r:id="rId24" w:history="1">
        <w:r w:rsidR="00A57979" w:rsidRPr="00250AC6">
          <w:rPr>
            <w:rStyle w:val="a8"/>
          </w:rPr>
          <w:t>https://www.ncnynl.com/archives/201905/3105.html</w:t>
        </w:r>
      </w:hyperlink>
    </w:p>
    <w:p w14:paraId="644396A1" w14:textId="7241C280" w:rsidR="0056784C" w:rsidRDefault="00A57979" w:rsidP="00E26700">
      <w:pPr>
        <w:widowControl/>
        <w:jc w:val="left"/>
      </w:pPr>
      <w:r w:rsidRPr="00A57979">
        <w:rPr>
          <w:rFonts w:hint="eastAsia"/>
        </w:rPr>
        <w:t>ROS</w:t>
      </w:r>
      <w:r w:rsidRPr="00A57979">
        <w:rPr>
          <w:rFonts w:hint="eastAsia"/>
        </w:rPr>
        <w:t>探索总结</w:t>
      </w:r>
      <w:r w:rsidRPr="00A57979">
        <w:rPr>
          <w:rFonts w:hint="eastAsia"/>
        </w:rPr>
        <w:t>-64.</w:t>
      </w:r>
      <w:r w:rsidRPr="00A57979">
        <w:rPr>
          <w:rFonts w:hint="eastAsia"/>
        </w:rPr>
        <w:t>“手眼”结合完成物体抓取应用</w:t>
      </w:r>
    </w:p>
    <w:p w14:paraId="5FCF979E" w14:textId="2E686A25" w:rsidR="00A57979" w:rsidRDefault="002E3E36" w:rsidP="00E26700">
      <w:pPr>
        <w:widowControl/>
        <w:jc w:val="left"/>
      </w:pPr>
      <w:hyperlink r:id="rId25" w:history="1">
        <w:r w:rsidR="00A57979" w:rsidRPr="00250AC6">
          <w:rPr>
            <w:rStyle w:val="a8"/>
          </w:rPr>
          <w:t>https://www.ncnynl.com/archives/201905/3106.html</w:t>
        </w:r>
      </w:hyperlink>
    </w:p>
    <w:p w14:paraId="7A649458" w14:textId="77777777" w:rsidR="00A57979" w:rsidRPr="00A57979" w:rsidRDefault="00A57979" w:rsidP="00E26700">
      <w:pPr>
        <w:widowControl/>
        <w:jc w:val="left"/>
      </w:pPr>
    </w:p>
    <w:p w14:paraId="03E6B19C" w14:textId="0DFB1CE3" w:rsidR="0056784C" w:rsidRDefault="0056784C" w:rsidP="00A57979">
      <w:pPr>
        <w:pStyle w:val="3"/>
      </w:pPr>
      <w:r>
        <w:rPr>
          <w:rFonts w:hint="eastAsia"/>
        </w:rPr>
        <w:t>9</w:t>
      </w:r>
      <w:r>
        <w:t>.</w:t>
      </w:r>
      <w:proofErr w:type="gramStart"/>
      <w:r>
        <w:rPr>
          <w:rFonts w:hint="eastAsia"/>
        </w:rPr>
        <w:t>遨</w:t>
      </w:r>
      <w:proofErr w:type="gramEnd"/>
      <w:r>
        <w:rPr>
          <w:rFonts w:hint="eastAsia"/>
        </w:rPr>
        <w:t>博</w:t>
      </w:r>
    </w:p>
    <w:p w14:paraId="758FDD7E" w14:textId="1CDDA529" w:rsidR="0056784C" w:rsidRDefault="0056784C" w:rsidP="00E26700">
      <w:pPr>
        <w:widowControl/>
        <w:jc w:val="left"/>
      </w:pPr>
      <w:proofErr w:type="gramStart"/>
      <w:r>
        <w:rPr>
          <w:rFonts w:hint="eastAsia"/>
        </w:rPr>
        <w:t>遨</w:t>
      </w:r>
      <w:proofErr w:type="gramEnd"/>
      <w:r>
        <w:rPr>
          <w:rFonts w:hint="eastAsia"/>
        </w:rPr>
        <w:t>博</w:t>
      </w:r>
      <w:r>
        <w:t>melodic</w:t>
      </w:r>
    </w:p>
    <w:p w14:paraId="0D378400" w14:textId="3267DA67" w:rsidR="0056784C" w:rsidRDefault="002E3E36" w:rsidP="00E26700">
      <w:pPr>
        <w:widowControl/>
        <w:jc w:val="left"/>
      </w:pPr>
      <w:hyperlink r:id="rId26" w:history="1">
        <w:r w:rsidR="0056784C" w:rsidRPr="00250AC6">
          <w:rPr>
            <w:rStyle w:val="a8"/>
          </w:rPr>
          <w:t>https://www.bilibili.com/video/BV1TR4y1n7rL/?spm_id_from=333.788.recommend_more_video.2</w:t>
        </w:r>
      </w:hyperlink>
    </w:p>
    <w:p w14:paraId="61E96D63" w14:textId="77777777" w:rsidR="0056784C" w:rsidRPr="0056784C" w:rsidRDefault="0056784C" w:rsidP="00E26700">
      <w:pPr>
        <w:widowControl/>
        <w:jc w:val="left"/>
      </w:pPr>
    </w:p>
    <w:sectPr w:rsidR="0056784C" w:rsidRPr="0056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DA934" w14:textId="77777777" w:rsidR="002E3E36" w:rsidRDefault="002E3E36" w:rsidP="00005DD0">
      <w:r>
        <w:separator/>
      </w:r>
    </w:p>
  </w:endnote>
  <w:endnote w:type="continuationSeparator" w:id="0">
    <w:p w14:paraId="280D03FC" w14:textId="77777777" w:rsidR="002E3E36" w:rsidRDefault="002E3E36" w:rsidP="0000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FECDF" w14:textId="77777777" w:rsidR="002E3E36" w:rsidRDefault="002E3E36" w:rsidP="00005DD0">
      <w:r>
        <w:separator/>
      </w:r>
    </w:p>
  </w:footnote>
  <w:footnote w:type="continuationSeparator" w:id="0">
    <w:p w14:paraId="6FEE2E2E" w14:textId="77777777" w:rsidR="002E3E36" w:rsidRDefault="002E3E36" w:rsidP="00005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647A"/>
    <w:multiLevelType w:val="hybridMultilevel"/>
    <w:tmpl w:val="CA967898"/>
    <w:lvl w:ilvl="0" w:tplc="40C894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E5FB8"/>
    <w:multiLevelType w:val="hybridMultilevel"/>
    <w:tmpl w:val="78DC14CE"/>
    <w:lvl w:ilvl="0" w:tplc="2BD4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F5D7B"/>
    <w:multiLevelType w:val="hybridMultilevel"/>
    <w:tmpl w:val="93DCE0BA"/>
    <w:lvl w:ilvl="0" w:tplc="098A72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8517B"/>
    <w:multiLevelType w:val="hybridMultilevel"/>
    <w:tmpl w:val="4832FA2E"/>
    <w:lvl w:ilvl="0" w:tplc="C4A4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A3688"/>
    <w:multiLevelType w:val="hybridMultilevel"/>
    <w:tmpl w:val="260600D0"/>
    <w:lvl w:ilvl="0" w:tplc="51465F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3827FD"/>
    <w:multiLevelType w:val="hybridMultilevel"/>
    <w:tmpl w:val="7E9A6524"/>
    <w:lvl w:ilvl="0" w:tplc="B4B056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6D2487"/>
    <w:multiLevelType w:val="hybridMultilevel"/>
    <w:tmpl w:val="321CCA7C"/>
    <w:lvl w:ilvl="0" w:tplc="8BA0F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0E"/>
    <w:rsid w:val="00003113"/>
    <w:rsid w:val="00004E56"/>
    <w:rsid w:val="00005DD0"/>
    <w:rsid w:val="000144E9"/>
    <w:rsid w:val="000425FC"/>
    <w:rsid w:val="00052D7A"/>
    <w:rsid w:val="00082F57"/>
    <w:rsid w:val="000975EF"/>
    <w:rsid w:val="000A1358"/>
    <w:rsid w:val="000A4B84"/>
    <w:rsid w:val="000A7229"/>
    <w:rsid w:val="000B5ACF"/>
    <w:rsid w:val="000C4ED9"/>
    <w:rsid w:val="000C6893"/>
    <w:rsid w:val="000C6D13"/>
    <w:rsid w:val="000E06EF"/>
    <w:rsid w:val="000E1336"/>
    <w:rsid w:val="000E157B"/>
    <w:rsid w:val="00120738"/>
    <w:rsid w:val="00133B67"/>
    <w:rsid w:val="001344EF"/>
    <w:rsid w:val="00135E7A"/>
    <w:rsid w:val="001418C0"/>
    <w:rsid w:val="001608BE"/>
    <w:rsid w:val="001654DB"/>
    <w:rsid w:val="001C18D5"/>
    <w:rsid w:val="001F12E4"/>
    <w:rsid w:val="00232C3E"/>
    <w:rsid w:val="00277B8B"/>
    <w:rsid w:val="00280BBB"/>
    <w:rsid w:val="00293EE5"/>
    <w:rsid w:val="002972C0"/>
    <w:rsid w:val="002E1285"/>
    <w:rsid w:val="002E3E36"/>
    <w:rsid w:val="002F00E4"/>
    <w:rsid w:val="002F1ACD"/>
    <w:rsid w:val="003104D0"/>
    <w:rsid w:val="00312E73"/>
    <w:rsid w:val="00373433"/>
    <w:rsid w:val="003735FE"/>
    <w:rsid w:val="00397067"/>
    <w:rsid w:val="003C6306"/>
    <w:rsid w:val="004245C5"/>
    <w:rsid w:val="00443225"/>
    <w:rsid w:val="00451518"/>
    <w:rsid w:val="00453D22"/>
    <w:rsid w:val="00461D88"/>
    <w:rsid w:val="004631F1"/>
    <w:rsid w:val="00480AB7"/>
    <w:rsid w:val="0049233C"/>
    <w:rsid w:val="004A6561"/>
    <w:rsid w:val="004D2ACF"/>
    <w:rsid w:val="004E2CA1"/>
    <w:rsid w:val="004F2843"/>
    <w:rsid w:val="00501C5C"/>
    <w:rsid w:val="00510EFD"/>
    <w:rsid w:val="00515556"/>
    <w:rsid w:val="0051642D"/>
    <w:rsid w:val="005229DE"/>
    <w:rsid w:val="0054535C"/>
    <w:rsid w:val="00550206"/>
    <w:rsid w:val="0055136C"/>
    <w:rsid w:val="00557BFE"/>
    <w:rsid w:val="005610C5"/>
    <w:rsid w:val="0056252A"/>
    <w:rsid w:val="00562C84"/>
    <w:rsid w:val="0056784C"/>
    <w:rsid w:val="0057378B"/>
    <w:rsid w:val="00582ACD"/>
    <w:rsid w:val="00592B3E"/>
    <w:rsid w:val="0059476C"/>
    <w:rsid w:val="005B0779"/>
    <w:rsid w:val="005C4169"/>
    <w:rsid w:val="005C52E7"/>
    <w:rsid w:val="005D4722"/>
    <w:rsid w:val="006002F7"/>
    <w:rsid w:val="00601F24"/>
    <w:rsid w:val="00603C09"/>
    <w:rsid w:val="006131F0"/>
    <w:rsid w:val="00633E76"/>
    <w:rsid w:val="00635849"/>
    <w:rsid w:val="00641871"/>
    <w:rsid w:val="00641DF4"/>
    <w:rsid w:val="006421AC"/>
    <w:rsid w:val="00644CAB"/>
    <w:rsid w:val="0065219C"/>
    <w:rsid w:val="006726A2"/>
    <w:rsid w:val="0067346C"/>
    <w:rsid w:val="006A4EDA"/>
    <w:rsid w:val="006B1459"/>
    <w:rsid w:val="006B4AFC"/>
    <w:rsid w:val="006E370E"/>
    <w:rsid w:val="006E794E"/>
    <w:rsid w:val="007041C6"/>
    <w:rsid w:val="00732E41"/>
    <w:rsid w:val="0073380D"/>
    <w:rsid w:val="00772102"/>
    <w:rsid w:val="00773FB0"/>
    <w:rsid w:val="007E1CC6"/>
    <w:rsid w:val="007E36A1"/>
    <w:rsid w:val="0085258A"/>
    <w:rsid w:val="008525F3"/>
    <w:rsid w:val="008A62AA"/>
    <w:rsid w:val="008B42F3"/>
    <w:rsid w:val="009172A4"/>
    <w:rsid w:val="0093069D"/>
    <w:rsid w:val="00933C0A"/>
    <w:rsid w:val="00942BBB"/>
    <w:rsid w:val="009446DE"/>
    <w:rsid w:val="0097120F"/>
    <w:rsid w:val="00972527"/>
    <w:rsid w:val="0098104E"/>
    <w:rsid w:val="00996BA0"/>
    <w:rsid w:val="009B36FB"/>
    <w:rsid w:val="009B6F99"/>
    <w:rsid w:val="009D07B3"/>
    <w:rsid w:val="009E2894"/>
    <w:rsid w:val="009E45D6"/>
    <w:rsid w:val="00A340FA"/>
    <w:rsid w:val="00A46A19"/>
    <w:rsid w:val="00A57979"/>
    <w:rsid w:val="00A7441F"/>
    <w:rsid w:val="00A83CF6"/>
    <w:rsid w:val="00A9313D"/>
    <w:rsid w:val="00A93B61"/>
    <w:rsid w:val="00AB5B40"/>
    <w:rsid w:val="00AE7955"/>
    <w:rsid w:val="00AF175F"/>
    <w:rsid w:val="00AF1BF5"/>
    <w:rsid w:val="00AF668A"/>
    <w:rsid w:val="00B10B83"/>
    <w:rsid w:val="00B2256D"/>
    <w:rsid w:val="00B2422A"/>
    <w:rsid w:val="00B245E3"/>
    <w:rsid w:val="00B57608"/>
    <w:rsid w:val="00B73595"/>
    <w:rsid w:val="00B76CF3"/>
    <w:rsid w:val="00BB0B20"/>
    <w:rsid w:val="00BB4BAB"/>
    <w:rsid w:val="00BB50EB"/>
    <w:rsid w:val="00BF2269"/>
    <w:rsid w:val="00BF5DD8"/>
    <w:rsid w:val="00C1678F"/>
    <w:rsid w:val="00C268A8"/>
    <w:rsid w:val="00C36563"/>
    <w:rsid w:val="00C4611C"/>
    <w:rsid w:val="00C54311"/>
    <w:rsid w:val="00C8056F"/>
    <w:rsid w:val="00C83737"/>
    <w:rsid w:val="00C91285"/>
    <w:rsid w:val="00C97B2A"/>
    <w:rsid w:val="00CA40CE"/>
    <w:rsid w:val="00CD28C2"/>
    <w:rsid w:val="00CD68E0"/>
    <w:rsid w:val="00CF7469"/>
    <w:rsid w:val="00D246F5"/>
    <w:rsid w:val="00D27ECC"/>
    <w:rsid w:val="00D421CC"/>
    <w:rsid w:val="00D50991"/>
    <w:rsid w:val="00D54CB8"/>
    <w:rsid w:val="00D65094"/>
    <w:rsid w:val="00D701E5"/>
    <w:rsid w:val="00D71B71"/>
    <w:rsid w:val="00DD4EAB"/>
    <w:rsid w:val="00DE224D"/>
    <w:rsid w:val="00E06A69"/>
    <w:rsid w:val="00E26700"/>
    <w:rsid w:val="00E34C7D"/>
    <w:rsid w:val="00E83F30"/>
    <w:rsid w:val="00EA7555"/>
    <w:rsid w:val="00EF4C7C"/>
    <w:rsid w:val="00F066A5"/>
    <w:rsid w:val="00F51576"/>
    <w:rsid w:val="00F52AA3"/>
    <w:rsid w:val="00F65B75"/>
    <w:rsid w:val="00F759C1"/>
    <w:rsid w:val="00FA6C6B"/>
    <w:rsid w:val="00FA7CB2"/>
    <w:rsid w:val="00FC5790"/>
    <w:rsid w:val="00FE0A08"/>
    <w:rsid w:val="00F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6E2C0"/>
  <w15:chartTrackingRefBased/>
  <w15:docId w15:val="{EDEA8D87-C123-409C-927E-46DEA4AF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5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6A1"/>
    <w:pPr>
      <w:keepNext/>
      <w:keepLines/>
      <w:spacing w:before="100" w:after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36A1"/>
    <w:pPr>
      <w:keepNext/>
      <w:keepLines/>
      <w:spacing w:before="100" w:after="1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50EB"/>
    <w:pPr>
      <w:keepNext/>
      <w:keepLines/>
      <w:spacing w:before="40" w:after="4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041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andtitle">
    <w:name w:val="picture and title"/>
    <w:basedOn w:val="a"/>
    <w:autoRedefine/>
    <w:qFormat/>
    <w:rsid w:val="00A7441F"/>
    <w:pPr>
      <w:spacing w:line="360" w:lineRule="auto"/>
      <w:jc w:val="center"/>
    </w:pPr>
    <w:rPr>
      <w:rFonts w:ascii="宋体" w:eastAsia="宋体" w:hAnsi="宋体"/>
      <w:szCs w:val="28"/>
    </w:rPr>
  </w:style>
  <w:style w:type="character" w:customStyle="1" w:styleId="20">
    <w:name w:val="标题 2 字符"/>
    <w:basedOn w:val="a0"/>
    <w:link w:val="2"/>
    <w:uiPriority w:val="9"/>
    <w:rsid w:val="00373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36A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E36A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C57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75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59C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0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5D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5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5DD0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005D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05DD0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BB50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041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EA75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hiffeYF/article/details/109511906?spm=1001.2101.3001.6650.3&amp;utm_medium=distribute.pc_relevant.none-task-blog-2%7Edefault%7ECTRLIST%7Edefault-3.no_search_link&amp;depth_1-utm_source=distribute.pc_relevant.none-task-blog-2%7Edefault%7ECTRLIST%7Edefault-3.no_search_link&amp;utm_relevant_index=6" TargetMode="External"/><Relationship Id="rId13" Type="http://schemas.openxmlformats.org/officeDocument/2006/relationships/hyperlink" Target="https://wiki.ros.org/cn" TargetMode="External"/><Relationship Id="rId18" Type="http://schemas.openxmlformats.org/officeDocument/2006/relationships/hyperlink" Target="http://www.gazebosim.cn/tutorials.html" TargetMode="External"/><Relationship Id="rId26" Type="http://schemas.openxmlformats.org/officeDocument/2006/relationships/hyperlink" Target="https://www.bilibili.com/video/BV1TR4y1n7rL/?spm_id_from=333.788.recommend_more_video.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ass.guyuehome.com/detail/p_60b9a1fde4b0c726421c0a20/6" TargetMode="External"/><Relationship Id="rId7" Type="http://schemas.openxmlformats.org/officeDocument/2006/relationships/hyperlink" Target="https://blog.csdn.net/xwhdyhm12/article/details/119425539?spm=1001.2101.3001.6650.3&amp;utm_medium=distribute.pc_relevant.none-task-blog-2%7Edefault%7ECTRLIST%7Edefault-3.no_search_link&amp;depth_1-utm_source=distribute.pc_relevant.none-task-blog-2%7Edefault%7ECTRLIST%7Edefault-3.no_search_link&amp;utm_relevant_index=6" TargetMode="External"/><Relationship Id="rId12" Type="http://schemas.openxmlformats.org/officeDocument/2006/relationships/hyperlink" Target="https://www.ncnynl.com/category/ros-sensors/" TargetMode="External"/><Relationship Id="rId17" Type="http://schemas.openxmlformats.org/officeDocument/2006/relationships/hyperlink" Target="https://github.com/AuboRobot/aubo_robot" TargetMode="External"/><Relationship Id="rId25" Type="http://schemas.openxmlformats.org/officeDocument/2006/relationships/hyperlink" Target="https://www.ncnynl.com/archives/201905/310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29567851/article/details/100727388?spm=1001.2014.3001.5501" TargetMode="External"/><Relationship Id="rId20" Type="http://schemas.openxmlformats.org/officeDocument/2006/relationships/hyperlink" Target="https://mujoco.readthedocs.io/en/latest/overview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nynl.com/category/ros-moveit/1/" TargetMode="External"/><Relationship Id="rId24" Type="http://schemas.openxmlformats.org/officeDocument/2006/relationships/hyperlink" Target="https://www.ncnynl.com/archives/201905/310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ros.org/en/melodic/api/moveit_tutorials/html/index.html" TargetMode="External"/><Relationship Id="rId23" Type="http://schemas.openxmlformats.org/officeDocument/2006/relationships/hyperlink" Target="https://www.guyuehome.com/3615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enda.ncnynl.com/question/27" TargetMode="External"/><Relationship Id="rId19" Type="http://schemas.openxmlformats.org/officeDocument/2006/relationships/hyperlink" Target="https://zhuanlan.zhihu.com/p/12966066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iki.ros.org/cn/ROS/Tutorials" TargetMode="External"/><Relationship Id="rId22" Type="http://schemas.openxmlformats.org/officeDocument/2006/relationships/hyperlink" Target="https://www.boyuai.com/elites/course/xVqhU42F5IDky94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8299</TotalTime>
  <Pages>3</Pages>
  <Words>1465</Words>
  <Characters>2462</Characters>
  <Application>Microsoft Office Word</Application>
  <DocSecurity>0</DocSecurity>
  <Lines>84</Lines>
  <Paragraphs>58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dcterms:created xsi:type="dcterms:W3CDTF">2021-03-31T05:54:00Z</dcterms:created>
  <dcterms:modified xsi:type="dcterms:W3CDTF">2022-01-13T02:00:00Z</dcterms:modified>
</cp:coreProperties>
</file>