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84FEE" w14:textId="6770AFA1" w:rsidR="0051642D" w:rsidRDefault="00373433" w:rsidP="00373433">
      <w:pPr>
        <w:pStyle w:val="2"/>
      </w:pPr>
      <w:r>
        <w:rPr>
          <w:rFonts w:hint="eastAsia"/>
        </w:rPr>
        <w:t>R</w:t>
      </w:r>
      <w:r>
        <w:t>OS Robotics Projects Second Edition</w:t>
      </w:r>
    </w:p>
    <w:p w14:paraId="690E96FE" w14:textId="7B496125" w:rsidR="00373433" w:rsidRDefault="00373433" w:rsidP="00373433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建立移动机械臂</w:t>
      </w:r>
    </w:p>
    <w:p w14:paraId="4920D17C" w14:textId="35469665" w:rsidR="0085258A" w:rsidRDefault="0085258A" w:rsidP="0085258A">
      <w:pPr>
        <w:pStyle w:val="4"/>
      </w:pPr>
      <w:r>
        <w:rPr>
          <w:rFonts w:hint="eastAsia"/>
        </w:rPr>
        <w:t>目标</w:t>
      </w:r>
    </w:p>
    <w:p w14:paraId="700470A3" w14:textId="7A14409F" w:rsidR="0085258A" w:rsidRDefault="0085258A" w:rsidP="0085258A">
      <w:r>
        <w:rPr>
          <w:rFonts w:hint="eastAsia"/>
        </w:rPr>
        <w:t>建立移动小车模型和机械臂模型</w:t>
      </w:r>
    </w:p>
    <w:p w14:paraId="75FFFB29" w14:textId="2560C6F1" w:rsidR="0085258A" w:rsidRPr="0085258A" w:rsidRDefault="0085258A" w:rsidP="0085258A">
      <w:r>
        <w:rPr>
          <w:rFonts w:hint="eastAsia"/>
        </w:rPr>
        <w:t>将两个模型连接到一起</w:t>
      </w:r>
    </w:p>
    <w:p w14:paraId="58D53962" w14:textId="5E2E7B65" w:rsidR="00373433" w:rsidRPr="00373433" w:rsidRDefault="00373433" w:rsidP="00373433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初始化工作空间</w:t>
      </w:r>
    </w:p>
    <w:p w14:paraId="5AA68FC5" w14:textId="516AA430" w:rsidR="00373433" w:rsidRDefault="00373433" w:rsidP="00373433">
      <w:r>
        <w:t xml:space="preserve">$ initros1     </w:t>
      </w:r>
      <w:r>
        <w:rPr>
          <w:rFonts w:hint="eastAsia"/>
        </w:rPr>
        <w:t>启动</w:t>
      </w:r>
      <w:r>
        <w:rPr>
          <w:rFonts w:hint="eastAsia"/>
        </w:rPr>
        <w:t>r</w:t>
      </w:r>
      <w:r>
        <w:t>oscore</w:t>
      </w:r>
    </w:p>
    <w:p w14:paraId="42E67014" w14:textId="77777777" w:rsidR="00373433" w:rsidRDefault="00373433" w:rsidP="00373433">
      <w:r>
        <w:t>$ mkdir -p ~/chapter3_ws/src</w:t>
      </w:r>
    </w:p>
    <w:p w14:paraId="1D667E3E" w14:textId="7B676C0D" w:rsidR="00373433" w:rsidRDefault="00373433" w:rsidP="00373433">
      <w:r>
        <w:t xml:space="preserve">$ catkin_init_workspace   </w:t>
      </w:r>
      <w:r>
        <w:rPr>
          <w:rFonts w:hint="eastAsia"/>
        </w:rPr>
        <w:t>初始化工作空间</w:t>
      </w:r>
    </w:p>
    <w:p w14:paraId="0005D53D" w14:textId="77777777" w:rsidR="00373433" w:rsidRDefault="00373433" w:rsidP="00373433">
      <w:r>
        <w:t>$ cd ~/chapter3_ws/src</w:t>
      </w:r>
    </w:p>
    <w:p w14:paraId="7AD227EC" w14:textId="78B0FDE1" w:rsidR="00373433" w:rsidRDefault="00373433" w:rsidP="00373433">
      <w:r>
        <w:t xml:space="preserve">$ catkin_create_pkg robot_description catkin   </w:t>
      </w:r>
      <w:r>
        <w:rPr>
          <w:rFonts w:hint="eastAsia"/>
        </w:rPr>
        <w:t>生成</w:t>
      </w:r>
      <w:r>
        <w:rPr>
          <w:rFonts w:hint="eastAsia"/>
        </w:rPr>
        <w:t>p</w:t>
      </w:r>
      <w:r>
        <w:t>ackage</w:t>
      </w:r>
    </w:p>
    <w:p w14:paraId="6B5293BA" w14:textId="77777777" w:rsidR="00373433" w:rsidRDefault="00373433" w:rsidP="00373433">
      <w:r>
        <w:t>$ cd ~/chapter3_ws/</w:t>
      </w:r>
    </w:p>
    <w:p w14:paraId="59FA2C19" w14:textId="77777777" w:rsidR="00373433" w:rsidRDefault="00373433" w:rsidP="00373433">
      <w:r>
        <w:t>$ catkin_make</w:t>
      </w:r>
    </w:p>
    <w:p w14:paraId="73E6831D" w14:textId="0329B5AF" w:rsidR="00373433" w:rsidRDefault="00373433" w:rsidP="00373433">
      <w:r>
        <w:t>$ cd ~/chapter3_ws/src/robot_description/</w:t>
      </w:r>
    </w:p>
    <w:p w14:paraId="722BB1CB" w14:textId="36BAC806" w:rsidR="00373433" w:rsidRDefault="00373433" w:rsidP="00373433">
      <w:r>
        <w:rPr>
          <w:rFonts w:hint="eastAsia"/>
        </w:rPr>
        <w:t>生成新的文件夹</w:t>
      </w:r>
    </w:p>
    <w:p w14:paraId="601393B1" w14:textId="5AA6F819" w:rsidR="00373433" w:rsidRDefault="00373433" w:rsidP="00373433">
      <w:r w:rsidRPr="00373433">
        <w:t>$ mkdir config launch meshes urdf</w:t>
      </w:r>
    </w:p>
    <w:p w14:paraId="5288ADC6" w14:textId="5461AB7A" w:rsidR="00373433" w:rsidRDefault="00373433" w:rsidP="00373433">
      <w:r>
        <w:rPr>
          <w:rFonts w:hint="eastAsia"/>
        </w:rPr>
        <w:t>将下载的几何文件</w:t>
      </w:r>
      <w:r>
        <w:rPr>
          <w:rFonts w:hint="eastAsia"/>
        </w:rPr>
        <w:t>m</w:t>
      </w:r>
      <w:r>
        <w:t>esh</w:t>
      </w:r>
      <w:r>
        <w:rPr>
          <w:rFonts w:hint="eastAsia"/>
        </w:rPr>
        <w:t>放入</w:t>
      </w:r>
      <w:r>
        <w:rPr>
          <w:rFonts w:hint="eastAsia"/>
        </w:rPr>
        <w:t>m</w:t>
      </w:r>
      <w:r>
        <w:t>eshes</w:t>
      </w:r>
      <w:r>
        <w:rPr>
          <w:rFonts w:hint="eastAsia"/>
        </w:rPr>
        <w:t>文件夹中，是机械臂的外观文件</w:t>
      </w:r>
    </w:p>
    <w:p w14:paraId="41FC4308" w14:textId="5CA62E5C" w:rsidR="00373433" w:rsidRDefault="00373433" w:rsidP="00373433">
      <w:r>
        <w:rPr>
          <w:rFonts w:hint="eastAsia"/>
        </w:rPr>
        <w:t>进入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文件夹，定义</w:t>
      </w:r>
      <w:r>
        <w:rPr>
          <w:rFonts w:hint="eastAsia"/>
        </w:rPr>
        <w:t>urdf</w:t>
      </w:r>
    </w:p>
    <w:p w14:paraId="6E4D74AF" w14:textId="4E8A9D0A" w:rsidR="00373433" w:rsidRDefault="00373433" w:rsidP="00373433">
      <w:r>
        <w:rPr>
          <w:rFonts w:hint="eastAsia"/>
        </w:rPr>
        <w:t>本书中均采用</w:t>
      </w:r>
      <w:r>
        <w:t>.urdf.xacro</w:t>
      </w:r>
      <w:r>
        <w:rPr>
          <w:rFonts w:hint="eastAsia"/>
        </w:rPr>
        <w:t>的形式，图片为必须有的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版本和</w:t>
      </w:r>
      <w:r>
        <w:rPr>
          <w:rFonts w:hint="eastAsia"/>
        </w:rPr>
        <w:t>&lt;robot</w:t>
      </w:r>
      <w:r>
        <w:t>&gt;</w:t>
      </w:r>
      <w:r>
        <w:rPr>
          <w:rFonts w:hint="eastAsia"/>
        </w:rPr>
        <w:t>标签</w:t>
      </w:r>
    </w:p>
    <w:p w14:paraId="52B87828" w14:textId="2D7C5F64" w:rsidR="00373433" w:rsidRDefault="00373433" w:rsidP="00373433">
      <w:r>
        <w:rPr>
          <w:noProof/>
        </w:rPr>
        <w:drawing>
          <wp:inline distT="0" distB="0" distL="0" distR="0" wp14:anchorId="6C4868A8" wp14:editId="1C596B76">
            <wp:extent cx="4018021" cy="55338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0214" cy="5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4AC9" w14:textId="5B62F18E" w:rsidR="00373433" w:rsidRDefault="00373433" w:rsidP="00D71B71">
      <w:pPr>
        <w:pStyle w:val="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定义连杆</w:t>
      </w:r>
    </w:p>
    <w:p w14:paraId="7DD9C101" w14:textId="54AD4D58" w:rsidR="00373433" w:rsidRDefault="00373433" w:rsidP="00373433">
      <w:r>
        <w:rPr>
          <w:rFonts w:hint="eastAsia"/>
        </w:rPr>
        <w:t>在</w:t>
      </w:r>
      <w:r>
        <w:rPr>
          <w:rFonts w:hint="eastAsia"/>
        </w:rPr>
        <w:t>X</w:t>
      </w:r>
      <w:r>
        <w:t xml:space="preserve">ML,&lt;robot&gt; </w:t>
      </w:r>
      <w:r>
        <w:rPr>
          <w:rFonts w:hint="eastAsia"/>
        </w:rPr>
        <w:t>标签中定义连杆——原点，几何文件，材料，颜色等</w:t>
      </w:r>
    </w:p>
    <w:p w14:paraId="177D10E6" w14:textId="062626CE" w:rsidR="00373433" w:rsidRDefault="00772102" w:rsidP="00373433">
      <w:r w:rsidRPr="00772102">
        <w:rPr>
          <w:rFonts w:hint="eastAsia"/>
          <w:color w:val="FF0000"/>
        </w:rPr>
        <w:t>定义</w:t>
      </w:r>
      <w:r>
        <w:rPr>
          <w:rFonts w:hint="eastAsia"/>
        </w:rPr>
        <w:t>轮子的</w:t>
      </w:r>
      <w:r>
        <w:t>xacro</w:t>
      </w:r>
    </w:p>
    <w:p w14:paraId="257F2241" w14:textId="6BFF9060" w:rsidR="00772102" w:rsidRDefault="00772102" w:rsidP="00373433">
      <w:r>
        <w:rPr>
          <w:noProof/>
        </w:rPr>
        <w:drawing>
          <wp:inline distT="0" distB="0" distL="0" distR="0" wp14:anchorId="331077AB" wp14:editId="3E26A7C9">
            <wp:extent cx="3281037" cy="1822126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693" cy="18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A238" w14:textId="639FC49F" w:rsidR="00772102" w:rsidRDefault="00772102" w:rsidP="00373433">
      <w:r>
        <w:rPr>
          <w:rFonts w:hint="eastAsia"/>
        </w:rPr>
        <w:t>在其他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.</w:t>
      </w:r>
      <w:r>
        <w:t>xacro</w:t>
      </w:r>
      <w:r>
        <w:rPr>
          <w:rFonts w:hint="eastAsia"/>
        </w:rPr>
        <w:t>中</w:t>
      </w:r>
      <w:r w:rsidRPr="00772102">
        <w:rPr>
          <w:rFonts w:hint="eastAsia"/>
          <w:color w:val="FF0000"/>
        </w:rPr>
        <w:t>调用</w:t>
      </w:r>
      <w:r>
        <w:rPr>
          <w:rFonts w:hint="eastAsia"/>
        </w:rPr>
        <w:t>机器人轮子的</w:t>
      </w:r>
      <w:r>
        <w:rPr>
          <w:rFonts w:hint="eastAsia"/>
        </w:rPr>
        <w:t>x</w:t>
      </w:r>
      <w:r>
        <w:t>acro</w:t>
      </w:r>
    </w:p>
    <w:p w14:paraId="0346F7DC" w14:textId="5DCDC56C" w:rsidR="00772102" w:rsidRDefault="00772102" w:rsidP="00373433">
      <w:r>
        <w:rPr>
          <w:noProof/>
        </w:rPr>
        <w:drawing>
          <wp:inline distT="0" distB="0" distL="0" distR="0" wp14:anchorId="3A1B9D25" wp14:editId="0FD93CA1">
            <wp:extent cx="2436176" cy="4997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5616" cy="5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80C2" w14:textId="68B1FEEF" w:rsidR="00373433" w:rsidRDefault="00D71B71" w:rsidP="00D71B71">
      <w:pPr>
        <w:pStyle w:val="4"/>
      </w:pPr>
      <w:r>
        <w:rPr>
          <w:rFonts w:hint="eastAsia"/>
        </w:rPr>
        <w:lastRenderedPageBreak/>
        <w:t>3</w:t>
      </w:r>
      <w:r>
        <w:t>.</w:t>
      </w:r>
      <w:r w:rsidR="00772102">
        <w:rPr>
          <w:rFonts w:hint="eastAsia"/>
        </w:rPr>
        <w:t>定义关节的</w:t>
      </w:r>
      <w:r w:rsidR="00772102">
        <w:t>xacro</w:t>
      </w:r>
      <w:r w:rsidR="00772102">
        <w:rPr>
          <w:rFonts w:hint="eastAsia"/>
        </w:rPr>
        <w:t>，可用</w:t>
      </w:r>
      <w:proofErr w:type="gramStart"/>
      <w:r w:rsidR="00772102">
        <w:t>”</w:t>
      </w:r>
      <w:proofErr w:type="gramEnd"/>
      <w:r w:rsidR="00772102">
        <w:t>${pref</w:t>
      </w:r>
      <w:r w:rsidR="00443225">
        <w:rPr>
          <w:rFonts w:hint="eastAsia"/>
        </w:rPr>
        <w:t>i</w:t>
      </w:r>
      <w:r w:rsidR="00772102">
        <w:t>x}”</w:t>
      </w:r>
      <w:r w:rsidR="00772102">
        <w:rPr>
          <w:rFonts w:hint="eastAsia"/>
        </w:rPr>
        <w:t>等用来在调用时进行参数或者名称的直接定义</w:t>
      </w:r>
    </w:p>
    <w:p w14:paraId="4BD994DE" w14:textId="4B9BD00A" w:rsidR="00772102" w:rsidRDefault="00772102" w:rsidP="00373433">
      <w:r>
        <w:rPr>
          <w:noProof/>
        </w:rPr>
        <w:drawing>
          <wp:inline distT="0" distB="0" distL="0" distR="0" wp14:anchorId="3388FB3B" wp14:editId="2FD8C689">
            <wp:extent cx="3130319" cy="894377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854" cy="91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FF2B" w14:textId="6D5D88DC" w:rsidR="00772102" w:rsidRDefault="00772102" w:rsidP="00373433">
      <w:r>
        <w:rPr>
          <w:rFonts w:hint="eastAsia"/>
        </w:rPr>
        <w:t>调用，</w:t>
      </w:r>
      <w:r w:rsidR="00443225">
        <w:rPr>
          <w:rFonts w:hint="eastAsia"/>
        </w:rPr>
        <w:t>可在调用时对待定义的参数或名称进行赋值</w:t>
      </w:r>
    </w:p>
    <w:p w14:paraId="47DDD479" w14:textId="65E9FD5F" w:rsidR="00443225" w:rsidRDefault="00443225" w:rsidP="00373433">
      <w:r>
        <w:rPr>
          <w:noProof/>
        </w:rPr>
        <w:drawing>
          <wp:inline distT="0" distB="0" distL="0" distR="0" wp14:anchorId="5A366DA2" wp14:editId="547B1731">
            <wp:extent cx="3116970" cy="3825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5194" cy="39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1813" w14:textId="6E80F825" w:rsidR="00443225" w:rsidRDefault="00443225" w:rsidP="00373433">
      <w:r>
        <w:t>Source</w:t>
      </w:r>
      <w:r>
        <w:rPr>
          <w:rFonts w:hint="eastAsia"/>
        </w:rPr>
        <w:t>非常重要，</w:t>
      </w:r>
      <w:r>
        <w:rPr>
          <w:rFonts w:hint="eastAsia"/>
        </w:rPr>
        <w:t>r</w:t>
      </w:r>
      <w:r>
        <w:t>oslaunch</w:t>
      </w:r>
      <w:r>
        <w:rPr>
          <w:rFonts w:hint="eastAsia"/>
        </w:rPr>
        <w:t>实现在</w:t>
      </w:r>
      <w:r w:rsidRPr="00D71B71">
        <w:rPr>
          <w:rFonts w:hint="eastAsia"/>
          <w:color w:val="FF0000"/>
        </w:rPr>
        <w:t>r</w:t>
      </w:r>
      <w:r w:rsidRPr="00D71B71">
        <w:rPr>
          <w:color w:val="FF0000"/>
        </w:rPr>
        <w:t>viz</w:t>
      </w:r>
      <w:r>
        <w:rPr>
          <w:rFonts w:hint="eastAsia"/>
        </w:rPr>
        <w:t>中的</w:t>
      </w:r>
      <w:r w:rsidR="00D71B71">
        <w:rPr>
          <w:rFonts w:hint="eastAsia"/>
        </w:rPr>
        <w:t>机器人可视化</w:t>
      </w:r>
    </w:p>
    <w:p w14:paraId="3B41B273" w14:textId="0F8DFC48" w:rsidR="00443225" w:rsidRDefault="00443225" w:rsidP="00373433">
      <w:r>
        <w:rPr>
          <w:noProof/>
        </w:rPr>
        <w:drawing>
          <wp:inline distT="0" distB="0" distL="0" distR="0" wp14:anchorId="120E1673" wp14:editId="1921809F">
            <wp:extent cx="3723318" cy="5606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3128" cy="5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0762" w14:textId="46D9B044" w:rsidR="00D71B71" w:rsidRDefault="00D71B71" w:rsidP="00373433">
      <w:r>
        <w:rPr>
          <w:rFonts w:hint="eastAsia"/>
        </w:rPr>
        <w:t>以上已经有了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可理解的机器人模型，需要加入一些标签，使其在</w:t>
      </w:r>
      <w:r>
        <w:rPr>
          <w:rFonts w:hint="eastAsia"/>
        </w:rPr>
        <w:t>Ga</w:t>
      </w:r>
      <w:r>
        <w:t>zebo</w:t>
      </w:r>
      <w:r>
        <w:rPr>
          <w:rFonts w:hint="eastAsia"/>
        </w:rPr>
        <w:t>中可见</w:t>
      </w:r>
    </w:p>
    <w:p w14:paraId="284C05C8" w14:textId="6331E6DB" w:rsidR="00D71B71" w:rsidRDefault="00D71B71" w:rsidP="00D71B71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定义碰撞</w:t>
      </w:r>
      <w:r>
        <w:rPr>
          <w:rFonts w:hint="eastAsia"/>
        </w:rPr>
        <w:t>collision</w:t>
      </w:r>
    </w:p>
    <w:p w14:paraId="0C725C2B" w14:textId="224E5426" w:rsidR="00D71B71" w:rsidRDefault="00D71B71" w:rsidP="00373433">
      <w:r>
        <w:rPr>
          <w:rFonts w:hint="eastAsia"/>
        </w:rPr>
        <w:t>&lt;</w:t>
      </w:r>
      <w:r>
        <w:t>collision&gt;</w:t>
      </w:r>
      <w:r>
        <w:rPr>
          <w:rFonts w:hint="eastAsia"/>
        </w:rPr>
        <w:t>标签，在</w:t>
      </w:r>
      <w:r>
        <w:rPr>
          <w:rFonts w:hint="eastAsia"/>
        </w:rPr>
        <w:t>&lt;link</w:t>
      </w:r>
      <w:r>
        <w:t>&gt;</w:t>
      </w:r>
      <w:r>
        <w:rPr>
          <w:rFonts w:hint="eastAsia"/>
        </w:rPr>
        <w:t>标签中跟随</w:t>
      </w:r>
      <w:r>
        <w:rPr>
          <w:rFonts w:hint="eastAsia"/>
        </w:rPr>
        <w:t>&lt;</w:t>
      </w:r>
      <w:r>
        <w:t>visual&gt;</w:t>
      </w:r>
      <w:r>
        <w:rPr>
          <w:rFonts w:hint="eastAsia"/>
        </w:rPr>
        <w:t>标签进行定义</w:t>
      </w:r>
    </w:p>
    <w:p w14:paraId="31FF0C0C" w14:textId="72BDB752" w:rsidR="00D71B71" w:rsidRDefault="00D71B71" w:rsidP="00373433">
      <w:r>
        <w:rPr>
          <w:noProof/>
        </w:rPr>
        <w:drawing>
          <wp:inline distT="0" distB="0" distL="0" distR="0" wp14:anchorId="7493996B" wp14:editId="7AE65E54">
            <wp:extent cx="2856666" cy="671509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959" cy="69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B9E6" w14:textId="1531F7A8" w:rsidR="00D71B71" w:rsidRDefault="00D71B71" w:rsidP="00F51576">
      <w:pPr>
        <w:pStyle w:val="4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定义物体特性</w:t>
      </w:r>
      <w:r>
        <w:rPr>
          <w:rFonts w:hint="eastAsia"/>
        </w:rPr>
        <w:t>-&lt;</w:t>
      </w:r>
      <w:r>
        <w:t>inertial&gt;</w:t>
      </w:r>
      <w:r>
        <w:rPr>
          <w:rFonts w:hint="eastAsia"/>
        </w:rPr>
        <w:t>标签</w:t>
      </w:r>
    </w:p>
    <w:p w14:paraId="38F6A1CD" w14:textId="01922810" w:rsidR="00D71B71" w:rsidRDefault="00D71B71" w:rsidP="00373433">
      <w:r>
        <w:rPr>
          <w:rFonts w:hint="eastAsia"/>
        </w:rPr>
        <w:t>定义质量，惯性特征，在</w:t>
      </w:r>
      <w:r>
        <w:rPr>
          <w:rFonts w:hint="eastAsia"/>
        </w:rPr>
        <w:t>&lt;link</w:t>
      </w:r>
      <w:r>
        <w:t>&gt;</w:t>
      </w:r>
      <w:r>
        <w:rPr>
          <w:rFonts w:hint="eastAsia"/>
        </w:rPr>
        <w:t>标签中</w:t>
      </w:r>
    </w:p>
    <w:p w14:paraId="5F17AF4C" w14:textId="7910E797" w:rsidR="00D71B71" w:rsidRDefault="00D71B71" w:rsidP="00373433">
      <w:r>
        <w:rPr>
          <w:noProof/>
        </w:rPr>
        <w:drawing>
          <wp:inline distT="0" distB="0" distL="0" distR="0" wp14:anchorId="18A79351" wp14:editId="2CA40FF7">
            <wp:extent cx="2269314" cy="1134657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4807" cy="11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FF5" w14:textId="60E4D67D" w:rsidR="00F51576" w:rsidRDefault="00F51576" w:rsidP="00F51576">
      <w:pPr>
        <w:pStyle w:val="4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定义驱动信息</w:t>
      </w:r>
    </w:p>
    <w:p w14:paraId="758B56B3" w14:textId="51CC2508" w:rsidR="00F51576" w:rsidRDefault="00F51576" w:rsidP="00373433">
      <w:r>
        <w:rPr>
          <w:rFonts w:hint="eastAsia"/>
        </w:rPr>
        <w:t>采用</w:t>
      </w:r>
      <w:r>
        <w:rPr>
          <w:rFonts w:hint="eastAsia"/>
        </w:rPr>
        <w:t>x</w:t>
      </w:r>
      <w:r>
        <w:t>acro</w:t>
      </w:r>
      <w:r>
        <w:rPr>
          <w:rFonts w:hint="eastAsia"/>
        </w:rPr>
        <w:t>的形式定义</w:t>
      </w:r>
    </w:p>
    <w:p w14:paraId="4C7D7711" w14:textId="0C35585B" w:rsidR="00F51576" w:rsidRDefault="00F51576" w:rsidP="00373433">
      <w:r>
        <w:rPr>
          <w:rFonts w:hint="eastAsia"/>
        </w:rPr>
        <w:t>&lt;transmission</w:t>
      </w:r>
      <w:r>
        <w:t>&gt;</w:t>
      </w:r>
      <w:r>
        <w:rPr>
          <w:rFonts w:hint="eastAsia"/>
        </w:rPr>
        <w:t>标签——类型，驱动器</w:t>
      </w:r>
    </w:p>
    <w:p w14:paraId="4605683B" w14:textId="5CD255E0" w:rsidR="00F51576" w:rsidRDefault="00F51576" w:rsidP="00373433">
      <w:r>
        <w:t>&lt;</w:t>
      </w:r>
      <w:r>
        <w:rPr>
          <w:rFonts w:hint="eastAsia"/>
        </w:rPr>
        <w:t>joint</w:t>
      </w:r>
      <w:r>
        <w:t>&gt;</w:t>
      </w:r>
      <w:r>
        <w:rPr>
          <w:rFonts w:hint="eastAsia"/>
        </w:rPr>
        <w:t>——采用的关节</w:t>
      </w:r>
    </w:p>
    <w:p w14:paraId="70DD2BCA" w14:textId="1FB57C53" w:rsidR="00F51576" w:rsidRDefault="00F51576" w:rsidP="00373433">
      <w:r>
        <w:rPr>
          <w:noProof/>
        </w:rPr>
        <w:drawing>
          <wp:inline distT="0" distB="0" distL="0" distR="0" wp14:anchorId="38CC0612" wp14:editId="1E73D6BA">
            <wp:extent cx="4204905" cy="1459010"/>
            <wp:effectExtent l="0" t="0" r="571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5700" cy="1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1A9AB" wp14:editId="1B713401">
            <wp:extent cx="800935" cy="1987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4620" cy="2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3C85" w14:textId="20683CF7" w:rsidR="00F51576" w:rsidRDefault="00F51576" w:rsidP="00373433">
      <w:r>
        <w:rPr>
          <w:rFonts w:hint="eastAsia"/>
        </w:rPr>
        <w:t>调用</w:t>
      </w:r>
    </w:p>
    <w:p w14:paraId="59F79989" w14:textId="715CC107" w:rsidR="00F51576" w:rsidRDefault="00F51576" w:rsidP="00373433">
      <w:r>
        <w:rPr>
          <w:noProof/>
        </w:rPr>
        <w:lastRenderedPageBreak/>
        <w:drawing>
          <wp:inline distT="0" distB="0" distL="0" distR="0" wp14:anchorId="3D2E0FF0" wp14:editId="322BE4A6">
            <wp:extent cx="2209244" cy="385547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2243" cy="4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27CD" w14:textId="253EE935" w:rsidR="00F51576" w:rsidRDefault="00F51576" w:rsidP="007E1CC6"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定义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的控制器</w:t>
      </w:r>
    </w:p>
    <w:p w14:paraId="79855CE8" w14:textId="20D156A3" w:rsidR="00F51576" w:rsidRDefault="00F51576" w:rsidP="00373433">
      <w:r>
        <w:rPr>
          <w:rFonts w:hint="eastAsia"/>
        </w:rPr>
        <w:t>建立</w:t>
      </w:r>
      <w:r>
        <w:rPr>
          <w:rFonts w:hint="eastAsia"/>
        </w:rPr>
        <w:t>Ga</w:t>
      </w:r>
      <w:r>
        <w:t>zebo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直接的通讯，新建</w:t>
      </w:r>
      <w:r w:rsidRPr="00F51576">
        <w:t>gazebo_essentials_base.xacro</w:t>
      </w:r>
      <w:r>
        <w:rPr>
          <w:rFonts w:hint="eastAsia"/>
        </w:rPr>
        <w:t>文件，其中包含</w:t>
      </w:r>
      <w:r w:rsidRPr="00F51576">
        <w:rPr>
          <w:rFonts w:hint="eastAsia"/>
          <w:color w:val="FF0000"/>
        </w:rPr>
        <w:t>&lt;</w:t>
      </w:r>
      <w:r w:rsidRPr="00F51576">
        <w:rPr>
          <w:color w:val="FF0000"/>
        </w:rPr>
        <w:t>Gazebo&gt;</w:t>
      </w:r>
      <w:r>
        <w:rPr>
          <w:rFonts w:hint="eastAsia"/>
        </w:rPr>
        <w:t>标签，加入</w:t>
      </w:r>
      <w:r>
        <w:rPr>
          <w:rFonts w:hint="eastAsia"/>
        </w:rPr>
        <w:t>g</w:t>
      </w:r>
      <w:r>
        <w:t>azebo_ros_control</w:t>
      </w:r>
      <w:r>
        <w:rPr>
          <w:rFonts w:hint="eastAsia"/>
        </w:rPr>
        <w:t>外挂程式</w:t>
      </w:r>
    </w:p>
    <w:p w14:paraId="7A6509FF" w14:textId="5B5B4D0A" w:rsidR="00F51576" w:rsidRDefault="00F51576" w:rsidP="00373433">
      <w:r>
        <w:rPr>
          <w:noProof/>
        </w:rPr>
        <w:drawing>
          <wp:inline distT="0" distB="0" distL="0" distR="0" wp14:anchorId="5EF62BFE" wp14:editId="003DBBD3">
            <wp:extent cx="3904555" cy="786794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514" cy="7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6C19" w14:textId="736C6BF5" w:rsidR="00F51576" w:rsidRDefault="00F51576" w:rsidP="00373433">
      <w:r>
        <w:t>Differential drive</w:t>
      </w:r>
      <w:r>
        <w:rPr>
          <w:rFonts w:hint="eastAsia"/>
        </w:rPr>
        <w:t>外挂，微分运动</w:t>
      </w:r>
    </w:p>
    <w:p w14:paraId="217699F4" w14:textId="23A6714E" w:rsidR="00F51576" w:rsidRDefault="00F51576" w:rsidP="00373433">
      <w:r>
        <w:rPr>
          <w:noProof/>
        </w:rPr>
        <w:drawing>
          <wp:inline distT="0" distB="0" distL="0" distR="0" wp14:anchorId="7DC8A8DC" wp14:editId="614809A2">
            <wp:extent cx="1868847" cy="4040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6788" cy="4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未截完全</w:t>
      </w:r>
    </w:p>
    <w:p w14:paraId="435594ED" w14:textId="7D76FC2A" w:rsidR="00F51576" w:rsidRDefault="00F51576" w:rsidP="00373433">
      <w:r>
        <w:rPr>
          <w:rFonts w:hint="eastAsia"/>
        </w:rPr>
        <w:t>用</w:t>
      </w:r>
      <w:r>
        <w:t>xacro</w:t>
      </w:r>
      <w:r>
        <w:rPr>
          <w:rFonts w:hint="eastAsia"/>
        </w:rPr>
        <w:t>方程定义轮子的摩擦特性，并调用</w:t>
      </w:r>
    </w:p>
    <w:p w14:paraId="22AB7904" w14:textId="6981641A" w:rsidR="00F51576" w:rsidRDefault="00F51576" w:rsidP="00373433">
      <w:r>
        <w:rPr>
          <w:noProof/>
        </w:rPr>
        <w:drawing>
          <wp:inline distT="0" distB="0" distL="0" distR="0" wp14:anchorId="644571D2" wp14:editId="037FFDD9">
            <wp:extent cx="2182447" cy="774236"/>
            <wp:effectExtent l="0" t="0" r="889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950" cy="7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54215" wp14:editId="0C27AF6B">
            <wp:extent cx="2049057" cy="393813"/>
            <wp:effectExtent l="0" t="0" r="889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3822" cy="4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172F" w14:textId="554497A6" w:rsidR="00F51576" w:rsidRDefault="007E1CC6" w:rsidP="00373433">
      <w:r>
        <w:rPr>
          <w:rFonts w:hint="eastAsia"/>
        </w:rPr>
        <w:t>将定义的</w:t>
      </w:r>
      <w:r>
        <w:rPr>
          <w:rFonts w:hint="eastAsia"/>
        </w:rPr>
        <w:t>m</w:t>
      </w:r>
      <w:r>
        <w:t>acros</w:t>
      </w:r>
      <w:r>
        <w:rPr>
          <w:rFonts w:hint="eastAsia"/>
        </w:rPr>
        <w:t>和</w:t>
      </w:r>
      <w:r>
        <w:rPr>
          <w:rFonts w:hint="eastAsia"/>
        </w:rPr>
        <w:t>Ga</w:t>
      </w:r>
      <w:r>
        <w:t>zebo plugins</w:t>
      </w:r>
      <w:r>
        <w:rPr>
          <w:rFonts w:hint="eastAsia"/>
        </w:rPr>
        <w:t>加入机器人文件，输入以下代码在</w:t>
      </w:r>
      <w:r>
        <w:rPr>
          <w:rFonts w:hint="eastAsia"/>
        </w:rPr>
        <w:t>&lt;</w:t>
      </w:r>
      <w:r>
        <w:t>robot&gt;</w:t>
      </w:r>
      <w:r>
        <w:rPr>
          <w:rFonts w:hint="eastAsia"/>
        </w:rPr>
        <w:t>标签中</w:t>
      </w:r>
    </w:p>
    <w:p w14:paraId="3E5C4723" w14:textId="12E74FAC" w:rsidR="007E1CC6" w:rsidRDefault="007E1CC6" w:rsidP="00373433">
      <w:r>
        <w:rPr>
          <w:noProof/>
        </w:rPr>
        <w:drawing>
          <wp:inline distT="0" distB="0" distL="0" distR="0" wp14:anchorId="0E20E8DE" wp14:editId="27C02F67">
            <wp:extent cx="2990155" cy="472129"/>
            <wp:effectExtent l="0" t="0" r="127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0573" cy="48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3760" w14:textId="6FB18BBA" w:rsidR="007E1CC6" w:rsidRDefault="007E1CC6" w:rsidP="00373433">
      <w:r>
        <w:rPr>
          <w:rFonts w:hint="eastAsia"/>
        </w:rPr>
        <w:t>配置控制器，创建</w:t>
      </w:r>
      <w:r>
        <w:rPr>
          <w:rFonts w:hint="eastAsia"/>
        </w:rPr>
        <w:t>c</w:t>
      </w:r>
      <w:r>
        <w:t>onfig</w:t>
      </w:r>
      <w:r>
        <w:rPr>
          <w:rFonts w:hint="eastAsia"/>
        </w:rPr>
        <w:t>文件，</w:t>
      </w:r>
      <w:r>
        <w:rPr>
          <w:rFonts w:hint="eastAsia"/>
        </w:rPr>
        <w:t>c</w:t>
      </w:r>
      <w:r>
        <w:t>ontrol.yaml</w:t>
      </w:r>
      <w:r>
        <w:rPr>
          <w:rFonts w:hint="eastAsia"/>
        </w:rPr>
        <w:t>，将代码复制进去</w:t>
      </w:r>
    </w:p>
    <w:p w14:paraId="094A57A8" w14:textId="487A0684" w:rsidR="007E1CC6" w:rsidRDefault="007E1CC6" w:rsidP="00373433">
      <w:r>
        <w:rPr>
          <w:noProof/>
        </w:rPr>
        <w:drawing>
          <wp:inline distT="0" distB="0" distL="0" distR="0" wp14:anchorId="566A920B" wp14:editId="4135D004">
            <wp:extent cx="2449524" cy="221464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619" cy="2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C05C" w14:textId="464095CC" w:rsidR="007E1CC6" w:rsidRDefault="007E1CC6" w:rsidP="00373433">
      <w:r>
        <w:rPr>
          <w:noProof/>
        </w:rPr>
        <w:drawing>
          <wp:inline distT="0" distB="0" distL="0" distR="0" wp14:anchorId="690BBEB4" wp14:editId="07A6A023">
            <wp:extent cx="2876689" cy="621841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7501" cy="6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C5C">
        <w:rPr>
          <w:rFonts w:hint="eastAsia"/>
        </w:rPr>
        <w:t>控制方法及细节？</w:t>
      </w:r>
    </w:p>
    <w:p w14:paraId="36BF8C33" w14:textId="0E1232F8" w:rsidR="00501C5C" w:rsidRDefault="00550206" w:rsidP="00373433">
      <w:r>
        <w:rPr>
          <w:rFonts w:hint="eastAsia"/>
        </w:rPr>
        <w:t>创建一个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</w:t>
      </w:r>
    </w:p>
    <w:p w14:paraId="7F6A7FA0" w14:textId="2686E6D5" w:rsidR="007E1CC6" w:rsidRDefault="004245C5" w:rsidP="00373433">
      <w:r>
        <w:rPr>
          <w:noProof/>
        </w:rPr>
        <w:drawing>
          <wp:inline distT="0" distB="0" distL="0" distR="0" wp14:anchorId="1DC3EB23" wp14:editId="7F421E07">
            <wp:extent cx="2609711" cy="213911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8322" cy="2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4FA0" w14:textId="708C7DC2" w:rsidR="004245C5" w:rsidRDefault="004245C5" w:rsidP="00373433">
      <w:r>
        <w:rPr>
          <w:noProof/>
        </w:rPr>
        <w:drawing>
          <wp:inline distT="0" distB="0" distL="0" distR="0" wp14:anchorId="023529F7" wp14:editId="437EBFAF">
            <wp:extent cx="2342733" cy="1087182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4969" cy="11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5C82" w14:textId="1BE0BCD8" w:rsidR="004245C5" w:rsidRDefault="004245C5" w:rsidP="00373433">
      <w:r>
        <w:rPr>
          <w:rFonts w:hint="eastAsia"/>
        </w:rPr>
        <w:t>G</w:t>
      </w:r>
      <w:r>
        <w:t>azebo</w:t>
      </w:r>
      <w:r>
        <w:rPr>
          <w:rFonts w:hint="eastAsia"/>
        </w:rPr>
        <w:t>中的可视化</w:t>
      </w:r>
    </w:p>
    <w:p w14:paraId="17B95BC6" w14:textId="75B7DCC9" w:rsidR="004245C5" w:rsidRDefault="004245C5" w:rsidP="00373433">
      <w:r>
        <w:rPr>
          <w:noProof/>
        </w:rPr>
        <w:drawing>
          <wp:inline distT="0" distB="0" distL="0" distR="0" wp14:anchorId="757F017B" wp14:editId="47B13E82">
            <wp:extent cx="3157016" cy="329838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917" cy="3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09E0" w14:textId="4F602634" w:rsidR="004245C5" w:rsidRDefault="004245C5" w:rsidP="00373433">
      <w:r>
        <w:rPr>
          <w:rFonts w:hint="eastAsia"/>
        </w:rPr>
        <w:t>另一个端，看目前的话题列表</w:t>
      </w:r>
    </w:p>
    <w:p w14:paraId="36A6743B" w14:textId="03B02F6C" w:rsidR="004245C5" w:rsidRDefault="004245C5" w:rsidP="00373433">
      <w:r>
        <w:rPr>
          <w:noProof/>
        </w:rPr>
        <w:drawing>
          <wp:inline distT="0" distB="0" distL="0" distR="0" wp14:anchorId="2296BBA4" wp14:editId="44A832C3">
            <wp:extent cx="687469" cy="17759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2067" cy="18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E7C7" w14:textId="61823D7D" w:rsidR="004245C5" w:rsidRDefault="004245C5" w:rsidP="00373433">
      <w:r>
        <w:rPr>
          <w:rFonts w:hint="eastAsia"/>
        </w:rPr>
        <w:t>采用</w:t>
      </w:r>
      <w:r>
        <w:rPr>
          <w:rFonts w:hint="eastAsia"/>
        </w:rPr>
        <w:t>r</w:t>
      </w:r>
      <w:r>
        <w:t>qt</w:t>
      </w:r>
      <w:r>
        <w:rPr>
          <w:rFonts w:hint="eastAsia"/>
        </w:rPr>
        <w:t>控制机器人转向</w:t>
      </w:r>
    </w:p>
    <w:p w14:paraId="5C7DCBBC" w14:textId="55F447E2" w:rsidR="004245C5" w:rsidRDefault="004245C5" w:rsidP="00373433">
      <w:r>
        <w:rPr>
          <w:noProof/>
        </w:rPr>
        <w:lastRenderedPageBreak/>
        <w:drawing>
          <wp:inline distT="0" distB="0" distL="0" distR="0" wp14:anchorId="75A7FAB7" wp14:editId="7D497C6B">
            <wp:extent cx="2442850" cy="1560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6173" cy="18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79A7" w14:textId="3ED9F12A" w:rsidR="004245C5" w:rsidRDefault="004245C5" w:rsidP="004245C5">
      <w:pPr>
        <w:pStyle w:val="4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开始机械臂的创建</w:t>
      </w:r>
    </w:p>
    <w:p w14:paraId="4A05B9AA" w14:textId="32303102" w:rsidR="004245C5" w:rsidRDefault="004245C5" w:rsidP="00373433">
      <w:r>
        <w:rPr>
          <w:rFonts w:hint="eastAsia"/>
        </w:rPr>
        <w:t>连杆</w:t>
      </w:r>
      <w:r>
        <w:rPr>
          <w:rFonts w:hint="eastAsia"/>
        </w:rPr>
        <w:t>+</w:t>
      </w:r>
      <w:r>
        <w:rPr>
          <w:rFonts w:hint="eastAsia"/>
        </w:rPr>
        <w:t>驱动器</w:t>
      </w:r>
      <w:r>
        <w:rPr>
          <w:rFonts w:hint="eastAsia"/>
        </w:rPr>
        <w:t>+</w:t>
      </w:r>
      <w:r>
        <w:rPr>
          <w:rFonts w:hint="eastAsia"/>
        </w:rPr>
        <w:t>控制</w:t>
      </w:r>
    </w:p>
    <w:p w14:paraId="7DD4F609" w14:textId="6F32A1AC" w:rsidR="004245C5" w:rsidRDefault="004245C5" w:rsidP="00373433">
      <w:r>
        <w:rPr>
          <w:noProof/>
        </w:rPr>
        <w:drawing>
          <wp:inline distT="0" distB="0" distL="0" distR="0" wp14:anchorId="622F031D" wp14:editId="1E1A3A13">
            <wp:extent cx="2636409" cy="36474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4674" cy="3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3B39" w14:textId="2018FE46" w:rsidR="004245C5" w:rsidRDefault="004245C5" w:rsidP="00373433">
      <w:r>
        <w:rPr>
          <w:rFonts w:hint="eastAsia"/>
        </w:rPr>
        <w:t>左侧话题，用来命令和控制机器人，输出关节轨迹</w:t>
      </w:r>
    </w:p>
    <w:p w14:paraId="79DF8045" w14:textId="25652455" w:rsidR="004245C5" w:rsidRDefault="004245C5" w:rsidP="00373433">
      <w:r w:rsidRPr="004245C5">
        <w:t>joint_trajectory_controller</w:t>
      </w:r>
      <w:r>
        <w:rPr>
          <w:rFonts w:hint="eastAsia"/>
        </w:rPr>
        <w:t>：用来执行关节空间的轨迹</w:t>
      </w:r>
    </w:p>
    <w:p w14:paraId="342F93A4" w14:textId="13291604" w:rsidR="004245C5" w:rsidRDefault="004245C5" w:rsidP="00373433">
      <w:r>
        <w:rPr>
          <w:rFonts w:hint="eastAsia"/>
        </w:rPr>
        <w:t>轨迹通过动作界面传输到控制器。</w:t>
      </w:r>
      <w:r w:rsidRPr="004245C5">
        <w:t>control_msgs::FollowJointTrajectoryAction</w:t>
      </w:r>
      <w:r w:rsidR="00232C3E">
        <w:rPr>
          <w:rFonts w:hint="eastAsia"/>
        </w:rPr>
        <w:t>，在</w:t>
      </w:r>
      <w:r w:rsidR="00232C3E" w:rsidRPr="00232C3E">
        <w:t>follow_joint_trajectory</w:t>
      </w:r>
      <w:r w:rsidR="00232C3E">
        <w:rPr>
          <w:rFonts w:hint="eastAsia"/>
        </w:rPr>
        <w:t>的命名空间中</w:t>
      </w:r>
    </w:p>
    <w:p w14:paraId="24DCD28B" w14:textId="77777777" w:rsidR="004D2ACF" w:rsidRDefault="004D2ACF" w:rsidP="00373433">
      <w:r>
        <w:rPr>
          <w:rFonts w:hint="eastAsia"/>
        </w:rPr>
        <w:t>初始化</w:t>
      </w:r>
    </w:p>
    <w:p w14:paraId="2A3E46F6" w14:textId="4685F57D" w:rsidR="004D2ACF" w:rsidRDefault="004D2ACF" w:rsidP="00373433">
      <w:r>
        <w:rPr>
          <w:noProof/>
        </w:rPr>
        <w:drawing>
          <wp:inline distT="0" distB="0" distL="0" distR="0" wp14:anchorId="4A8B4CE5" wp14:editId="7F98B90E">
            <wp:extent cx="2389454" cy="221631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1875" cy="23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91D5" w14:textId="0341EB3E" w:rsidR="004D2ACF" w:rsidRDefault="004D2ACF" w:rsidP="00373433">
      <w:r>
        <w:rPr>
          <w:rFonts w:hint="eastAsia"/>
        </w:rPr>
        <w:t>连杆、关节、碰撞、惯性</w:t>
      </w:r>
    </w:p>
    <w:p w14:paraId="12EA55BC" w14:textId="25FC426D" w:rsidR="004D2ACF" w:rsidRDefault="004D2ACF" w:rsidP="00373433">
      <w:r>
        <w:rPr>
          <w:rFonts w:hint="eastAsia"/>
        </w:rPr>
        <w:t>定义驱动器及调用</w:t>
      </w:r>
    </w:p>
    <w:p w14:paraId="473C6B75" w14:textId="5B1A4ED0" w:rsidR="004D2ACF" w:rsidRDefault="004D2ACF" w:rsidP="00373433">
      <w:r>
        <w:rPr>
          <w:noProof/>
        </w:rPr>
        <w:drawing>
          <wp:inline distT="0" distB="0" distL="0" distR="0" wp14:anchorId="04EA9024" wp14:editId="5D83F9B2">
            <wp:extent cx="2930085" cy="1254088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7257" cy="12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F12FB" wp14:editId="218323B6">
            <wp:extent cx="1995662" cy="428447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7521" cy="4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5808" w14:textId="096A00B5" w:rsidR="00E83F30" w:rsidRDefault="00E83F30" w:rsidP="00373433">
      <w:r>
        <w:rPr>
          <w:rFonts w:hint="eastAsia"/>
        </w:rPr>
        <w:t>定义</w:t>
      </w:r>
      <w:r>
        <w:rPr>
          <w:rFonts w:hint="eastAsia"/>
        </w:rPr>
        <w:t>R</w:t>
      </w:r>
      <w:r>
        <w:t>OS_controllers</w:t>
      </w:r>
      <w:r>
        <w:rPr>
          <w:rFonts w:hint="eastAsia"/>
        </w:rPr>
        <w:t>控制器</w:t>
      </w:r>
    </w:p>
    <w:p w14:paraId="42A9E630" w14:textId="6370DA05" w:rsidR="00E83F30" w:rsidRDefault="00E83F30" w:rsidP="00373433">
      <w:r>
        <w:rPr>
          <w:rFonts w:hint="eastAsia"/>
        </w:rPr>
        <w:t>将</w:t>
      </w:r>
      <w:r>
        <w:rPr>
          <w:rFonts w:hint="eastAsia"/>
        </w:rPr>
        <w:t>j</w:t>
      </w:r>
      <w:r>
        <w:t>oint_state_publisher</w:t>
      </w:r>
      <w:r>
        <w:rPr>
          <w:rFonts w:hint="eastAsia"/>
        </w:rPr>
        <w:t>（</w:t>
      </w:r>
      <w:r w:rsidR="008B42F3">
        <w:rPr>
          <w:rFonts w:hint="eastAsia"/>
        </w:rPr>
        <w:t>发布手臂连杆的状态信息</w:t>
      </w:r>
      <w:r>
        <w:rPr>
          <w:rFonts w:hint="eastAsia"/>
        </w:rPr>
        <w:t>）加入到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_</w:t>
      </w:r>
      <w:r>
        <w:t>essentials_arm.sacro</w:t>
      </w:r>
      <w:r>
        <w:rPr>
          <w:rFonts w:hint="eastAsia"/>
        </w:rPr>
        <w:t>中</w:t>
      </w:r>
    </w:p>
    <w:p w14:paraId="1BE135AA" w14:textId="7B68DACA" w:rsidR="00E83F30" w:rsidRDefault="00E83F30" w:rsidP="00373433">
      <w:r>
        <w:rPr>
          <w:noProof/>
        </w:rPr>
        <w:drawing>
          <wp:inline distT="0" distB="0" distL="0" distR="0" wp14:anchorId="142A8BAE" wp14:editId="647008B0">
            <wp:extent cx="3550809" cy="736311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7366" cy="74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6395" w14:textId="3BAE3224" w:rsidR="008B42F3" w:rsidRDefault="008B42F3" w:rsidP="00373433">
      <w:r>
        <w:rPr>
          <w:rFonts w:hint="eastAsia"/>
        </w:rPr>
        <w:t>将定义好的宏和外挂程式加入</w:t>
      </w:r>
      <w:r>
        <w:rPr>
          <w:rFonts w:hint="eastAsia"/>
        </w:rPr>
        <w:t>&lt;</w:t>
      </w:r>
      <w:r>
        <w:t>robot&gt;</w:t>
      </w:r>
    </w:p>
    <w:p w14:paraId="24C66493" w14:textId="26E8F8C5" w:rsidR="008B42F3" w:rsidRDefault="008B42F3" w:rsidP="00373433">
      <w:r>
        <w:rPr>
          <w:noProof/>
        </w:rPr>
        <w:drawing>
          <wp:inline distT="0" distB="0" distL="0" distR="0" wp14:anchorId="60FFF7F1" wp14:editId="3F547A6A">
            <wp:extent cx="2816619" cy="398515"/>
            <wp:effectExtent l="0" t="0" r="317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2899" cy="4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6340" w14:textId="765AD260" w:rsidR="008B42F3" w:rsidRDefault="008B42F3" w:rsidP="00373433">
      <w:r>
        <w:rPr>
          <w:rFonts w:hint="eastAsia"/>
        </w:rPr>
        <w:t>新的</w:t>
      </w:r>
      <w:r>
        <w:t>.yaml</w:t>
      </w:r>
      <w:r>
        <w:rPr>
          <w:rFonts w:hint="eastAsia"/>
        </w:rPr>
        <w:t>配置文件</w:t>
      </w:r>
    </w:p>
    <w:p w14:paraId="7C901A6D" w14:textId="529A60EE" w:rsidR="008B42F3" w:rsidRDefault="008B42F3" w:rsidP="00373433">
      <w:r>
        <w:rPr>
          <w:noProof/>
        </w:rPr>
        <w:drawing>
          <wp:inline distT="0" distB="0" distL="0" distR="0" wp14:anchorId="579BCF51" wp14:editId="1BADD1EB">
            <wp:extent cx="2763224" cy="25542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3456" cy="26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7889" w14:textId="074F153C" w:rsidR="00AF175F" w:rsidRDefault="00AF175F" w:rsidP="00373433">
      <w:r>
        <w:rPr>
          <w:rFonts w:hint="eastAsia"/>
        </w:rPr>
        <w:t>测试机械臂，新的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</w:t>
      </w:r>
    </w:p>
    <w:p w14:paraId="55595230" w14:textId="7FEE4B73" w:rsidR="00AF175F" w:rsidRDefault="00AF175F" w:rsidP="00373433">
      <w:r>
        <w:rPr>
          <w:noProof/>
        </w:rPr>
        <w:drawing>
          <wp:inline distT="0" distB="0" distL="0" distR="0" wp14:anchorId="0E6562C8" wp14:editId="391A571D">
            <wp:extent cx="2482496" cy="226932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0205" cy="24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84DE" w14:textId="6CD777A0" w:rsidR="00AF175F" w:rsidRDefault="00AF175F" w:rsidP="00373433">
      <w:r>
        <w:rPr>
          <w:noProof/>
        </w:rPr>
        <w:drawing>
          <wp:inline distT="0" distB="0" distL="0" distR="0" wp14:anchorId="40A47F42" wp14:editId="2405A8CA">
            <wp:extent cx="3018812" cy="220257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0283" cy="25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</w:t>
      </w:r>
      <w:r>
        <w:rPr>
          <w:rFonts w:hint="eastAsia"/>
        </w:rPr>
        <w:t>azebo</w:t>
      </w:r>
      <w:r>
        <w:rPr>
          <w:rFonts w:hint="eastAsia"/>
        </w:rPr>
        <w:t>中可视化</w:t>
      </w:r>
      <w:r w:rsidR="00D246F5">
        <w:rPr>
          <w:rFonts w:hint="eastAsia"/>
        </w:rPr>
        <w:t>（有问题，组件飞起来）</w:t>
      </w:r>
    </w:p>
    <w:p w14:paraId="2CC45389" w14:textId="081C5247" w:rsidR="00AF175F" w:rsidRDefault="00AF175F" w:rsidP="00373433">
      <w:r>
        <w:rPr>
          <w:noProof/>
        </w:rPr>
        <w:drawing>
          <wp:inline distT="0" distB="0" distL="0" distR="0" wp14:anchorId="3C5F09EA" wp14:editId="62B5E622">
            <wp:extent cx="3457367" cy="6732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1650" cy="68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用命令控制机械臂运动</w:t>
      </w:r>
    </w:p>
    <w:p w14:paraId="418D2444" w14:textId="6A185788" w:rsidR="001608BE" w:rsidRDefault="001608BE" w:rsidP="00373433">
      <w:r>
        <w:rPr>
          <w:rFonts w:hint="eastAsia"/>
        </w:rPr>
        <w:t>将机械臂和基座小车连接</w:t>
      </w:r>
    </w:p>
    <w:p w14:paraId="42E2E5C1" w14:textId="3DBBF1E9" w:rsidR="001608BE" w:rsidRDefault="001608BE" w:rsidP="00373433">
      <w:r>
        <w:rPr>
          <w:rFonts w:hint="eastAsia"/>
        </w:rPr>
        <w:lastRenderedPageBreak/>
        <w:t>新的文件</w:t>
      </w:r>
      <w:r w:rsidRPr="001608BE">
        <w:t>mobile_manipulator.urdf.xacro</w:t>
      </w:r>
      <w:r>
        <w:rPr>
          <w:rFonts w:hint="eastAsia"/>
        </w:rPr>
        <w:t>，调用小车和机械臂定义</w:t>
      </w:r>
      <w:r>
        <w:rPr>
          <w:rFonts w:hint="eastAsia"/>
        </w:rPr>
        <w:t>xm</w:t>
      </w:r>
      <w:r>
        <w:t>acro</w:t>
      </w:r>
      <w:r>
        <w:rPr>
          <w:rFonts w:hint="eastAsia"/>
        </w:rPr>
        <w:t>，定义一个连接二者的关节</w:t>
      </w:r>
    </w:p>
    <w:p w14:paraId="6E3C5C45" w14:textId="05E37371" w:rsidR="001608BE" w:rsidRDefault="001608BE" w:rsidP="00373433">
      <w:r>
        <w:rPr>
          <w:noProof/>
        </w:rPr>
        <w:drawing>
          <wp:inline distT="0" distB="0" distL="0" distR="0" wp14:anchorId="605B8A15" wp14:editId="2A92A558">
            <wp:extent cx="3383948" cy="1180267"/>
            <wp:effectExtent l="0" t="0" r="698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9760" cy="119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7BAA" w14:textId="5E8F9B93" w:rsidR="001608BE" w:rsidRDefault="002F1ACD" w:rsidP="00373433">
      <w:r>
        <w:rPr>
          <w:rFonts w:hint="eastAsia"/>
        </w:rPr>
        <w:t>在</w:t>
      </w:r>
      <w:r w:rsidRPr="00641871">
        <w:rPr>
          <w:rFonts w:hint="eastAsia"/>
          <w:color w:val="FF0000"/>
        </w:rPr>
        <w:t>rviz</w:t>
      </w:r>
      <w:r>
        <w:rPr>
          <w:rFonts w:hint="eastAsia"/>
        </w:rPr>
        <w:t>中可视化</w:t>
      </w:r>
    </w:p>
    <w:p w14:paraId="18C588A9" w14:textId="2DD5C5FD" w:rsidR="001608BE" w:rsidRDefault="001608BE" w:rsidP="00373433">
      <w:r>
        <w:rPr>
          <w:noProof/>
        </w:rPr>
        <w:drawing>
          <wp:inline distT="0" distB="0" distL="0" distR="0" wp14:anchorId="5EB70D90" wp14:editId="09631646">
            <wp:extent cx="3797764" cy="358279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7112" cy="3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A6C4" w14:textId="2ED3F9AB" w:rsidR="002972C0" w:rsidRDefault="002972C0" w:rsidP="00373433">
      <w:r>
        <w:rPr>
          <w:rFonts w:hint="eastAsia"/>
        </w:rPr>
        <w:t>编辑新的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</w:t>
      </w:r>
      <w:r w:rsidR="00972527">
        <w:rPr>
          <w:rFonts w:hint="eastAsia"/>
        </w:rPr>
        <w:t>，用于</w:t>
      </w:r>
      <w:r w:rsidR="00972527">
        <w:rPr>
          <w:rFonts w:hint="eastAsia"/>
        </w:rPr>
        <w:t>g</w:t>
      </w:r>
      <w:r w:rsidR="00972527">
        <w:t>azebo</w:t>
      </w:r>
      <w:r w:rsidR="00972527">
        <w:rPr>
          <w:rFonts w:hint="eastAsia"/>
        </w:rPr>
        <w:t>中的</w:t>
      </w:r>
      <w:r w:rsidR="00972527">
        <w:rPr>
          <w:rFonts w:hint="eastAsia"/>
        </w:rPr>
        <w:t>c</w:t>
      </w:r>
      <w:r w:rsidR="00972527">
        <w:t>ontrol</w:t>
      </w:r>
    </w:p>
    <w:p w14:paraId="7D194BFB" w14:textId="7F5206E0" w:rsidR="002972C0" w:rsidRDefault="002972C0" w:rsidP="00373433">
      <w:r>
        <w:rPr>
          <w:noProof/>
        </w:rPr>
        <w:drawing>
          <wp:inline distT="0" distB="0" distL="0" distR="0" wp14:anchorId="29A9EFBA" wp14:editId="7556A87B">
            <wp:extent cx="3350576" cy="308286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1304" cy="3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AAFC" w14:textId="14885878" w:rsidR="002972C0" w:rsidRDefault="002972C0" w:rsidP="00373433">
      <w:r>
        <w:rPr>
          <w:rFonts w:hint="eastAsia"/>
        </w:rPr>
        <w:t>在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中显示，</w:t>
      </w:r>
      <w:r w:rsidRPr="002972C0">
        <w:rPr>
          <w:rFonts w:hint="eastAsia"/>
          <w:color w:val="FF0000"/>
        </w:rPr>
        <w:t>可控制？</w:t>
      </w:r>
    </w:p>
    <w:p w14:paraId="08DEBBFC" w14:textId="09539040" w:rsidR="002972C0" w:rsidRDefault="002972C0" w:rsidP="00373433">
      <w:r>
        <w:rPr>
          <w:noProof/>
        </w:rPr>
        <w:drawing>
          <wp:inline distT="0" distB="0" distL="0" distR="0" wp14:anchorId="6D262AA4" wp14:editId="65F529DA">
            <wp:extent cx="3517437" cy="425109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9715" cy="4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5B78" w14:textId="1AF17A51" w:rsidR="00A46A19" w:rsidRPr="00FC5790" w:rsidRDefault="00A46A19" w:rsidP="0085258A">
      <w:pPr>
        <w:pStyle w:val="4"/>
      </w:pPr>
      <w:r w:rsidRPr="00FC5790">
        <w:rPr>
          <w:rFonts w:hint="eastAsia"/>
        </w:rPr>
        <w:t>问题</w:t>
      </w:r>
    </w:p>
    <w:p w14:paraId="3CEE36FD" w14:textId="6A3645DB" w:rsidR="00515556" w:rsidRPr="00FC5790" w:rsidRDefault="00FC5790" w:rsidP="00FC5790">
      <w:pPr>
        <w:rPr>
          <w:b/>
          <w:color w:val="FF0000"/>
        </w:rPr>
      </w:pPr>
      <w:r w:rsidRPr="00FC5790">
        <w:rPr>
          <w:rFonts w:hint="eastAsia"/>
          <w:b/>
          <w:color w:val="FF0000"/>
        </w:rPr>
        <w:t>A</w:t>
      </w:r>
      <w:r w:rsidRPr="00FC5790">
        <w:rPr>
          <w:b/>
          <w:color w:val="FF0000"/>
        </w:rPr>
        <w:t>. Resource not found</w:t>
      </w:r>
    </w:p>
    <w:p w14:paraId="6076B134" w14:textId="2151DCDF" w:rsidR="00A46A19" w:rsidRDefault="00003113" w:rsidP="00373433">
      <w:r>
        <w:rPr>
          <w:noProof/>
        </w:rPr>
        <w:drawing>
          <wp:inline distT="0" distB="0" distL="0" distR="0" wp14:anchorId="0A9C10A3" wp14:editId="36C792A7">
            <wp:extent cx="2069081" cy="825516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01681" cy="8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266F" w14:textId="12E19811" w:rsidR="00003113" w:rsidRDefault="00003113" w:rsidP="00373433">
      <w:r>
        <w:rPr>
          <w:rFonts w:hint="eastAsia"/>
        </w:rPr>
        <w:t>解决代码：</w:t>
      </w:r>
    </w:p>
    <w:p w14:paraId="152E1CF3" w14:textId="68540C44" w:rsidR="00FC5790" w:rsidRDefault="00003113" w:rsidP="00373433">
      <w:pPr>
        <w:rPr>
          <w:rFonts w:ascii="Consolas" w:hAnsi="Consolas"/>
          <w:color w:val="ABB2BF"/>
          <w:szCs w:val="21"/>
          <w:shd w:val="clear" w:color="auto" w:fill="282C34"/>
        </w:rPr>
      </w:pPr>
      <w:r>
        <w:rPr>
          <w:rFonts w:ascii="Consolas" w:hAnsi="Consolas"/>
          <w:color w:val="ABB2BF"/>
          <w:szCs w:val="21"/>
          <w:shd w:val="clear" w:color="auto" w:fill="282C34"/>
        </w:rPr>
        <w:t>sudo cp -r ~/catkin_ws/src/mbot_</w:t>
      </w:r>
      <w:proofErr w:type="gramStart"/>
      <w:r>
        <w:rPr>
          <w:rFonts w:ascii="Consolas" w:hAnsi="Consolas"/>
          <w:color w:val="ABB2BF"/>
          <w:szCs w:val="21"/>
          <w:shd w:val="clear" w:color="auto" w:fill="282C34"/>
        </w:rPr>
        <w:t>description  /</w:t>
      </w:r>
      <w:proofErr w:type="gramEnd"/>
      <w:r>
        <w:rPr>
          <w:rFonts w:ascii="Consolas" w:hAnsi="Consolas"/>
          <w:color w:val="ABB2BF"/>
          <w:szCs w:val="21"/>
          <w:shd w:val="clear" w:color="auto" w:fill="282C34"/>
        </w:rPr>
        <w:t>opt/ros/melodic/share</w:t>
      </w:r>
    </w:p>
    <w:p w14:paraId="3822E75C" w14:textId="7B676890" w:rsidR="00FC5790" w:rsidRPr="00B73595" w:rsidRDefault="00FC5790" w:rsidP="00373433">
      <w:pPr>
        <w:rPr>
          <w:rFonts w:ascii="Arial" w:hAnsi="Arial" w:cs="Arial"/>
          <w:b/>
          <w:color w:val="FF0000"/>
          <w:szCs w:val="21"/>
          <w:shd w:val="clear" w:color="auto" w:fill="FFFFFF"/>
        </w:rPr>
      </w:pPr>
      <w:r w:rsidRPr="00B73595">
        <w:rPr>
          <w:rFonts w:hint="eastAsia"/>
          <w:b/>
          <w:color w:val="FF0000"/>
        </w:rPr>
        <w:t>B</w:t>
      </w:r>
      <w:r w:rsidRPr="00B73595">
        <w:rPr>
          <w:b/>
          <w:color w:val="FF0000"/>
        </w:rPr>
        <w:t>.</w:t>
      </w:r>
      <w:r w:rsidRPr="00B73595">
        <w:rPr>
          <w:rFonts w:ascii="Arial" w:hAnsi="Arial" w:cs="Arial"/>
          <w:b/>
          <w:color w:val="FF0000"/>
          <w:szCs w:val="21"/>
          <w:shd w:val="clear" w:color="auto" w:fill="FFFFFF"/>
        </w:rPr>
        <w:t xml:space="preserve"> No transform from[xxx] to [base_link]</w:t>
      </w:r>
    </w:p>
    <w:p w14:paraId="492350AD" w14:textId="33544124" w:rsidR="00FC5790" w:rsidRDefault="00FC5790" w:rsidP="00373433">
      <w:r>
        <w:rPr>
          <w:rFonts w:hint="eastAsia"/>
        </w:rPr>
        <w:t>需要安装</w:t>
      </w:r>
      <w:r>
        <w:rPr>
          <w:rFonts w:hint="eastAsia"/>
        </w:rPr>
        <w:t>U</w:t>
      </w:r>
      <w:r>
        <w:t>nicode</w:t>
      </w:r>
      <w:r>
        <w:rPr>
          <w:rFonts w:hint="eastAsia"/>
        </w:rPr>
        <w:t>后重启</w:t>
      </w:r>
      <w:r>
        <w:rPr>
          <w:rFonts w:hint="eastAsia"/>
        </w:rPr>
        <w:t>roscore</w:t>
      </w:r>
    </w:p>
    <w:p w14:paraId="3F7B956F" w14:textId="4DB6A0A0" w:rsidR="00FC5790" w:rsidRDefault="00FC5790" w:rsidP="0037343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sudo apt-get install unicode</w:t>
      </w:r>
    </w:p>
    <w:p w14:paraId="723CFA55" w14:textId="0D0E9511" w:rsidR="002972C0" w:rsidRPr="00B73595" w:rsidRDefault="002972C0" w:rsidP="00373433">
      <w:pPr>
        <w:rPr>
          <w:b/>
          <w:color w:val="FF0000"/>
        </w:rPr>
      </w:pPr>
      <w:r w:rsidRPr="00B73595">
        <w:rPr>
          <w:rFonts w:hint="eastAsia"/>
          <w:b/>
          <w:color w:val="FF0000"/>
        </w:rPr>
        <w:t>C</w:t>
      </w:r>
      <w:r w:rsidRPr="00B73595">
        <w:rPr>
          <w:b/>
          <w:color w:val="FF0000"/>
        </w:rPr>
        <w:t xml:space="preserve">. </w:t>
      </w:r>
      <w:r w:rsidRPr="00B73595">
        <w:rPr>
          <w:rFonts w:hint="eastAsia"/>
          <w:b/>
          <w:color w:val="FF0000"/>
        </w:rPr>
        <w:t>运行前，</w:t>
      </w:r>
      <w:r w:rsidR="00B73595">
        <w:rPr>
          <w:rFonts w:hint="eastAsia"/>
          <w:b/>
          <w:color w:val="FF0000"/>
        </w:rPr>
        <w:t>先</w:t>
      </w:r>
      <w:r w:rsidRPr="00B73595">
        <w:rPr>
          <w:rFonts w:hint="eastAsia"/>
          <w:b/>
          <w:color w:val="FF0000"/>
        </w:rPr>
        <w:t>在</w:t>
      </w:r>
      <w:r w:rsidRPr="00B73595">
        <w:rPr>
          <w:rFonts w:hint="eastAsia"/>
          <w:b/>
          <w:color w:val="FF0000"/>
        </w:rPr>
        <w:t>w</w:t>
      </w:r>
      <w:r w:rsidRPr="00B73595">
        <w:rPr>
          <w:b/>
          <w:color w:val="FF0000"/>
        </w:rPr>
        <w:t>s</w:t>
      </w:r>
      <w:r w:rsidRPr="00B73595">
        <w:rPr>
          <w:rFonts w:hint="eastAsia"/>
          <w:b/>
          <w:color w:val="FF0000"/>
        </w:rPr>
        <w:t>中输入</w:t>
      </w:r>
    </w:p>
    <w:p w14:paraId="26F05BAF" w14:textId="03796C1F" w:rsidR="002972C0" w:rsidRDefault="002972C0" w:rsidP="00373433">
      <w:r>
        <w:t>source devel/setup.bash</w:t>
      </w:r>
    </w:p>
    <w:p w14:paraId="6435848D" w14:textId="69DCFB9C" w:rsidR="00B73595" w:rsidRDefault="00B73595" w:rsidP="00373433">
      <w:r>
        <w:rPr>
          <w:rFonts w:hint="eastAsia"/>
        </w:rPr>
        <w:t>随后，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文件和</w:t>
      </w:r>
      <w:r>
        <w:rPr>
          <w:rFonts w:hint="eastAsia"/>
        </w:rPr>
        <w:t>.</w:t>
      </w:r>
      <w:r>
        <w:t>urdf</w:t>
      </w:r>
      <w:r>
        <w:rPr>
          <w:rFonts w:hint="eastAsia"/>
        </w:rPr>
        <w:t>文件分别进入对应的文件夹开启终端再</w:t>
      </w:r>
      <w:r w:rsidR="00C268A8">
        <w:rPr>
          <w:rFonts w:hint="eastAsia"/>
        </w:rPr>
        <w:t>运行</w:t>
      </w:r>
    </w:p>
    <w:p w14:paraId="5DAD8A1A" w14:textId="2BBB2FAC" w:rsidR="00052D7A" w:rsidRPr="00B76CF3" w:rsidRDefault="00052D7A" w:rsidP="00373433">
      <w:pPr>
        <w:rPr>
          <w:b/>
          <w:color w:val="FF0000"/>
        </w:rPr>
      </w:pPr>
      <w:r w:rsidRPr="00B76CF3">
        <w:rPr>
          <w:rFonts w:hint="eastAsia"/>
          <w:b/>
          <w:color w:val="FF0000"/>
        </w:rPr>
        <w:t>D</w:t>
      </w:r>
      <w:r w:rsidRPr="00B76CF3">
        <w:rPr>
          <w:b/>
          <w:color w:val="FF0000"/>
        </w:rPr>
        <w:t xml:space="preserve">. </w:t>
      </w:r>
      <w:r w:rsidRPr="00B76CF3">
        <w:rPr>
          <w:rFonts w:hint="eastAsia"/>
          <w:b/>
          <w:color w:val="FF0000"/>
        </w:rPr>
        <w:t>新生成的</w:t>
      </w:r>
      <w:r w:rsidRPr="00B76CF3">
        <w:rPr>
          <w:rFonts w:hint="eastAsia"/>
          <w:b/>
          <w:color w:val="FF0000"/>
        </w:rPr>
        <w:t>Workspace</w:t>
      </w:r>
      <w:r w:rsidRPr="00B76CF3">
        <w:rPr>
          <w:rFonts w:hint="eastAsia"/>
          <w:b/>
          <w:color w:val="FF0000"/>
        </w:rPr>
        <w:t>，要</w:t>
      </w:r>
      <w:r w:rsidR="00C97B2A" w:rsidRPr="00B76CF3">
        <w:rPr>
          <w:rFonts w:hint="eastAsia"/>
          <w:b/>
          <w:color w:val="FF0000"/>
        </w:rPr>
        <w:t>进行</w:t>
      </w:r>
      <w:r w:rsidR="00C97B2A" w:rsidRPr="00B76CF3">
        <w:rPr>
          <w:rFonts w:hint="eastAsia"/>
          <w:b/>
          <w:color w:val="FF0000"/>
        </w:rPr>
        <w:t>cat</w:t>
      </w:r>
      <w:r w:rsidR="00C97B2A" w:rsidRPr="00B76CF3">
        <w:rPr>
          <w:b/>
          <w:color w:val="FF0000"/>
        </w:rPr>
        <w:t>kin_make</w:t>
      </w:r>
      <w:r w:rsidR="00B76CF3" w:rsidRPr="00B76CF3">
        <w:rPr>
          <w:rFonts w:hint="eastAsia"/>
          <w:b/>
          <w:color w:val="FF0000"/>
        </w:rPr>
        <w:t>，环境配置</w:t>
      </w:r>
    </w:p>
    <w:p w14:paraId="06942344" w14:textId="4ACB2AB6" w:rsidR="007E36A1" w:rsidRDefault="007E36A1" w:rsidP="007E36A1">
      <w:pPr>
        <w:pStyle w:val="3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运用状态机处理复杂机器人任务</w:t>
      </w:r>
    </w:p>
    <w:p w14:paraId="6F326493" w14:textId="41C52C86" w:rsidR="0085258A" w:rsidRDefault="0085258A" w:rsidP="00F52AA3">
      <w:pPr>
        <w:pStyle w:val="4"/>
      </w:pPr>
      <w:r>
        <w:rPr>
          <w:rFonts w:hint="eastAsia"/>
        </w:rPr>
        <w:t>目标</w:t>
      </w:r>
    </w:p>
    <w:p w14:paraId="4449E2E0" w14:textId="6AA08F28" w:rsidR="0085258A" w:rsidRDefault="0085258A" w:rsidP="0085258A">
      <w:r>
        <w:rPr>
          <w:rFonts w:hint="eastAsia"/>
        </w:rPr>
        <w:t>R</w:t>
      </w:r>
      <w:r>
        <w:t>OS</w:t>
      </w:r>
      <w:r>
        <w:rPr>
          <w:rFonts w:hint="eastAsia"/>
        </w:rPr>
        <w:t>中的</w:t>
      </w:r>
      <w:r>
        <w:rPr>
          <w:rFonts w:hint="eastAsia"/>
        </w:rPr>
        <w:t>action</w:t>
      </w:r>
    </w:p>
    <w:p w14:paraId="2CA0EAB1" w14:textId="176D3880" w:rsidR="0085258A" w:rsidRDefault="0085258A" w:rsidP="0085258A">
      <w:r>
        <w:rPr>
          <w:rFonts w:hint="eastAsia"/>
        </w:rPr>
        <w:t>服务机器人的比喻</w:t>
      </w:r>
    </w:p>
    <w:p w14:paraId="541D3ED8" w14:textId="789A7284" w:rsidR="0085258A" w:rsidRDefault="0085258A" w:rsidP="0085258A">
      <w:r>
        <w:rPr>
          <w:rFonts w:hint="eastAsia"/>
        </w:rPr>
        <w:t>状态机的介绍</w:t>
      </w:r>
    </w:p>
    <w:p w14:paraId="582819F4" w14:textId="560DEB18" w:rsidR="0085258A" w:rsidRDefault="0085258A" w:rsidP="0085258A">
      <w:r>
        <w:rPr>
          <w:rFonts w:hint="eastAsia"/>
        </w:rPr>
        <w:t>S</w:t>
      </w:r>
      <w:r>
        <w:t>MACH</w:t>
      </w:r>
      <w:r>
        <w:rPr>
          <w:rFonts w:hint="eastAsia"/>
        </w:rPr>
        <w:t>的介绍</w:t>
      </w:r>
    </w:p>
    <w:p w14:paraId="6F00DDEB" w14:textId="2D413F4D" w:rsidR="0085258A" w:rsidRDefault="0085258A" w:rsidP="0085258A">
      <w:r>
        <w:rPr>
          <w:rFonts w:hint="eastAsia"/>
        </w:rPr>
        <w:t>S</w:t>
      </w:r>
      <w:r>
        <w:t>MACH</w:t>
      </w:r>
      <w:r>
        <w:rPr>
          <w:rFonts w:hint="eastAsia"/>
        </w:rPr>
        <w:t>的案例</w:t>
      </w:r>
    </w:p>
    <w:p w14:paraId="514DBE38" w14:textId="64629C12" w:rsidR="00F52AA3" w:rsidRDefault="00F52AA3" w:rsidP="00B76CF3">
      <w:r>
        <w:t>1.ROS</w:t>
      </w:r>
      <w:r>
        <w:rPr>
          <w:rFonts w:hint="eastAsia"/>
        </w:rPr>
        <w:t>中</w:t>
      </w:r>
      <w:r>
        <w:rPr>
          <w:rFonts w:hint="eastAsia"/>
        </w:rPr>
        <w:t>action</w:t>
      </w:r>
      <w:r>
        <w:rPr>
          <w:rFonts w:hint="eastAsia"/>
        </w:rPr>
        <w:t>介绍</w:t>
      </w:r>
    </w:p>
    <w:p w14:paraId="692AB056" w14:textId="259C34A5" w:rsidR="006131F0" w:rsidRDefault="006131F0" w:rsidP="00B76CF3">
      <w:pPr>
        <w:pStyle w:val="4"/>
      </w:pPr>
      <w:r>
        <w:rPr>
          <w:rFonts w:hint="eastAsia"/>
        </w:rPr>
        <w:lastRenderedPageBreak/>
        <w:t>1</w:t>
      </w:r>
      <w:r>
        <w:t>.</w:t>
      </w:r>
      <w:r w:rsidR="000A7229">
        <w:t xml:space="preserve"> </w:t>
      </w:r>
      <w:r>
        <w:t xml:space="preserve">ROS </w:t>
      </w:r>
      <w:r>
        <w:rPr>
          <w:rFonts w:hint="eastAsia"/>
        </w:rPr>
        <w:t>actions</w:t>
      </w:r>
      <w:r>
        <w:rPr>
          <w:rFonts w:hint="eastAsia"/>
        </w:rPr>
        <w:t>的介绍</w:t>
      </w:r>
    </w:p>
    <w:p w14:paraId="1F1A6B51" w14:textId="05D1E488" w:rsidR="006131F0" w:rsidRDefault="00603C09" w:rsidP="006131F0">
      <w:r>
        <w:rPr>
          <w:rFonts w:hint="eastAsia"/>
        </w:rPr>
        <w:t>对长时间或目标行为的实现方式，灵活</w:t>
      </w:r>
    </w:p>
    <w:p w14:paraId="6038F64B" w14:textId="04A9CD10" w:rsidR="00644CAB" w:rsidRDefault="00644CAB" w:rsidP="006131F0">
      <w:r>
        <w:t>C</w:t>
      </w:r>
      <w:r>
        <w:rPr>
          <w:rFonts w:hint="eastAsia"/>
        </w:rPr>
        <w:t>lient</w:t>
      </w:r>
      <w:r>
        <w:t>-server</w:t>
      </w:r>
      <w:r>
        <w:rPr>
          <w:rFonts w:hint="eastAsia"/>
        </w:rPr>
        <w:t>客户端和服务器：</w:t>
      </w:r>
    </w:p>
    <w:p w14:paraId="012C9511" w14:textId="3E227E62" w:rsidR="00644CAB" w:rsidRDefault="00644CAB" w:rsidP="006131F0">
      <w:r>
        <w:rPr>
          <w:rFonts w:hint="eastAsia"/>
        </w:rPr>
        <w:t>客户端：发送控制信号</w:t>
      </w:r>
    </w:p>
    <w:p w14:paraId="4C5753DC" w14:textId="5B0FD4EE" w:rsidR="00644CAB" w:rsidRDefault="00644CAB" w:rsidP="006131F0">
      <w:r>
        <w:rPr>
          <w:rFonts w:hint="eastAsia"/>
        </w:rPr>
        <w:t>服务器：接受控制信号，提供必要反馈</w:t>
      </w:r>
    </w:p>
    <w:p w14:paraId="60858032" w14:textId="77777777" w:rsidR="00644CAB" w:rsidRDefault="00644CAB" w:rsidP="006131F0">
      <w:r>
        <w:rPr>
          <w:noProof/>
        </w:rPr>
        <w:drawing>
          <wp:inline distT="0" distB="0" distL="0" distR="0" wp14:anchorId="5ECBAD3F" wp14:editId="00EC8E17">
            <wp:extent cx="2109127" cy="1085429"/>
            <wp:effectExtent l="0" t="0" r="571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7007" cy="109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950BD" wp14:editId="2B4B4C50">
            <wp:extent cx="2396129" cy="805873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7220" cy="8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3B97" w14:textId="1302766A" w:rsidR="00644CAB" w:rsidRDefault="00644CAB" w:rsidP="006131F0">
      <w:r>
        <w:rPr>
          <w:rFonts w:hint="eastAsia"/>
        </w:rPr>
        <w:t>为</w:t>
      </w:r>
      <w:r>
        <w:rPr>
          <w:rFonts w:hint="eastAsia"/>
        </w:rPr>
        <w:t>a</w:t>
      </w:r>
      <w:r>
        <w:t>ction implementation</w:t>
      </w:r>
    </w:p>
    <w:p w14:paraId="67591004" w14:textId="1C1A6438" w:rsidR="00F52AA3" w:rsidRDefault="00644CAB">
      <w:pPr>
        <w:widowControl/>
        <w:jc w:val="left"/>
      </w:pPr>
      <w:r>
        <w:rPr>
          <w:rFonts w:hint="eastAsia"/>
        </w:rPr>
        <w:t>采用</w:t>
      </w:r>
      <w:r>
        <w:t>Joint_trajectory_controller</w:t>
      </w:r>
      <w:r>
        <w:rPr>
          <w:rFonts w:hint="eastAsia"/>
        </w:rPr>
        <w:t>控制关节空间轨迹：</w:t>
      </w:r>
    </w:p>
    <w:p w14:paraId="5DC34C7F" w14:textId="45FF2FEF" w:rsidR="00644CAB" w:rsidRDefault="00644CAB">
      <w:pPr>
        <w:widowControl/>
        <w:jc w:val="left"/>
      </w:pPr>
      <w:r>
        <w:rPr>
          <w:rFonts w:hint="eastAsia"/>
        </w:rPr>
        <w:t>通过</w:t>
      </w:r>
      <w:r w:rsidRPr="00644CAB">
        <w:t>control_msgs::FollowJointTrajectoryAction</w:t>
      </w:r>
      <w:r>
        <w:rPr>
          <w:rFonts w:hint="eastAsia"/>
        </w:rPr>
        <w:t>发送轨迹到</w:t>
      </w:r>
      <w:r>
        <w:rPr>
          <w:rFonts w:hint="eastAsia"/>
        </w:rPr>
        <w:t>controller</w:t>
      </w:r>
      <w:r>
        <w:rPr>
          <w:rFonts w:hint="eastAsia"/>
        </w:rPr>
        <w:t>，在其</w:t>
      </w:r>
      <w:r w:rsidRPr="00644CAB">
        <w:t>follow_joint_trajectory</w:t>
      </w:r>
      <w:r>
        <w:rPr>
          <w:rFonts w:hint="eastAsia"/>
        </w:rPr>
        <w:t>的动作界面中。</w:t>
      </w:r>
    </w:p>
    <w:p w14:paraId="69DEC11C" w14:textId="03B68B75" w:rsidR="00280BBB" w:rsidRDefault="00280BBB">
      <w:pPr>
        <w:widowControl/>
        <w:jc w:val="left"/>
      </w:pPr>
      <w:r w:rsidRPr="00E06A69">
        <w:rPr>
          <w:color w:val="FF0000"/>
        </w:rPr>
        <w:t>FollowJointTracjectoryAction</w:t>
      </w:r>
      <w:r w:rsidR="00E06A69" w:rsidRPr="00E06A69">
        <w:rPr>
          <w:rFonts w:hint="eastAsia"/>
          <w:color w:val="FF0000"/>
        </w:rPr>
        <w:t>（为动作服务器）</w:t>
      </w:r>
      <w:r>
        <w:rPr>
          <w:rFonts w:hint="eastAsia"/>
        </w:rPr>
        <w:t>是</w:t>
      </w:r>
      <w:r w:rsidRPr="00280BBB">
        <w:t>position_controllers/JointTrajectoryController</w:t>
      </w:r>
      <w:r>
        <w:rPr>
          <w:rFonts w:hint="eastAsia"/>
        </w:rPr>
        <w:t>的结果，称为</w:t>
      </w:r>
      <w:r w:rsidRPr="00280BBB">
        <w:t>arm_controller</w:t>
      </w:r>
      <w:r>
        <w:rPr>
          <w:rFonts w:hint="eastAsia"/>
        </w:rPr>
        <w:t>插件</w:t>
      </w:r>
    </w:p>
    <w:p w14:paraId="0D10C9F8" w14:textId="3C0EFA11" w:rsidR="00E06A69" w:rsidRDefault="000A7229" w:rsidP="00B76CF3">
      <w:pPr>
        <w:pStyle w:val="4"/>
      </w:pPr>
      <w:r>
        <w:t xml:space="preserve">2. </w:t>
      </w:r>
      <w:r w:rsidR="00FA6C6B">
        <w:t>Actionlib</w:t>
      </w:r>
      <w:r w:rsidR="00FA6C6B">
        <w:rPr>
          <w:rFonts w:hint="eastAsia"/>
        </w:rPr>
        <w:t>的例子</w:t>
      </w:r>
    </w:p>
    <w:p w14:paraId="4A44C314" w14:textId="3FC75774" w:rsidR="00B76CF3" w:rsidRPr="00451518" w:rsidRDefault="00451518" w:rsidP="00451518">
      <w:pPr>
        <w:rPr>
          <w:b/>
        </w:rPr>
      </w:pPr>
      <w:r w:rsidRPr="00451518">
        <w:rPr>
          <w:rFonts w:hint="eastAsia"/>
          <w:b/>
        </w:rPr>
        <w:t>A.</w:t>
      </w:r>
      <w:r w:rsidR="00B76CF3" w:rsidRPr="00451518">
        <w:rPr>
          <w:rFonts w:hint="eastAsia"/>
          <w:b/>
        </w:rPr>
        <w:t>机械臂控制</w:t>
      </w:r>
    </w:p>
    <w:p w14:paraId="5709E864" w14:textId="343170D2" w:rsidR="00451518" w:rsidRPr="00451518" w:rsidRDefault="00451518" w:rsidP="00451518">
      <w:r>
        <w:rPr>
          <w:rFonts w:hint="eastAsia"/>
        </w:rPr>
        <w:t>写一个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，发送</w:t>
      </w:r>
      <w:r>
        <w:rPr>
          <w:rFonts w:hint="eastAsia"/>
        </w:rPr>
        <w:t>g</w:t>
      </w:r>
      <w:r>
        <w:t>oal</w:t>
      </w:r>
      <w:r>
        <w:rPr>
          <w:rFonts w:hint="eastAsia"/>
        </w:rPr>
        <w:t>到</w:t>
      </w:r>
      <w:r>
        <w:rPr>
          <w:rFonts w:hint="eastAsia"/>
        </w:rPr>
        <w:t>s</w:t>
      </w:r>
      <w:r>
        <w:t>erver</w:t>
      </w:r>
    </w:p>
    <w:p w14:paraId="26B38C33" w14:textId="3094A858" w:rsidR="00FA6C6B" w:rsidRDefault="00FA6C6B">
      <w:pPr>
        <w:widowControl/>
        <w:jc w:val="left"/>
      </w:pPr>
      <w:r>
        <w:rPr>
          <w:rFonts w:hint="eastAsia"/>
        </w:rPr>
        <w:t>建立</w:t>
      </w:r>
      <w:r>
        <w:t>arm_client</w:t>
      </w:r>
      <w:r>
        <w:rPr>
          <w:rFonts w:hint="eastAsia"/>
        </w:rPr>
        <w:t>的包</w:t>
      </w:r>
    </w:p>
    <w:p w14:paraId="4937F402" w14:textId="4BA29BC3" w:rsidR="00FA6C6B" w:rsidRDefault="00FA6C6B">
      <w:pPr>
        <w:widowControl/>
        <w:jc w:val="left"/>
      </w:pPr>
      <w:r>
        <w:rPr>
          <w:noProof/>
        </w:rPr>
        <w:drawing>
          <wp:inline distT="0" distB="0" distL="0" distR="0" wp14:anchorId="31DE4AD5" wp14:editId="157C5400">
            <wp:extent cx="1695311" cy="597211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2832" cy="6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6653" w14:textId="190D4275" w:rsidR="0057378B" w:rsidRDefault="0057378B">
      <w:pPr>
        <w:widowControl/>
        <w:jc w:val="left"/>
      </w:pPr>
      <w:r>
        <w:t>Arm_action_client.py</w:t>
      </w:r>
      <w:r>
        <w:rPr>
          <w:rFonts w:hint="eastAsia"/>
        </w:rPr>
        <w:t>文件，三部分</w:t>
      </w:r>
    </w:p>
    <w:p w14:paraId="2CBB3E99" w14:textId="1892B1A1" w:rsidR="0057378B" w:rsidRDefault="0057378B">
      <w:pPr>
        <w:widowControl/>
        <w:jc w:val="left"/>
      </w:pPr>
      <w:r>
        <w:rPr>
          <w:rFonts w:hint="eastAsia"/>
        </w:rPr>
        <w:t>第一部分：必要的声明（使用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函数，</w:t>
      </w:r>
      <w:r>
        <w:rPr>
          <w:rFonts w:hint="eastAsia"/>
        </w:rPr>
        <w:t>a</w:t>
      </w:r>
      <w:r>
        <w:t>ction library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 xml:space="preserve"> </w:t>
      </w:r>
      <w:r>
        <w:t>messages</w:t>
      </w:r>
      <w:r>
        <w:rPr>
          <w:rFonts w:hint="eastAsia"/>
        </w:rPr>
        <w:t>）</w:t>
      </w:r>
    </w:p>
    <w:p w14:paraId="3F0CC243" w14:textId="2AC03B7F" w:rsidR="0057378B" w:rsidRDefault="0057378B">
      <w:pPr>
        <w:widowControl/>
        <w:jc w:val="left"/>
      </w:pPr>
      <w:r>
        <w:rPr>
          <w:noProof/>
        </w:rPr>
        <w:drawing>
          <wp:inline distT="0" distB="0" distL="0" distR="0" wp14:anchorId="52343EBB" wp14:editId="4DF46FF3">
            <wp:extent cx="3860800" cy="474117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9686" cy="48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8FF7" w14:textId="77777777" w:rsidR="00B2256D" w:rsidRDefault="00B2256D" w:rsidP="00B2256D">
      <w:pPr>
        <w:widowControl/>
        <w:jc w:val="left"/>
      </w:pPr>
      <w:r>
        <w:rPr>
          <w:rFonts w:hint="eastAsia"/>
        </w:rPr>
        <w:t>第二部分：</w:t>
      </w:r>
    </w:p>
    <w:p w14:paraId="0DE6B16E" w14:textId="50FAC06A" w:rsidR="005D4722" w:rsidRDefault="005D4722">
      <w:pPr>
        <w:widowControl/>
        <w:jc w:val="left"/>
      </w:pPr>
      <w:r>
        <w:rPr>
          <w:rFonts w:hint="eastAsia"/>
        </w:rPr>
        <w:t>主程序中，初始化节点和客户端，发送目标，例子中使用</w:t>
      </w:r>
      <w:r w:rsidRPr="005D4722">
        <w:t>SimpleActionClient</w:t>
      </w:r>
    </w:p>
    <w:p w14:paraId="3EB4924D" w14:textId="49BF338C" w:rsidR="005D4722" w:rsidRDefault="005D4722">
      <w:pPr>
        <w:widowControl/>
        <w:jc w:val="left"/>
      </w:pPr>
      <w:r>
        <w:rPr>
          <w:rFonts w:hint="eastAsia"/>
        </w:rPr>
        <w:t>呼叫服务端名，</w:t>
      </w:r>
      <w:r w:rsidRPr="005D4722">
        <w:t>arm_controller/follow_joint_trajectory</w:t>
      </w:r>
      <w:r>
        <w:rPr>
          <w:rFonts w:hint="eastAsia"/>
        </w:rPr>
        <w:t>，</w:t>
      </w:r>
      <w:r w:rsidR="00B2256D">
        <w:rPr>
          <w:rFonts w:hint="eastAsia"/>
        </w:rPr>
        <w:t>在</w:t>
      </w:r>
      <w:r w:rsidR="00B2256D" w:rsidRPr="00B2256D">
        <w:t>ros_controller</w:t>
      </w:r>
      <w:r w:rsidR="00B2256D">
        <w:rPr>
          <w:rFonts w:hint="eastAsia"/>
        </w:rPr>
        <w:t>插件中定义；</w:t>
      </w:r>
    </w:p>
    <w:p w14:paraId="0CC218BE" w14:textId="7F1C0EE1" w:rsidR="00B2256D" w:rsidRDefault="00B2256D">
      <w:pPr>
        <w:widowControl/>
        <w:jc w:val="left"/>
      </w:pPr>
      <w:r>
        <w:rPr>
          <w:rFonts w:hint="eastAsia"/>
        </w:rPr>
        <w:t>等待服务端的回复，一旦受到了反馈，执行</w:t>
      </w:r>
      <w:r>
        <w:rPr>
          <w:rFonts w:hint="eastAsia"/>
        </w:rPr>
        <w:t>m</w:t>
      </w:r>
      <w:r>
        <w:t>ove_joint</w:t>
      </w:r>
      <w:r>
        <w:rPr>
          <w:rFonts w:hint="eastAsia"/>
        </w:rPr>
        <w:t>函数</w:t>
      </w:r>
    </w:p>
    <w:p w14:paraId="4D3B59DD" w14:textId="1DA7BF6A" w:rsidR="00B2256D" w:rsidRDefault="00B2256D">
      <w:pPr>
        <w:widowControl/>
        <w:jc w:val="left"/>
      </w:pPr>
      <w:r>
        <w:rPr>
          <w:noProof/>
        </w:rPr>
        <w:drawing>
          <wp:inline distT="0" distB="0" distL="0" distR="0" wp14:anchorId="0E5C3743" wp14:editId="0BC77D3C">
            <wp:extent cx="5274310" cy="5124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0054" w14:textId="563BD87E" w:rsidR="00B2256D" w:rsidRDefault="00B2256D">
      <w:pPr>
        <w:widowControl/>
        <w:jc w:val="left"/>
      </w:pPr>
      <w:r>
        <w:rPr>
          <w:rFonts w:hint="eastAsia"/>
        </w:rPr>
        <w:t>第三部分：</w:t>
      </w:r>
    </w:p>
    <w:p w14:paraId="50ED2C7E" w14:textId="396B16A7" w:rsidR="00B2256D" w:rsidRDefault="00B2256D">
      <w:pPr>
        <w:widowControl/>
        <w:jc w:val="left"/>
      </w:pPr>
      <w:r>
        <w:t>Move_joint</w:t>
      </w:r>
      <w:r>
        <w:rPr>
          <w:rFonts w:hint="eastAsia"/>
        </w:rPr>
        <w:t>函数收到了各关节的角度，将其作为轨迹发送到机器人</w:t>
      </w:r>
    </w:p>
    <w:p w14:paraId="400AF02B" w14:textId="64D4F0BB" w:rsidR="00B2256D" w:rsidRDefault="0049233C">
      <w:pPr>
        <w:widowControl/>
        <w:jc w:val="left"/>
      </w:pPr>
      <w:r>
        <w:rPr>
          <w:rFonts w:hint="eastAsia"/>
        </w:rPr>
        <w:t>通过</w:t>
      </w:r>
      <w:r w:rsidRPr="0049233C">
        <w:t>FollowJointTrajectoryGoal()</w:t>
      </w:r>
      <w:r>
        <w:rPr>
          <w:rFonts w:hint="eastAsia"/>
        </w:rPr>
        <w:t>将动作目标传递</w:t>
      </w:r>
    </w:p>
    <w:p w14:paraId="5824255A" w14:textId="3A98B712" w:rsidR="0049233C" w:rsidRDefault="0049233C">
      <w:pPr>
        <w:widowControl/>
        <w:jc w:val="left"/>
      </w:pPr>
      <w:r>
        <w:rPr>
          <w:rFonts w:hint="eastAsia"/>
        </w:rPr>
        <w:t>定义动作的参数：关节名字、</w:t>
      </w:r>
      <w:r>
        <w:rPr>
          <w:rFonts w:hint="eastAsia"/>
        </w:rPr>
        <w:t>point</w:t>
      </w:r>
      <w:r>
        <w:rPr>
          <w:rFonts w:hint="eastAsia"/>
        </w:rPr>
        <w:t>（角度）、执行时间</w:t>
      </w:r>
    </w:p>
    <w:p w14:paraId="6D2548B3" w14:textId="77777777" w:rsidR="0049233C" w:rsidRDefault="006421AC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BDF68D7" wp14:editId="0F159154">
            <wp:extent cx="5274310" cy="6750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33C" w:rsidRPr="0049233C">
        <w:rPr>
          <w:noProof/>
        </w:rPr>
        <w:t xml:space="preserve"> </w:t>
      </w:r>
    </w:p>
    <w:p w14:paraId="4A62D996" w14:textId="77777777" w:rsidR="0049233C" w:rsidRDefault="0049233C" w:rsidP="0049233C">
      <w:pPr>
        <w:widowControl/>
        <w:jc w:val="left"/>
      </w:pPr>
      <w:r>
        <w:rPr>
          <w:rFonts w:hint="eastAsia"/>
        </w:rPr>
        <w:t>一直发送直到目标完成</w:t>
      </w:r>
    </w:p>
    <w:p w14:paraId="7A8A9F6C" w14:textId="529B535C" w:rsidR="006421AC" w:rsidRDefault="0049233C">
      <w:pPr>
        <w:widowControl/>
        <w:jc w:val="left"/>
      </w:pPr>
      <w:r>
        <w:rPr>
          <w:noProof/>
        </w:rPr>
        <w:drawing>
          <wp:inline distT="0" distB="0" distL="0" distR="0" wp14:anchorId="499983AA" wp14:editId="49C3D16C">
            <wp:extent cx="1871133" cy="11907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67031" cy="1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此句定义结束的时间限制</w:t>
      </w:r>
    </w:p>
    <w:p w14:paraId="2BD9CF82" w14:textId="65769761" w:rsidR="00052D7A" w:rsidRDefault="00052D7A">
      <w:pPr>
        <w:widowControl/>
        <w:jc w:val="left"/>
      </w:pPr>
      <w:r>
        <w:rPr>
          <w:rFonts w:hint="eastAsia"/>
        </w:rPr>
        <w:t>使用步骤：</w:t>
      </w:r>
    </w:p>
    <w:p w14:paraId="119A5AEE" w14:textId="05134A14" w:rsidR="00052D7A" w:rsidRDefault="00052D7A">
      <w:pPr>
        <w:widowControl/>
        <w:jc w:val="left"/>
      </w:pPr>
      <w:r>
        <w:rPr>
          <w:noProof/>
        </w:rPr>
        <w:drawing>
          <wp:inline distT="0" distB="0" distL="0" distR="0" wp14:anchorId="05528072" wp14:editId="4D875DAA">
            <wp:extent cx="1931278" cy="414867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0760" cy="42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启动</w:t>
      </w:r>
      <w:r>
        <w:rPr>
          <w:rFonts w:hint="eastAsia"/>
        </w:rPr>
        <w:t>g</w:t>
      </w:r>
      <w:r>
        <w:t>azebo</w:t>
      </w:r>
    </w:p>
    <w:p w14:paraId="500D8F92" w14:textId="424C5324" w:rsidR="00052D7A" w:rsidRDefault="00052D7A">
      <w:pPr>
        <w:widowControl/>
        <w:jc w:val="left"/>
      </w:pPr>
      <w:r>
        <w:rPr>
          <w:noProof/>
        </w:rPr>
        <w:drawing>
          <wp:inline distT="0" distB="0" distL="0" distR="0" wp14:anchorId="516019C2" wp14:editId="2CEC85C0">
            <wp:extent cx="1999078" cy="296334"/>
            <wp:effectExtent l="0" t="0" r="127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9484" cy="3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开启动作客户端文件</w:t>
      </w:r>
      <w:r w:rsidR="00B76CF3">
        <w:rPr>
          <w:rFonts w:hint="eastAsia"/>
        </w:rPr>
        <w:t>（需要在</w:t>
      </w:r>
      <w:r w:rsidR="00B76CF3">
        <w:rPr>
          <w:rFonts w:hint="eastAsia"/>
        </w:rPr>
        <w:t>w</w:t>
      </w:r>
      <w:r w:rsidR="00B76CF3">
        <w:t>s</w:t>
      </w:r>
      <w:r w:rsidR="00B76CF3">
        <w:rPr>
          <w:rFonts w:hint="eastAsia"/>
        </w:rPr>
        <w:t>中</w:t>
      </w:r>
      <w:r w:rsidR="00B76CF3">
        <w:rPr>
          <w:rFonts w:hint="eastAsia"/>
        </w:rPr>
        <w:t>catk</w:t>
      </w:r>
      <w:r w:rsidR="00B76CF3">
        <w:t>in_make</w:t>
      </w:r>
      <w:r w:rsidR="00B76CF3">
        <w:rPr>
          <w:rFonts w:hint="eastAsia"/>
        </w:rPr>
        <w:t>）</w:t>
      </w:r>
    </w:p>
    <w:p w14:paraId="051E76B4" w14:textId="5042BC20" w:rsidR="00B76CF3" w:rsidRPr="000E06EF" w:rsidRDefault="00B76CF3">
      <w:pPr>
        <w:widowControl/>
        <w:jc w:val="left"/>
        <w:rPr>
          <w:b/>
        </w:rPr>
      </w:pPr>
      <w:r w:rsidRPr="000E06EF">
        <w:rPr>
          <w:rFonts w:hint="eastAsia"/>
          <w:b/>
        </w:rPr>
        <w:t>B</w:t>
      </w:r>
      <w:r w:rsidRPr="000E06EF">
        <w:rPr>
          <w:b/>
        </w:rPr>
        <w:t>.</w:t>
      </w:r>
      <w:r w:rsidRPr="000E06EF">
        <w:rPr>
          <w:rFonts w:hint="eastAsia"/>
          <w:b/>
        </w:rPr>
        <w:t>电池仿真服务端</w:t>
      </w:r>
      <w:r w:rsidRPr="000E06EF">
        <w:rPr>
          <w:rFonts w:hint="eastAsia"/>
          <w:b/>
        </w:rPr>
        <w:t>-</w:t>
      </w:r>
      <w:r w:rsidRPr="000E06EF">
        <w:rPr>
          <w:rFonts w:hint="eastAsia"/>
          <w:b/>
        </w:rPr>
        <w:t>客户端</w:t>
      </w:r>
    </w:p>
    <w:p w14:paraId="2B37EA7F" w14:textId="3E782340" w:rsidR="00B76CF3" w:rsidRDefault="009172A4">
      <w:pPr>
        <w:widowControl/>
        <w:jc w:val="left"/>
      </w:pPr>
      <w:r>
        <w:rPr>
          <w:rFonts w:hint="eastAsia"/>
        </w:rPr>
        <w:t>通过</w:t>
      </w:r>
      <w:r>
        <w:rPr>
          <w:rFonts w:hint="eastAsia"/>
        </w:rPr>
        <w:t>sc</w:t>
      </w:r>
      <w:r>
        <w:t>ratchs</w:t>
      </w:r>
      <w:r>
        <w:rPr>
          <w:rFonts w:hint="eastAsia"/>
        </w:rPr>
        <w:t>使用</w:t>
      </w:r>
      <w:r>
        <w:rPr>
          <w:rFonts w:hint="eastAsia"/>
        </w:rPr>
        <w:t>R</w:t>
      </w:r>
      <w:r>
        <w:t xml:space="preserve">OS </w:t>
      </w:r>
      <w:r>
        <w:rPr>
          <w:rFonts w:hint="eastAsia"/>
        </w:rPr>
        <w:t>a</w:t>
      </w:r>
      <w:r>
        <w:t>ction</w:t>
      </w:r>
    </w:p>
    <w:p w14:paraId="150BEE27" w14:textId="77777777" w:rsidR="009172A4" w:rsidRDefault="009172A4">
      <w:pPr>
        <w:widowControl/>
        <w:jc w:val="left"/>
      </w:pPr>
      <w:r>
        <w:rPr>
          <w:rFonts w:hint="eastAsia"/>
        </w:rPr>
        <w:t>流程：</w:t>
      </w:r>
    </w:p>
    <w:p w14:paraId="21ED23E5" w14:textId="6C15A29A" w:rsidR="009172A4" w:rsidRDefault="009172A4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package</w:t>
      </w:r>
      <w:r>
        <w:t>,</w:t>
      </w:r>
      <w:r>
        <w:rPr>
          <w:rFonts w:hint="eastAsia"/>
        </w:rPr>
        <w:t>创建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文件夹</w:t>
      </w:r>
      <w:r>
        <w:rPr>
          <w:rFonts w:hint="eastAsia"/>
        </w:rPr>
        <w:t>-</w:t>
      </w:r>
      <w:r>
        <w:rPr>
          <w:rFonts w:hint="eastAsia"/>
        </w:rPr>
        <w:t>创建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文件，包含</w:t>
      </w:r>
      <w:r>
        <w:rPr>
          <w:rFonts w:hint="eastAsia"/>
        </w:rPr>
        <w:t>g</w:t>
      </w:r>
      <w:r>
        <w:t>oal,result,feedback</w:t>
      </w:r>
      <w:r>
        <w:rPr>
          <w:rFonts w:hint="eastAsia"/>
        </w:rPr>
        <w:t>—修改，编译—定义服务端—定义客户端</w:t>
      </w:r>
    </w:p>
    <w:p w14:paraId="4B8FF450" w14:textId="0FA0E9CC" w:rsidR="009172A4" w:rsidRDefault="000E06EF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pac</w:t>
      </w:r>
      <w:r>
        <w:t>kage</w:t>
      </w:r>
    </w:p>
    <w:p w14:paraId="2B35FAB2" w14:textId="1CD8A910" w:rsidR="000E06EF" w:rsidRDefault="000E06EF">
      <w:pPr>
        <w:widowControl/>
        <w:jc w:val="left"/>
      </w:pPr>
      <w:r>
        <w:rPr>
          <w:noProof/>
        </w:rPr>
        <w:drawing>
          <wp:inline distT="0" distB="0" distL="0" distR="0" wp14:anchorId="4DA57BC6" wp14:editId="16AD9924">
            <wp:extent cx="3344333" cy="25606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7450" cy="2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7A05" w14:textId="129A6DB6" w:rsidR="000E06EF" w:rsidRDefault="000E06EF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action</w:t>
      </w:r>
      <w:r>
        <w:rPr>
          <w:rFonts w:hint="eastAsia"/>
        </w:rPr>
        <w:t>文件夹</w:t>
      </w:r>
    </w:p>
    <w:p w14:paraId="496FA27A" w14:textId="122C9486" w:rsidR="000E06EF" w:rsidRDefault="000E06EF">
      <w:pPr>
        <w:widowControl/>
        <w:jc w:val="left"/>
      </w:pPr>
      <w:r>
        <w:rPr>
          <w:noProof/>
        </w:rPr>
        <w:drawing>
          <wp:inline distT="0" distB="0" distL="0" distR="0" wp14:anchorId="7F76E792" wp14:editId="1075CC55">
            <wp:extent cx="2243667" cy="223668"/>
            <wp:effectExtent l="0" t="0" r="4445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25074" cy="23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A2A2" w14:textId="4B0C5A74" w:rsidR="000E06EF" w:rsidRDefault="000E06EF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action</w:t>
      </w:r>
      <w:r>
        <w:rPr>
          <w:rFonts w:hint="eastAsia"/>
        </w:rPr>
        <w:t>文件，名称为</w:t>
      </w:r>
      <w:r>
        <w:rPr>
          <w:rFonts w:hint="eastAsia"/>
        </w:rPr>
        <w:t>battery_</w:t>
      </w:r>
      <w:r>
        <w:t>sim.action</w:t>
      </w:r>
      <w:r>
        <w:rPr>
          <w:rFonts w:hint="eastAsia"/>
        </w:rPr>
        <w:t>，并定义</w:t>
      </w:r>
      <w:r>
        <w:rPr>
          <w:rFonts w:hint="eastAsia"/>
        </w:rPr>
        <w:t>g</w:t>
      </w:r>
      <w:r>
        <w:t>oal,result,feedback</w:t>
      </w:r>
    </w:p>
    <w:p w14:paraId="1EE6A94D" w14:textId="33F6EC68" w:rsidR="000E06EF" w:rsidRDefault="000E06EF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35EE5095" wp14:editId="12962ADD">
            <wp:extent cx="1961905" cy="171429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6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FD298B" wp14:editId="7209ACBB">
            <wp:extent cx="1254197" cy="745067"/>
            <wp:effectExtent l="0" t="0" r="317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74239" cy="7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2A93" w14:textId="2D273937" w:rsidR="000E06EF" w:rsidRDefault="000E06EF">
      <w:pPr>
        <w:widowControl/>
        <w:jc w:val="left"/>
      </w:pPr>
      <w:r>
        <w:rPr>
          <w:rFonts w:hint="eastAsia"/>
        </w:rPr>
        <w:t>修改、编译</w:t>
      </w:r>
    </w:p>
    <w:p w14:paraId="54CAC327" w14:textId="605D39AF" w:rsidR="00BB4BAB" w:rsidRDefault="00BB4BAB">
      <w:pPr>
        <w:widowControl/>
        <w:jc w:val="left"/>
      </w:pPr>
      <w:r>
        <w:t>Package.xml</w:t>
      </w:r>
      <w:r>
        <w:rPr>
          <w:rFonts w:hint="eastAsia"/>
        </w:rPr>
        <w:t>文件中加入以下行</w:t>
      </w:r>
    </w:p>
    <w:p w14:paraId="737ACC62" w14:textId="20726BC9" w:rsidR="00BB4BAB" w:rsidRDefault="00BB4BAB">
      <w:pPr>
        <w:widowControl/>
        <w:jc w:val="left"/>
      </w:pPr>
      <w:r>
        <w:rPr>
          <w:noProof/>
        </w:rPr>
        <w:drawing>
          <wp:inline distT="0" distB="0" distL="0" distR="0" wp14:anchorId="35B0228E" wp14:editId="6F04A673">
            <wp:extent cx="2286000" cy="225083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66305" cy="24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C7F9" w14:textId="7F6F9064" w:rsidR="00BB4BAB" w:rsidRDefault="00BB4BAB">
      <w:pPr>
        <w:widowControl/>
        <w:jc w:val="left"/>
      </w:pP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Lists.txt</w:t>
      </w:r>
      <w:r>
        <w:rPr>
          <w:rFonts w:hint="eastAsia"/>
        </w:rPr>
        <w:t>加入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文件</w:t>
      </w:r>
    </w:p>
    <w:p w14:paraId="76035465" w14:textId="5E0CE14B" w:rsidR="00BB4BAB" w:rsidRDefault="00BB4BAB">
      <w:pPr>
        <w:widowControl/>
        <w:jc w:val="left"/>
      </w:pPr>
      <w:r>
        <w:rPr>
          <w:noProof/>
        </w:rPr>
        <w:drawing>
          <wp:inline distT="0" distB="0" distL="0" distR="0" wp14:anchorId="364EBE14" wp14:editId="3105E3A3">
            <wp:extent cx="1430867" cy="44379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70207" cy="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D8A8" w14:textId="31680A63" w:rsidR="004F2843" w:rsidRDefault="004F2843">
      <w:pPr>
        <w:widowControl/>
        <w:jc w:val="left"/>
      </w:pPr>
      <w:r>
        <w:rPr>
          <w:rFonts w:hint="eastAsia"/>
        </w:rPr>
        <w:t>在两个函数内声明依赖关系</w:t>
      </w:r>
    </w:p>
    <w:p w14:paraId="7F634031" w14:textId="6E78791D" w:rsidR="004F2843" w:rsidRDefault="004F2843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69B6D5BE" wp14:editId="7AC36C42">
            <wp:extent cx="1066800" cy="55915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82191" cy="5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8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E5C5BC" wp14:editId="2797327C">
            <wp:extent cx="984251" cy="524934"/>
            <wp:effectExtent l="0" t="0" r="635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96287" cy="53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44F9" w14:textId="78348162" w:rsidR="004F2843" w:rsidRDefault="004F2843">
      <w:pPr>
        <w:widowControl/>
        <w:jc w:val="left"/>
      </w:pPr>
      <w:r>
        <w:rPr>
          <w:rFonts w:hint="eastAsia"/>
        </w:rPr>
        <w:t>编译工作环境</w:t>
      </w:r>
    </w:p>
    <w:p w14:paraId="11548BC2" w14:textId="039BED9D" w:rsidR="004F2843" w:rsidRDefault="004F2843">
      <w:pPr>
        <w:widowControl/>
        <w:jc w:val="left"/>
      </w:pPr>
      <w:r>
        <w:rPr>
          <w:noProof/>
        </w:rPr>
        <w:drawing>
          <wp:inline distT="0" distB="0" distL="0" distR="0" wp14:anchorId="069E3DD0" wp14:editId="23778FF4">
            <wp:extent cx="1202267" cy="266274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24147" cy="2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4DF8" w14:textId="64A122C8" w:rsidR="004F2843" w:rsidRDefault="004F2843">
      <w:pPr>
        <w:widowControl/>
        <w:jc w:val="left"/>
      </w:pPr>
      <w:r>
        <w:rPr>
          <w:rFonts w:hint="eastAsia"/>
        </w:rPr>
        <w:t>定义</w:t>
      </w:r>
      <w:r w:rsidRPr="00601F24">
        <w:rPr>
          <w:rFonts w:hint="eastAsia"/>
          <w:color w:val="FF0000"/>
        </w:rPr>
        <w:t>服务端</w:t>
      </w:r>
      <w:r w:rsidRPr="00601F24">
        <w:rPr>
          <w:rFonts w:hint="eastAsia"/>
          <w:color w:val="FF0000"/>
        </w:rPr>
        <w:t>s</w:t>
      </w:r>
      <w:r w:rsidRPr="00601F24">
        <w:rPr>
          <w:color w:val="FF0000"/>
        </w:rPr>
        <w:t>erver</w:t>
      </w:r>
      <w:r>
        <w:rPr>
          <w:rFonts w:hint="eastAsia"/>
        </w:rPr>
        <w:t>，文件名</w:t>
      </w:r>
      <w:r>
        <w:rPr>
          <w:rFonts w:hint="eastAsia"/>
        </w:rPr>
        <w:t>b</w:t>
      </w:r>
      <w:r>
        <w:t>attery_sim_server.py</w:t>
      </w:r>
    </w:p>
    <w:p w14:paraId="42693EC4" w14:textId="15078FBD" w:rsidR="00F65B75" w:rsidRDefault="000B5ACF">
      <w:pPr>
        <w:widowControl/>
        <w:jc w:val="left"/>
      </w:pPr>
      <w:r>
        <w:rPr>
          <w:rFonts w:hint="eastAsia"/>
        </w:rPr>
        <w:lastRenderedPageBreak/>
        <w:t>必要声明：</w:t>
      </w:r>
      <w:r>
        <w:rPr>
          <w:rFonts w:hint="eastAsia"/>
        </w:rPr>
        <w:t>m</w:t>
      </w:r>
      <w:r>
        <w:t>ultiprocessing</w:t>
      </w:r>
      <w:r>
        <w:rPr>
          <w:rFonts w:hint="eastAsia"/>
        </w:rPr>
        <w:t>多进程；从</w:t>
      </w:r>
      <w:r>
        <w:rPr>
          <w:rFonts w:hint="eastAsia"/>
        </w:rPr>
        <w:t>b</w:t>
      </w:r>
      <w:r>
        <w:t>attery_simulator</w:t>
      </w:r>
      <w:r>
        <w:rPr>
          <w:rFonts w:hint="eastAsia"/>
        </w:rPr>
        <w:t>包中发送</w:t>
      </w:r>
      <w:r>
        <w:rPr>
          <w:rFonts w:hint="eastAsia"/>
        </w:rPr>
        <w:t>a</w:t>
      </w:r>
      <w:r>
        <w:t>ctionlib</w:t>
      </w:r>
      <w:r>
        <w:rPr>
          <w:rFonts w:hint="eastAsia"/>
        </w:rPr>
        <w:t>信息</w:t>
      </w:r>
    </w:p>
    <w:p w14:paraId="58652D9B" w14:textId="6B338A0F" w:rsidR="00F65B75" w:rsidRDefault="000B5ACF">
      <w:pPr>
        <w:widowControl/>
        <w:jc w:val="left"/>
      </w:pPr>
      <w:r>
        <w:rPr>
          <w:noProof/>
        </w:rPr>
        <w:drawing>
          <wp:inline distT="0" distB="0" distL="0" distR="0" wp14:anchorId="720F8962" wp14:editId="6DBD9CB3">
            <wp:extent cx="5274310" cy="65087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56F0" w14:textId="564C0208" w:rsidR="000B5ACF" w:rsidRDefault="000B5ACF">
      <w:pPr>
        <w:widowControl/>
        <w:jc w:val="left"/>
      </w:pPr>
      <w:r>
        <w:rPr>
          <w:rFonts w:hint="eastAsia"/>
        </w:rPr>
        <w:t>主函数：初始化节点和服务端，开启服务端，</w:t>
      </w:r>
      <w:r>
        <w:rPr>
          <w:rFonts w:hint="eastAsia"/>
        </w:rPr>
        <w:t>.</w:t>
      </w:r>
      <w:r>
        <w:t>spin</w:t>
      </w:r>
      <w:r>
        <w:rPr>
          <w:rFonts w:hint="eastAsia"/>
        </w:rPr>
        <w:t>为保持服务端运行</w:t>
      </w:r>
    </w:p>
    <w:p w14:paraId="449730E4" w14:textId="3CF6C001" w:rsidR="004F2843" w:rsidRDefault="00F65B75">
      <w:pPr>
        <w:widowControl/>
        <w:jc w:val="left"/>
      </w:pPr>
      <w:r>
        <w:rPr>
          <w:noProof/>
        </w:rPr>
        <w:drawing>
          <wp:inline distT="0" distB="0" distL="0" distR="0" wp14:anchorId="7C02FC9D" wp14:editId="16FBBB01">
            <wp:extent cx="5274310" cy="558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AAB2" w14:textId="7E1C0DB1" w:rsidR="000B5ACF" w:rsidRDefault="000B5ACF">
      <w:pPr>
        <w:widowControl/>
        <w:jc w:val="left"/>
      </w:pPr>
      <w:r>
        <w:rPr>
          <w:rFonts w:hint="eastAsia"/>
        </w:rPr>
        <w:t>定义两个并行的函数，</w:t>
      </w:r>
      <w:r>
        <w:rPr>
          <w:rFonts w:hint="eastAsia"/>
        </w:rPr>
        <w:t>g</w:t>
      </w:r>
      <w:r>
        <w:t>oalFun()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atterySim()</w:t>
      </w:r>
    </w:p>
    <w:p w14:paraId="15463FA8" w14:textId="3BF2FF35" w:rsidR="00A340FA" w:rsidRDefault="00A340FA">
      <w:pPr>
        <w:widowControl/>
        <w:jc w:val="left"/>
      </w:pPr>
      <w:r>
        <w:t>G</w:t>
      </w:r>
      <w:r>
        <w:rPr>
          <w:rFonts w:hint="eastAsia"/>
        </w:rPr>
        <w:t>oal</w:t>
      </w:r>
      <w:r>
        <w:t>Fun()</w:t>
      </w:r>
      <w:r>
        <w:rPr>
          <w:rFonts w:hint="eastAsia"/>
        </w:rPr>
        <w:t>函数</w:t>
      </w:r>
      <w:r w:rsidR="006E794E">
        <w:rPr>
          <w:rFonts w:hint="eastAsia"/>
        </w:rPr>
        <w:t>根据</w:t>
      </w:r>
      <w:r w:rsidR="006E794E">
        <w:rPr>
          <w:rFonts w:hint="eastAsia"/>
        </w:rPr>
        <w:t>charge</w:t>
      </w:r>
      <w:r w:rsidR="006E794E">
        <w:t>_state</w:t>
      </w:r>
      <w:r w:rsidR="00633E76">
        <w:rPr>
          <w:rFonts w:hint="eastAsia"/>
        </w:rPr>
        <w:t>设置</w:t>
      </w:r>
      <w:r w:rsidR="006E794E">
        <w:rPr>
          <w:rFonts w:hint="eastAsia"/>
        </w:rPr>
        <w:t>为参数</w:t>
      </w:r>
      <w:r w:rsidR="006E794E">
        <w:rPr>
          <w:rFonts w:hint="eastAsia"/>
        </w:rPr>
        <w:t>1</w:t>
      </w:r>
      <w:r w:rsidR="006E794E">
        <w:rPr>
          <w:rFonts w:hint="eastAsia"/>
        </w:rPr>
        <w:t>和</w:t>
      </w:r>
      <w:r w:rsidR="006E794E">
        <w:rPr>
          <w:rFonts w:hint="eastAsia"/>
        </w:rPr>
        <w:t>0</w:t>
      </w:r>
      <w:r w:rsidR="006E794E">
        <w:rPr>
          <w:rFonts w:hint="eastAsia"/>
        </w:rPr>
        <w:t>，</w:t>
      </w:r>
      <w:r w:rsidR="00601F24">
        <w:rPr>
          <w:rFonts w:hint="eastAsia"/>
        </w:rPr>
        <w:t>表示</w:t>
      </w:r>
      <w:r w:rsidR="006E794E">
        <w:rPr>
          <w:rFonts w:hint="eastAsia"/>
        </w:rPr>
        <w:t>是否在充电中</w:t>
      </w:r>
    </w:p>
    <w:p w14:paraId="0AF7BDD6" w14:textId="7E3FC83F" w:rsidR="006E794E" w:rsidRDefault="006E794E">
      <w:pPr>
        <w:widowControl/>
        <w:jc w:val="left"/>
      </w:pPr>
      <w:r>
        <w:t>B</w:t>
      </w:r>
      <w:r>
        <w:rPr>
          <w:rFonts w:hint="eastAsia"/>
        </w:rPr>
        <w:t>attery</w:t>
      </w:r>
      <w:r>
        <w:t>S</w:t>
      </w:r>
      <w:r>
        <w:rPr>
          <w:rFonts w:hint="eastAsia"/>
        </w:rPr>
        <w:t>im</w:t>
      </w:r>
      <w:r>
        <w:t>()</w:t>
      </w:r>
      <w:r>
        <w:rPr>
          <w:rFonts w:hint="eastAsia"/>
        </w:rPr>
        <w:t>函数检查参数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601F24">
        <w:rPr>
          <w:rFonts w:hint="eastAsia"/>
        </w:rPr>
        <w:t>根据</w:t>
      </w:r>
      <w:r w:rsidR="00601F24">
        <w:rPr>
          <w:rFonts w:hint="eastAsia"/>
        </w:rPr>
        <w:t>charge</w:t>
      </w:r>
      <w:r w:rsidR="00601F24">
        <w:t>_state</w:t>
      </w:r>
      <w:r w:rsidR="00601F24">
        <w:rPr>
          <w:rFonts w:hint="eastAsia"/>
        </w:rPr>
        <w:t>参数决定</w:t>
      </w:r>
      <w:proofErr w:type="gramStart"/>
      <w:r w:rsidR="00601F24">
        <w:rPr>
          <w:rFonts w:hint="eastAsia"/>
        </w:rPr>
        <w:t>运行哪</w:t>
      </w:r>
      <w:proofErr w:type="gramEnd"/>
      <w:r w:rsidR="00601F24">
        <w:rPr>
          <w:rFonts w:hint="eastAsia"/>
        </w:rPr>
        <w:t>一个代码</w:t>
      </w:r>
    </w:p>
    <w:p w14:paraId="571E21EF" w14:textId="62B763BA" w:rsidR="006E794E" w:rsidRDefault="00601F24">
      <w:pPr>
        <w:widowControl/>
        <w:jc w:val="left"/>
      </w:pPr>
      <w:r>
        <w:rPr>
          <w:rFonts w:hint="eastAsia"/>
        </w:rPr>
        <w:t>定义</w:t>
      </w:r>
      <w:r w:rsidRPr="00601F24">
        <w:rPr>
          <w:rFonts w:hint="eastAsia"/>
          <w:color w:val="FF0000"/>
        </w:rPr>
        <w:t>客户端</w:t>
      </w:r>
      <w:r w:rsidRPr="00601F24">
        <w:rPr>
          <w:rFonts w:hint="eastAsia"/>
          <w:color w:val="FF0000"/>
        </w:rPr>
        <w:t>client</w:t>
      </w:r>
      <w:r>
        <w:rPr>
          <w:rFonts w:hint="eastAsia"/>
        </w:rPr>
        <w:t>——</w:t>
      </w:r>
      <w:r w:rsidRPr="00601F24">
        <w:t>battery_sim_client.py</w:t>
      </w:r>
      <w:r>
        <w:rPr>
          <w:rFonts w:hint="eastAsia"/>
        </w:rPr>
        <w:t>文件</w:t>
      </w:r>
    </w:p>
    <w:p w14:paraId="7A1BD507" w14:textId="1BA6E748" w:rsidR="00601F24" w:rsidRDefault="00601F24">
      <w:pPr>
        <w:widowControl/>
        <w:jc w:val="left"/>
      </w:pPr>
      <w:r>
        <w:rPr>
          <w:rFonts w:hint="eastAsia"/>
        </w:rPr>
        <w:t>类似前一个案例：包括必要声明、主程序、定义</w:t>
      </w:r>
    </w:p>
    <w:p w14:paraId="6D0368B4" w14:textId="6E9A6BD0" w:rsidR="00E34C7D" w:rsidRDefault="00E34C7D">
      <w:pPr>
        <w:widowControl/>
        <w:jc w:val="left"/>
      </w:pPr>
      <w:r>
        <w:rPr>
          <w:rFonts w:hint="eastAsia"/>
        </w:rPr>
        <w:t>运行</w:t>
      </w:r>
    </w:p>
    <w:p w14:paraId="3527000D" w14:textId="0274678D" w:rsidR="00E34C7D" w:rsidRDefault="00E34C7D">
      <w:pPr>
        <w:widowControl/>
        <w:jc w:val="left"/>
      </w:pPr>
      <w:r>
        <w:rPr>
          <w:noProof/>
        </w:rPr>
        <w:drawing>
          <wp:inline distT="0" distB="0" distL="0" distR="0" wp14:anchorId="7637BE64" wp14:editId="20426DED">
            <wp:extent cx="2062406" cy="27122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39131" cy="28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开启服务端</w:t>
      </w:r>
    </w:p>
    <w:p w14:paraId="46B543AB" w14:textId="5217FA4C" w:rsidR="00E34C7D" w:rsidRDefault="00E34C7D">
      <w:pPr>
        <w:widowControl/>
        <w:jc w:val="left"/>
      </w:pPr>
      <w:r>
        <w:rPr>
          <w:noProof/>
        </w:rPr>
        <w:drawing>
          <wp:inline distT="0" distB="0" distL="0" distR="0" wp14:anchorId="274817B0" wp14:editId="1B62B45D">
            <wp:extent cx="2172534" cy="28032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68525" cy="29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开启客户端，改为</w:t>
      </w:r>
      <w:r>
        <w:rPr>
          <w:rFonts w:hint="eastAsia"/>
        </w:rPr>
        <w:t>rosrun</w:t>
      </w:r>
    </w:p>
    <w:p w14:paraId="79D206D6" w14:textId="4D1642DD" w:rsidR="00E34C7D" w:rsidRDefault="00E34C7D">
      <w:pPr>
        <w:widowControl/>
        <w:jc w:val="left"/>
      </w:pPr>
      <w:r>
        <w:rPr>
          <w:noProof/>
        </w:rPr>
        <w:drawing>
          <wp:inline distT="0" distB="0" distL="0" distR="0" wp14:anchorId="20763BDD" wp14:editId="6FAFF9FD">
            <wp:extent cx="3844485" cy="693822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0491" cy="71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FE1C" w14:textId="52BF76E6" w:rsidR="001344EF" w:rsidRDefault="001344EF" w:rsidP="00AE7955">
      <w:pPr>
        <w:pStyle w:val="4"/>
      </w:pPr>
      <w:r>
        <w:rPr>
          <w:rFonts w:hint="eastAsia"/>
        </w:rPr>
        <w:t>3</w:t>
      </w:r>
      <w:r>
        <w:t>.</w:t>
      </w:r>
      <w:r w:rsidR="005229DE">
        <w:t xml:space="preserve"> </w:t>
      </w:r>
      <w:r w:rsidR="000A7229">
        <w:rPr>
          <w:rFonts w:hint="eastAsia"/>
        </w:rPr>
        <w:t>餐厅服务生机器人</w:t>
      </w:r>
      <w:r w:rsidR="00AE7955">
        <w:rPr>
          <w:rFonts w:hint="eastAsia"/>
        </w:rPr>
        <w:t>简介</w:t>
      </w:r>
    </w:p>
    <w:p w14:paraId="67A1CA5B" w14:textId="0368726F" w:rsidR="000A7229" w:rsidRDefault="000A7229">
      <w:pPr>
        <w:widowControl/>
        <w:jc w:val="left"/>
      </w:pPr>
      <w:r>
        <w:rPr>
          <w:rFonts w:hint="eastAsia"/>
        </w:rPr>
        <w:t>到</w:t>
      </w:r>
      <w:proofErr w:type="gramStart"/>
      <w:r>
        <w:rPr>
          <w:rFonts w:hint="eastAsia"/>
        </w:rPr>
        <w:t>桌点单</w:t>
      </w:r>
      <w:proofErr w:type="gramEnd"/>
      <w:r>
        <w:rPr>
          <w:rFonts w:hint="eastAsia"/>
        </w:rPr>
        <w:t>，确认点单，送餐</w:t>
      </w:r>
      <w:r w:rsidR="00312E73">
        <w:rPr>
          <w:rFonts w:hint="eastAsia"/>
        </w:rPr>
        <w:t>——伪代码</w:t>
      </w:r>
    </w:p>
    <w:p w14:paraId="58FAC20C" w14:textId="70407173" w:rsidR="00AE7955" w:rsidRDefault="00AE7955">
      <w:pPr>
        <w:widowControl/>
        <w:jc w:val="left"/>
      </w:pPr>
      <w:r>
        <w:rPr>
          <w:rFonts w:hint="eastAsia"/>
        </w:rPr>
        <w:t>还需要监控电量，不够时要去充电，换另一个机器人替代</w:t>
      </w:r>
    </w:p>
    <w:p w14:paraId="734D4DC6" w14:textId="043F3798" w:rsidR="00AE7955" w:rsidRDefault="00AE7955" w:rsidP="005229DE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状态机</w:t>
      </w:r>
      <w:r>
        <w:rPr>
          <w:rFonts w:hint="eastAsia"/>
        </w:rPr>
        <w:t>s</w:t>
      </w:r>
      <w:r>
        <w:t>tate machine</w:t>
      </w:r>
      <w:r>
        <w:rPr>
          <w:rFonts w:hint="eastAsia"/>
        </w:rPr>
        <w:t>简介</w:t>
      </w:r>
    </w:p>
    <w:p w14:paraId="0844691C" w14:textId="133F34A5" w:rsidR="00AE7955" w:rsidRDefault="00AE7955">
      <w:pPr>
        <w:widowControl/>
        <w:jc w:val="left"/>
      </w:pPr>
      <w:r>
        <w:rPr>
          <w:rFonts w:hint="eastAsia"/>
        </w:rPr>
        <w:t>将问题进行图形表达，任务分解成小的操作</w:t>
      </w:r>
    </w:p>
    <w:p w14:paraId="7AD3523D" w14:textId="1B3B962E" w:rsidR="005C4169" w:rsidRDefault="005C4169">
      <w:pPr>
        <w:widowControl/>
        <w:jc w:val="left"/>
      </w:pPr>
      <w:r>
        <w:rPr>
          <w:rFonts w:hint="eastAsia"/>
        </w:rPr>
        <w:t>框：代表一个特定状态</w:t>
      </w:r>
    </w:p>
    <w:p w14:paraId="57FD1C41" w14:textId="3DF473EA" w:rsidR="005C4169" w:rsidRDefault="005C4169">
      <w:pPr>
        <w:widowControl/>
        <w:jc w:val="left"/>
      </w:pPr>
      <w:r>
        <w:t>Edge</w:t>
      </w:r>
      <w:r>
        <w:rPr>
          <w:rFonts w:hint="eastAsia"/>
        </w:rPr>
        <w:t>：连接两个状态，表示两个状态间的转换</w:t>
      </w:r>
    </w:p>
    <w:p w14:paraId="660FB61E" w14:textId="2B085318" w:rsidR="005C4169" w:rsidRDefault="00453D22">
      <w:pPr>
        <w:widowControl/>
        <w:jc w:val="left"/>
      </w:pPr>
      <w:r>
        <w:t>Edge</w:t>
      </w:r>
      <w:r>
        <w:rPr>
          <w:rFonts w:hint="eastAsia"/>
        </w:rPr>
        <w:t>上的值或描述：表示此状态的</w:t>
      </w:r>
      <w:r w:rsidR="00D54CB8">
        <w:rPr>
          <w:rFonts w:hint="eastAsia"/>
        </w:rPr>
        <w:t>o</w:t>
      </w:r>
      <w:r w:rsidR="00D54CB8">
        <w:t>utcome</w:t>
      </w:r>
      <w:r w:rsidR="00D54CB8">
        <w:rPr>
          <w:rFonts w:hint="eastAsia"/>
        </w:rPr>
        <w:t>（完成情况）</w:t>
      </w:r>
      <w:r>
        <w:rPr>
          <w:rFonts w:hint="eastAsia"/>
        </w:rPr>
        <w:t>，成功失败或正在进行</w:t>
      </w:r>
    </w:p>
    <w:p w14:paraId="166C652D" w14:textId="028CEB98" w:rsidR="000E1336" w:rsidRDefault="000E1336" w:rsidP="005229DE">
      <w:pPr>
        <w:pStyle w:val="4"/>
      </w:pPr>
      <w:r>
        <w:rPr>
          <w:rFonts w:hint="eastAsia"/>
        </w:rPr>
        <w:t>5</w:t>
      </w:r>
      <w:r>
        <w:t>. SMACH</w:t>
      </w:r>
      <w:r>
        <w:rPr>
          <w:rFonts w:hint="eastAsia"/>
        </w:rPr>
        <w:t>简介</w:t>
      </w:r>
    </w:p>
    <w:p w14:paraId="7336CDC7" w14:textId="164141D4" w:rsidR="000E1336" w:rsidRDefault="000E1336">
      <w:pPr>
        <w:widowControl/>
        <w:jc w:val="left"/>
      </w:pPr>
      <w:r>
        <w:rPr>
          <w:rFonts w:hint="eastAsia"/>
        </w:rPr>
        <w:t>S</w:t>
      </w:r>
      <w:r>
        <w:t>MACH</w:t>
      </w:r>
      <w:r>
        <w:rPr>
          <w:rFonts w:hint="eastAsia"/>
        </w:rPr>
        <w:t>是一个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库，处理复杂机器人行为，构建分层或同时的状态机</w:t>
      </w:r>
    </w:p>
    <w:p w14:paraId="6087278C" w14:textId="5A20E698" w:rsidR="005229DE" w:rsidRDefault="005229DE">
      <w:pPr>
        <w:widowControl/>
        <w:jc w:val="left"/>
      </w:pPr>
      <w:r>
        <w:t xml:space="preserve">Smach_roc 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包</w:t>
      </w:r>
      <w:r w:rsidR="00D54CB8">
        <w:rPr>
          <w:rFonts w:hint="eastAsia"/>
        </w:rPr>
        <w:t>，用来支持</w:t>
      </w:r>
      <w:r w:rsidR="00D54CB8">
        <w:rPr>
          <w:rFonts w:hint="eastAsia"/>
        </w:rPr>
        <w:t>R</w:t>
      </w:r>
      <w:r w:rsidR="00D54CB8">
        <w:t>OS</w:t>
      </w:r>
      <w:r w:rsidR="00D54CB8">
        <w:rPr>
          <w:rFonts w:hint="eastAsia"/>
        </w:rPr>
        <w:t>的使用</w:t>
      </w:r>
    </w:p>
    <w:p w14:paraId="3B3B2EFC" w14:textId="0FF40E94" w:rsidR="000A4B84" w:rsidRDefault="000A4B84">
      <w:pPr>
        <w:widowControl/>
        <w:jc w:val="left"/>
      </w:pPr>
      <w:r>
        <w:rPr>
          <w:rFonts w:hint="eastAsia"/>
        </w:rPr>
        <w:t>概念：状态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中用</w:t>
      </w:r>
      <w:r>
        <w:rPr>
          <w:rFonts w:hint="eastAsia"/>
        </w:rPr>
        <w:t>e</w:t>
      </w:r>
      <w:r>
        <w:t>xecute()</w:t>
      </w:r>
      <w:r>
        <w:rPr>
          <w:rFonts w:hint="eastAsia"/>
        </w:rPr>
        <w:t>函数定义行为或</w:t>
      </w:r>
      <w:r>
        <w:rPr>
          <w:rFonts w:hint="eastAsia"/>
        </w:rPr>
        <w:t>action</w:t>
      </w:r>
    </w:p>
    <w:p w14:paraId="20E00E9F" w14:textId="66689F64" w:rsidR="000A4B84" w:rsidRDefault="000A4B84">
      <w:pPr>
        <w:widowControl/>
        <w:jc w:val="left"/>
      </w:pPr>
      <w:r>
        <w:t>C</w:t>
      </w:r>
      <w:r>
        <w:rPr>
          <w:rFonts w:hint="eastAsia"/>
        </w:rPr>
        <w:t>ontainer</w:t>
      </w:r>
      <w:r>
        <w:rPr>
          <w:rFonts w:hint="eastAsia"/>
        </w:rPr>
        <w:t>：状态的集。表示执行的策略——分层的</w:t>
      </w:r>
      <w:r>
        <w:rPr>
          <w:rFonts w:hint="eastAsia"/>
        </w:rPr>
        <w:t>h</w:t>
      </w:r>
      <w:r>
        <w:t>ierarchical</w:t>
      </w:r>
      <w:r>
        <w:rPr>
          <w:rFonts w:hint="eastAsia"/>
        </w:rPr>
        <w:t>，同时的</w:t>
      </w:r>
      <w:r>
        <w:rPr>
          <w:rFonts w:hint="eastAsia"/>
        </w:rPr>
        <w:t>c</w:t>
      </w:r>
      <w:r>
        <w:t>oncurrent</w:t>
      </w:r>
      <w:r>
        <w:rPr>
          <w:rFonts w:hint="eastAsia"/>
        </w:rPr>
        <w:t>，或分段的</w:t>
      </w:r>
      <w:r>
        <w:rPr>
          <w:rFonts w:hint="eastAsia"/>
        </w:rPr>
        <w:t>i</w:t>
      </w:r>
      <w:r>
        <w:t>terative</w:t>
      </w:r>
    </w:p>
    <w:p w14:paraId="56B79A84" w14:textId="1A0FE72C" w:rsidR="000A4B84" w:rsidRDefault="000A4B84">
      <w:pPr>
        <w:widowControl/>
        <w:jc w:val="left"/>
      </w:pPr>
      <w:r>
        <w:t>**</w:t>
      </w:r>
      <w:r>
        <w:rPr>
          <w:rFonts w:hint="eastAsia"/>
        </w:rPr>
        <w:t>S</w:t>
      </w:r>
      <w:r>
        <w:t>MACH</w:t>
      </w:r>
      <w:r>
        <w:rPr>
          <w:rFonts w:hint="eastAsia"/>
        </w:rPr>
        <w:t>中的概念</w:t>
      </w:r>
    </w:p>
    <w:p w14:paraId="215A572C" w14:textId="52B81D0F" w:rsidR="000A4B84" w:rsidRDefault="000A4B84">
      <w:pPr>
        <w:widowControl/>
        <w:jc w:val="left"/>
      </w:pPr>
      <w:r>
        <w:t>Outcome</w:t>
      </w:r>
      <w:r>
        <w:rPr>
          <w:rFonts w:hint="eastAsia"/>
        </w:rPr>
        <w:t>：状态的可能结果</w:t>
      </w:r>
      <w:r>
        <w:rPr>
          <w:rFonts w:hint="eastAsia"/>
        </w:rPr>
        <w:t>-</w:t>
      </w:r>
      <w:r>
        <w:rPr>
          <w:rFonts w:hint="eastAsia"/>
        </w:rPr>
        <w:t>执行完动作后的状态反馈，用于状态转换。在</w:t>
      </w:r>
      <w:r>
        <w:rPr>
          <w:rFonts w:hint="eastAsia"/>
        </w:rPr>
        <w:t>e</w:t>
      </w:r>
      <w:r>
        <w:t>xecute()</w:t>
      </w:r>
      <w:r>
        <w:rPr>
          <w:rFonts w:hint="eastAsia"/>
        </w:rPr>
        <w:t>框后</w:t>
      </w:r>
    </w:p>
    <w:p w14:paraId="7C3FBC96" w14:textId="21BE2724" w:rsidR="00B10B83" w:rsidRDefault="00B10B83">
      <w:pPr>
        <w:widowControl/>
        <w:jc w:val="left"/>
      </w:pPr>
      <w:r>
        <w:t>U</w:t>
      </w:r>
      <w:r>
        <w:rPr>
          <w:rFonts w:hint="eastAsia"/>
        </w:rPr>
        <w:t>ser</w:t>
      </w:r>
      <w:r>
        <w:t xml:space="preserve"> data</w:t>
      </w:r>
      <w:r>
        <w:rPr>
          <w:rFonts w:hint="eastAsia"/>
        </w:rPr>
        <w:t>：</w:t>
      </w:r>
      <w:r w:rsidR="006002F7">
        <w:rPr>
          <w:rFonts w:hint="eastAsia"/>
        </w:rPr>
        <w:t>状态转换所需要的条件，</w:t>
      </w:r>
      <w:r w:rsidR="006002F7">
        <w:rPr>
          <w:rFonts w:hint="eastAsia"/>
        </w:rPr>
        <w:t>i</w:t>
      </w:r>
      <w:r w:rsidR="006002F7">
        <w:t>nput</w:t>
      </w:r>
      <w:r w:rsidR="009B6F99">
        <w:rPr>
          <w:rFonts w:hint="eastAsia"/>
        </w:rPr>
        <w:t>（执行需要的）</w:t>
      </w:r>
      <w:r w:rsidR="006002F7">
        <w:t xml:space="preserve"> and output</w:t>
      </w:r>
      <w:r w:rsidR="009B6F99">
        <w:rPr>
          <w:rFonts w:hint="eastAsia"/>
        </w:rPr>
        <w:t>（状态反馈的）</w:t>
      </w:r>
      <w:r w:rsidR="006002F7">
        <w:t xml:space="preserve"> keys</w:t>
      </w:r>
    </w:p>
    <w:p w14:paraId="191E170E" w14:textId="4C856FB5" w:rsidR="009B6F99" w:rsidRDefault="009B6F99">
      <w:pPr>
        <w:widowControl/>
        <w:jc w:val="left"/>
      </w:pPr>
      <w:r>
        <w:t>P</w:t>
      </w:r>
      <w:r>
        <w:rPr>
          <w:rFonts w:hint="eastAsia"/>
        </w:rPr>
        <w:t>reemption</w:t>
      </w:r>
      <w:r>
        <w:rPr>
          <w:rFonts w:hint="eastAsia"/>
        </w:rPr>
        <w:t>：抢占？是一种中断状态</w:t>
      </w:r>
    </w:p>
    <w:p w14:paraId="361B5C1B" w14:textId="02B39D82" w:rsidR="009B6F99" w:rsidRDefault="009B6F99">
      <w:pPr>
        <w:widowControl/>
        <w:jc w:val="left"/>
      </w:pPr>
      <w:r>
        <w:lastRenderedPageBreak/>
        <w:t>I</w:t>
      </w:r>
      <w:r>
        <w:rPr>
          <w:rFonts w:hint="eastAsia"/>
        </w:rPr>
        <w:t>ntrospection</w:t>
      </w:r>
      <w:r>
        <w:rPr>
          <w:rFonts w:hint="eastAsia"/>
        </w:rPr>
        <w:t>：内省。用</w:t>
      </w:r>
      <w:r>
        <w:rPr>
          <w:rFonts w:hint="eastAsia"/>
        </w:rPr>
        <w:t>S</w:t>
      </w:r>
      <w:r>
        <w:t xml:space="preserve">MACH </w:t>
      </w:r>
      <w:r>
        <w:rPr>
          <w:rFonts w:hint="eastAsia"/>
        </w:rPr>
        <w:t>vierwer</w:t>
      </w:r>
      <w:r>
        <w:rPr>
          <w:rFonts w:hint="eastAsia"/>
        </w:rPr>
        <w:t>对定义的状态机进行可视化。必须定义一个</w:t>
      </w:r>
      <w:r>
        <w:rPr>
          <w:rFonts w:hint="eastAsia"/>
        </w:rPr>
        <w:t>i</w:t>
      </w:r>
      <w:r>
        <w:t>ntrospection server</w:t>
      </w:r>
      <w:r>
        <w:rPr>
          <w:rFonts w:hint="eastAsia"/>
        </w:rPr>
        <w:t>才能可视化</w:t>
      </w:r>
    </w:p>
    <w:p w14:paraId="3FAE30E2" w14:textId="60FEF00A" w:rsidR="009B6F99" w:rsidRDefault="009B6F99" w:rsidP="009B6F99">
      <w:pPr>
        <w:pStyle w:val="4"/>
      </w:pPr>
      <w:r>
        <w:rPr>
          <w:rFonts w:hint="eastAsia"/>
        </w:rPr>
        <w:t>6</w:t>
      </w:r>
      <w:r>
        <w:t>. SMACH</w:t>
      </w:r>
      <w:r>
        <w:rPr>
          <w:rFonts w:hint="eastAsia"/>
        </w:rPr>
        <w:t>案例</w:t>
      </w:r>
    </w:p>
    <w:p w14:paraId="6BA88599" w14:textId="629201BD" w:rsidR="009B6F99" w:rsidRDefault="009B6F99" w:rsidP="009B6F99">
      <w:pPr>
        <w:autoSpaceDE w:val="0"/>
        <w:autoSpaceDN w:val="0"/>
        <w:adjustRightInd w:val="0"/>
        <w:jc w:val="left"/>
      </w:pPr>
      <w:r>
        <w:rPr>
          <w:rFonts w:hint="eastAsia"/>
        </w:rPr>
        <w:t>官方案例</w:t>
      </w:r>
      <w:r>
        <w:rPr>
          <w:rFonts w:hint="eastAsia"/>
        </w:rPr>
        <w:t xml:space="preserve"> </w:t>
      </w:r>
      <w:r w:rsidR="004E2CA1" w:rsidRPr="004E2CA1">
        <w:rPr>
          <w:rFonts w:ascii="FreeMono" w:eastAsia="FreeMono" w:cs="FreeMono"/>
          <w:kern w:val="0"/>
          <w:sz w:val="18"/>
          <w:szCs w:val="18"/>
        </w:rPr>
        <w:t>http://wiki.ros.org/cn/smach/Tutorials</w:t>
      </w:r>
    </w:p>
    <w:p w14:paraId="2F4B8A72" w14:textId="1BF49D05" w:rsidR="009B6F99" w:rsidRDefault="009B6F99">
      <w:pPr>
        <w:widowControl/>
        <w:jc w:val="left"/>
      </w:pPr>
      <w:r>
        <w:rPr>
          <w:rFonts w:hint="eastAsia"/>
        </w:rPr>
        <w:t>安装</w:t>
      </w:r>
    </w:p>
    <w:p w14:paraId="123877BA" w14:textId="0ACEE8E8" w:rsidR="009B6F99" w:rsidRDefault="009B6F99" w:rsidP="009B6F99">
      <w:pPr>
        <w:widowControl/>
        <w:jc w:val="left"/>
      </w:pPr>
      <w:r>
        <w:t>sudo apt-get install ros-melodic-smach ros-melodic-smach-ros ros-melodic</w:t>
      </w:r>
      <w:r>
        <w:rPr>
          <w:rFonts w:hint="eastAsia"/>
        </w:rPr>
        <w:t>-</w:t>
      </w:r>
      <w:r>
        <w:t>executive-smach ros-melodic-smach-viewer</w:t>
      </w:r>
    </w:p>
    <w:p w14:paraId="3EC9BD49" w14:textId="301C5EA5" w:rsidR="006B1459" w:rsidRPr="00592B3E" w:rsidRDefault="006B1459" w:rsidP="009B6F99">
      <w:pPr>
        <w:widowControl/>
        <w:jc w:val="left"/>
        <w:rPr>
          <w:color w:val="FF0000"/>
        </w:rPr>
      </w:pPr>
      <w:r w:rsidRPr="00592B3E">
        <w:rPr>
          <w:rFonts w:hint="eastAsia"/>
          <w:color w:val="FF0000"/>
        </w:rPr>
        <w:t>开启</w:t>
      </w:r>
      <w:r w:rsidRPr="00592B3E">
        <w:rPr>
          <w:rFonts w:hint="eastAsia"/>
          <w:color w:val="FF0000"/>
        </w:rPr>
        <w:t>s</w:t>
      </w:r>
      <w:r w:rsidRPr="00592B3E">
        <w:rPr>
          <w:color w:val="FF0000"/>
        </w:rPr>
        <w:t>mach</w:t>
      </w:r>
      <w:r w:rsidR="00F759C1" w:rsidRPr="00592B3E">
        <w:rPr>
          <w:color w:val="FF0000"/>
        </w:rPr>
        <w:t>_viewer</w:t>
      </w:r>
      <w:r w:rsidR="00F759C1" w:rsidRPr="00592B3E">
        <w:rPr>
          <w:rFonts w:hint="eastAsia"/>
          <w:color w:val="FF0000"/>
        </w:rPr>
        <w:t>窗口的命令</w:t>
      </w:r>
    </w:p>
    <w:p w14:paraId="3A853CE6" w14:textId="247E0E56" w:rsidR="002F00E4" w:rsidRPr="00F759C1" w:rsidRDefault="00F759C1" w:rsidP="00F759C1">
      <w:pPr>
        <w:widowControl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eastAsia="宋体" w:hAnsi="Courier" w:cs="宋体"/>
          <w:color w:val="333333"/>
          <w:kern w:val="0"/>
          <w:sz w:val="20"/>
          <w:szCs w:val="20"/>
        </w:rPr>
      </w:pPr>
      <w:r w:rsidRPr="00F759C1">
        <w:rPr>
          <w:rFonts w:ascii="Courier" w:eastAsia="宋体" w:hAnsi="Courier" w:cs="宋体"/>
          <w:color w:val="333333"/>
          <w:kern w:val="0"/>
          <w:sz w:val="20"/>
          <w:szCs w:val="20"/>
        </w:rPr>
        <w:t>rosrun smach_viewer smach_viewer.py</w:t>
      </w:r>
    </w:p>
    <w:p w14:paraId="6A9F0E26" w14:textId="6952E5E3" w:rsidR="002F00E4" w:rsidRPr="00592B3E" w:rsidRDefault="002F00E4" w:rsidP="009B6F99">
      <w:pPr>
        <w:widowControl/>
        <w:jc w:val="left"/>
        <w:rPr>
          <w:color w:val="FF0000"/>
        </w:rPr>
      </w:pPr>
      <w:r w:rsidRPr="00592B3E">
        <w:rPr>
          <w:rFonts w:hint="eastAsia"/>
          <w:color w:val="FF0000"/>
        </w:rPr>
        <w:t>开启</w:t>
      </w:r>
      <w:r w:rsidRPr="00592B3E">
        <w:rPr>
          <w:rFonts w:hint="eastAsia"/>
          <w:color w:val="FF0000"/>
        </w:rPr>
        <w:t>.</w:t>
      </w:r>
      <w:r w:rsidRPr="00592B3E">
        <w:rPr>
          <w:color w:val="FF0000"/>
        </w:rPr>
        <w:t>py</w:t>
      </w:r>
      <w:r w:rsidRPr="00592B3E">
        <w:rPr>
          <w:rFonts w:hint="eastAsia"/>
          <w:color w:val="FF0000"/>
        </w:rPr>
        <w:t>文件</w:t>
      </w:r>
      <w:r w:rsidR="00635849" w:rsidRPr="00592B3E">
        <w:rPr>
          <w:rFonts w:hint="eastAsia"/>
          <w:color w:val="FF0000"/>
        </w:rPr>
        <w:t>-</w:t>
      </w:r>
      <w:r w:rsidR="00635849" w:rsidRPr="00592B3E">
        <w:rPr>
          <w:rFonts w:hint="eastAsia"/>
          <w:color w:val="FF0000"/>
        </w:rPr>
        <w:t>在</w:t>
      </w:r>
      <w:r w:rsidR="00635849" w:rsidRPr="00592B3E">
        <w:rPr>
          <w:rFonts w:hint="eastAsia"/>
          <w:color w:val="FF0000"/>
        </w:rPr>
        <w:t>w</w:t>
      </w:r>
      <w:r w:rsidR="00635849" w:rsidRPr="00592B3E">
        <w:rPr>
          <w:color w:val="FF0000"/>
        </w:rPr>
        <w:t>s</w:t>
      </w:r>
      <w:r w:rsidR="00635849" w:rsidRPr="00592B3E">
        <w:rPr>
          <w:rFonts w:hint="eastAsia"/>
          <w:color w:val="FF0000"/>
        </w:rPr>
        <w:t>中</w:t>
      </w:r>
    </w:p>
    <w:p w14:paraId="12EBCA2D" w14:textId="10453BC3" w:rsidR="002F00E4" w:rsidRDefault="002F00E4" w:rsidP="009B6F99">
      <w:pPr>
        <w:widowControl/>
        <w:jc w:val="left"/>
      </w:pPr>
      <w:r w:rsidRPr="002F00E4">
        <w:t>rosrun smach_example</w:t>
      </w:r>
      <w:r>
        <w:rPr>
          <w:rFonts w:hint="eastAsia"/>
        </w:rPr>
        <w:t>（文件夹）</w:t>
      </w:r>
      <w:r w:rsidRPr="002F00E4">
        <w:t xml:space="preserve"> simple_fsm.py</w:t>
      </w:r>
      <w:r>
        <w:rPr>
          <w:rFonts w:hint="eastAsia"/>
        </w:rPr>
        <w:t>（文件）</w:t>
      </w:r>
    </w:p>
    <w:p w14:paraId="0EE6EA1B" w14:textId="12F8B75C" w:rsidR="009B6F99" w:rsidRDefault="00933C0A" w:rsidP="009B6F99">
      <w:pPr>
        <w:widowControl/>
        <w:jc w:val="left"/>
      </w:pPr>
      <w:r>
        <w:rPr>
          <w:rFonts w:hint="eastAsia"/>
        </w:rPr>
        <w:t>A</w:t>
      </w:r>
      <w:r>
        <w:t>.</w:t>
      </w:r>
      <w:r w:rsidR="009B6F99">
        <w:rPr>
          <w:rFonts w:hint="eastAsia"/>
        </w:rPr>
        <w:t>四个状态在受到输出</w:t>
      </w:r>
      <w:r w:rsidR="009B6F99">
        <w:rPr>
          <w:rFonts w:hint="eastAsia"/>
        </w:rPr>
        <w:t>o</w:t>
      </w:r>
      <w:r w:rsidR="009B6F99">
        <w:t>utput</w:t>
      </w:r>
      <w:r w:rsidR="009B6F99">
        <w:rPr>
          <w:rFonts w:hint="eastAsia"/>
        </w:rPr>
        <w:t>时的转换</w:t>
      </w:r>
    </w:p>
    <w:p w14:paraId="311A2E8B" w14:textId="343E0DE3" w:rsidR="006B1459" w:rsidRPr="006B1459" w:rsidRDefault="006B1459" w:rsidP="009B6F99">
      <w:pPr>
        <w:widowControl/>
        <w:jc w:val="left"/>
      </w:pPr>
      <w:r>
        <w:rPr>
          <w:noProof/>
        </w:rPr>
        <w:drawing>
          <wp:inline distT="0" distB="0" distL="0" distR="0" wp14:anchorId="4BA78AB7" wp14:editId="758172BB">
            <wp:extent cx="1015587" cy="967795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60263" cy="10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0390" w14:textId="3B15097F" w:rsidR="009B6F99" w:rsidRDefault="009B6F99" w:rsidP="009B6F99">
      <w:pPr>
        <w:widowControl/>
        <w:jc w:val="left"/>
      </w:pPr>
      <w:r>
        <w:rPr>
          <w:rFonts w:hint="eastAsia"/>
        </w:rPr>
        <w:t>文件名</w:t>
      </w:r>
      <w:r>
        <w:rPr>
          <w:rFonts w:hint="eastAsia"/>
        </w:rPr>
        <w:t>s</w:t>
      </w:r>
      <w:r>
        <w:t>imple_fsm.py</w:t>
      </w:r>
    </w:p>
    <w:p w14:paraId="713AA505" w14:textId="79D135A2" w:rsidR="009B6F99" w:rsidRDefault="009B6F99" w:rsidP="009B6F99">
      <w:pPr>
        <w:widowControl/>
        <w:jc w:val="left"/>
      </w:pPr>
      <w:r>
        <w:rPr>
          <w:noProof/>
        </w:rPr>
        <w:drawing>
          <wp:inline distT="0" distB="0" distL="0" distR="0" wp14:anchorId="15461A53" wp14:editId="53B324B0">
            <wp:extent cx="1748707" cy="422604"/>
            <wp:effectExtent l="0" t="0" r="444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85232" cy="43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82BB" w14:textId="0BA66393" w:rsidR="00773FB0" w:rsidRDefault="00773FB0" w:rsidP="009B6F99">
      <w:pPr>
        <w:widowControl/>
        <w:jc w:val="left"/>
      </w:pPr>
      <w:r>
        <w:rPr>
          <w:rFonts w:hint="eastAsia"/>
        </w:rPr>
        <w:t>单独定义每一个状态，可以收到从</w:t>
      </w:r>
      <w:r>
        <w:rPr>
          <w:rFonts w:hint="eastAsia"/>
        </w:rPr>
        <w:t>user</w:t>
      </w:r>
      <w:r>
        <w:rPr>
          <w:rFonts w:hint="eastAsia"/>
        </w:rPr>
        <w:t>发出的</w:t>
      </w:r>
      <w:r>
        <w:rPr>
          <w:rFonts w:hint="eastAsia"/>
        </w:rPr>
        <w:t>i</w:t>
      </w:r>
      <w:r>
        <w:t>nput</w:t>
      </w:r>
    </w:p>
    <w:p w14:paraId="0946B807" w14:textId="45A14D7F" w:rsidR="00773FB0" w:rsidRDefault="00773FB0" w:rsidP="009B6F99">
      <w:pPr>
        <w:widowControl/>
        <w:jc w:val="left"/>
      </w:pPr>
      <w:r>
        <w:rPr>
          <w:noProof/>
        </w:rPr>
        <w:drawing>
          <wp:inline distT="0" distB="0" distL="0" distR="0" wp14:anchorId="2461885D" wp14:editId="38375829">
            <wp:extent cx="3023527" cy="745871"/>
            <wp:effectExtent l="0" t="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85686" cy="7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DFEB" w14:textId="0EB1AD23" w:rsidR="000C6D13" w:rsidRDefault="000C6D13" w:rsidP="009B6F99">
      <w:pPr>
        <w:widowControl/>
        <w:jc w:val="left"/>
      </w:pPr>
      <w:r>
        <w:rPr>
          <w:rFonts w:hint="eastAsia"/>
        </w:rPr>
        <w:t>上图，定义了状态</w:t>
      </w:r>
      <w:r>
        <w:rPr>
          <w:rFonts w:hint="eastAsia"/>
        </w:rPr>
        <w:t>A</w:t>
      </w:r>
      <w:r>
        <w:rPr>
          <w:rFonts w:hint="eastAsia"/>
        </w:rPr>
        <w:t>，结果</w:t>
      </w:r>
      <w:r>
        <w:rPr>
          <w:rFonts w:hint="eastAsia"/>
        </w:rPr>
        <w:t>outcome</w:t>
      </w:r>
      <w:r>
        <w:rPr>
          <w:rFonts w:hint="eastAsia"/>
        </w:rPr>
        <w:t>分别是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。定义状态需要的输入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通过</w:t>
      </w:r>
      <w:r>
        <w:rPr>
          <w:rFonts w:hint="eastAsia"/>
        </w:rPr>
        <w:t>i</w:t>
      </w:r>
      <w:r>
        <w:t>nput_keys</w:t>
      </w:r>
      <w:r>
        <w:rPr>
          <w:rFonts w:hint="eastAsia"/>
        </w:rPr>
        <w:t>。</w:t>
      </w:r>
      <w:r>
        <w:t>Output_keys</w:t>
      </w:r>
      <w:r>
        <w:rPr>
          <w:rFonts w:hint="eastAsia"/>
        </w:rPr>
        <w:t>空，不输入用户信息。</w:t>
      </w:r>
      <w:r>
        <w:t>Execute()</w:t>
      </w:r>
      <w:r>
        <w:rPr>
          <w:rFonts w:hint="eastAsia"/>
        </w:rPr>
        <w:t>为执行状态动作——</w:t>
      </w:r>
      <w:r>
        <w:rPr>
          <w:rFonts w:hint="eastAsia"/>
        </w:rPr>
        <w:t>user</w:t>
      </w:r>
      <w:r>
        <w:rPr>
          <w:rFonts w:hint="eastAsia"/>
        </w:rPr>
        <w:t>输入</w:t>
      </w:r>
      <w:r>
        <w:rPr>
          <w:rFonts w:hint="eastAsia"/>
        </w:rPr>
        <w:t>1</w:t>
      </w:r>
      <w:r>
        <w:rPr>
          <w:rFonts w:hint="eastAsia"/>
        </w:rPr>
        <w:t>，返回</w:t>
      </w:r>
      <w:r>
        <w:rPr>
          <w:rFonts w:hint="eastAsia"/>
        </w:rPr>
        <w:t>1</w:t>
      </w:r>
      <w:r>
        <w:rPr>
          <w:rFonts w:hint="eastAsia"/>
        </w:rPr>
        <w:t>；输入其他，则返回</w:t>
      </w:r>
      <w:r>
        <w:rPr>
          <w:rFonts w:hint="eastAsia"/>
        </w:rPr>
        <w:t>0</w:t>
      </w:r>
      <w:r>
        <w:t>.</w:t>
      </w:r>
    </w:p>
    <w:p w14:paraId="254281B4" w14:textId="77777777" w:rsidR="00562C84" w:rsidRDefault="00562C84" w:rsidP="009B6F99">
      <w:pPr>
        <w:widowControl/>
        <w:jc w:val="left"/>
      </w:pPr>
      <w:r>
        <w:rPr>
          <w:rFonts w:hint="eastAsia"/>
        </w:rPr>
        <w:t>主函数：</w:t>
      </w:r>
    </w:p>
    <w:p w14:paraId="766B719E" w14:textId="47357F77" w:rsidR="00562C84" w:rsidRDefault="00562C84" w:rsidP="009B6F99">
      <w:pPr>
        <w:widowControl/>
        <w:jc w:val="left"/>
      </w:pPr>
      <w:r>
        <w:rPr>
          <w:rFonts w:hint="eastAsia"/>
        </w:rPr>
        <w:t>初始化</w:t>
      </w:r>
      <w:r>
        <w:rPr>
          <w:rFonts w:hint="eastAsia"/>
        </w:rPr>
        <w:t>n</w:t>
      </w:r>
      <w:r>
        <w:t>ode,</w:t>
      </w:r>
      <w:r>
        <w:rPr>
          <w:rFonts w:hint="eastAsia"/>
        </w:rPr>
        <w:t>状态机，分配</w:t>
      </w:r>
      <w:r>
        <w:rPr>
          <w:rFonts w:hint="eastAsia"/>
        </w:rPr>
        <w:t>u</w:t>
      </w:r>
      <w:r>
        <w:t>ser data</w:t>
      </w:r>
      <w:r>
        <w:rPr>
          <w:rFonts w:hint="eastAsia"/>
        </w:rPr>
        <w:t>给状态机</w:t>
      </w:r>
    </w:p>
    <w:p w14:paraId="6A67DAAF" w14:textId="2C74CC40" w:rsidR="00562C84" w:rsidRDefault="00562C84" w:rsidP="009B6F99">
      <w:pPr>
        <w:widowControl/>
        <w:jc w:val="left"/>
      </w:pPr>
      <w:r>
        <w:t>W</w:t>
      </w:r>
      <w:r>
        <w:rPr>
          <w:rFonts w:hint="eastAsia"/>
        </w:rPr>
        <w:t>ith</w:t>
      </w:r>
      <w:r>
        <w:t>()</w:t>
      </w:r>
      <w:r>
        <w:rPr>
          <w:rFonts w:hint="eastAsia"/>
        </w:rPr>
        <w:t>函数，加入先前状态，定义转换</w:t>
      </w:r>
    </w:p>
    <w:p w14:paraId="17CC88F9" w14:textId="69A02454" w:rsidR="00CD68E0" w:rsidRDefault="00CD68E0" w:rsidP="009B6F99">
      <w:pPr>
        <w:widowControl/>
        <w:jc w:val="left"/>
      </w:pPr>
      <w:r>
        <w:rPr>
          <w:rFonts w:hint="eastAsia"/>
        </w:rPr>
        <w:t>要通过</w:t>
      </w:r>
      <w:r>
        <w:rPr>
          <w:rFonts w:hint="eastAsia"/>
        </w:rPr>
        <w:t>s</w:t>
      </w:r>
      <w:r>
        <w:t>mach_viewer</w:t>
      </w:r>
      <w:r>
        <w:rPr>
          <w:rFonts w:hint="eastAsia"/>
        </w:rPr>
        <w:t>包可视化状态机，需要</w:t>
      </w:r>
      <w:r>
        <w:rPr>
          <w:rFonts w:hint="eastAsia"/>
        </w:rPr>
        <w:t>c</w:t>
      </w:r>
      <w:r>
        <w:t xml:space="preserve">all </w:t>
      </w:r>
      <w:r>
        <w:rPr>
          <w:rFonts w:hint="eastAsia"/>
        </w:rPr>
        <w:t>introspectionserver</w:t>
      </w:r>
      <w:r>
        <w:t>()</w:t>
      </w:r>
      <w:r>
        <w:rPr>
          <w:rFonts w:hint="eastAsia"/>
        </w:rPr>
        <w:t>通过</w:t>
      </w:r>
      <w:r>
        <w:rPr>
          <w:rFonts w:hint="eastAsia"/>
        </w:rPr>
        <w:t>server</w:t>
      </w:r>
      <w:r>
        <w:t>name,statemachine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oot name</w:t>
      </w:r>
      <w:r>
        <w:rPr>
          <w:rFonts w:hint="eastAsia"/>
        </w:rPr>
        <w:t>根名字</w:t>
      </w:r>
    </w:p>
    <w:p w14:paraId="3F9E9AAF" w14:textId="1D8345CE" w:rsidR="00CA40CE" w:rsidRDefault="00CA40CE" w:rsidP="009B6F99">
      <w:pPr>
        <w:widowControl/>
        <w:jc w:val="left"/>
      </w:pPr>
      <w:r>
        <w:rPr>
          <w:rFonts w:hint="eastAsia"/>
        </w:rPr>
        <w:t>随后执行状态机</w:t>
      </w:r>
    </w:p>
    <w:p w14:paraId="514BDEAC" w14:textId="2669605C" w:rsidR="00562C84" w:rsidRDefault="00562C84" w:rsidP="009B6F99">
      <w:pPr>
        <w:widowControl/>
        <w:jc w:val="left"/>
      </w:pPr>
      <w:r>
        <w:rPr>
          <w:noProof/>
        </w:rPr>
        <w:drawing>
          <wp:inline distT="0" distB="0" distL="0" distR="0" wp14:anchorId="21498F8C" wp14:editId="501102DF">
            <wp:extent cx="4338320" cy="1292199"/>
            <wp:effectExtent l="0" t="0" r="508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91891" cy="130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7C72" w14:textId="27D2B42D" w:rsidR="00C91285" w:rsidRDefault="00C91285" w:rsidP="009B6F9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956F66A" wp14:editId="2F64AA15">
            <wp:extent cx="4338395" cy="1590989"/>
            <wp:effectExtent l="0" t="0" r="508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54225" cy="15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02C8" w14:textId="2F1DAC34" w:rsidR="00461D88" w:rsidRDefault="00461D88" w:rsidP="006B1459">
      <w:pPr>
        <w:pStyle w:val="4"/>
      </w:pPr>
      <w:r>
        <w:rPr>
          <w:rFonts w:hint="eastAsia"/>
        </w:rPr>
        <w:t>7</w:t>
      </w:r>
      <w:r>
        <w:t>.</w:t>
      </w:r>
      <w:r w:rsidR="00293EE5">
        <w:t xml:space="preserve"> </w:t>
      </w:r>
      <w:r w:rsidR="00293EE5">
        <w:rPr>
          <w:rFonts w:hint="eastAsia"/>
        </w:rPr>
        <w:t>状态机应用：餐厅机器人</w:t>
      </w:r>
    </w:p>
    <w:p w14:paraId="206403F6" w14:textId="2FB1D69A" w:rsidR="00293EE5" w:rsidRDefault="00293EE5" w:rsidP="009B6F99">
      <w:pPr>
        <w:widowControl/>
        <w:jc w:val="left"/>
      </w:pPr>
      <w:r>
        <w:rPr>
          <w:rFonts w:hint="eastAsia"/>
        </w:rPr>
        <w:t>S</w:t>
      </w:r>
      <w:r>
        <w:t>TATES_MACHINES</w:t>
      </w:r>
      <w:r>
        <w:rPr>
          <w:rFonts w:hint="eastAsia"/>
        </w:rPr>
        <w:t>：各个状态的结合</w:t>
      </w:r>
    </w:p>
    <w:p w14:paraId="54829801" w14:textId="442D9839" w:rsidR="00293EE5" w:rsidRDefault="00293EE5" w:rsidP="009B6F99">
      <w:pPr>
        <w:widowControl/>
        <w:jc w:val="left"/>
      </w:pPr>
      <w:r>
        <w:rPr>
          <w:rFonts w:hint="eastAsia"/>
        </w:rPr>
        <w:t>定义各个状态：通过</w:t>
      </w:r>
      <w:r>
        <w:rPr>
          <w:rFonts w:hint="eastAsia"/>
        </w:rPr>
        <w:t>class</w:t>
      </w:r>
      <w:r>
        <w:t xml:space="preserve"> XX(state)</w:t>
      </w:r>
      <w:r>
        <w:rPr>
          <w:rFonts w:hint="eastAsia"/>
        </w:rPr>
        <w:t>类函数，包括初始化和执行</w:t>
      </w:r>
    </w:p>
    <w:p w14:paraId="24359308" w14:textId="2140E8F6" w:rsidR="00293EE5" w:rsidRDefault="00293EE5" w:rsidP="009B6F99">
      <w:pPr>
        <w:widowControl/>
        <w:jc w:val="left"/>
      </w:pPr>
      <w:r>
        <w:rPr>
          <w:rFonts w:hint="eastAsia"/>
        </w:rPr>
        <w:t>定义机器人的运动状态：</w:t>
      </w:r>
      <w:r>
        <w:rPr>
          <w:rFonts w:hint="eastAsia"/>
        </w:rPr>
        <w:t>m</w:t>
      </w:r>
      <w:r>
        <w:t>ove_base_state</w:t>
      </w:r>
      <w:r w:rsidR="006B4AFC">
        <w:rPr>
          <w:rFonts w:hint="eastAsia"/>
        </w:rPr>
        <w:t>（</w:t>
      </w:r>
      <w:r w:rsidR="006B4AFC">
        <w:rPr>
          <w:rFonts w:hint="eastAsia"/>
        </w:rPr>
        <w:t>m</w:t>
      </w:r>
      <w:r w:rsidR="006B4AFC">
        <w:t>ove_base</w:t>
      </w:r>
      <w:r w:rsidR="006B4AFC">
        <w:rPr>
          <w:rFonts w:hint="eastAsia"/>
        </w:rPr>
        <w:t>服务器接收信息，定义一个客户端发出状态）</w:t>
      </w:r>
    </w:p>
    <w:p w14:paraId="5235F743" w14:textId="7B7A9AFE" w:rsidR="0065219C" w:rsidRDefault="0065219C" w:rsidP="009B6F99">
      <w:pPr>
        <w:widowControl/>
        <w:jc w:val="left"/>
      </w:pPr>
      <w:r>
        <w:rPr>
          <w:rFonts w:hint="eastAsia"/>
        </w:rPr>
        <w:t>给出</w:t>
      </w:r>
      <w:r>
        <w:rPr>
          <w:rFonts w:hint="eastAsia"/>
        </w:rPr>
        <w:t>g</w:t>
      </w:r>
      <w:r>
        <w:t>oals</w:t>
      </w:r>
      <w:r>
        <w:rPr>
          <w:rFonts w:hint="eastAsia"/>
        </w:rPr>
        <w:t>目标</w:t>
      </w:r>
    </w:p>
    <w:p w14:paraId="29990660" w14:textId="5E5F5194" w:rsidR="003C6306" w:rsidRDefault="003C6306" w:rsidP="009B6F99">
      <w:pPr>
        <w:widowControl/>
        <w:jc w:val="left"/>
      </w:pPr>
      <w:r>
        <w:rPr>
          <w:rFonts w:hint="eastAsia"/>
        </w:rPr>
        <w:t>运行有问题</w:t>
      </w:r>
    </w:p>
    <w:p w14:paraId="56C64DD0" w14:textId="3DCEAB3D" w:rsidR="0097120F" w:rsidRDefault="003C6306" w:rsidP="009B6F99">
      <w:pPr>
        <w:widowControl/>
        <w:jc w:val="left"/>
      </w:pPr>
      <w:r>
        <w:rPr>
          <w:noProof/>
        </w:rPr>
        <w:drawing>
          <wp:inline distT="0" distB="0" distL="0" distR="0" wp14:anchorId="3C8C10B6" wp14:editId="6251E993">
            <wp:extent cx="3924578" cy="731429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61655" cy="73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6B7E" w14:textId="7C3E1389" w:rsidR="002F00E4" w:rsidRDefault="0059476C" w:rsidP="00A83CF6">
      <w:pPr>
        <w:pStyle w:val="3"/>
      </w:pPr>
      <w:r>
        <w:rPr>
          <w:rFonts w:hint="eastAsia"/>
        </w:rPr>
        <w:t>第五章</w:t>
      </w:r>
      <w:r w:rsidR="0067346C">
        <w:rPr>
          <w:rFonts w:hint="eastAsia"/>
        </w:rPr>
        <w:t xml:space="preserve"> </w:t>
      </w:r>
      <w:r w:rsidR="0067346C">
        <w:rPr>
          <w:rFonts w:hint="eastAsia"/>
        </w:rPr>
        <w:t>机器人的工业应用实例</w:t>
      </w:r>
    </w:p>
    <w:p w14:paraId="7480647B" w14:textId="113BD240" w:rsidR="0067346C" w:rsidRDefault="0067346C" w:rsidP="009B6F99">
      <w:pPr>
        <w:widowControl/>
        <w:jc w:val="left"/>
      </w:pPr>
      <w:r>
        <w:rPr>
          <w:rFonts w:hint="eastAsia"/>
        </w:rPr>
        <w:t>机器人家中应用</w:t>
      </w:r>
    </w:p>
    <w:p w14:paraId="3EFDA8A8" w14:textId="68907D71" w:rsidR="0067346C" w:rsidRDefault="0067346C" w:rsidP="009B6F99">
      <w:pPr>
        <w:widowControl/>
        <w:jc w:val="left"/>
      </w:pPr>
      <w:r>
        <w:rPr>
          <w:rFonts w:hint="eastAsia"/>
        </w:rPr>
        <w:t>使移动车和机械臂智能化，并仿真，改进</w:t>
      </w:r>
    </w:p>
    <w:p w14:paraId="0A295243" w14:textId="78659EEA" w:rsidR="0067346C" w:rsidRDefault="0067346C" w:rsidP="009B6F99">
      <w:pPr>
        <w:widowControl/>
        <w:jc w:val="left"/>
      </w:pPr>
    </w:p>
    <w:p w14:paraId="19C80B62" w14:textId="77777777" w:rsidR="00242D5F" w:rsidRPr="00006D0B" w:rsidRDefault="00242D5F" w:rsidP="00812D7C">
      <w:pPr>
        <w:widowControl/>
        <w:jc w:val="left"/>
      </w:pPr>
    </w:p>
    <w:p w14:paraId="0DE30261" w14:textId="48A8F464" w:rsidR="00D26AB7" w:rsidRDefault="00242D5F" w:rsidP="003E5A28">
      <w:pPr>
        <w:pStyle w:val="2"/>
      </w:pPr>
      <w:r>
        <w:rPr>
          <w:rFonts w:hint="eastAsia"/>
        </w:rPr>
        <w:t>R</w:t>
      </w:r>
      <w:r>
        <w:t>OS</w:t>
      </w:r>
      <w:r>
        <w:rPr>
          <w:rFonts w:hint="eastAsia"/>
        </w:rPr>
        <w:t>学习计划</w:t>
      </w:r>
    </w:p>
    <w:p w14:paraId="14B47C6B" w14:textId="0F8ED048" w:rsidR="00242D5F" w:rsidRDefault="00242D5F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R</w:t>
      </w:r>
      <w:r>
        <w:t>OSwiki</w:t>
      </w:r>
      <w:r>
        <w:rPr>
          <w:rFonts w:hint="eastAsia"/>
        </w:rPr>
        <w:t>中文版（阅读）</w:t>
      </w:r>
    </w:p>
    <w:p w14:paraId="74D9120D" w14:textId="4A55EB81" w:rsidR="00242D5F" w:rsidRDefault="00242D5F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proofErr w:type="gramStart"/>
      <w:r>
        <w:rPr>
          <w:rFonts w:hint="eastAsia"/>
        </w:rPr>
        <w:t>Mo</w:t>
      </w:r>
      <w:r>
        <w:t>veit!</w:t>
      </w:r>
      <w:r>
        <w:rPr>
          <w:rFonts w:hint="eastAsia"/>
        </w:rPr>
        <w:t>创客智造</w:t>
      </w:r>
      <w:proofErr w:type="gramEnd"/>
      <w:r>
        <w:rPr>
          <w:rFonts w:hint="eastAsia"/>
        </w:rPr>
        <w:t>+</w:t>
      </w:r>
      <w:r>
        <w:rPr>
          <w:rFonts w:hint="eastAsia"/>
        </w:rPr>
        <w:t>官方教程</w:t>
      </w:r>
    </w:p>
    <w:p w14:paraId="5D3896EB" w14:textId="77B8646B" w:rsidR="00242D5F" w:rsidRDefault="00242D5F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G</w:t>
      </w:r>
      <w:r>
        <w:t>azebo</w:t>
      </w:r>
    </w:p>
    <w:p w14:paraId="77F14BD6" w14:textId="5EAB70B5" w:rsidR="00242D5F" w:rsidRDefault="00E313E2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引入强化学习</w:t>
      </w:r>
    </w:p>
    <w:p w14:paraId="0BE32282" w14:textId="23AF876E" w:rsidR="00297DD8" w:rsidRDefault="00297DD8" w:rsidP="00812D7C">
      <w:pPr>
        <w:widowControl/>
        <w:jc w:val="left"/>
      </w:pPr>
    </w:p>
    <w:p w14:paraId="1FEB5543" w14:textId="5E4329F5" w:rsidR="00297DD8" w:rsidRDefault="003E5A28" w:rsidP="003E5A28">
      <w:pPr>
        <w:pStyle w:val="2"/>
      </w:pPr>
      <w:r>
        <w:t>A</w:t>
      </w:r>
      <w:r w:rsidR="00AE7033">
        <w:t>(1)</w:t>
      </w:r>
      <w:r>
        <w:t>.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wiki</w:t>
      </w:r>
      <w:r>
        <w:rPr>
          <w:rFonts w:hint="eastAsia"/>
        </w:rPr>
        <w:t>中文版</w:t>
      </w:r>
      <w:r w:rsidR="00AE7033">
        <w:rPr>
          <w:rFonts w:hint="eastAsia"/>
        </w:rPr>
        <w:t>初级教程</w:t>
      </w:r>
    </w:p>
    <w:p w14:paraId="4C24F8D8" w14:textId="6FCDD241" w:rsidR="00F561E5" w:rsidRDefault="00F561E5" w:rsidP="003E5A28">
      <w:pPr>
        <w:widowControl/>
        <w:jc w:val="left"/>
      </w:pPr>
      <w:r>
        <w:rPr>
          <w:rFonts w:hint="eastAsia"/>
        </w:rPr>
        <w:t>先创立工作空间：</w:t>
      </w:r>
    </w:p>
    <w:p w14:paraId="4653D66D" w14:textId="77777777" w:rsidR="007B7D5D" w:rsidRDefault="007B7D5D" w:rsidP="003E5A28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/</w:t>
      </w:r>
      <w:r>
        <w:t>src</w:t>
      </w:r>
      <w:r>
        <w:rPr>
          <w:rFonts w:hint="eastAsia"/>
        </w:rPr>
        <w:t>中创建软件包</w:t>
      </w:r>
      <w:r>
        <w:rPr>
          <w:rFonts w:hint="eastAsia"/>
        </w:rPr>
        <w:t>package</w:t>
      </w:r>
      <w:r>
        <w:rPr>
          <w:rFonts w:hint="eastAsia"/>
        </w:rPr>
        <w:t>：“</w:t>
      </w:r>
      <w:r w:rsidRPr="007B7D5D">
        <w:t>catkin_create_pkg beginner_tutorials std_msgs rospy roscpp</w:t>
      </w:r>
      <w:r>
        <w:rPr>
          <w:rFonts w:hint="eastAsia"/>
        </w:rPr>
        <w:t>”，命令</w:t>
      </w:r>
      <w:r>
        <w:rPr>
          <w:rFonts w:hint="eastAsia"/>
        </w:rPr>
        <w:t>+</w:t>
      </w:r>
      <w:r>
        <w:rPr>
          <w:rFonts w:hint="eastAsia"/>
        </w:rPr>
        <w:t>名称</w:t>
      </w:r>
      <w:r>
        <w:rPr>
          <w:rFonts w:hint="eastAsia"/>
        </w:rPr>
        <w:t>+</w:t>
      </w:r>
      <w:r>
        <w:rPr>
          <w:rFonts w:hint="eastAsia"/>
        </w:rPr>
        <w:t>依赖关系。</w:t>
      </w:r>
    </w:p>
    <w:p w14:paraId="4B0F00EA" w14:textId="32BE3714" w:rsidR="007B7D5D" w:rsidRDefault="007B7D5D" w:rsidP="003E5A28">
      <w:pPr>
        <w:widowControl/>
        <w:jc w:val="left"/>
      </w:pPr>
      <w:r w:rsidRPr="007B7D5D">
        <w:t># catkin_create_pkg &lt;package_name&gt; [depend1] [depend2] [depend3]</w:t>
      </w:r>
    </w:p>
    <w:p w14:paraId="4FEB90D1" w14:textId="1955FD79" w:rsidR="007B7D5D" w:rsidRDefault="007B7D5D" w:rsidP="003E5A28">
      <w:pPr>
        <w:widowControl/>
        <w:jc w:val="left"/>
      </w:pPr>
      <w:r>
        <w:rPr>
          <w:rFonts w:hint="eastAsia"/>
        </w:rPr>
        <w:t>依赖关系查询：</w:t>
      </w:r>
    </w:p>
    <w:p w14:paraId="12E9D7B0" w14:textId="67FD837C" w:rsidR="007B7D5D" w:rsidRDefault="007B7D5D" w:rsidP="003E5A28">
      <w:pPr>
        <w:widowControl/>
        <w:jc w:val="left"/>
      </w:pPr>
      <w:r w:rsidRPr="007B7D5D">
        <w:lastRenderedPageBreak/>
        <w:t>$ rospack depends beginner_tutorials</w:t>
      </w:r>
    </w:p>
    <w:p w14:paraId="03AA2549" w14:textId="08243F24" w:rsidR="007B7D5D" w:rsidRDefault="00D71DB5" w:rsidP="003E5A28">
      <w:pPr>
        <w:widowControl/>
        <w:jc w:val="left"/>
      </w:pPr>
      <w:r>
        <w:rPr>
          <w:rFonts w:hint="eastAsia"/>
        </w:rPr>
        <w:t>编译</w:t>
      </w:r>
      <w:r w:rsidR="007B7D5D">
        <w:rPr>
          <w:rFonts w:hint="eastAsia"/>
        </w:rPr>
        <w:t>软件包：</w:t>
      </w:r>
    </w:p>
    <w:p w14:paraId="121B8C22" w14:textId="35324A5D" w:rsidR="007B7D5D" w:rsidRDefault="007B7D5D" w:rsidP="003E5A28">
      <w:pPr>
        <w:widowControl/>
        <w:jc w:val="left"/>
      </w:pPr>
      <w:r w:rsidRPr="007B7D5D">
        <w:t>$ catkin_make</w:t>
      </w:r>
    </w:p>
    <w:p w14:paraId="655BB477" w14:textId="001FD239" w:rsidR="007B7D5D" w:rsidRDefault="007B7D5D" w:rsidP="003E5A28">
      <w:pPr>
        <w:widowControl/>
        <w:jc w:val="left"/>
      </w:pPr>
      <w:r w:rsidRPr="007B7D5D">
        <w:t>$ source /opt/ros/&lt;distro&gt;/setup.bash</w:t>
      </w:r>
      <w:r>
        <w:t xml:space="preserve">  </w:t>
      </w:r>
      <w:r>
        <w:rPr>
          <w:rFonts w:hint="eastAsia"/>
        </w:rPr>
        <w:t>环境依赖项</w:t>
      </w:r>
    </w:p>
    <w:p w14:paraId="5FD0954B" w14:textId="336B0239" w:rsidR="00705E5A" w:rsidRDefault="00705E5A" w:rsidP="003E5A28">
      <w:pPr>
        <w:widowControl/>
        <w:jc w:val="left"/>
      </w:pPr>
      <w:r>
        <w:rPr>
          <w:rFonts w:hint="eastAsia"/>
        </w:rPr>
        <w:t>文件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：包含维护者、许可、编译和运行时的依赖项（</w:t>
      </w:r>
      <w:r>
        <w:rPr>
          <w:rFonts w:hint="eastAsia"/>
        </w:rPr>
        <w:t>b</w:t>
      </w:r>
      <w:r>
        <w:t>uild_depend, run_depend</w:t>
      </w:r>
      <w:r>
        <w:rPr>
          <w:rFonts w:hint="eastAsia"/>
        </w:rPr>
        <w:t>）</w:t>
      </w:r>
    </w:p>
    <w:p w14:paraId="0994FD49" w14:textId="27F58887" w:rsidR="007B7D5D" w:rsidRDefault="007B7D5D" w:rsidP="003E5A28">
      <w:pPr>
        <w:widowControl/>
        <w:jc w:val="left"/>
      </w:pPr>
      <w:r>
        <w:rPr>
          <w:rFonts w:hint="eastAsia"/>
        </w:rPr>
        <w:t>运行所有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程序前都要运行</w:t>
      </w:r>
      <w:r>
        <w:rPr>
          <w:rFonts w:hint="eastAsia"/>
        </w:rPr>
        <w:t>$</w:t>
      </w:r>
      <w:r>
        <w:t xml:space="preserve"> roscore</w:t>
      </w:r>
    </w:p>
    <w:p w14:paraId="11835F23" w14:textId="42C0BC82" w:rsidR="006F42FD" w:rsidRDefault="006F42FD" w:rsidP="003E5A28">
      <w:pPr>
        <w:widowControl/>
        <w:jc w:val="left"/>
      </w:pPr>
      <w:r>
        <w:rPr>
          <w:rFonts w:hint="eastAsia"/>
        </w:rPr>
        <w:t>节点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之间通过</w:t>
      </w:r>
      <w:r>
        <w:rPr>
          <w:rFonts w:hint="eastAsia"/>
        </w:rPr>
        <w:t>topic</w:t>
      </w:r>
      <w:r>
        <w:rPr>
          <w:rFonts w:hint="eastAsia"/>
        </w:rPr>
        <w:t>话题进行通信（发布</w:t>
      </w:r>
      <w:r w:rsidR="008F1B87">
        <w:rPr>
          <w:rFonts w:hint="eastAsia"/>
        </w:rPr>
        <w:t>p</w:t>
      </w:r>
      <w:r w:rsidR="008F1B87">
        <w:t>ublish</w:t>
      </w:r>
      <w:r>
        <w:rPr>
          <w:rFonts w:hint="eastAsia"/>
        </w:rPr>
        <w:t>+</w:t>
      </w:r>
      <w:r>
        <w:rPr>
          <w:rFonts w:hint="eastAsia"/>
        </w:rPr>
        <w:t>订阅</w:t>
      </w:r>
      <w:r w:rsidR="008F1B87">
        <w:rPr>
          <w:rFonts w:hint="eastAsia"/>
        </w:rPr>
        <w:t>s</w:t>
      </w:r>
      <w:r w:rsidR="008F1B87">
        <w:t>ubscribe</w:t>
      </w:r>
      <w:r>
        <w:rPr>
          <w:rFonts w:hint="eastAsia"/>
        </w:rPr>
        <w:t>），可使用</w:t>
      </w:r>
      <w:r>
        <w:rPr>
          <w:rFonts w:hint="eastAsia"/>
        </w:rPr>
        <w:t>r</w:t>
      </w:r>
      <w:r>
        <w:t>qt_graph</w:t>
      </w:r>
      <w:r>
        <w:rPr>
          <w:rFonts w:hint="eastAsia"/>
        </w:rPr>
        <w:t>图进行查看。</w:t>
      </w:r>
    </w:p>
    <w:p w14:paraId="1029BC08" w14:textId="37410376" w:rsidR="009740CD" w:rsidRDefault="009740CD" w:rsidP="003E5A28">
      <w:pPr>
        <w:widowControl/>
        <w:jc w:val="left"/>
      </w:pPr>
      <w:r>
        <w:rPr>
          <w:rFonts w:hint="eastAsia"/>
        </w:rPr>
        <w:t>$</w:t>
      </w:r>
      <w:r>
        <w:t xml:space="preserve"> rostopic </w:t>
      </w:r>
      <w:r>
        <w:rPr>
          <w:rFonts w:hint="eastAsia"/>
        </w:rPr>
        <w:t>获取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话题的信息</w:t>
      </w:r>
      <w:r w:rsidR="008F1B87">
        <w:rPr>
          <w:rFonts w:hint="eastAsia"/>
        </w:rPr>
        <w:t>，举例：</w:t>
      </w:r>
    </w:p>
    <w:p w14:paraId="542E9BF5" w14:textId="2E8F3ACC" w:rsidR="008F1B87" w:rsidRDefault="008F1B87" w:rsidP="003E5A28">
      <w:pPr>
        <w:widowControl/>
        <w:jc w:val="left"/>
      </w:pPr>
      <w:r w:rsidRPr="008F1B87">
        <w:t>$ rostopic echo</w:t>
      </w:r>
      <w:r>
        <w:t xml:space="preserve"> [topic] </w:t>
      </w:r>
      <w:r>
        <w:rPr>
          <w:rFonts w:hint="eastAsia"/>
        </w:rPr>
        <w:t>显示某话题上发布的数据</w:t>
      </w:r>
    </w:p>
    <w:p w14:paraId="715A25CB" w14:textId="42439F3F" w:rsidR="008F1B87" w:rsidRDefault="008F1B87" w:rsidP="003E5A28">
      <w:pPr>
        <w:widowControl/>
        <w:jc w:val="left"/>
      </w:pPr>
      <w:r w:rsidRPr="008F1B87">
        <w:t>$ rostopic echo /turtle1/cmd_vel</w:t>
      </w:r>
      <w:r>
        <w:t xml:space="preserve">   </w:t>
      </w:r>
      <w:r>
        <w:rPr>
          <w:rFonts w:hint="eastAsia"/>
        </w:rPr>
        <w:t>可在公屏显示速度指令</w:t>
      </w:r>
    </w:p>
    <w:p w14:paraId="2F5C8364" w14:textId="532EF7F3" w:rsidR="007B7D5D" w:rsidRDefault="008F1B87" w:rsidP="003E5A28">
      <w:pPr>
        <w:widowControl/>
        <w:jc w:val="left"/>
      </w:pPr>
      <w:r w:rsidRPr="008F1B87">
        <w:t xml:space="preserve">$ rostopic </w:t>
      </w:r>
      <w:r>
        <w:rPr>
          <w:rFonts w:hint="eastAsia"/>
        </w:rPr>
        <w:t>lis</w:t>
      </w:r>
      <w:r>
        <w:t xml:space="preserve">t </w:t>
      </w:r>
      <w:r>
        <w:rPr>
          <w:rFonts w:hint="eastAsia"/>
        </w:rPr>
        <w:t>列出所有被订阅和发布的话题</w:t>
      </w:r>
    </w:p>
    <w:p w14:paraId="4BEB19F1" w14:textId="6CFB7C2D" w:rsidR="008F1B87" w:rsidRDefault="008F1B87" w:rsidP="003E5A28">
      <w:pPr>
        <w:widowControl/>
        <w:jc w:val="left"/>
      </w:pPr>
      <w:r>
        <w:rPr>
          <w:rFonts w:hint="eastAsia"/>
        </w:rPr>
        <w:t>订阅和发布需要采用相同类型的信息</w:t>
      </w:r>
    </w:p>
    <w:p w14:paraId="06D7C9CE" w14:textId="1A04AA99" w:rsidR="008F1B87" w:rsidRDefault="008F1B87" w:rsidP="003E5A28">
      <w:pPr>
        <w:widowControl/>
        <w:jc w:val="left"/>
      </w:pPr>
      <w:r>
        <w:rPr>
          <w:rFonts w:hint="eastAsia"/>
        </w:rPr>
        <w:t>$</w:t>
      </w:r>
      <w:r>
        <w:t xml:space="preserve"> rostopic type [topic] </w:t>
      </w:r>
      <w:r>
        <w:rPr>
          <w:rFonts w:hint="eastAsia"/>
        </w:rPr>
        <w:t>查看所发布话题的消息类型</w:t>
      </w:r>
    </w:p>
    <w:p w14:paraId="40115E7D" w14:textId="2937E890" w:rsidR="008F1B87" w:rsidRDefault="008F1B87" w:rsidP="003E5A28">
      <w:pPr>
        <w:widowControl/>
        <w:jc w:val="left"/>
      </w:pPr>
      <w:r>
        <w:rPr>
          <w:rFonts w:hint="eastAsia"/>
        </w:rPr>
        <w:t>$</w:t>
      </w:r>
      <w:r>
        <w:t xml:space="preserve"> rosmsg show [</w:t>
      </w:r>
      <w:r>
        <w:rPr>
          <w:rFonts w:hint="eastAsia"/>
        </w:rPr>
        <w:t>以上消息类型</w:t>
      </w:r>
      <w:r>
        <w:t xml:space="preserve">]  </w:t>
      </w:r>
      <w:r>
        <w:rPr>
          <w:rFonts w:hint="eastAsia"/>
        </w:rPr>
        <w:t>消息的详细信息</w:t>
      </w:r>
    </w:p>
    <w:p w14:paraId="60E1AC7C" w14:textId="71BA0CAB" w:rsidR="004E673C" w:rsidRDefault="004E673C" w:rsidP="003E5A28">
      <w:pPr>
        <w:widowControl/>
        <w:jc w:val="left"/>
      </w:pPr>
      <w:r>
        <w:t>$ rostopic pub</w:t>
      </w:r>
      <w:r>
        <w:rPr>
          <w:rFonts w:hint="eastAsia"/>
        </w:rPr>
        <w:t>将数据发布到正在广播的话题上</w:t>
      </w:r>
    </w:p>
    <w:p w14:paraId="66C93298" w14:textId="77777777" w:rsidR="004E673C" w:rsidRDefault="004E673C" w:rsidP="004E673C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rostopic pub [topic] [msg_type] [args]</w:t>
      </w:r>
    </w:p>
    <w:p w14:paraId="0984F163" w14:textId="07449D0A" w:rsidR="004E673C" w:rsidRDefault="004E673C" w:rsidP="003E5A28">
      <w:pPr>
        <w:widowControl/>
        <w:jc w:val="left"/>
      </w:pPr>
      <w:r w:rsidRPr="004E673C">
        <w:t>$ rostopic pub -1 /turtle1/cmd_vel geometry_msgs/Twist -- '[2.0, 0.0, 0.0]' '[0.0, 0.0, 1.8]'</w:t>
      </w:r>
    </w:p>
    <w:p w14:paraId="6E49386F" w14:textId="79AE5EFC" w:rsidR="004E673C" w:rsidRDefault="004E673C" w:rsidP="003E5A28">
      <w:pPr>
        <w:widowControl/>
        <w:jc w:val="left"/>
      </w:pPr>
      <w:r>
        <w:rPr>
          <w:rFonts w:hint="eastAsia"/>
        </w:rPr>
        <w:t>解释：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，只发布一条消息，若要一直发布，则为</w:t>
      </w:r>
      <w:r>
        <w:rPr>
          <w:rFonts w:hint="eastAsia"/>
        </w:rPr>
        <w:t>-</w:t>
      </w:r>
      <w:r>
        <w:t>r</w:t>
      </w:r>
      <w:r>
        <w:rPr>
          <w:rFonts w:hint="eastAsia"/>
        </w:rPr>
        <w:t>；</w:t>
      </w:r>
      <w:r w:rsidRPr="004E673C">
        <w:t>/turtle1/cmd_vel</w:t>
      </w:r>
      <w:r>
        <w:rPr>
          <w:rFonts w:hint="eastAsia"/>
        </w:rPr>
        <w:t>，话题</w:t>
      </w:r>
      <w:r>
        <w:rPr>
          <w:rFonts w:hint="eastAsia"/>
        </w:rPr>
        <w:t>topic</w:t>
      </w:r>
      <w:r>
        <w:rPr>
          <w:rFonts w:hint="eastAsia"/>
        </w:rPr>
        <w:t>的名称；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，</w:t>
      </w:r>
      <w:r w:rsidR="0056709F">
        <w:rPr>
          <w:rFonts w:hint="eastAsia"/>
        </w:rPr>
        <w:t>说明后面的参数不是选项。</w:t>
      </w:r>
      <w:r w:rsidR="008406E0">
        <w:rPr>
          <w:rFonts w:hint="eastAsia"/>
        </w:rPr>
        <w:t>根据数据类型写后面的数值。</w:t>
      </w:r>
    </w:p>
    <w:p w14:paraId="317EE5C7" w14:textId="5550CA46" w:rsidR="00420A18" w:rsidRDefault="00420A18" w:rsidP="003E5A28">
      <w:pPr>
        <w:widowControl/>
        <w:jc w:val="left"/>
      </w:pPr>
      <w:r>
        <w:rPr>
          <w:rFonts w:hint="eastAsia"/>
        </w:rPr>
        <w:t>$</w:t>
      </w:r>
      <w:r>
        <w:t xml:space="preserve"> rostopic hz [topic] </w:t>
      </w:r>
      <w:r>
        <w:rPr>
          <w:rFonts w:hint="eastAsia"/>
        </w:rPr>
        <w:t>报告数据发布速率</w:t>
      </w:r>
    </w:p>
    <w:p w14:paraId="176CD42C" w14:textId="226896C8" w:rsidR="00420A18" w:rsidRDefault="00420A18" w:rsidP="003E5A28">
      <w:pPr>
        <w:widowControl/>
        <w:jc w:val="left"/>
      </w:pPr>
      <w:r>
        <w:rPr>
          <w:rFonts w:hint="eastAsia"/>
        </w:rPr>
        <w:t>$</w:t>
      </w:r>
      <w:r>
        <w:t xml:space="preserve"> rosrun rqt_plot rqt_plot </w:t>
      </w:r>
      <w:r>
        <w:rPr>
          <w:rFonts w:hint="eastAsia"/>
        </w:rPr>
        <w:t>滚动时间图显示某话题的数据</w:t>
      </w:r>
    </w:p>
    <w:p w14:paraId="216D3107" w14:textId="40575349" w:rsidR="009C37C4" w:rsidRDefault="009C37C4" w:rsidP="003E5A28">
      <w:pPr>
        <w:widowControl/>
        <w:jc w:val="left"/>
      </w:pPr>
      <w:r>
        <w:rPr>
          <w:rFonts w:hint="eastAsia"/>
        </w:rPr>
        <w:t>$</w:t>
      </w:r>
      <w:r>
        <w:t xml:space="preserve"> rosservice </w:t>
      </w:r>
      <w:r>
        <w:rPr>
          <w:rFonts w:hint="eastAsia"/>
        </w:rPr>
        <w:t>服务为节点通讯的另一个方式，节点发送请求</w:t>
      </w:r>
      <w:r>
        <w:rPr>
          <w:rFonts w:hint="eastAsia"/>
        </w:rPr>
        <w:t>request</w:t>
      </w:r>
      <w:r>
        <w:rPr>
          <w:rFonts w:hint="eastAsia"/>
        </w:rPr>
        <w:t>，获得响应</w:t>
      </w:r>
      <w:r>
        <w:rPr>
          <w:rFonts w:hint="eastAsia"/>
        </w:rPr>
        <w:t>response</w:t>
      </w:r>
      <w:r>
        <w:rPr>
          <w:rFonts w:hint="eastAsia"/>
        </w:rPr>
        <w:t>。</w:t>
      </w:r>
    </w:p>
    <w:p w14:paraId="7122F1E1" w14:textId="2E32D53E" w:rsidR="009C37C4" w:rsidRDefault="009C37C4" w:rsidP="003E5A28">
      <w:pPr>
        <w:widowControl/>
        <w:jc w:val="left"/>
      </w:pPr>
      <w:r>
        <w:rPr>
          <w:rFonts w:hint="eastAsia"/>
        </w:rPr>
        <w:t>$</w:t>
      </w:r>
      <w:r>
        <w:t xml:space="preserve"> rosservice list </w:t>
      </w:r>
      <w:r>
        <w:rPr>
          <w:rFonts w:hint="eastAsia"/>
        </w:rPr>
        <w:t>输出活跃服务的信息</w:t>
      </w:r>
    </w:p>
    <w:p w14:paraId="6F2B65D1" w14:textId="700B4386" w:rsidR="009C37C4" w:rsidRDefault="009C37C4" w:rsidP="003E5A28">
      <w:pPr>
        <w:widowControl/>
        <w:jc w:val="left"/>
      </w:pPr>
      <w:r>
        <w:t xml:space="preserve">$ rosservice type [service] </w:t>
      </w:r>
      <w:r>
        <w:rPr>
          <w:rFonts w:hint="eastAsia"/>
        </w:rPr>
        <w:t>查看服务的类型</w:t>
      </w:r>
    </w:p>
    <w:p w14:paraId="7B2A60CA" w14:textId="56D2A043" w:rsidR="009C37C4" w:rsidRDefault="009C37C4" w:rsidP="003E5A28">
      <w:pPr>
        <w:widowControl/>
        <w:jc w:val="left"/>
      </w:pPr>
      <w:r>
        <w:rPr>
          <w:rFonts w:hint="eastAsia"/>
        </w:rPr>
        <w:t>$</w:t>
      </w:r>
      <w:r>
        <w:t xml:space="preserve"> rosservice call [service] [</w:t>
      </w:r>
      <w:r>
        <w:rPr>
          <w:rFonts w:hint="eastAsia"/>
        </w:rPr>
        <w:t>a</w:t>
      </w:r>
      <w:r>
        <w:t xml:space="preserve">rgs]  </w:t>
      </w:r>
      <w:r>
        <w:rPr>
          <w:rFonts w:hint="eastAsia"/>
        </w:rPr>
        <w:t>调用服务及其数值</w:t>
      </w:r>
    </w:p>
    <w:p w14:paraId="695B1363" w14:textId="6775281B" w:rsidR="009C37C4" w:rsidRDefault="008A4509" w:rsidP="003E5A28">
      <w:pPr>
        <w:widowControl/>
        <w:jc w:val="left"/>
      </w:pPr>
      <w:r>
        <w:rPr>
          <w:rFonts w:hint="eastAsia"/>
        </w:rPr>
        <w:t>$</w:t>
      </w:r>
      <w:r>
        <w:t xml:space="preserve"> rosparam </w:t>
      </w:r>
      <w:r>
        <w:rPr>
          <w:rFonts w:hint="eastAsia"/>
        </w:rPr>
        <w:t>在参数服务器存储和操作数据</w:t>
      </w:r>
      <w:r w:rsidR="00B53ED7">
        <w:rPr>
          <w:rFonts w:hint="eastAsia"/>
        </w:rPr>
        <w:t>，</w:t>
      </w:r>
      <w:r w:rsidR="00B53ED7">
        <w:rPr>
          <w:rFonts w:hint="eastAsia"/>
        </w:rPr>
        <w:t>Y</w:t>
      </w:r>
      <w:r w:rsidR="00B53ED7">
        <w:t>AML</w:t>
      </w:r>
      <w:r w:rsidR="00B53ED7">
        <w:rPr>
          <w:rFonts w:hint="eastAsia"/>
        </w:rPr>
        <w:t>语法</w:t>
      </w:r>
    </w:p>
    <w:p w14:paraId="14907A9D" w14:textId="41080EFE" w:rsidR="00B53ED7" w:rsidRDefault="00B53ED7" w:rsidP="003E5A28">
      <w:pPr>
        <w:widowControl/>
        <w:jc w:val="left"/>
      </w:pPr>
      <w:r>
        <w:t>$ rosparam list</w:t>
      </w:r>
    </w:p>
    <w:p w14:paraId="6D33EDE7" w14:textId="332A52CA" w:rsidR="00B53ED7" w:rsidRDefault="00B53ED7" w:rsidP="003E5A28">
      <w:pPr>
        <w:widowControl/>
        <w:jc w:val="left"/>
      </w:pPr>
      <w:r>
        <w:t>$ rosparam set [param_name]</w:t>
      </w:r>
      <w:r w:rsidR="002B1154">
        <w:t xml:space="preserve"> </w:t>
      </w:r>
      <w:r w:rsidR="002B1154">
        <w:rPr>
          <w:rFonts w:hint="eastAsia"/>
        </w:rPr>
        <w:t>设置参数值，随后</w:t>
      </w:r>
      <w:r w:rsidR="002B1154" w:rsidRPr="002B1154">
        <w:t>$ rosservice call /clear</w:t>
      </w:r>
      <w:r w:rsidR="002B1154">
        <w:rPr>
          <w:rFonts w:hint="eastAsia"/>
        </w:rPr>
        <w:t>使其生效</w:t>
      </w:r>
    </w:p>
    <w:p w14:paraId="68E72B3C" w14:textId="1CBA0671" w:rsidR="00B53ED7" w:rsidRDefault="00B53ED7" w:rsidP="00B53ED7">
      <w:pPr>
        <w:widowControl/>
        <w:jc w:val="left"/>
      </w:pPr>
      <w:r>
        <w:t>$ rosparam get [param_name]</w:t>
      </w:r>
      <w:r w:rsidR="002B1154">
        <w:t xml:space="preserve"> </w:t>
      </w:r>
      <w:r w:rsidR="002B1154">
        <w:rPr>
          <w:rFonts w:hint="eastAsia"/>
        </w:rPr>
        <w:t>查看参数值</w:t>
      </w:r>
    </w:p>
    <w:p w14:paraId="7AB624D1" w14:textId="3DBD8A57" w:rsidR="002B1154" w:rsidRDefault="002B1154" w:rsidP="002B1154">
      <w:pPr>
        <w:widowControl/>
        <w:jc w:val="left"/>
      </w:pPr>
      <w:r>
        <w:t xml:space="preserve">$ rosparam get / </w:t>
      </w:r>
      <w:r>
        <w:rPr>
          <w:rFonts w:hint="eastAsia"/>
        </w:rPr>
        <w:t>查看所有服务器上的参数值</w:t>
      </w:r>
    </w:p>
    <w:p w14:paraId="6300D5A9" w14:textId="03501BD2" w:rsidR="008C1DF2" w:rsidRDefault="008C1DF2" w:rsidP="008C1DF2">
      <w:pPr>
        <w:widowControl/>
        <w:jc w:val="left"/>
      </w:pPr>
      <w:r>
        <w:rPr>
          <w:rFonts w:hint="eastAsia"/>
        </w:rPr>
        <w:t>$</w:t>
      </w:r>
      <w:r>
        <w:t xml:space="preserve"> rosparam dump [file_name] [namespace] </w:t>
      </w:r>
      <w:r>
        <w:rPr>
          <w:rFonts w:hint="eastAsia"/>
        </w:rPr>
        <w:t>将参数写入文件，如</w:t>
      </w:r>
      <w:r>
        <w:rPr>
          <w:rFonts w:hint="eastAsia"/>
        </w:rPr>
        <w:t>p</w:t>
      </w:r>
      <w:r>
        <w:t>arams.yaml</w:t>
      </w:r>
    </w:p>
    <w:p w14:paraId="2795F17F" w14:textId="30658E4C" w:rsidR="002B1154" w:rsidRDefault="008C1DF2" w:rsidP="008C1DF2">
      <w:pPr>
        <w:widowControl/>
        <w:jc w:val="left"/>
      </w:pPr>
      <w:r>
        <w:t xml:space="preserve">$ rosparam load [file_name] [namespace] </w:t>
      </w:r>
      <w:r>
        <w:rPr>
          <w:rFonts w:hint="eastAsia"/>
        </w:rPr>
        <w:t>将</w:t>
      </w:r>
      <w:r>
        <w:rPr>
          <w:rFonts w:hint="eastAsia"/>
        </w:rPr>
        <w:t>y</w:t>
      </w:r>
      <w:r>
        <w:t>aml</w:t>
      </w:r>
      <w:r>
        <w:rPr>
          <w:rFonts w:hint="eastAsia"/>
        </w:rPr>
        <w:t>文件载入新的空间</w:t>
      </w:r>
    </w:p>
    <w:p w14:paraId="547D05B1" w14:textId="1437DC82" w:rsidR="00B53ED7" w:rsidRDefault="00770FE0" w:rsidP="003E5A28">
      <w:pPr>
        <w:widowControl/>
        <w:jc w:val="left"/>
      </w:pPr>
      <w:r w:rsidRPr="00770FE0">
        <w:t>$ roslaunch [package] [filename.launch]</w:t>
      </w:r>
      <w: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</w:t>
      </w:r>
      <w:r w:rsidR="0041485D">
        <w:rPr>
          <w:rFonts w:hint="eastAsia"/>
        </w:rPr>
        <w:t>同时启动多个节点</w:t>
      </w:r>
    </w:p>
    <w:p w14:paraId="3E131D53" w14:textId="183694CF" w:rsidR="0041485D" w:rsidRDefault="000D19BA" w:rsidP="003E5A28">
      <w:pPr>
        <w:widowControl/>
        <w:jc w:val="left"/>
      </w:pPr>
      <w:r>
        <w:rPr>
          <w:rFonts w:hint="eastAsia"/>
        </w:rPr>
        <w:t>.</w:t>
      </w:r>
      <w:r>
        <w:t>launch</w:t>
      </w:r>
      <w:r>
        <w:rPr>
          <w:rFonts w:hint="eastAsia"/>
        </w:rPr>
        <w:t>文件中，包含分组</w:t>
      </w:r>
      <w:r>
        <w:rPr>
          <w:rFonts w:hint="eastAsia"/>
        </w:rPr>
        <w:t>&lt;</w:t>
      </w:r>
      <w:r>
        <w:t>group&gt;</w:t>
      </w:r>
      <w:r>
        <w:rPr>
          <w:rFonts w:hint="eastAsia"/>
        </w:rPr>
        <w:t>和使用的节点</w:t>
      </w:r>
      <w:r>
        <w:rPr>
          <w:rFonts w:hint="eastAsia"/>
        </w:rPr>
        <w:t>&lt;</w:t>
      </w:r>
      <w:r>
        <w:t>node&gt;</w:t>
      </w:r>
    </w:p>
    <w:p w14:paraId="00F77915" w14:textId="1F1A9321" w:rsidR="006C186C" w:rsidRDefault="006C186C" w:rsidP="003E5A28">
      <w:pPr>
        <w:widowControl/>
        <w:jc w:val="left"/>
      </w:pPr>
      <w:r>
        <w:t>M</w:t>
      </w:r>
      <w:r>
        <w:rPr>
          <w:rFonts w:hint="eastAsia"/>
        </w:rPr>
        <w:t>sg</w:t>
      </w:r>
      <w:r w:rsidR="009127F2">
        <w:rPr>
          <w:rFonts w:hint="eastAsia"/>
        </w:rPr>
        <w:t>消息文件和</w:t>
      </w:r>
      <w:r w:rsidR="009127F2">
        <w:rPr>
          <w:rFonts w:hint="eastAsia"/>
        </w:rPr>
        <w:t>s</w:t>
      </w:r>
      <w:r w:rsidR="009127F2">
        <w:t>rv</w:t>
      </w:r>
      <w:r w:rsidR="009127F2">
        <w:rPr>
          <w:rFonts w:hint="eastAsia"/>
        </w:rPr>
        <w:t>服务文件</w:t>
      </w:r>
      <w:r w:rsidR="00B5458B">
        <w:rPr>
          <w:rFonts w:hint="eastAsia"/>
        </w:rPr>
        <w:t>（有请求和相应）</w:t>
      </w:r>
    </w:p>
    <w:p w14:paraId="7891E3C9" w14:textId="335BEC3C" w:rsidR="00B5458B" w:rsidRDefault="00B5458B" w:rsidP="003E5A28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中，以下两行不能被注释：</w:t>
      </w:r>
    </w:p>
    <w:p w14:paraId="6D1CC0C8" w14:textId="77777777" w:rsidR="00B5458B" w:rsidRDefault="00B5458B" w:rsidP="00B5458B">
      <w:pPr>
        <w:widowControl/>
        <w:jc w:val="left"/>
      </w:pPr>
      <w:r>
        <w:t xml:space="preserve">  &lt;build_depend&gt;message_generation&lt;/build_depend&gt;</w:t>
      </w:r>
    </w:p>
    <w:p w14:paraId="68827AC2" w14:textId="7B3B17B9" w:rsidR="00B5458B" w:rsidRDefault="00B5458B" w:rsidP="00B5458B">
      <w:pPr>
        <w:widowControl/>
        <w:jc w:val="left"/>
      </w:pPr>
      <w:r>
        <w:t xml:space="preserve">  &lt;exec_depend&gt;message_runtime&lt;/exec_depend&gt;</w:t>
      </w:r>
    </w:p>
    <w:p w14:paraId="250A1730" w14:textId="40900E88" w:rsidR="00B5458B" w:rsidRDefault="00B5458B" w:rsidP="00B5458B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makeLists.txt</w:t>
      </w:r>
      <w:r>
        <w:rPr>
          <w:rFonts w:hint="eastAsia"/>
        </w:rPr>
        <w:t>中，在</w:t>
      </w:r>
      <w:r>
        <w:rPr>
          <w:rFonts w:hint="eastAsia"/>
        </w:rPr>
        <w:t>f</w:t>
      </w:r>
      <w:r>
        <w:t>ind_package</w:t>
      </w:r>
      <w:r>
        <w:rPr>
          <w:rFonts w:hint="eastAsia"/>
        </w:rPr>
        <w:t>字段中添加</w:t>
      </w:r>
      <w:r>
        <w:rPr>
          <w:rFonts w:hint="eastAsia"/>
        </w:rPr>
        <w:t>m</w:t>
      </w:r>
      <w:r>
        <w:t>essage_generation</w:t>
      </w:r>
      <w:r>
        <w:rPr>
          <w:rFonts w:hint="eastAsia"/>
        </w:rPr>
        <w:t>依赖项</w:t>
      </w:r>
    </w:p>
    <w:p w14:paraId="0BF33D9C" w14:textId="5860F35E" w:rsidR="00DF471A" w:rsidRDefault="00DF471A" w:rsidP="00DF471A">
      <w:pPr>
        <w:widowControl/>
        <w:jc w:val="left"/>
      </w:pPr>
      <w:r>
        <w:rPr>
          <w:rFonts w:hint="eastAsia"/>
        </w:rPr>
        <w:t>取消以下几行的注释，并</w:t>
      </w:r>
      <w:r w:rsidR="00F03BF1">
        <w:rPr>
          <w:rFonts w:hint="eastAsia"/>
        </w:rPr>
        <w:t>替换为文件名</w:t>
      </w:r>
      <w:r>
        <w:rPr>
          <w:rFonts w:hint="eastAsia"/>
        </w:rPr>
        <w:t>.</w:t>
      </w:r>
      <w:r>
        <w:t>msg</w:t>
      </w:r>
      <w:r>
        <w:rPr>
          <w:rFonts w:hint="eastAsia"/>
        </w:rPr>
        <w:t>。</w:t>
      </w:r>
    </w:p>
    <w:p w14:paraId="60674534" w14:textId="77777777" w:rsidR="00DF471A" w:rsidRDefault="00DF471A" w:rsidP="00DF471A">
      <w:pPr>
        <w:widowControl/>
        <w:jc w:val="left"/>
      </w:pPr>
      <w:r>
        <w:t># add_message_</w:t>
      </w:r>
      <w:proofErr w:type="gramStart"/>
      <w:r>
        <w:t>files(</w:t>
      </w:r>
      <w:proofErr w:type="gramEnd"/>
    </w:p>
    <w:p w14:paraId="74D6BA86" w14:textId="77777777" w:rsidR="00DF471A" w:rsidRDefault="00DF471A" w:rsidP="00DF471A">
      <w:pPr>
        <w:widowControl/>
        <w:jc w:val="left"/>
      </w:pPr>
      <w:r>
        <w:lastRenderedPageBreak/>
        <w:t>#   FILES</w:t>
      </w:r>
    </w:p>
    <w:p w14:paraId="6CBE9054" w14:textId="77777777" w:rsidR="00DF471A" w:rsidRDefault="00DF471A" w:rsidP="00DF471A">
      <w:pPr>
        <w:widowControl/>
        <w:jc w:val="left"/>
      </w:pPr>
      <w:r>
        <w:t>#   Message1.msg</w:t>
      </w:r>
    </w:p>
    <w:p w14:paraId="65B3C4D9" w14:textId="77777777" w:rsidR="00DF471A" w:rsidRDefault="00DF471A" w:rsidP="00DF471A">
      <w:pPr>
        <w:widowControl/>
        <w:jc w:val="left"/>
      </w:pPr>
      <w:r>
        <w:t>#   Message2.msg</w:t>
      </w:r>
    </w:p>
    <w:p w14:paraId="44214B6F" w14:textId="77777777" w:rsidR="00DF471A" w:rsidRDefault="00DF471A" w:rsidP="00DF471A">
      <w:pPr>
        <w:widowControl/>
        <w:jc w:val="left"/>
      </w:pPr>
      <w:r>
        <w:t># )</w:t>
      </w:r>
    </w:p>
    <w:p w14:paraId="20489630" w14:textId="086274A3" w:rsidR="00B5458B" w:rsidRDefault="00DF471A" w:rsidP="00DF471A">
      <w:pPr>
        <w:widowControl/>
        <w:jc w:val="left"/>
      </w:pPr>
      <w:r w:rsidRPr="00DF471A">
        <w:t>$ rosmsg show [message type]</w:t>
      </w:r>
      <w: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能否识别该</w:t>
      </w:r>
      <w:r>
        <w:rPr>
          <w:rFonts w:hint="eastAsia"/>
        </w:rPr>
        <w:t>m</w:t>
      </w:r>
      <w:r>
        <w:t>sg</w:t>
      </w:r>
      <w:r>
        <w:rPr>
          <w:rFonts w:hint="eastAsia"/>
        </w:rPr>
        <w:t>。</w:t>
      </w:r>
    </w:p>
    <w:p w14:paraId="0D9FA52B" w14:textId="7A1BC657" w:rsidR="00DF471A" w:rsidRDefault="00F03BF1" w:rsidP="003E5A28">
      <w:pPr>
        <w:widowControl/>
        <w:jc w:val="left"/>
      </w:pPr>
      <w:r>
        <w:t>Srv</w:t>
      </w:r>
      <w:r>
        <w:rPr>
          <w:rFonts w:hint="eastAsia"/>
        </w:rPr>
        <w:t>则替换以下几行</w:t>
      </w:r>
    </w:p>
    <w:p w14:paraId="74D0BD15" w14:textId="77777777" w:rsidR="00F03BF1" w:rsidRDefault="00F03BF1" w:rsidP="00F03BF1">
      <w:pPr>
        <w:widowControl/>
        <w:jc w:val="left"/>
      </w:pPr>
      <w:r>
        <w:t># add_service_</w:t>
      </w:r>
      <w:proofErr w:type="gramStart"/>
      <w:r>
        <w:t>files(</w:t>
      </w:r>
      <w:proofErr w:type="gramEnd"/>
    </w:p>
    <w:p w14:paraId="06F2D145" w14:textId="77777777" w:rsidR="00F03BF1" w:rsidRDefault="00F03BF1" w:rsidP="00F03BF1">
      <w:pPr>
        <w:widowControl/>
        <w:jc w:val="left"/>
      </w:pPr>
      <w:r>
        <w:t>#   FILES</w:t>
      </w:r>
    </w:p>
    <w:p w14:paraId="2C52FEE3" w14:textId="77777777" w:rsidR="00F03BF1" w:rsidRDefault="00F03BF1" w:rsidP="00F03BF1">
      <w:pPr>
        <w:widowControl/>
        <w:jc w:val="left"/>
      </w:pPr>
      <w:r>
        <w:t>#   Service1.srv</w:t>
      </w:r>
    </w:p>
    <w:p w14:paraId="0709147F" w14:textId="77777777" w:rsidR="00F03BF1" w:rsidRDefault="00F03BF1" w:rsidP="00F03BF1">
      <w:pPr>
        <w:widowControl/>
        <w:jc w:val="left"/>
      </w:pPr>
      <w:r>
        <w:t>#   Service2.srv</w:t>
      </w:r>
    </w:p>
    <w:p w14:paraId="48D0484F" w14:textId="50D7F9C3" w:rsidR="00F03BF1" w:rsidRDefault="00F03BF1" w:rsidP="00F03BF1">
      <w:pPr>
        <w:widowControl/>
        <w:jc w:val="left"/>
      </w:pPr>
      <w:r>
        <w:t># )</w:t>
      </w:r>
    </w:p>
    <w:p w14:paraId="089588F5" w14:textId="49A5E9AE" w:rsidR="00F03704" w:rsidRDefault="00F03704" w:rsidP="00F03BF1">
      <w:pPr>
        <w:widowControl/>
        <w:jc w:val="left"/>
      </w:pPr>
      <w:r w:rsidRPr="00F03704">
        <w:t>$ rossrv show &lt;service type&gt;</w:t>
      </w:r>
    </w:p>
    <w:p w14:paraId="7D029831" w14:textId="109D6662" w:rsidR="00F03704" w:rsidRDefault="00F03704" w:rsidP="00F03BF1">
      <w:pPr>
        <w:widowControl/>
        <w:jc w:val="left"/>
      </w:pPr>
      <w:r>
        <w:rPr>
          <w:rFonts w:hint="eastAsia"/>
        </w:rPr>
        <w:t>对于命令的帮助，可以键入</w:t>
      </w:r>
      <w:r>
        <w:rPr>
          <w:rFonts w:hint="eastAsia"/>
        </w:rPr>
        <w:t>-</w:t>
      </w:r>
      <w:r>
        <w:t>h</w:t>
      </w:r>
    </w:p>
    <w:p w14:paraId="28B7BBD6" w14:textId="12006435" w:rsidR="00F03704" w:rsidRDefault="00F03704" w:rsidP="00F03BF1">
      <w:pPr>
        <w:widowControl/>
        <w:jc w:val="left"/>
      </w:pPr>
      <w:r>
        <w:rPr>
          <w:rFonts w:hint="eastAsia"/>
        </w:rPr>
        <w:t>如</w:t>
      </w:r>
      <w:r>
        <w:rPr>
          <w:rFonts w:hint="eastAsia"/>
        </w:rPr>
        <w:t>$</w:t>
      </w:r>
      <w:r>
        <w:t xml:space="preserve"> rosmsg -h</w:t>
      </w:r>
    </w:p>
    <w:p w14:paraId="3411082A" w14:textId="49229910" w:rsidR="00C079B3" w:rsidRDefault="00C079B3" w:rsidP="006E2CB7">
      <w:pPr>
        <w:pStyle w:val="3"/>
      </w:pPr>
      <w:r>
        <w:rPr>
          <w:rFonts w:hint="eastAsia"/>
        </w:rPr>
        <w:t>对于</w:t>
      </w:r>
      <w:r w:rsidR="00BB2F82">
        <w:rPr>
          <w:rFonts w:hint="eastAsia"/>
        </w:rPr>
        <w:t>发布者和订阅者的编写（</w:t>
      </w:r>
      <w:r w:rsidR="00BB2F82">
        <w:rPr>
          <w:rFonts w:hint="eastAsia"/>
        </w:rPr>
        <w:t>p</w:t>
      </w:r>
      <w:r w:rsidR="00BB2F82">
        <w:t>ython</w:t>
      </w:r>
      <w:r w:rsidR="00BB2F82">
        <w:rPr>
          <w:rFonts w:hint="eastAsia"/>
        </w:rPr>
        <w:t>）</w:t>
      </w:r>
    </w:p>
    <w:p w14:paraId="4F56CFDB" w14:textId="386A0D16" w:rsidR="00BB2F82" w:rsidRDefault="00BB2F82" w:rsidP="00F03BF1">
      <w:pPr>
        <w:widowControl/>
        <w:jc w:val="left"/>
      </w:pPr>
      <w:r>
        <w:rPr>
          <w:rFonts w:hint="eastAsia"/>
        </w:rPr>
        <w:t>发布者</w:t>
      </w:r>
      <w:r w:rsidR="006E2CB7">
        <w:rPr>
          <w:rFonts w:hint="eastAsia"/>
        </w:rPr>
        <w:t>节点</w:t>
      </w:r>
      <w:r>
        <w:rPr>
          <w:rFonts w:hint="eastAsia"/>
        </w:rPr>
        <w:t>lker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脚本</w:t>
      </w:r>
      <w:r>
        <w:rPr>
          <w:rFonts w:hint="eastAsia"/>
        </w:rPr>
        <w:t>scripts</w:t>
      </w:r>
      <w:r>
        <w:rPr>
          <w:rFonts w:hint="eastAsia"/>
        </w:rPr>
        <w:t>。</w:t>
      </w:r>
    </w:p>
    <w:p w14:paraId="21AC6842" w14:textId="70E63E1C" w:rsidR="00BB2F82" w:rsidRDefault="00381AEF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4" w:anchor="cn.2Frospy_tutorials.2FTutorials.2FWritingPublisherSubscriber.CA-c82832e0d612370fe9886563f0b7f5433f6caee1_1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 w:rsidR="00BB2F82"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 w:rsidR="00BB2F82"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usr/bin/env python    </w:t>
      </w:r>
      <w:r w:rsidR="00BB2F82">
        <w:rPr>
          <w:rStyle w:val="comment"/>
          <w:rFonts w:ascii="Courier" w:hAnsi="Courier" w:hint="eastAsia"/>
          <w:color w:val="008000"/>
          <w:sz w:val="20"/>
          <w:szCs w:val="20"/>
          <w:lang w:val="en"/>
        </w:rPr>
        <w:t>必要声明，确保为</w:t>
      </w:r>
      <w:r w:rsidR="00BB2F82">
        <w:rPr>
          <w:rStyle w:val="comment"/>
          <w:rFonts w:ascii="Courier" w:hAnsi="Courier" w:hint="eastAsia"/>
          <w:color w:val="008000"/>
          <w:sz w:val="20"/>
          <w:szCs w:val="20"/>
          <w:lang w:val="en"/>
        </w:rPr>
        <w:t>Python</w:t>
      </w:r>
      <w:r w:rsidR="00BB2F82">
        <w:rPr>
          <w:rStyle w:val="comment"/>
          <w:rFonts w:ascii="Courier" w:hAnsi="Courier" w:hint="eastAsia"/>
          <w:color w:val="008000"/>
          <w:sz w:val="20"/>
          <w:szCs w:val="20"/>
          <w:lang w:val="en"/>
        </w:rPr>
        <w:t>脚本</w:t>
      </w:r>
    </w:p>
    <w:p w14:paraId="6E2864EB" w14:textId="77777777" w:rsidR="00BB2F82" w:rsidRDefault="00381AEF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5" w:anchor="cn.2Frospy_tutorials.2FTutorials.2FWritingPublisherSubscriber.CA-c82832e0d612370fe9886563f0b7f5433f6caee1_2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comment"/>
          <w:rFonts w:ascii="Courier" w:hAnsi="Courier"/>
          <w:color w:val="008000"/>
          <w:sz w:val="20"/>
          <w:szCs w:val="20"/>
          <w:lang w:val="en"/>
        </w:rPr>
        <w:t># license removed for brevity</w:t>
      </w:r>
    </w:p>
    <w:p w14:paraId="1EB48D60" w14:textId="02847CDA" w:rsidR="00BB2F82" w:rsidRDefault="00381AEF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6" w:anchor="cn.2Frospy_tutorials.2FTutorials.2FWritingPublisherSubscriber.CA-c82832e0d612370fe9886563f0b7f5433f6caee1_3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 xml:space="preserve">rospy  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#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 xml:space="preserve"> ROS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节点需要导入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rospy</w:t>
      </w:r>
    </w:p>
    <w:p w14:paraId="0FA0550C" w14:textId="5B303D40" w:rsidR="00BB2F82" w:rsidRDefault="00381AEF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7" w:anchor="cn.2Frospy_tutorials.2FTutorials.2FWritingPublisherSubscriber.CA-c82832e0d612370fe9886563f0b7f5433f6caee1_4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std_msgs.msg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 xml:space="preserve">String  # 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可使用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s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td_msgs/String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消息类型</w:t>
      </w:r>
    </w:p>
    <w:p w14:paraId="14EB778B" w14:textId="77777777" w:rsidR="00BB2F82" w:rsidRDefault="00381AEF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8" w:anchor="cn.2Frospy_tutorials.2FTutorials.2FWritingPublisherSubscriber.CA-c82832e0d612370fe9886563f0b7f5433f6caee1_5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2855BC3B" w14:textId="77777777" w:rsidR="00BB2F82" w:rsidRDefault="00381AEF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9" w:anchor="cn.2Frospy_tutorials.2FTutorials.2FWritingPublisherSubscriber.CA-c82832e0d612370fe9886563f0b7f5433f6caee1_6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talker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7C22E7C4" w14:textId="64AA9E5C" w:rsidR="00BB2F82" w:rsidRDefault="00381AEF" w:rsidP="00BB2F82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80" w:anchor="cn.2Frospy_tutorials.2FTutorials.2FWritingPublisherSubscriber.CA-c82832e0d612370fe9886563f0b7f5433f6caee1_7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pub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Publisher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string"/>
          <w:rFonts w:ascii="Courier" w:hAnsi="Courier"/>
          <w:color w:val="004080"/>
          <w:sz w:val="20"/>
          <w:szCs w:val="20"/>
          <w:lang w:val="en"/>
        </w:rPr>
        <w:t>'chatter'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queue_size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=</w:t>
      </w:r>
      <w:r w:rsidR="00BB2F82">
        <w:rPr>
          <w:rStyle w:val="number"/>
          <w:rFonts w:ascii="Courier" w:hAnsi="Courier"/>
          <w:color w:val="0080C0"/>
          <w:sz w:val="20"/>
          <w:szCs w:val="20"/>
          <w:lang w:val="en"/>
        </w:rPr>
        <w:t>10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08A0EA9" w14:textId="2476D033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定义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talker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与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</w:t>
      </w:r>
      <w:r>
        <w:rPr>
          <w:rFonts w:ascii="Courier" w:hAnsi="Courier"/>
          <w:color w:val="333333"/>
          <w:sz w:val="20"/>
          <w:szCs w:val="20"/>
          <w:lang w:val="en"/>
        </w:rPr>
        <w:t>OS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部分的接口，节点使用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String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类型发布到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c</w:t>
      </w:r>
      <w:r>
        <w:rPr>
          <w:rFonts w:ascii="Courier" w:hAnsi="Courier"/>
          <w:color w:val="333333"/>
          <w:sz w:val="20"/>
          <w:szCs w:val="20"/>
          <w:lang w:val="en"/>
        </w:rPr>
        <w:t>hatter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话题</w:t>
      </w:r>
    </w:p>
    <w:p w14:paraId="62223D37" w14:textId="7D1DE813" w:rsidR="00BB2F82" w:rsidRDefault="00381AEF" w:rsidP="00BB2F82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81" w:anchor="cn.2Frospy_tutorials.2FTutorials.2FWritingPublisherSubscriber.CA-c82832e0d612370fe9886563f0b7f5433f6caee1_8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init</w:t>
      </w:r>
      <w:proofErr w:type="gramEnd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_node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string"/>
          <w:rFonts w:ascii="Courier" w:hAnsi="Courier"/>
          <w:color w:val="004080"/>
          <w:sz w:val="20"/>
          <w:szCs w:val="20"/>
          <w:lang w:val="en"/>
        </w:rPr>
        <w:t>'talker'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anonymous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=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True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7F5D1FE7" w14:textId="331938C1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将节点名称告诉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rospy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，从而建立与主节点的通信</w:t>
      </w:r>
    </w:p>
    <w:p w14:paraId="69A309B8" w14:textId="0B87DC8D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后面的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True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会自动添加随机数，使节点名称唯一</w:t>
      </w:r>
    </w:p>
    <w:p w14:paraId="5693604A" w14:textId="7624B7C7" w:rsidR="00BB2F82" w:rsidRDefault="00381AEF" w:rsidP="00BB2F82">
      <w:pPr>
        <w:pStyle w:val="HTML"/>
        <w:shd w:val="clear" w:color="auto" w:fill="F3F5F7"/>
        <w:wordWrap w:val="0"/>
        <w:rPr>
          <w:rStyle w:val="comment"/>
          <w:rFonts w:ascii="Courier" w:hAnsi="Courier"/>
          <w:color w:val="008000"/>
          <w:sz w:val="20"/>
          <w:szCs w:val="20"/>
          <w:lang w:val="en"/>
        </w:rPr>
      </w:pPr>
      <w:hyperlink r:id="rId82" w:anchor="cn.2Frospy_tutorials.2FTutorials.2FWritingPublisherSubscriber.CA-c82832e0d612370fe9886563f0b7f5433f6caee1_9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rate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Rate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number"/>
          <w:rFonts w:ascii="Courier" w:hAnsi="Courier"/>
          <w:color w:val="0080C0"/>
          <w:sz w:val="20"/>
          <w:szCs w:val="20"/>
          <w:lang w:val="en"/>
        </w:rPr>
        <w:t>10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) </w:t>
      </w:r>
      <w:r w:rsidR="00BB2F82">
        <w:rPr>
          <w:rStyle w:val="comment"/>
          <w:rFonts w:ascii="Courier" w:hAnsi="Courier"/>
          <w:color w:val="008000"/>
          <w:sz w:val="20"/>
          <w:szCs w:val="20"/>
          <w:lang w:val="en"/>
        </w:rPr>
        <w:t># 10hz</w:t>
      </w:r>
    </w:p>
    <w:p w14:paraId="79AB5416" w14:textId="14078B65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速度循环</w:t>
      </w:r>
    </w:p>
    <w:p w14:paraId="6EE1D3A4" w14:textId="77777777" w:rsidR="00BB2F82" w:rsidRDefault="00381AEF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3" w:anchor="cn.2Frospy_tutorials.2FTutorials.2FWritingPublisherSubscriber.CA-c82832e0d612370fe9886563f0b7f5433f6caee1_10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while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not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is_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shutdown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688135D5" w14:textId="77777777" w:rsidR="00BB2F82" w:rsidRDefault="00381AEF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4" w:anchor="cn.2Frospy_tutorials.2FTutorials.2FWritingPublisherSubscriber.CA-c82832e0d612370fe9886563f0b7f5433f6caee1_11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hello_str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="00BB2F82">
        <w:rPr>
          <w:rStyle w:val="string"/>
          <w:rFonts w:ascii="Courier" w:hAnsi="Courier"/>
          <w:color w:val="004080"/>
          <w:sz w:val="20"/>
          <w:szCs w:val="20"/>
          <w:lang w:val="en"/>
        </w:rPr>
        <w:t>"hello world %s"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%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get_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time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FFB24F0" w14:textId="77777777" w:rsidR="00BB2F82" w:rsidRDefault="00381AEF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5" w:anchor="cn.2Frospy_tutorials.2FTutorials.2FWritingPublisherSubscriber.CA-c82832e0d612370fe9886563f0b7f5433f6caee1_12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loginfo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hello_str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0C4EEFF" w14:textId="77777777" w:rsidR="00BB2F82" w:rsidRDefault="00381AEF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6" w:anchor="cn.2Frospy_tutorials.2FTutorials.2FWritingPublisherSubscriber.CA-c82832e0d612370fe9886563f0b7f5433f6caee1_13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pub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publish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hello_str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E115E04" w14:textId="007B6FD9" w:rsidR="00BB2F82" w:rsidRDefault="00381AEF" w:rsidP="00BB2F82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87" w:anchor="cn.2Frospy_tutorials.2FTutorials.2FWritingPublisherSubscriber.CA-c82832e0d612370fe9886563f0b7f5433f6caee1_14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rate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sleep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()</w:t>
      </w:r>
    </w:p>
    <w:p w14:paraId="1A7E7641" w14:textId="11634B8D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# </w:t>
      </w:r>
      <w:r>
        <w:rPr>
          <w:rFonts w:ascii="Courier" w:hAnsi="Courier"/>
          <w:color w:val="333333"/>
          <w:sz w:val="20"/>
          <w:szCs w:val="20"/>
          <w:lang w:val="en"/>
        </w:rPr>
        <w:t>标准的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</w:t>
      </w:r>
      <w:r>
        <w:rPr>
          <w:rFonts w:ascii="Courier" w:hAnsi="Courier"/>
          <w:color w:val="333333"/>
          <w:sz w:val="20"/>
          <w:szCs w:val="20"/>
          <w:lang w:val="en"/>
        </w:rPr>
        <w:t>ospy</w:t>
      </w:r>
      <w:r>
        <w:rPr>
          <w:rFonts w:ascii="Courier" w:hAnsi="Courier"/>
          <w:color w:val="333333"/>
          <w:sz w:val="20"/>
          <w:szCs w:val="20"/>
          <w:lang w:val="en"/>
        </w:rPr>
        <w:t>结构。检查是否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i</w:t>
      </w:r>
      <w:r>
        <w:rPr>
          <w:rFonts w:ascii="Courier" w:hAnsi="Courier"/>
          <w:color w:val="333333"/>
          <w:sz w:val="20"/>
          <w:szCs w:val="20"/>
          <w:lang w:val="en"/>
        </w:rPr>
        <w:t>s_shutdown</w:t>
      </w:r>
      <w:r>
        <w:rPr>
          <w:rFonts w:ascii="Courier" w:hAnsi="Courier"/>
          <w:color w:val="333333"/>
          <w:sz w:val="20"/>
          <w:szCs w:val="20"/>
          <w:lang w:val="en"/>
        </w:rPr>
        <w:t>，进而执行代码逻辑</w:t>
      </w:r>
    </w:p>
    <w:p w14:paraId="29561F8A" w14:textId="3D7AB496" w:rsidR="006E2CB7" w:rsidRDefault="006E2CB7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# pub.publish </w:t>
      </w:r>
      <w:r>
        <w:rPr>
          <w:rFonts w:ascii="Courier" w:hAnsi="Courier"/>
          <w:color w:val="333333"/>
          <w:sz w:val="20"/>
          <w:szCs w:val="20"/>
          <w:lang w:val="en"/>
        </w:rPr>
        <w:t>将字符串发布到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c</w:t>
      </w:r>
      <w:r>
        <w:rPr>
          <w:rFonts w:ascii="Courier" w:hAnsi="Courier"/>
          <w:color w:val="333333"/>
          <w:sz w:val="20"/>
          <w:szCs w:val="20"/>
          <w:lang w:val="en"/>
        </w:rPr>
        <w:t>hatter</w:t>
      </w:r>
      <w:r>
        <w:rPr>
          <w:rFonts w:ascii="Courier" w:hAnsi="Courier"/>
          <w:color w:val="333333"/>
          <w:sz w:val="20"/>
          <w:szCs w:val="20"/>
          <w:lang w:val="en"/>
        </w:rPr>
        <w:t>话题</w:t>
      </w:r>
    </w:p>
    <w:p w14:paraId="276EA9A6" w14:textId="49245FC6" w:rsidR="006E2CB7" w:rsidRDefault="006E2CB7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# rospy.loginfo </w:t>
      </w:r>
      <w:r>
        <w:rPr>
          <w:rFonts w:ascii="Courier" w:hAnsi="Courier"/>
          <w:color w:val="333333"/>
          <w:sz w:val="20"/>
          <w:szCs w:val="20"/>
          <w:lang w:val="en"/>
        </w:rPr>
        <w:t>打印消息到屏幕；写入节点日志；写入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</w:t>
      </w:r>
      <w:r>
        <w:rPr>
          <w:rFonts w:ascii="Courier" w:hAnsi="Courier"/>
          <w:color w:val="333333"/>
          <w:sz w:val="20"/>
          <w:szCs w:val="20"/>
          <w:lang w:val="en"/>
        </w:rPr>
        <w:t>osout</w:t>
      </w:r>
    </w:p>
    <w:p w14:paraId="3B508DD4" w14:textId="77777777" w:rsidR="00BB2F82" w:rsidRDefault="00381AEF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8" w:anchor="cn.2Frospy_tutorials.2FTutorials.2FWritingPublisherSubscriber.CA-c82832e0d612370fe9886563f0b7f5433f6caee1_15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1C5DD7B5" w14:textId="77777777" w:rsidR="00BB2F82" w:rsidRDefault="00381AEF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9" w:anchor="cn.2Frospy_tutorials.2FTutorials.2FWritingPublisherSubscriber.CA-c82832e0d612370fe9886563f0b7f5433f6caee1_16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 w:rsidR="00BB2F82">
        <w:rPr>
          <w:rStyle w:val="string"/>
          <w:rFonts w:ascii="Courier" w:hAnsi="Courier"/>
          <w:color w:val="004080"/>
          <w:sz w:val="20"/>
          <w:szCs w:val="20"/>
          <w:lang w:val="en"/>
        </w:rPr>
        <w:t>'__main__'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5728FE7D" w14:textId="77777777" w:rsidR="00BB2F82" w:rsidRDefault="00381AEF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0" w:anchor="cn.2Frospy_tutorials.2FTutorials.2FWritingPublisherSubscriber.CA-c82832e0d612370fe9886563f0b7f5433f6caee1_17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try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5AB7E30A" w14:textId="77777777" w:rsidR="00BB2F82" w:rsidRDefault="00381AEF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1" w:anchor="cn.2Frospy_tutorials.2FTutorials.2FWritingPublisherSubscriber.CA-c82832e0d612370fe9886563f0b7f5433f6caee1_18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talker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5B8DEA78" w14:textId="77777777" w:rsidR="00BB2F82" w:rsidRDefault="00381AEF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2" w:anchor="cn.2Frospy_tutorials.2FTutorials.2FWritingPublisherSubscriber.CA-c82832e0d612370fe9886563f0b7f5433f6caee1_19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except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ROSInterruptException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6E68F6C0" w14:textId="137B13A4" w:rsidR="00BB2F82" w:rsidRDefault="00381AEF" w:rsidP="00BB2F82">
      <w:pPr>
        <w:pStyle w:val="HTML"/>
        <w:shd w:val="clear" w:color="auto" w:fill="F3F5F7"/>
        <w:wordWrap w:val="0"/>
        <w:rPr>
          <w:rStyle w:val="resword"/>
          <w:rFonts w:ascii="Courier" w:hAnsi="Courier"/>
          <w:color w:val="A00000"/>
          <w:sz w:val="20"/>
          <w:szCs w:val="20"/>
          <w:lang w:val="en"/>
        </w:rPr>
      </w:pPr>
      <w:hyperlink r:id="rId93" w:anchor="cn.2Frospy_tutorials.2FTutorials.2FWritingPublisherSubscriber.CA-c82832e0d612370fe9886563f0b7f5433f6caee1_20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20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pass</w:t>
      </w:r>
    </w:p>
    <w:p w14:paraId="73AD237C" w14:textId="608F5DED" w:rsidR="006E2CB7" w:rsidRDefault="006E2CB7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lastRenderedPageBreak/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# </w:t>
      </w:r>
      <w:r>
        <w:rPr>
          <w:rFonts w:ascii="Courier" w:hAnsi="Courier"/>
          <w:color w:val="333333"/>
          <w:sz w:val="20"/>
          <w:szCs w:val="20"/>
          <w:lang w:val="en"/>
        </w:rPr>
        <w:t>标准的</w:t>
      </w:r>
      <w:r>
        <w:rPr>
          <w:rFonts w:ascii="Courier" w:hAnsi="Courier"/>
          <w:color w:val="333333"/>
          <w:sz w:val="20"/>
          <w:szCs w:val="20"/>
          <w:lang w:val="en"/>
        </w:rPr>
        <w:t>python __main__</w:t>
      </w:r>
      <w:r>
        <w:rPr>
          <w:rFonts w:ascii="Courier" w:hAnsi="Courier"/>
          <w:color w:val="333333"/>
          <w:sz w:val="20"/>
          <w:szCs w:val="20"/>
          <w:lang w:val="en"/>
        </w:rPr>
        <w:t>检查</w:t>
      </w:r>
    </w:p>
    <w:p w14:paraId="4E77AADA" w14:textId="266568CE" w:rsidR="00BB2F82" w:rsidRDefault="00BB2F82" w:rsidP="00F03BF1">
      <w:pPr>
        <w:widowControl/>
        <w:jc w:val="left"/>
      </w:pPr>
      <w:r>
        <w:rPr>
          <w:rFonts w:hint="eastAsia"/>
        </w:rPr>
        <w:t>将以下内容添加到</w:t>
      </w:r>
      <w:r>
        <w:rPr>
          <w:rFonts w:hint="eastAsia"/>
        </w:rPr>
        <w:t>C</w:t>
      </w:r>
      <w:r>
        <w:t>makelists.txt</w:t>
      </w:r>
      <w:r>
        <w:rPr>
          <w:rFonts w:hint="eastAsia"/>
        </w:rPr>
        <w:t>中</w:t>
      </w:r>
      <w:r w:rsidR="006E2CB7">
        <w:rPr>
          <w:rFonts w:hint="eastAsia"/>
        </w:rPr>
        <w:t>编辑调用</w:t>
      </w:r>
    </w:p>
    <w:p w14:paraId="0438BBBB" w14:textId="77777777" w:rsidR="00BB2F82" w:rsidRDefault="00BB2F82" w:rsidP="00BB2F82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BB2F82">
        <w:rPr>
          <w:color w:val="FF0000"/>
          <w:highlight w:val="yellow"/>
        </w:rPr>
        <w:t>scripts/talker.py</w:t>
      </w:r>
    </w:p>
    <w:p w14:paraId="0F869C20" w14:textId="77777777" w:rsidR="00BB2F82" w:rsidRDefault="00BB2F82" w:rsidP="00BB2F82">
      <w:pPr>
        <w:widowControl/>
        <w:jc w:val="left"/>
      </w:pPr>
      <w:r>
        <w:t xml:space="preserve">  DESTINATION ${CATKIN_PACKAGE_BIN_DESTINATION}</w:t>
      </w:r>
    </w:p>
    <w:p w14:paraId="4FBBE12E" w14:textId="3A202B07" w:rsidR="00BB2F82" w:rsidRDefault="00BB2F82" w:rsidP="00BB2F82">
      <w:pPr>
        <w:widowControl/>
        <w:jc w:val="left"/>
      </w:pPr>
      <w:r>
        <w:t>)</w:t>
      </w:r>
    </w:p>
    <w:p w14:paraId="7F92CDE2" w14:textId="6CB3E03C" w:rsidR="00BB2F82" w:rsidRDefault="00BB2F82" w:rsidP="00F03BF1">
      <w:pPr>
        <w:widowControl/>
        <w:jc w:val="left"/>
      </w:pPr>
      <w:r>
        <w:rPr>
          <w:rFonts w:hint="eastAsia"/>
        </w:rPr>
        <w:t>订阅者</w:t>
      </w:r>
      <w:r w:rsidR="006E2CB7">
        <w:rPr>
          <w:rFonts w:hint="eastAsia"/>
        </w:rPr>
        <w:t>节点</w:t>
      </w:r>
      <w:r>
        <w:rPr>
          <w:rFonts w:hint="eastAsia"/>
        </w:rPr>
        <w:t>stener</w:t>
      </w:r>
      <w:r w:rsidR="006E2CB7">
        <w:rPr>
          <w:rFonts w:hint="eastAsia"/>
        </w:rPr>
        <w:t>的编写脚本</w:t>
      </w:r>
    </w:p>
    <w:p w14:paraId="15DB06E1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4" w:anchor="cn.2Frospy_tutorials.2FTutorials.2FWritingPublisherSubscriber.CA-56fb82d4681d7880a3d3a97f7af70cfe17618f86_1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usr/bin/env python</w:t>
      </w:r>
    </w:p>
    <w:p w14:paraId="0EA39180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5" w:anchor="cn.2Frospy_tutorials.2FTutorials.2FWritingPublisherSubscriber.CA-56fb82d4681d7880a3d3a97f7af70cfe17618f86_2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</w:p>
    <w:p w14:paraId="341191F9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6" w:anchor="cn.2Frospy_tutorials.2FTutorials.2FWritingPublisherSubscriber.CA-56fb82d4681d7880a3d3a97f7af70cfe17618f86_3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std_msgs.msg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</w:p>
    <w:p w14:paraId="2119D952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7" w:anchor="cn.2Frospy_tutorials.2FTutorials.2FWritingPublisherSubscriber.CA-56fb82d4681d7880a3d3a97f7af70cfe17618f86_4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7B2ECC9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8" w:anchor="cn.2Frospy_tutorials.2FTutorials.2FWritingPublisherSubscriber.CA-56fb82d4681d7880a3d3a97f7af70cfe17618f86_5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callback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data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2632DE98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9" w:anchor="cn.2Frospy_tutorials.2FTutorials.2FWritingPublisherSubscriber.CA-56fb82d4681d7880a3d3a97f7af70cfe17618f86_6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loginfo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get_caller_id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() + </w:t>
      </w:r>
      <w:r w:rsidR="006E2CB7">
        <w:rPr>
          <w:rStyle w:val="string"/>
          <w:rFonts w:ascii="Courier" w:hAnsi="Courier"/>
          <w:color w:val="004080"/>
          <w:sz w:val="20"/>
          <w:szCs w:val="20"/>
          <w:lang w:val="en"/>
        </w:rPr>
        <w:t>"I heard %s"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data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data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8924590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0" w:anchor="cn.2Frospy_tutorials.2FTutorials.2FWritingPublisherSubscriber.CA-56fb82d4681d7880a3d3a97f7af70cfe17618f86_7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</w:p>
    <w:p w14:paraId="6E835EB4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1" w:anchor="cn.2Frospy_tutorials.2FTutorials.2FWritingPublisherSubscriber.CA-56fb82d4681d7880a3d3a97f7af70cfe17618f86_8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listener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40D524D7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2" w:anchor="cn.2Frospy_tutorials.2FTutorials.2FWritingPublisherSubscriber.CA-56fb82d4681d7880a3d3a97f7af70cfe17618f86_9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4BF312EA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3" w:anchor="cn.2Frospy_tutorials.2FTutorials.2FWritingPublisherSubscriber.CA-56fb82d4681d7880a3d3a97f7af70cfe17618f86_10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 In ROS, nodes are uniquely named. If two nodes with the same</w:t>
      </w:r>
    </w:p>
    <w:p w14:paraId="4729676F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4" w:anchor="cn.2Frospy_tutorials.2FTutorials.2FWritingPublisherSubscriber.CA-56fb82d4681d7880a3d3a97f7af70cfe17618f86_11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# name </w:t>
      </w:r>
      <w:proofErr w:type="gramStart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are</w:t>
      </w:r>
      <w:proofErr w:type="gramEnd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 launched, the previous one is kicked off. The</w:t>
      </w:r>
    </w:p>
    <w:p w14:paraId="1A71F1A8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5" w:anchor="cn.2Frospy_tutorials.2FTutorials.2FWritingPublisherSubscriber.CA-56fb82d4681d7880a3d3a97f7af70cfe17618f86_12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 anonymous=True flag means that rospy will choose a unique</w:t>
      </w:r>
    </w:p>
    <w:p w14:paraId="205075D4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6" w:anchor="cn.2Frospy_tutorials.2FTutorials.2FWritingPublisherSubscriber.CA-56fb82d4681d7880a3d3a97f7af70cfe17618f86_13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 name for our 'listener' node so that multiple listeners can</w:t>
      </w:r>
    </w:p>
    <w:p w14:paraId="49C4F78B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7" w:anchor="cn.2Frospy_tutorials.2FTutorials.2FWritingPublisherSubscriber.CA-56fb82d4681d7880a3d3a97f7af70cfe17618f86_14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 run simultaneously.</w:t>
      </w:r>
    </w:p>
    <w:p w14:paraId="24596BCF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8" w:anchor="cn.2Frospy_tutorials.2FTutorials.2FWritingPublisherSubscriber.CA-56fb82d4681d7880a3d3a97f7af70cfe17618f86_15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init</w:t>
      </w:r>
      <w:proofErr w:type="gramEnd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_node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6E2CB7">
        <w:rPr>
          <w:rStyle w:val="string"/>
          <w:rFonts w:ascii="Courier" w:hAnsi="Courier"/>
          <w:color w:val="004080"/>
          <w:sz w:val="20"/>
          <w:szCs w:val="20"/>
          <w:lang w:val="en"/>
        </w:rPr>
        <w:t>'listener'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anonymous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=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True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1589B5A6" w14:textId="6167B923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9" w:anchor="cn.2Frospy_tutorials.2FTutorials.2FWritingPublisherSubscriber.CA-56fb82d4681d7880a3d3a97f7af70cfe17618f86_16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   # rospy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给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lis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tener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生成唯一节点名称，使得可以多个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l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istener.py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一起运行</w:t>
      </w:r>
    </w:p>
    <w:p w14:paraId="5F0A65CA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0" w:anchor="cn.2Frospy_tutorials.2FTutorials.2FWritingPublisherSubscriber.CA-56fb82d4681d7880a3d3a97f7af70cfe17618f86_17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Subscriber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6E2CB7">
        <w:rPr>
          <w:rStyle w:val="string"/>
          <w:rFonts w:ascii="Courier" w:hAnsi="Courier"/>
          <w:color w:val="004080"/>
          <w:sz w:val="20"/>
          <w:szCs w:val="20"/>
          <w:lang w:val="en"/>
        </w:rPr>
        <w:t>"chatter"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callback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CEFD0F9" w14:textId="73D84A84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1" w:anchor="cn.2Frospy_tutorials.2FTutorials.2FWritingPublisherSubscriber.CA-56fb82d4681d7880a3d3a97f7af70cfe17618f86_18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   # 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声明订阅了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c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hatter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话题，接受新消息，则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c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allback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函数被调用</w:t>
      </w:r>
    </w:p>
    <w:p w14:paraId="0730AB17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2" w:anchor="cn.2Frospy_tutorials.2FTutorials.2FWritingPublisherSubscriber.CA-56fb82d4681d7880a3d3a97f7af70cfe17618f86_19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# </w:t>
      </w:r>
      <w:proofErr w:type="gramStart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spin(</w:t>
      </w:r>
      <w:proofErr w:type="gramEnd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) simply keeps python from exiting until this node is stopped</w:t>
      </w:r>
    </w:p>
    <w:p w14:paraId="71204188" w14:textId="63366441" w:rsidR="006E2CB7" w:rsidRDefault="00381AEF" w:rsidP="006E2CB7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13" w:anchor="cn.2Frospy_tutorials.2FTutorials.2FWritingPublisherSubscriber.CA-56fb82d4681d7880a3d3a97f7af70cfe17618f86_20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20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spin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()</w:t>
      </w:r>
    </w:p>
    <w:p w14:paraId="38B10B13" w14:textId="5B4360D4" w:rsidR="00000058" w:rsidRDefault="00000058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直到节点被明确关闭，才退出</w:t>
      </w:r>
    </w:p>
    <w:p w14:paraId="7D7EF6BD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4" w:anchor="cn.2Frospy_tutorials.2FTutorials.2FWritingPublisherSubscriber.CA-56fb82d4681d7880a3d3a97f7af70cfe17618f86_21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21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ACCA614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5" w:anchor="cn.2Frospy_tutorials.2FTutorials.2FWritingPublisherSubscriber.CA-56fb82d4681d7880a3d3a97f7af70cfe17618f86_22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22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 w:rsidR="006E2CB7">
        <w:rPr>
          <w:rStyle w:val="string"/>
          <w:rFonts w:ascii="Courier" w:hAnsi="Courier"/>
          <w:color w:val="004080"/>
          <w:sz w:val="20"/>
          <w:szCs w:val="20"/>
          <w:lang w:val="en"/>
        </w:rPr>
        <w:t>'__main__'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680BF2A7" w14:textId="77777777" w:rsidR="006E2CB7" w:rsidRDefault="00381AEF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6" w:anchor="cn.2Frospy_tutorials.2FTutorials.2FWritingPublisherSubscriber.CA-56fb82d4681d7880a3d3a97f7af70cfe17618f86_23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23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listener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F9A62BC" w14:textId="77777777" w:rsidR="006E2CB7" w:rsidRDefault="006E2CB7" w:rsidP="006E2CB7">
      <w:pPr>
        <w:widowControl/>
        <w:jc w:val="left"/>
      </w:pPr>
      <w:r>
        <w:rPr>
          <w:rFonts w:hint="eastAsia"/>
        </w:rPr>
        <w:t>随后将以下内容添加到</w:t>
      </w:r>
      <w:r>
        <w:rPr>
          <w:rFonts w:hint="eastAsia"/>
        </w:rPr>
        <w:t>C</w:t>
      </w:r>
      <w:r>
        <w:t>makelists.txt</w:t>
      </w:r>
      <w:r>
        <w:rPr>
          <w:rFonts w:hint="eastAsia"/>
        </w:rPr>
        <w:t>中编辑调用</w:t>
      </w:r>
    </w:p>
    <w:p w14:paraId="38296C9A" w14:textId="77777777" w:rsidR="006E2CB7" w:rsidRDefault="006E2CB7" w:rsidP="006E2CB7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6E2CB7">
        <w:rPr>
          <w:color w:val="FF0000"/>
          <w:highlight w:val="yellow"/>
        </w:rPr>
        <w:t>scripts/talker.py scripts/listener.py</w:t>
      </w:r>
    </w:p>
    <w:p w14:paraId="28383147" w14:textId="77777777" w:rsidR="006E2CB7" w:rsidRDefault="006E2CB7" w:rsidP="006E2CB7">
      <w:pPr>
        <w:widowControl/>
        <w:jc w:val="left"/>
      </w:pPr>
      <w:r>
        <w:t xml:space="preserve">  DESTINATION ${CATKIN_PACKAGE_BIN_DESTINATION}</w:t>
      </w:r>
    </w:p>
    <w:p w14:paraId="578CC931" w14:textId="0EC748C3" w:rsidR="006E2CB7" w:rsidRPr="006E2CB7" w:rsidRDefault="006E2CB7" w:rsidP="006E2CB7">
      <w:pPr>
        <w:widowControl/>
        <w:jc w:val="left"/>
      </w:pPr>
      <w:r>
        <w:t>)</w:t>
      </w:r>
    </w:p>
    <w:p w14:paraId="1E10701E" w14:textId="7DDCBD94" w:rsidR="00BB2F82" w:rsidRDefault="007919C3" w:rsidP="00F03BF1">
      <w:pPr>
        <w:widowControl/>
        <w:jc w:val="left"/>
      </w:pPr>
      <w:r>
        <w:rPr>
          <w:rFonts w:hint="eastAsia"/>
        </w:rPr>
        <w:t>测试</w:t>
      </w:r>
    </w:p>
    <w:p w14:paraId="1861DB78" w14:textId="450BCF9E" w:rsidR="007919C3" w:rsidRDefault="007919C3" w:rsidP="00F03BF1">
      <w:pPr>
        <w:widowControl/>
        <w:jc w:val="left"/>
      </w:pPr>
      <w:r w:rsidRPr="007919C3">
        <w:t>$ rosrun beginner_tutorials talker.py   # (Python)</w:t>
      </w:r>
    </w:p>
    <w:p w14:paraId="7128C71F" w14:textId="4DDBB47E" w:rsidR="007919C3" w:rsidRDefault="007919C3" w:rsidP="00F03BF1">
      <w:pPr>
        <w:widowControl/>
        <w:jc w:val="left"/>
      </w:pPr>
      <w:r w:rsidRPr="007919C3">
        <w:t xml:space="preserve">$ rosrun beginner_tutorials </w:t>
      </w:r>
      <w:proofErr w:type="gramStart"/>
      <w:r w:rsidRPr="007919C3">
        <w:t>listener.py  #</w:t>
      </w:r>
      <w:proofErr w:type="gramEnd"/>
      <w:r w:rsidRPr="007919C3">
        <w:t xml:space="preserve"> (Python) </w:t>
      </w:r>
    </w:p>
    <w:p w14:paraId="00A81DE5" w14:textId="218B6DD0" w:rsidR="007919C3" w:rsidRDefault="007919C3" w:rsidP="007919C3">
      <w:pPr>
        <w:pStyle w:val="3"/>
      </w:pPr>
      <w:r>
        <w:rPr>
          <w:rFonts w:hint="eastAsia"/>
        </w:rPr>
        <w:t>编写服务和客户端（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）</w:t>
      </w:r>
    </w:p>
    <w:p w14:paraId="7D007809" w14:textId="6E08652D" w:rsidR="007919C3" w:rsidRDefault="007919C3" w:rsidP="00F03BF1">
      <w:pPr>
        <w:widowControl/>
        <w:jc w:val="left"/>
      </w:pPr>
      <w:r>
        <w:rPr>
          <w:rFonts w:hint="eastAsia"/>
        </w:rPr>
        <w:t>服务节点</w:t>
      </w:r>
      <w:r>
        <w:rPr>
          <w:rFonts w:hint="eastAsia"/>
        </w:rPr>
        <w:t>a</w:t>
      </w:r>
      <w:r>
        <w:t>dd_two_inis_server</w:t>
      </w:r>
      <w:r>
        <w:rPr>
          <w:rFonts w:hint="eastAsia"/>
        </w:rPr>
        <w:t>，接受两个整数，返回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20079C14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7" w:anchor="cn.2Frospy_tutorials.2FTutorials.2FWritingServiceClient.CA-1b44a8b12515c870975d3d35cd5cd98f6145a087_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 w:rsidR="007919C3">
        <w:rPr>
          <w:rStyle w:val="comment"/>
          <w:rFonts w:ascii="Courier" w:hAnsi="Courier"/>
          <w:color w:val="008000"/>
          <w:sz w:val="20"/>
          <w:szCs w:val="20"/>
          <w:lang w:val="en"/>
        </w:rPr>
        <w:t>usr/bin/env python</w:t>
      </w:r>
    </w:p>
    <w:p w14:paraId="5EFB7E96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8" w:anchor="cn.2Frospy_tutorials.2FTutorials.2FWritingServiceClient.CA-1b44a8b12515c870975d3d35cd5cd98f6145a087_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13419BB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9" w:anchor="cn.2Frospy_tutorials.2FTutorials.2FWritingServiceClient.CA-1b44a8b12515c870975d3d35cd5cd98f6145a087_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__future__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print_function</w:t>
      </w:r>
    </w:p>
    <w:p w14:paraId="76CC0195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0" w:anchor="cn.2Frospy_tutorials.2FTutorials.2FWritingServiceClient.CA-1b44a8b12515c870975d3d35cd5cd98f6145a087_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B65ABA4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1" w:anchor="cn.2Frospy_tutorials.2FTutorials.2FWritingServiceClient.CA-1b44a8b12515c870975d3d35cd5cd98f6145a087_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beginner_tutorials.srv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,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AddTwoIntsResponse</w:t>
      </w:r>
      <w:proofErr w:type="gramEnd"/>
    </w:p>
    <w:p w14:paraId="56766574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2" w:anchor="cn.2Frospy_tutorials.2FTutorials.2FWritingServiceClient.CA-1b44a8b12515c870975d3d35cd5cd98f6145a087_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</w:p>
    <w:p w14:paraId="171EF9CC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3" w:anchor="cn.2Frospy_tutorials.2FTutorials.2FWritingServiceClient.CA-1b44a8b12515c870975d3d35cd5cd98f6145a087_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1A61B4BE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4" w:anchor="cn.2Frospy_tutorials.2FTutorials.2FWritingServiceClient.CA-1b44a8b12515c870975d3d35cd5cd98f6145a087_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 w:rsidRPr="00CF57D8">
        <w:rPr>
          <w:rStyle w:val="id"/>
          <w:rFonts w:ascii="Courier" w:hAnsi="Courier"/>
          <w:color w:val="000000"/>
          <w:sz w:val="20"/>
          <w:szCs w:val="20"/>
          <w:highlight w:val="yellow"/>
          <w:lang w:val="en"/>
        </w:rPr>
        <w:t>handle_add_two_ints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315FA841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5" w:anchor="cn.2Frospy_tutorials.2FTutorials.2FWritingServiceClient.CA-1b44a8b12515c870975d3d35cd5cd98f6145a087_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"Returning [%s + %s = %s]"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, 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+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)))</w:t>
      </w:r>
    </w:p>
    <w:p w14:paraId="3DC6872D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6" w:anchor="cn.2Frospy_tutorials.2FTutorials.2FWritingServiceClient.CA-1b44a8b12515c870975d3d35cd5cd98f6145a087_10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return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AddTwoIntsResponse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+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43CA0B8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7" w:anchor="cn.2Frospy_tutorials.2FTutorials.2FWritingServiceClient.CA-1b44a8b12515c870975d3d35cd5cd98f6145a087_1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24EE5E61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8" w:anchor="cn.2Frospy_tutorials.2FTutorials.2FWritingServiceClient.CA-1b44a8b12515c870975d3d35cd5cd98f6145a087_1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add_two_ints_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server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67A7772B" w14:textId="43BE2074" w:rsidR="007919C3" w:rsidRDefault="00381AEF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29" w:anchor="cn.2Frospy_tutorials.2FTutorials.2FWritingServiceClient.CA-1b44a8b12515c870975d3d35cd5cd98f6145a087_1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init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_node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'add_two_ints_server'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6FEFD635" w14:textId="285A9E39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声明节点</w:t>
      </w:r>
    </w:p>
    <w:p w14:paraId="1E9394D9" w14:textId="3774B771" w:rsidR="007919C3" w:rsidRDefault="00381AEF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30" w:anchor="cn.2Frospy_tutorials.2FTutorials.2FWritingServiceClient.CA-1b44a8b12515c870975d3d35cd5cd98f6145a087_1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Service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'add_two_ints'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 w:rsidRPr="00CF57D8">
        <w:rPr>
          <w:rStyle w:val="id"/>
          <w:rFonts w:ascii="Courier" w:hAnsi="Courier"/>
          <w:color w:val="000000"/>
          <w:sz w:val="20"/>
          <w:szCs w:val="20"/>
          <w:highlight w:val="yellow"/>
          <w:lang w:val="en"/>
        </w:rPr>
        <w:t>handle_add_two_ints</w:t>
      </w:r>
      <w:r w:rsidR="007919C3" w:rsidRPr="00CF57D8">
        <w:rPr>
          <w:rStyle w:val="line"/>
          <w:rFonts w:ascii="Courier" w:hAnsi="Courier"/>
          <w:color w:val="333333"/>
          <w:sz w:val="20"/>
          <w:szCs w:val="20"/>
          <w:highlight w:val="yellow"/>
          <w:lang w:val="en"/>
        </w:rPr>
        <w:t>)</w:t>
      </w:r>
    </w:p>
    <w:p w14:paraId="13AE2F83" w14:textId="4816F064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声明服务（</w:t>
      </w:r>
      <w:proofErr w:type="gramStart"/>
      <w:r>
        <w:rPr>
          <w:rFonts w:ascii="Courier" w:hAnsi="Courier"/>
          <w:color w:val="333333"/>
          <w:sz w:val="20"/>
          <w:szCs w:val="20"/>
          <w:lang w:val="en"/>
        </w:rPr>
        <w:t>’</w:t>
      </w:r>
      <w:proofErr w:type="gramEnd"/>
      <w:r>
        <w:rPr>
          <w:rFonts w:ascii="Courier" w:hAnsi="Courier" w:hint="eastAsia"/>
          <w:color w:val="333333"/>
          <w:sz w:val="20"/>
          <w:szCs w:val="20"/>
          <w:lang w:val="en"/>
        </w:rPr>
        <w:t>服务名</w:t>
      </w:r>
      <w:r>
        <w:rPr>
          <w:rFonts w:ascii="Courier" w:hAnsi="Courier"/>
          <w:color w:val="333333"/>
          <w:sz w:val="20"/>
          <w:szCs w:val="20"/>
          <w:lang w:val="en"/>
        </w:rPr>
        <w:t>’,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服务类型</w:t>
      </w:r>
      <w:r>
        <w:rPr>
          <w:rFonts w:ascii="Courier" w:hAnsi="Courier"/>
          <w:color w:val="333333"/>
          <w:sz w:val="20"/>
          <w:szCs w:val="20"/>
          <w:lang w:val="en"/>
        </w:rPr>
        <w:t>,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函数）</w:t>
      </w:r>
    </w:p>
    <w:p w14:paraId="1EC215B6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1" w:anchor="cn.2Frospy_tutorials.2FTutorials.2FWritingServiceClient.CA-1b44a8b12515c870975d3d35cd5cd98f6145a087_1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"Ready to add two ints."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16C7A888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2" w:anchor="cn.2Frospy_tutorials.2FTutorials.2FWritingServiceClient.CA-1b44a8b12515c870975d3d35cd5cd98f6145a087_1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spin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()</w:t>
      </w:r>
    </w:p>
    <w:p w14:paraId="049932D7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3" w:anchor="cn.2Frospy_tutorials.2FTutorials.2FWritingServiceClient.CA-1b44a8b12515c870975d3d35cd5cd98f6145a087_1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44015E3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4" w:anchor="cn.2Frospy_tutorials.2FTutorials.2FWritingServiceClient.CA-1b44a8b12515c870975d3d35cd5cd98f6145a087_1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"__main__"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29944649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5" w:anchor="cn.2Frospy_tutorials.2FTutorials.2FWritingServiceClient.CA-1b44a8b12515c870975d3d35cd5cd98f6145a087_1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add_two_ints_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server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531E711F" w14:textId="065A3491" w:rsidR="007919C3" w:rsidRDefault="007919C3" w:rsidP="00F03BF1">
      <w:pPr>
        <w:widowControl/>
        <w:jc w:val="left"/>
      </w:pPr>
      <w:r>
        <w:rPr>
          <w:rFonts w:hint="eastAsia"/>
        </w:rPr>
        <w:t>给节点执行权限</w:t>
      </w:r>
    </w:p>
    <w:p w14:paraId="4D9F6123" w14:textId="388B17D6" w:rsidR="007919C3" w:rsidRPr="007919C3" w:rsidRDefault="007919C3" w:rsidP="00F03BF1">
      <w:pPr>
        <w:widowControl/>
        <w:jc w:val="left"/>
      </w:pPr>
      <w:r w:rsidRPr="007919C3">
        <w:t>chmod +x scripts/add_two_ints_server.py</w:t>
      </w:r>
    </w:p>
    <w:p w14:paraId="1CAE92A1" w14:textId="2900A146" w:rsidR="007919C3" w:rsidRDefault="007919C3" w:rsidP="00F03BF1">
      <w:pPr>
        <w:widowControl/>
        <w:jc w:val="left"/>
      </w:pPr>
      <w:r>
        <w:rPr>
          <w:rFonts w:hint="eastAsia"/>
        </w:rPr>
        <w:t>添加至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Lists.txt</w:t>
      </w:r>
    </w:p>
    <w:p w14:paraId="3A17EE1F" w14:textId="77777777" w:rsidR="007919C3" w:rsidRDefault="007919C3" w:rsidP="007919C3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7919C3">
        <w:rPr>
          <w:color w:val="FF0000"/>
          <w:highlight w:val="yellow"/>
        </w:rPr>
        <w:t>scripts/add_two_ints_server.py</w:t>
      </w:r>
    </w:p>
    <w:p w14:paraId="43170057" w14:textId="77777777" w:rsidR="007919C3" w:rsidRDefault="007919C3" w:rsidP="007919C3">
      <w:pPr>
        <w:widowControl/>
        <w:jc w:val="left"/>
      </w:pPr>
      <w:r>
        <w:t xml:space="preserve">  DESTINATION ${CATKIN_PACKAGE_BIN_DESTINATION}</w:t>
      </w:r>
    </w:p>
    <w:p w14:paraId="1837C0F1" w14:textId="73773BE2" w:rsidR="007919C3" w:rsidRDefault="007919C3" w:rsidP="007919C3">
      <w:pPr>
        <w:widowControl/>
        <w:jc w:val="left"/>
      </w:pPr>
      <w:r>
        <w:t>)</w:t>
      </w:r>
    </w:p>
    <w:p w14:paraId="40415386" w14:textId="56EE522B" w:rsidR="007919C3" w:rsidRPr="007919C3" w:rsidRDefault="007919C3" w:rsidP="007919C3">
      <w:pPr>
        <w:widowControl/>
        <w:jc w:val="left"/>
      </w:pPr>
      <w:r>
        <w:rPr>
          <w:rFonts w:hint="eastAsia"/>
        </w:rPr>
        <w:t>客户端</w:t>
      </w:r>
      <w:r w:rsidR="00CF57D8">
        <w:rPr>
          <w:rFonts w:hint="eastAsia"/>
        </w:rPr>
        <w:t>client</w:t>
      </w:r>
      <w:r>
        <w:rPr>
          <w:rFonts w:hint="eastAsia"/>
        </w:rPr>
        <w:t>节点</w:t>
      </w:r>
    </w:p>
    <w:p w14:paraId="33D6B3BA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6" w:anchor="cn.2Frospy_tutorials.2FTutorials.2FWritingServiceClient.CA-ac633897e45f717b1a6ad7685dbe0a93c834abbd_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 w:rsidR="007919C3">
        <w:rPr>
          <w:rStyle w:val="comment"/>
          <w:rFonts w:ascii="Courier" w:hAnsi="Courier"/>
          <w:color w:val="008000"/>
          <w:sz w:val="20"/>
          <w:szCs w:val="20"/>
          <w:lang w:val="en"/>
        </w:rPr>
        <w:t>usr/bin/env python</w:t>
      </w:r>
    </w:p>
    <w:p w14:paraId="4EB9C38E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7" w:anchor="cn.2Frospy_tutorials.2FTutorials.2FWritingServiceClient.CA-ac633897e45f717b1a6ad7685dbe0a93c834abbd_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47900862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8" w:anchor="cn.2Frospy_tutorials.2FTutorials.2FWritingServiceClient.CA-ac633897e45f717b1a6ad7685dbe0a93c834abbd_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__future__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print_function</w:t>
      </w:r>
    </w:p>
    <w:p w14:paraId="7B9E83B8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9" w:anchor="cn.2Frospy_tutorials.2FTutorials.2FWritingServiceClient.CA-ac633897e45f717b1a6ad7685dbe0a93c834abbd_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B302E2C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0" w:anchor="cn.2Frospy_tutorials.2FTutorials.2FWritingServiceClient.CA-ac633897e45f717b1a6ad7685dbe0a93c834abbd_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</w:p>
    <w:p w14:paraId="5267F911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1" w:anchor="cn.2Frospy_tutorials.2FTutorials.2FWritingServiceClient.CA-ac633897e45f717b1a6ad7685dbe0a93c834abbd_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</w:p>
    <w:p w14:paraId="79CAEC05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2" w:anchor="cn.2Frospy_tutorials.2FTutorials.2FWritingServiceClient.CA-ac633897e45f717b1a6ad7685dbe0a93c834abbd_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beginner_tutorials.srv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*</w:t>
      </w:r>
    </w:p>
    <w:p w14:paraId="78CD7CC4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3" w:anchor="cn.2Frospy_tutorials.2FTutorials.2FWritingServiceClient.CA-ac633897e45f717b1a6ad7685dbe0a93c834abbd_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E385C44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4" w:anchor="cn.2Frospy_tutorials.2FTutorials.2FWritingServiceClient.CA-ac633897e45f717b1a6ad7685dbe0a93c834abbd_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add_two_ints_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client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5338A0A7" w14:textId="331116F4" w:rsidR="007919C3" w:rsidRDefault="00381AEF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45" w:anchor="cn.2Frospy_tutorials.2FTutorials.2FWritingServiceClient.CA-ac633897e45f717b1a6ad7685dbe0a93c834abbd_10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wait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_for_service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'add_two_ints'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1AA5453" w14:textId="759F71B7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调用服务</w:t>
      </w:r>
    </w:p>
    <w:p w14:paraId="3E77FB90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6" w:anchor="cn.2Frospy_tutorials.2FTutorials.2FWritingServiceClient.CA-ac633897e45f717b1a6ad7685dbe0a93c834abbd_1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try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1BFA9570" w14:textId="0FD3153D" w:rsidR="007919C3" w:rsidRDefault="00381AEF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47" w:anchor="cn.2Frospy_tutorials.2FTutorials.2FWritingServiceClient.CA-ac633897e45f717b1a6ad7685dbe0a93c834abbd_1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ServiceProxy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</w:t>
      </w:r>
      <w:r w:rsidR="007919C3" w:rsidRPr="00CF57D8">
        <w:rPr>
          <w:rStyle w:val="string"/>
          <w:rFonts w:ascii="Courier" w:hAnsi="Courier"/>
          <w:color w:val="FF0000"/>
          <w:sz w:val="20"/>
          <w:szCs w:val="20"/>
          <w:highlight w:val="yellow"/>
          <w:lang w:val="en"/>
        </w:rPr>
        <w:t>add_two_ints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FE28D64" w14:textId="68E21885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为服务的调用创建句柄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h</w:t>
      </w:r>
      <w:r>
        <w:rPr>
          <w:rFonts w:ascii="Courier" w:hAnsi="Courier"/>
          <w:color w:val="333333"/>
          <w:sz w:val="20"/>
          <w:szCs w:val="20"/>
          <w:lang w:val="en"/>
        </w:rPr>
        <w:t>andle</w:t>
      </w:r>
    </w:p>
    <w:p w14:paraId="7743A028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8" w:anchor="cn.2Frospy_tutorials.2FTutorials.2FWritingServiceClient.CA-ac633897e45f717b1a6ad7685dbe0a93c834abbd_1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resp1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="007919C3" w:rsidRPr="00CF57D8">
        <w:rPr>
          <w:rStyle w:val="id"/>
          <w:rFonts w:ascii="Courier" w:hAnsi="Courier"/>
          <w:color w:val="FF0000"/>
          <w:sz w:val="20"/>
          <w:szCs w:val="20"/>
          <w:highlight w:val="yellow"/>
          <w:lang w:val="en"/>
        </w:rPr>
        <w:t>add_two_</w:t>
      </w:r>
      <w:proofErr w:type="gramStart"/>
      <w:r w:rsidR="007919C3" w:rsidRPr="00CF57D8">
        <w:rPr>
          <w:rStyle w:val="id"/>
          <w:rFonts w:ascii="Courier" w:hAnsi="Courier"/>
          <w:color w:val="FF0000"/>
          <w:sz w:val="20"/>
          <w:szCs w:val="20"/>
          <w:highlight w:val="yellow"/>
          <w:lang w:val="en"/>
        </w:rPr>
        <w:t>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786420C1" w14:textId="44D38C12" w:rsidR="007919C3" w:rsidRDefault="00381AEF" w:rsidP="007919C3">
      <w:pPr>
        <w:pStyle w:val="HTML"/>
        <w:shd w:val="clear" w:color="auto" w:fill="F3F5F7"/>
        <w:wordWrap w:val="0"/>
        <w:rPr>
          <w:rStyle w:val="id"/>
          <w:rFonts w:ascii="Courier" w:hAnsi="Courier"/>
          <w:color w:val="000000"/>
          <w:sz w:val="20"/>
          <w:szCs w:val="20"/>
          <w:lang w:val="en"/>
        </w:rPr>
      </w:pPr>
      <w:hyperlink r:id="rId149" w:anchor="cn.2Frospy_tutorials.2FTutorials.2FWritingServiceClient.CA-ac633897e45f717b1a6ad7685dbe0a93c834abbd_1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return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resp1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sum</w:t>
      </w:r>
    </w:p>
    <w:p w14:paraId="02B15BA5" w14:textId="391C2A26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lastRenderedPageBreak/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使用句柄</w:t>
      </w:r>
    </w:p>
    <w:p w14:paraId="344980A1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0" w:anchor="cn.2Frospy_tutorials.2FTutorials.2FWritingServiceClient.CA-ac633897e45f717b1a6ad7685dbe0a93c834abbd_1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except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ServiceException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as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02D8655A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1" w:anchor="cn.2Frospy_tutorials.2FTutorials.2FWritingServiceClient.CA-ac633897e45f717b1a6ad7685dbe0a93c834abbd_1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"Service call failed: %s"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42B4DE66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2" w:anchor="cn.2Frospy_tutorials.2FTutorials.2FWritingServiceClient.CA-ac633897e45f717b1a6ad7685dbe0a93c834abbd_1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2FC4CB72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3" w:anchor="cn.2Frospy_tutorials.2FTutorials.2FWritingServiceClient.CA-ac633897e45f717b1a6ad7685dbe0a93c834abbd_1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usage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2BBD9D79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4" w:anchor="cn.2Frospy_tutorials.2FTutorials.2FWritingServiceClient.CA-ac633897e45f717b1a6ad7685dbe0a93c834abbd_1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return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"%s [x y]"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[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0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]</w:t>
      </w:r>
    </w:p>
    <w:p w14:paraId="244EE242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5" w:anchor="cn.2Frospy_tutorials.2FTutorials.2FWritingServiceClient.CA-ac633897e45f717b1a6ad7685dbe0a93c834abbd_20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20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14AB368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6" w:anchor="cn.2Frospy_tutorials.2FTutorials.2FWritingServiceClient.CA-ac633897e45f717b1a6ad7685dbe0a93c834abbd_2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"__main__"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29D13D74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7" w:anchor="cn.2Frospy_tutorials.2FTutorials.2FWritingServiceClient.CA-ac633897e45f717b1a6ad7685dbe0a93c834abbd_2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len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) == 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3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5B2F461C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8" w:anchor="cn.2Frospy_tutorials.2FTutorials.2FWritingServiceClient.CA-ac633897e45f717b1a6ad7685dbe0a93c834abbd_2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[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1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])</w:t>
      </w:r>
    </w:p>
    <w:p w14:paraId="3FA183A4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9" w:anchor="cn.2Frospy_tutorials.2FTutorials.2FWritingServiceClient.CA-ac633897e45f717b1a6ad7685dbe0a93c834abbd_2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[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2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])</w:t>
      </w:r>
    </w:p>
    <w:p w14:paraId="3243F61B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0" w:anchor="cn.2Frospy_tutorials.2FTutorials.2FWritingServiceClient.CA-ac633897e45f717b1a6ad7685dbe0a93c834abbd_2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else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7445473E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1" w:anchor="cn.2Frospy_tutorials.2FTutorials.2FWritingServiceClient.CA-ac633897e45f717b1a6ad7685dbe0a93c834abbd_2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usage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))</w:t>
      </w:r>
    </w:p>
    <w:p w14:paraId="20CB02C5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2" w:anchor="cn.2Frospy_tutorials.2FTutorials.2FWritingServiceClient.CA-ac633897e45f717b1a6ad7685dbe0a93c834abbd_2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exit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1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736131D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3" w:anchor="cn.2Frospy_tutorials.2FTutorials.2FWritingServiceClient.CA-ac633897e45f717b1a6ad7685dbe0a93c834abbd_2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"Requesting %s+%s"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))</w:t>
      </w:r>
    </w:p>
    <w:p w14:paraId="60880751" w14:textId="77777777" w:rsidR="007919C3" w:rsidRDefault="00381AEF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4" w:anchor="cn.2Frospy_tutorials.2FTutorials.2FWritingServiceClient.CA-ac633897e45f717b1a6ad7685dbe0a93c834abbd_2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"%s + %s = %s"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add_two_ints_client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)))</w:t>
      </w:r>
    </w:p>
    <w:p w14:paraId="6D1E78C3" w14:textId="2B2D17D1" w:rsidR="007919C3" w:rsidRDefault="007919C3" w:rsidP="00F03BF1">
      <w:pPr>
        <w:widowControl/>
        <w:jc w:val="left"/>
        <w:rPr>
          <w:lang w:val="en"/>
        </w:rPr>
      </w:pPr>
      <w:r>
        <w:rPr>
          <w:rFonts w:hint="eastAsia"/>
          <w:lang w:val="en"/>
        </w:rPr>
        <w:t>节点执行权限</w:t>
      </w:r>
    </w:p>
    <w:p w14:paraId="7BF76498" w14:textId="50CB0978" w:rsidR="007919C3" w:rsidRPr="007919C3" w:rsidRDefault="007919C3" w:rsidP="00F03BF1">
      <w:pPr>
        <w:widowControl/>
        <w:jc w:val="left"/>
      </w:pPr>
      <w:r w:rsidRPr="007919C3">
        <w:t>$ chmod +x scripts/add_two_ints_client.py</w:t>
      </w:r>
    </w:p>
    <w:p w14:paraId="14AD699F" w14:textId="77777777" w:rsidR="007919C3" w:rsidRDefault="007919C3" w:rsidP="007919C3">
      <w:pPr>
        <w:widowControl/>
        <w:jc w:val="left"/>
      </w:pPr>
      <w:r>
        <w:rPr>
          <w:rFonts w:hint="eastAsia"/>
        </w:rPr>
        <w:t>添加至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Lists.txt</w:t>
      </w:r>
    </w:p>
    <w:p w14:paraId="669B81CF" w14:textId="77777777" w:rsidR="007919C3" w:rsidRDefault="007919C3" w:rsidP="007919C3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7919C3">
        <w:rPr>
          <w:color w:val="FF0000"/>
          <w:highlight w:val="yellow"/>
        </w:rPr>
        <w:t>scripts/add_two_ints_server.py scripts/add_two_ints_client.py</w:t>
      </w:r>
    </w:p>
    <w:p w14:paraId="76CFBDE9" w14:textId="77777777" w:rsidR="007919C3" w:rsidRDefault="007919C3" w:rsidP="007919C3">
      <w:pPr>
        <w:widowControl/>
        <w:jc w:val="left"/>
      </w:pPr>
      <w:r>
        <w:t xml:space="preserve">  DESTINATION ${CATKIN_PACKAGE_BIN_DESTINATION}</w:t>
      </w:r>
    </w:p>
    <w:p w14:paraId="512D6BEE" w14:textId="1AB57A13" w:rsidR="007919C3" w:rsidRDefault="007919C3" w:rsidP="007919C3">
      <w:pPr>
        <w:widowControl/>
        <w:jc w:val="left"/>
      </w:pPr>
      <w:r>
        <w:t>)</w:t>
      </w:r>
    </w:p>
    <w:p w14:paraId="7D0BB216" w14:textId="2ADF3664" w:rsidR="007919C3" w:rsidRDefault="00CF57D8" w:rsidP="00F03BF1">
      <w:pPr>
        <w:widowControl/>
        <w:jc w:val="left"/>
      </w:pPr>
      <w:r>
        <w:rPr>
          <w:rFonts w:hint="eastAsia"/>
        </w:rPr>
        <w:t>检验</w:t>
      </w:r>
    </w:p>
    <w:p w14:paraId="50365466" w14:textId="1438AEB6" w:rsidR="00CF57D8" w:rsidRPr="00CF57D8" w:rsidRDefault="00CF57D8" w:rsidP="00F03BF1">
      <w:pPr>
        <w:widowControl/>
        <w:jc w:val="left"/>
      </w:pPr>
      <w:r w:rsidRPr="00CF57D8">
        <w:t xml:space="preserve">$ rosrun beginner_tutorials </w:t>
      </w:r>
      <w:proofErr w:type="gramStart"/>
      <w:r w:rsidRPr="00CF57D8">
        <w:t>add_two_ints_server.py  #</w:t>
      </w:r>
      <w:proofErr w:type="gramEnd"/>
      <w:r w:rsidRPr="00CF57D8">
        <w:t xml:space="preserve"> (Python)</w:t>
      </w:r>
    </w:p>
    <w:p w14:paraId="62CF1FFE" w14:textId="766594E2" w:rsidR="00CF57D8" w:rsidRDefault="00CF57D8" w:rsidP="00F03BF1">
      <w:pPr>
        <w:widowControl/>
        <w:jc w:val="left"/>
      </w:pPr>
      <w:r>
        <w:rPr>
          <w:rFonts w:hint="eastAsia"/>
        </w:rPr>
        <w:t>返回：</w:t>
      </w:r>
    </w:p>
    <w:p w14:paraId="320D8BFA" w14:textId="0FF94690" w:rsidR="00CF57D8" w:rsidRDefault="00CF57D8" w:rsidP="00F03BF1">
      <w:pPr>
        <w:widowControl/>
        <w:jc w:val="left"/>
      </w:pPr>
      <w:r w:rsidRPr="00CF57D8">
        <w:t>Ready to add two ints.</w:t>
      </w:r>
    </w:p>
    <w:p w14:paraId="6914C825" w14:textId="0CC47300" w:rsidR="00CF57D8" w:rsidRPr="00CF57D8" w:rsidRDefault="00CF57D8" w:rsidP="00F03BF1">
      <w:pPr>
        <w:widowControl/>
        <w:jc w:val="left"/>
      </w:pPr>
      <w:r w:rsidRPr="00CF57D8">
        <w:t xml:space="preserve">$ rosrun beginner_tutorials add_two_ints_client.py 1 </w:t>
      </w:r>
      <w:proofErr w:type="gramStart"/>
      <w:r w:rsidRPr="00CF57D8">
        <w:t>3  #</w:t>
      </w:r>
      <w:proofErr w:type="gramEnd"/>
      <w:r w:rsidRPr="00CF57D8">
        <w:t xml:space="preserve"> (Python)</w:t>
      </w:r>
    </w:p>
    <w:p w14:paraId="6883D95B" w14:textId="2135E2D0" w:rsidR="00CF57D8" w:rsidRDefault="00CF57D8" w:rsidP="00CF57D8">
      <w:pPr>
        <w:widowControl/>
        <w:jc w:val="left"/>
      </w:pPr>
      <w:r>
        <w:rPr>
          <w:rFonts w:hint="eastAsia"/>
        </w:rPr>
        <w:t>返回</w:t>
      </w:r>
      <w:r w:rsidR="00D15846">
        <w:rPr>
          <w:rFonts w:hint="eastAsia"/>
        </w:rPr>
        <w:t>：</w:t>
      </w:r>
    </w:p>
    <w:p w14:paraId="456AC0D8" w14:textId="42E50F2C" w:rsidR="00CF57D8" w:rsidRDefault="00CF57D8" w:rsidP="00CF57D8">
      <w:pPr>
        <w:widowControl/>
        <w:jc w:val="left"/>
      </w:pPr>
      <w:r>
        <w:t>Requesting 1+3</w:t>
      </w:r>
    </w:p>
    <w:p w14:paraId="7B0BA075" w14:textId="49BF7D8B" w:rsidR="007919C3" w:rsidRDefault="00CF57D8" w:rsidP="00CF57D8">
      <w:pPr>
        <w:widowControl/>
        <w:jc w:val="left"/>
      </w:pPr>
      <w:r>
        <w:t>1 + 3 = 4</w:t>
      </w:r>
    </w:p>
    <w:p w14:paraId="52402665" w14:textId="50750B1F" w:rsidR="00B73A46" w:rsidRDefault="00B73A46" w:rsidP="00B73A46">
      <w:pPr>
        <w:pStyle w:val="3"/>
      </w:pPr>
      <w:r>
        <w:rPr>
          <w:rFonts w:hint="eastAsia"/>
        </w:rPr>
        <w:t>数据的录制和回放</w:t>
      </w:r>
    </w:p>
    <w:p w14:paraId="35389541" w14:textId="7623624D" w:rsidR="00B73A46" w:rsidRDefault="00B73A46" w:rsidP="00CF57D8">
      <w:pPr>
        <w:widowControl/>
        <w:jc w:val="left"/>
      </w:pPr>
      <w:r>
        <w:rPr>
          <w:rFonts w:hint="eastAsia"/>
        </w:rPr>
        <w:t>检查当前所有发布中的话题</w:t>
      </w:r>
    </w:p>
    <w:p w14:paraId="467F2646" w14:textId="19B829DB" w:rsidR="00B73A46" w:rsidRDefault="00B73A46" w:rsidP="00CF57D8">
      <w:pPr>
        <w:widowControl/>
        <w:jc w:val="left"/>
      </w:pPr>
      <w:r w:rsidRPr="00B73A46">
        <w:t>rostopic list -v</w:t>
      </w:r>
    </w:p>
    <w:p w14:paraId="492A6923" w14:textId="5DB83307" w:rsidR="00B73A46" w:rsidRDefault="00B73A46" w:rsidP="00CF57D8">
      <w:pPr>
        <w:widowControl/>
        <w:jc w:val="left"/>
      </w:pPr>
      <w:r>
        <w:rPr>
          <w:rFonts w:hint="eastAsia"/>
        </w:rPr>
        <w:t>只有在此列表中的消息才可以被记录在</w:t>
      </w:r>
      <w:r>
        <w:rPr>
          <w:rFonts w:hint="eastAsia"/>
        </w:rPr>
        <w:t>bag</w:t>
      </w:r>
      <w:r>
        <w:rPr>
          <w:rFonts w:hint="eastAsia"/>
        </w:rPr>
        <w:t>中</w:t>
      </w:r>
    </w:p>
    <w:p w14:paraId="7E8A78D8" w14:textId="022905D2" w:rsidR="00B73A46" w:rsidRDefault="00B73A46" w:rsidP="00CF57D8">
      <w:pPr>
        <w:widowControl/>
        <w:jc w:val="left"/>
      </w:pPr>
      <w:r>
        <w:rPr>
          <w:rFonts w:hint="eastAsia"/>
        </w:rPr>
        <w:t>生成记录的</w:t>
      </w:r>
      <w:r>
        <w:rPr>
          <w:rFonts w:hint="eastAsia"/>
        </w:rPr>
        <w:t>bag</w:t>
      </w:r>
      <w:r>
        <w:rPr>
          <w:rFonts w:hint="eastAsia"/>
        </w:rPr>
        <w:t>文件</w:t>
      </w:r>
    </w:p>
    <w:p w14:paraId="7F1E935B" w14:textId="77777777" w:rsidR="00B73A46" w:rsidRDefault="00B73A46" w:rsidP="00B73A46">
      <w:pPr>
        <w:widowControl/>
        <w:jc w:val="left"/>
      </w:pPr>
      <w:r>
        <w:t>mkdir ~/bagfiles</w:t>
      </w:r>
    </w:p>
    <w:p w14:paraId="53081580" w14:textId="77777777" w:rsidR="00B73A46" w:rsidRDefault="00B73A46" w:rsidP="00B73A46">
      <w:pPr>
        <w:widowControl/>
        <w:jc w:val="left"/>
      </w:pPr>
      <w:r>
        <w:t>cd ~/bagfiles</w:t>
      </w:r>
    </w:p>
    <w:p w14:paraId="7AD10095" w14:textId="0AF9FDF4" w:rsidR="00B73A46" w:rsidRDefault="00B73A46" w:rsidP="00B73A46">
      <w:pPr>
        <w:widowControl/>
        <w:jc w:val="left"/>
      </w:pPr>
      <w:r>
        <w:t>rosbag record -a</w:t>
      </w:r>
    </w:p>
    <w:p w14:paraId="33902F37" w14:textId="286DB473" w:rsidR="00B73A46" w:rsidRDefault="00B73A46" w:rsidP="00B73A46">
      <w:pPr>
        <w:widowControl/>
        <w:jc w:val="left"/>
      </w:pPr>
      <w:r>
        <w:rPr>
          <w:rFonts w:hint="eastAsia"/>
        </w:rPr>
        <w:t>检查</w:t>
      </w:r>
      <w:r>
        <w:rPr>
          <w:rFonts w:hint="eastAsia"/>
        </w:rPr>
        <w:t>b</w:t>
      </w:r>
      <w:r>
        <w:t>ag</w:t>
      </w:r>
      <w:r>
        <w:rPr>
          <w:rFonts w:hint="eastAsia"/>
        </w:rPr>
        <w:t>文件</w:t>
      </w:r>
    </w:p>
    <w:p w14:paraId="13B0567A" w14:textId="11B0BE03" w:rsidR="00B73A46" w:rsidRDefault="00B73A46" w:rsidP="00B73A46">
      <w:pPr>
        <w:widowControl/>
        <w:jc w:val="left"/>
      </w:pPr>
      <w:r w:rsidRPr="00B73A46">
        <w:t>rosbag info &lt;your bagfile&gt;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基本信息：包含的话题名称，类型和消息数量</w:t>
      </w:r>
    </w:p>
    <w:p w14:paraId="597CF6F1" w14:textId="445A8B6D" w:rsidR="00B73A46" w:rsidRDefault="00B73A46" w:rsidP="00B73A46">
      <w:pPr>
        <w:widowControl/>
        <w:jc w:val="left"/>
      </w:pPr>
      <w:r w:rsidRPr="00B73A46">
        <w:t>rosbag play &lt;your bagfile&gt;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回放数据，再现系统运行过程</w:t>
      </w:r>
    </w:p>
    <w:p w14:paraId="60A3B4F4" w14:textId="6930F671" w:rsidR="00B73A46" w:rsidRDefault="00657FEA" w:rsidP="00B73A46">
      <w:pPr>
        <w:widowControl/>
        <w:jc w:val="left"/>
      </w:pPr>
      <w:r w:rsidRPr="00657FEA">
        <w:t>rosbag record -O subset /turtle1/cmd_vel /turtle1/pose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录制特定的数据在</w:t>
      </w:r>
      <w:r>
        <w:rPr>
          <w:rFonts w:hint="eastAsia"/>
        </w:rPr>
        <w:t>subset</w:t>
      </w:r>
      <w:r>
        <w:t>.bag</w:t>
      </w:r>
      <w:r>
        <w:rPr>
          <w:rFonts w:hint="eastAsia"/>
        </w:rPr>
        <w:t>中</w:t>
      </w:r>
    </w:p>
    <w:p w14:paraId="166B404B" w14:textId="5467C5AE" w:rsidR="00657FEA" w:rsidRDefault="00991AAC" w:rsidP="00B73A46">
      <w:pPr>
        <w:widowControl/>
        <w:jc w:val="left"/>
      </w:pPr>
      <w:r>
        <w:rPr>
          <w:rFonts w:hint="eastAsia"/>
        </w:rPr>
        <w:t>局限性：受到系统定时精度的影响，形状并不完全一样，不能完美地模仿系统行为</w:t>
      </w:r>
    </w:p>
    <w:p w14:paraId="2C1782D9" w14:textId="347E743F" w:rsidR="00991AAC" w:rsidRDefault="00E050E8" w:rsidP="00B73A46">
      <w:pPr>
        <w:widowControl/>
        <w:jc w:val="left"/>
      </w:pPr>
      <w:r>
        <w:rPr>
          <w:rFonts w:hint="eastAsia"/>
        </w:rPr>
        <w:lastRenderedPageBreak/>
        <w:t>从</w:t>
      </w:r>
      <w:r>
        <w:t>bag</w:t>
      </w:r>
      <w:r>
        <w:rPr>
          <w:rFonts w:hint="eastAsia"/>
        </w:rPr>
        <w:t>中读取消息</w:t>
      </w:r>
    </w:p>
    <w:p w14:paraId="723E7338" w14:textId="27682F33" w:rsidR="00E050E8" w:rsidRDefault="0003025B" w:rsidP="00B73A46">
      <w:pPr>
        <w:widowControl/>
        <w:jc w:val="left"/>
      </w:pPr>
      <w:r>
        <w:rPr>
          <w:rFonts w:hint="eastAsia"/>
        </w:rPr>
        <w:t>A</w:t>
      </w:r>
      <w:r>
        <w:t>.</w:t>
      </w:r>
      <w:r w:rsidR="00E050E8">
        <w:rPr>
          <w:rFonts w:hint="eastAsia"/>
        </w:rPr>
        <w:t>一种：</w:t>
      </w:r>
    </w:p>
    <w:p w14:paraId="4CB3B5F0" w14:textId="7BA1D3F3" w:rsidR="00E050E8" w:rsidRDefault="00E050E8" w:rsidP="00B73A46">
      <w:pPr>
        <w:widowControl/>
        <w:jc w:val="left"/>
      </w:pPr>
      <w:r w:rsidRPr="00E050E8">
        <w:t>rostopic echo /obs1/gps/fix | tee topic1.yaml</w:t>
      </w:r>
    </w:p>
    <w:p w14:paraId="0A4D081E" w14:textId="765E01D2" w:rsidR="00E050E8" w:rsidRDefault="00E050E8" w:rsidP="00B73A46">
      <w:pPr>
        <w:widowControl/>
        <w:jc w:val="left"/>
      </w:pPr>
      <w:r>
        <w:rPr>
          <w:rFonts w:hint="eastAsia"/>
        </w:rPr>
        <w:t>订阅</w:t>
      </w:r>
      <w:r w:rsidRPr="00E050E8">
        <w:t xml:space="preserve"> /obs1/gps/fix</w:t>
      </w:r>
      <w:r>
        <w:rPr>
          <w:rFonts w:hint="eastAsia"/>
        </w:rPr>
        <w:t>话题，复读所有内容，用</w:t>
      </w:r>
      <w:r>
        <w:rPr>
          <w:rFonts w:hint="eastAsia"/>
        </w:rPr>
        <w:t>tee</w:t>
      </w:r>
      <w:r>
        <w:rPr>
          <w:rFonts w:hint="eastAsia"/>
        </w:rPr>
        <w:t>命令储存到一个</w:t>
      </w:r>
      <w:r>
        <w:rPr>
          <w:rFonts w:hint="eastAsia"/>
        </w:rPr>
        <w:t>y</w:t>
      </w:r>
      <w:r>
        <w:t>aml</w:t>
      </w:r>
      <w:r>
        <w:rPr>
          <w:rFonts w:hint="eastAsia"/>
        </w:rPr>
        <w:t>格式文件中。</w:t>
      </w:r>
    </w:p>
    <w:p w14:paraId="0F78BB92" w14:textId="651EF5F1" w:rsidR="00E050E8" w:rsidRDefault="00E050E8" w:rsidP="00B73A46">
      <w:pPr>
        <w:widowControl/>
        <w:jc w:val="left"/>
      </w:pPr>
      <w:r>
        <w:rPr>
          <w:rFonts w:hint="eastAsia"/>
        </w:rPr>
        <w:t>在另一个终端上回放</w:t>
      </w:r>
      <w:r>
        <w:rPr>
          <w:rFonts w:hint="eastAsia"/>
        </w:rPr>
        <w:t>bag</w:t>
      </w:r>
      <w:r>
        <w:rPr>
          <w:rFonts w:hint="eastAsia"/>
        </w:rPr>
        <w:t>：</w:t>
      </w:r>
    </w:p>
    <w:p w14:paraId="6FCDF9BC" w14:textId="5F433037" w:rsidR="00E050E8" w:rsidRPr="00E050E8" w:rsidRDefault="00E050E8" w:rsidP="00B73A46">
      <w:pPr>
        <w:widowControl/>
        <w:jc w:val="left"/>
      </w:pPr>
      <w:r w:rsidRPr="00E050E8">
        <w:t>time rosbag play --immediate demo.bag --topics /topic1 /topic2 /topic3 /topicN</w:t>
      </w:r>
    </w:p>
    <w:p w14:paraId="70CAE630" w14:textId="586C59B6" w:rsidR="00B73A46" w:rsidRDefault="0003025B" w:rsidP="00CF57D8">
      <w:pPr>
        <w:widowControl/>
        <w:jc w:val="left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另一种</w:t>
      </w:r>
    </w:p>
    <w:p w14:paraId="4FBA7987" w14:textId="4236809A" w:rsidR="0003025B" w:rsidRDefault="0003025B" w:rsidP="00CF57D8">
      <w:pPr>
        <w:widowControl/>
        <w:jc w:val="left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os_readbagfile</w:t>
      </w:r>
      <w:r>
        <w:rPr>
          <w:rFonts w:hint="eastAsia"/>
        </w:rPr>
        <w:t>脚本，更快，可同时读取任意多的话题</w:t>
      </w:r>
    </w:p>
    <w:p w14:paraId="7FFA9370" w14:textId="3FF06731" w:rsidR="0003025B" w:rsidRDefault="0003025B" w:rsidP="00CF57D8">
      <w:pPr>
        <w:widowControl/>
        <w:jc w:val="left"/>
      </w:pPr>
      <w:r w:rsidRPr="0003025B">
        <w:t>ros_readbagfile &lt;mybagfile.bag&gt; [topic1] [topic2] [topic3] [...]</w:t>
      </w:r>
    </w:p>
    <w:p w14:paraId="04B39513" w14:textId="1C720070" w:rsidR="0003025B" w:rsidRDefault="00246985" w:rsidP="00246985">
      <w:pPr>
        <w:pStyle w:val="3"/>
      </w:pPr>
      <w:r>
        <w:rPr>
          <w:rFonts w:hint="eastAsia"/>
        </w:rPr>
        <w:t>ros</w:t>
      </w:r>
      <w:r>
        <w:t>wtf</w:t>
      </w:r>
      <w:r>
        <w:rPr>
          <w:rFonts w:hint="eastAsia"/>
        </w:rPr>
        <w:t>入门</w:t>
      </w:r>
    </w:p>
    <w:p w14:paraId="5C878262" w14:textId="7268C728" w:rsidR="00246985" w:rsidRDefault="00246985" w:rsidP="00CF57D8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roscore</w:t>
      </w:r>
      <w:r>
        <w:rPr>
          <w:rFonts w:hint="eastAsia"/>
        </w:rPr>
        <w:t>没有运行时，检查当前系统是否存在问题。</w:t>
      </w:r>
    </w:p>
    <w:p w14:paraId="38AD4F34" w14:textId="59E16B39" w:rsidR="00246985" w:rsidRDefault="00246985" w:rsidP="00CF57D8">
      <w:pPr>
        <w:widowControl/>
        <w:jc w:val="left"/>
      </w:pPr>
      <w:r>
        <w:rPr>
          <w:rFonts w:hint="eastAsia"/>
        </w:rPr>
        <w:t>安装检查</w:t>
      </w:r>
    </w:p>
    <w:p w14:paraId="01283A98" w14:textId="77777777" w:rsidR="00246985" w:rsidRDefault="00246985" w:rsidP="00246985">
      <w:pPr>
        <w:widowControl/>
        <w:jc w:val="left"/>
      </w:pPr>
      <w:r>
        <w:t>$ roscd rosmaster</w:t>
      </w:r>
    </w:p>
    <w:p w14:paraId="37DB4EDC" w14:textId="1EB92161" w:rsidR="00246985" w:rsidRDefault="00246985" w:rsidP="00246985">
      <w:pPr>
        <w:widowControl/>
        <w:jc w:val="left"/>
      </w:pPr>
      <w:r>
        <w:t>$ roswtf</w:t>
      </w:r>
    </w:p>
    <w:p w14:paraId="3F424F25" w14:textId="717C3B05" w:rsidR="00246985" w:rsidRDefault="00246985" w:rsidP="00246985">
      <w:pPr>
        <w:widowControl/>
        <w:jc w:val="left"/>
      </w:pPr>
      <w:r>
        <w:rPr>
          <w:rFonts w:hint="eastAsia"/>
        </w:rPr>
        <w:t>在线检查（启动</w:t>
      </w:r>
      <w:r>
        <w:rPr>
          <w:rFonts w:hint="eastAsia"/>
        </w:rPr>
        <w:t>roscore</w:t>
      </w:r>
      <w:r>
        <w:rPr>
          <w:rFonts w:hint="eastAsia"/>
        </w:rPr>
        <w:t>）</w:t>
      </w:r>
    </w:p>
    <w:p w14:paraId="41872B9B" w14:textId="77777777" w:rsidR="00246985" w:rsidRDefault="00246985" w:rsidP="00246985">
      <w:pPr>
        <w:widowControl/>
        <w:jc w:val="left"/>
      </w:pPr>
      <w:r>
        <w:t>$ roscd</w:t>
      </w:r>
    </w:p>
    <w:p w14:paraId="45F13277" w14:textId="2D9B485E" w:rsidR="00246985" w:rsidRDefault="00246985" w:rsidP="00246985">
      <w:pPr>
        <w:widowControl/>
        <w:jc w:val="left"/>
      </w:pPr>
      <w:r>
        <w:t>$ roswtf</w:t>
      </w:r>
    </w:p>
    <w:p w14:paraId="39340BB3" w14:textId="0AECDED6" w:rsidR="00AE7033" w:rsidRDefault="00AE7033" w:rsidP="00246985">
      <w:pPr>
        <w:widowControl/>
        <w:jc w:val="left"/>
      </w:pPr>
    </w:p>
    <w:p w14:paraId="369F27B2" w14:textId="275A4337" w:rsidR="00AE7033" w:rsidRDefault="00AE7033" w:rsidP="00AE7033">
      <w:pPr>
        <w:pStyle w:val="2"/>
      </w:pPr>
      <w:r>
        <w:t>A(2).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wiki</w:t>
      </w:r>
      <w:r>
        <w:rPr>
          <w:rFonts w:hint="eastAsia"/>
        </w:rPr>
        <w:t>中文版中级教程</w:t>
      </w:r>
    </w:p>
    <w:p w14:paraId="3C2D72F0" w14:textId="646BCB97" w:rsidR="00AE7033" w:rsidRDefault="004428B7" w:rsidP="001C38F1">
      <w:pPr>
        <w:pStyle w:val="3"/>
      </w:pPr>
      <w:r>
        <w:rPr>
          <w:rFonts w:hint="eastAsia"/>
        </w:rPr>
        <w:t>手动创建</w:t>
      </w:r>
      <w:r>
        <w:rPr>
          <w:rFonts w:hint="eastAsia"/>
        </w:rPr>
        <w:t>package</w:t>
      </w:r>
    </w:p>
    <w:p w14:paraId="166E507A" w14:textId="032340DB" w:rsidR="004428B7" w:rsidRDefault="001C38F1" w:rsidP="00246985">
      <w:pPr>
        <w:widowControl/>
        <w:jc w:val="left"/>
      </w:pPr>
      <w:r>
        <w:rPr>
          <w:rFonts w:hint="eastAsia"/>
        </w:rPr>
        <w:t>在工作空间的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中</w:t>
      </w:r>
      <w:r>
        <w:t>Catkin_create_pkg</w:t>
      </w:r>
      <w:r>
        <w:rPr>
          <w:rFonts w:hint="eastAsia"/>
        </w:rPr>
        <w:t>创建包后，要配置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（配置依赖项）和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List.txt</w:t>
      </w:r>
      <w:r>
        <w:rPr>
          <w:rFonts w:hint="eastAsia"/>
        </w:rPr>
        <w:t>（使得</w:t>
      </w:r>
      <w:r>
        <w:rPr>
          <w:rFonts w:hint="eastAsia"/>
        </w:rPr>
        <w:t>c</w:t>
      </w:r>
      <w:r>
        <w:t>atkin_make</w:t>
      </w:r>
      <w:r>
        <w:rPr>
          <w:rFonts w:hint="eastAsia"/>
        </w:rPr>
        <w:t>可以利用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rPr>
          <w:rFonts w:hint="eastAsia"/>
        </w:rPr>
        <w:t>的跨平台特性来编译创建的包）。</w:t>
      </w:r>
    </w:p>
    <w:p w14:paraId="7A7BB54C" w14:textId="3AD63F12" w:rsidR="001D1774" w:rsidRDefault="001D1774" w:rsidP="00246985">
      <w:pPr>
        <w:widowControl/>
        <w:jc w:val="left"/>
      </w:pPr>
      <w:r>
        <w:t>Package.xml</w:t>
      </w:r>
    </w:p>
    <w:p w14:paraId="466B9F7D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&lt;package&gt;</w:t>
      </w:r>
    </w:p>
    <w:p w14:paraId="29D25B06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&lt;name&gt;foobar&lt;/name&gt;</w:t>
      </w:r>
    </w:p>
    <w:p w14:paraId="05FABC24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&lt;version&gt;1.2.4&lt;/version&gt;</w:t>
      </w:r>
    </w:p>
    <w:p w14:paraId="7F106513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&lt;description&gt;</w:t>
      </w:r>
    </w:p>
    <w:p w14:paraId="33028C5B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This package provides foo capability.</w:t>
      </w:r>
    </w:p>
    <w:p w14:paraId="03CF3BAE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&lt;/description&gt;</w:t>
      </w:r>
    </w:p>
    <w:p w14:paraId="403133AA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&lt;maintainer email="foobar@foo.bar.willowgarage.com"&gt;PR-foobar&lt;/maintainer&gt;</w:t>
      </w:r>
    </w:p>
    <w:p w14:paraId="3A97D61A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&lt;license&gt;BSD&lt;/license&gt;</w:t>
      </w:r>
    </w:p>
    <w:p w14:paraId="6DFD7903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</w:p>
    <w:p w14:paraId="30185290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&lt;buildtool_depend&gt;catkin&lt;/buildtool_depend&gt;</w:t>
      </w:r>
    </w:p>
    <w:p w14:paraId="30243C80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</w:p>
    <w:p w14:paraId="7931BA56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  <w:r>
        <w:rPr>
          <w:rFonts w:ascii="Courier" w:hAnsi="Courier"/>
          <w:color w:val="333333"/>
          <w:sz w:val="20"/>
          <w:szCs w:val="20"/>
        </w:rPr>
        <w:t xml:space="preserve">  </w:t>
      </w:r>
      <w:r w:rsidRPr="001D1774">
        <w:rPr>
          <w:rFonts w:ascii="Courier" w:hAnsi="Courier"/>
          <w:color w:val="333333"/>
          <w:sz w:val="20"/>
          <w:szCs w:val="20"/>
          <w:highlight w:val="yellow"/>
        </w:rPr>
        <w:t>&lt;build_depend&gt;roscpp&lt;/build_depend&gt;</w:t>
      </w:r>
    </w:p>
    <w:p w14:paraId="03C66C28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 xml:space="preserve">  &lt;build_depend&gt;std_msgs&lt;/build_depend&gt;</w:t>
      </w:r>
    </w:p>
    <w:p w14:paraId="6E2FF832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</w:p>
    <w:p w14:paraId="415182CF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 xml:space="preserve">  &lt;run_depend&gt;roscpp&lt;/run_depend&gt;</w:t>
      </w:r>
    </w:p>
    <w:p w14:paraId="6F1427B9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 xml:space="preserve">  &lt;run_depend&gt;std_msgs&lt;/run_depend&gt;</w:t>
      </w:r>
    </w:p>
    <w:p w14:paraId="7344CCF4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&lt;/package&gt;</w:t>
      </w:r>
    </w:p>
    <w:p w14:paraId="1194E8A6" w14:textId="2F0401EA" w:rsidR="001D1774" w:rsidRDefault="001D1774" w:rsidP="00246985">
      <w:pPr>
        <w:widowControl/>
        <w:jc w:val="left"/>
      </w:pPr>
      <w:r>
        <w:rPr>
          <w:rFonts w:hint="eastAsia"/>
        </w:rPr>
        <w:t>C</w:t>
      </w:r>
      <w:r>
        <w:t>makeList.txt</w:t>
      </w:r>
    </w:p>
    <w:p w14:paraId="4BFD1C40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cmake_minimum_</w:t>
      </w:r>
      <w:proofErr w:type="gramStart"/>
      <w:r>
        <w:rPr>
          <w:rFonts w:ascii="Courier" w:hAnsi="Courier"/>
          <w:color w:val="333333"/>
          <w:sz w:val="20"/>
          <w:szCs w:val="20"/>
        </w:rPr>
        <w:t>required(</w:t>
      </w:r>
      <w:proofErr w:type="gramEnd"/>
      <w:r>
        <w:rPr>
          <w:rFonts w:ascii="Courier" w:hAnsi="Courier"/>
          <w:color w:val="333333"/>
          <w:sz w:val="20"/>
          <w:szCs w:val="20"/>
        </w:rPr>
        <w:t>VERSION 2.8.3)</w:t>
      </w:r>
    </w:p>
    <w:p w14:paraId="483196CB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project(foobar)</w:t>
      </w:r>
    </w:p>
    <w:p w14:paraId="3172D7E4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>find_</w:t>
      </w:r>
      <w:proofErr w:type="gramStart"/>
      <w:r w:rsidRPr="001D1774">
        <w:rPr>
          <w:rFonts w:ascii="Courier" w:hAnsi="Courier"/>
          <w:color w:val="333333"/>
          <w:sz w:val="20"/>
          <w:szCs w:val="20"/>
          <w:highlight w:val="yellow"/>
        </w:rPr>
        <w:t>package(</w:t>
      </w:r>
      <w:proofErr w:type="gramEnd"/>
      <w:r w:rsidRPr="001D1774">
        <w:rPr>
          <w:rFonts w:ascii="Courier" w:hAnsi="Courier"/>
          <w:color w:val="333333"/>
          <w:sz w:val="20"/>
          <w:szCs w:val="20"/>
          <w:highlight w:val="yellow"/>
        </w:rPr>
        <w:t>catkin REQUIRED roscpp std_msgs)</w:t>
      </w:r>
    </w:p>
    <w:p w14:paraId="1DD1201E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catkin_</w:t>
      </w:r>
      <w:proofErr w:type="gramStart"/>
      <w:r>
        <w:rPr>
          <w:rFonts w:ascii="Courier" w:hAnsi="Courier"/>
          <w:color w:val="333333"/>
          <w:sz w:val="20"/>
          <w:szCs w:val="20"/>
        </w:rPr>
        <w:t>package(</w:t>
      </w:r>
      <w:proofErr w:type="gramEnd"/>
      <w:r>
        <w:rPr>
          <w:rFonts w:ascii="Courier" w:hAnsi="Courier"/>
          <w:color w:val="333333"/>
          <w:sz w:val="20"/>
          <w:szCs w:val="20"/>
        </w:rPr>
        <w:t>)</w:t>
      </w:r>
    </w:p>
    <w:p w14:paraId="1A6E1FFB" w14:textId="0AB3AFFA" w:rsidR="001D1774" w:rsidRDefault="003455A5" w:rsidP="003455A5">
      <w:pPr>
        <w:pStyle w:val="3"/>
      </w:pPr>
      <w:r>
        <w:rPr>
          <w:rFonts w:hint="eastAsia"/>
        </w:rPr>
        <w:t>管理系统依赖项</w:t>
      </w:r>
    </w:p>
    <w:p w14:paraId="2A72CD8F" w14:textId="3E3BF5AB" w:rsidR="003455A5" w:rsidRDefault="00CD1AB9" w:rsidP="00246985">
      <w:pPr>
        <w:widowControl/>
        <w:jc w:val="left"/>
      </w:pPr>
      <w:r>
        <w:rPr>
          <w:rFonts w:hint="eastAsia"/>
        </w:rPr>
        <w:t>软件包所需的外部函数库，称为“系统依赖项”</w:t>
      </w:r>
    </w:p>
    <w:p w14:paraId="1D4C87DA" w14:textId="57E2212B" w:rsidR="00CD1AB9" w:rsidRDefault="00CD1AB9" w:rsidP="00246985">
      <w:pPr>
        <w:widowControl/>
        <w:jc w:val="left"/>
      </w:pPr>
      <w:r>
        <w:rPr>
          <w:rFonts w:hint="eastAsia"/>
        </w:rPr>
        <w:t>$</w:t>
      </w:r>
      <w:r>
        <w:t xml:space="preserve"> </w:t>
      </w:r>
      <w:r w:rsidRPr="00CD1AB9">
        <w:t>rosdep install [package]</w:t>
      </w:r>
      <w:r>
        <w:t xml:space="preserve">  </w:t>
      </w:r>
      <w:r>
        <w:rPr>
          <w:rFonts w:hint="eastAsia"/>
        </w:rPr>
        <w:t>下载</w:t>
      </w:r>
      <w:proofErr w:type="gramStart"/>
      <w:r>
        <w:rPr>
          <w:rFonts w:hint="eastAsia"/>
        </w:rPr>
        <w:t>斌</w:t>
      </w:r>
      <w:proofErr w:type="gramEnd"/>
      <w:r>
        <w:rPr>
          <w:rFonts w:hint="eastAsia"/>
        </w:rPr>
        <w:t>安装所需的系统依赖项小工具</w:t>
      </w:r>
    </w:p>
    <w:p w14:paraId="191F6443" w14:textId="3B1BD3F3" w:rsidR="00CD1AB9" w:rsidRDefault="00E86C09" w:rsidP="00E86C09">
      <w:pPr>
        <w:pStyle w:val="3"/>
      </w:pPr>
      <w:r w:rsidRPr="00E86C09">
        <w:rPr>
          <w:rFonts w:hint="eastAsia"/>
        </w:rPr>
        <w:t>Roslaunch</w:t>
      </w:r>
      <w:r w:rsidRPr="00E86C09">
        <w:rPr>
          <w:rFonts w:hint="eastAsia"/>
        </w:rPr>
        <w:t>在大型项目中的使用技巧</w:t>
      </w:r>
    </w:p>
    <w:p w14:paraId="2FD494AA" w14:textId="4704F99C" w:rsidR="00035F8B" w:rsidRDefault="00035F8B" w:rsidP="00E86C09">
      <w:r>
        <w:rPr>
          <w:rFonts w:hint="eastAsia"/>
        </w:rPr>
        <w:t>以二维的</w:t>
      </w:r>
      <w:r>
        <w:rPr>
          <w:rFonts w:hint="eastAsia"/>
        </w:rPr>
        <w:t>P</w:t>
      </w:r>
      <w:r>
        <w:t>R2</w:t>
      </w:r>
      <w:r>
        <w:rPr>
          <w:rFonts w:hint="eastAsia"/>
        </w:rPr>
        <w:t>导航为例（</w:t>
      </w:r>
      <w:r w:rsidRPr="00035F8B">
        <w:t>2dnav_pr2</w:t>
      </w:r>
      <w:r>
        <w:rPr>
          <w:rFonts w:hint="eastAsia"/>
        </w:rPr>
        <w:t>）。</w:t>
      </w:r>
      <w:r w:rsidRPr="00035F8B">
        <w:t>2dnav_pr2.launch</w:t>
      </w:r>
    </w:p>
    <w:p w14:paraId="359EF7B5" w14:textId="1A9DB926" w:rsidR="00E86C09" w:rsidRDefault="00E86C09" w:rsidP="00E86C09">
      <w:r>
        <w:rPr>
          <w:rFonts w:hint="eastAsia"/>
        </w:rPr>
        <w:t>希望构建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文件，使其最大化的重用。</w:t>
      </w:r>
    </w:p>
    <w:p w14:paraId="77B3A1B0" w14:textId="2555CDFD" w:rsidR="00E86C09" w:rsidRDefault="00035F8B" w:rsidP="00E86C09">
      <w:r>
        <w:rPr>
          <w:rFonts w:hint="eastAsia"/>
        </w:rPr>
        <w:t>高层次结构尽量简短，利用</w:t>
      </w:r>
      <w:r>
        <w:rPr>
          <w:rFonts w:hint="eastAsia"/>
        </w:rPr>
        <w:t>i</w:t>
      </w:r>
      <w:r>
        <w:t>nclude</w:t>
      </w:r>
      <w:r>
        <w:rPr>
          <w:rFonts w:hint="eastAsia"/>
        </w:rPr>
        <w:t>指令将系统组成部分和</w:t>
      </w:r>
      <w:r>
        <w:rPr>
          <w:rFonts w:hint="eastAsia"/>
        </w:rPr>
        <w:t>R</w:t>
      </w:r>
      <w:r>
        <w:t xml:space="preserve">OS </w:t>
      </w:r>
      <w:r>
        <w:rPr>
          <w:rFonts w:hint="eastAsia"/>
        </w:rPr>
        <w:t>parameter</w:t>
      </w:r>
      <w:r>
        <w:rPr>
          <w:rFonts w:hint="eastAsia"/>
        </w:rPr>
        <w:t>引用即可。</w:t>
      </w:r>
    </w:p>
    <w:p w14:paraId="32294E3F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&lt;launch&gt;</w:t>
      </w:r>
    </w:p>
    <w:p w14:paraId="75AB85C0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&lt;group name="wg"&gt;</w:t>
      </w:r>
    </w:p>
    <w:p w14:paraId="5036FFCC" w14:textId="064A0A1A" w:rsidR="00035F8B" w:rsidRDefault="00035F8B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firstLine="42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&lt;include file="$(find pr2_alpha)/$</w:t>
      </w:r>
      <w:r w:rsidRPr="00D31493">
        <w:rPr>
          <w:rFonts w:ascii="Courier" w:hAnsi="Courier"/>
          <w:color w:val="333333"/>
          <w:sz w:val="20"/>
          <w:szCs w:val="20"/>
          <w:highlight w:val="yellow"/>
        </w:rPr>
        <w:t>(env ROBOT</w:t>
      </w:r>
      <w:proofErr w:type="gramStart"/>
      <w:r w:rsidRPr="00D31493">
        <w:rPr>
          <w:rFonts w:ascii="Courier" w:hAnsi="Courier"/>
          <w:color w:val="333333"/>
          <w:sz w:val="20"/>
          <w:szCs w:val="20"/>
          <w:highlight w:val="yellow"/>
        </w:rPr>
        <w:t>)</w:t>
      </w:r>
      <w:r>
        <w:rPr>
          <w:rFonts w:ascii="Courier" w:hAnsi="Courier"/>
          <w:color w:val="333333"/>
          <w:sz w:val="20"/>
          <w:szCs w:val="20"/>
        </w:rPr>
        <w:t>.machine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091BB060" w14:textId="67DB7ADB" w:rsidR="00D31493" w:rsidRP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firstLine="42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 w:hint="eastAsia"/>
          <w:color w:val="333333"/>
          <w:sz w:val="20"/>
          <w:szCs w:val="20"/>
        </w:rPr>
        <w:t>#</w:t>
      </w:r>
      <w:r>
        <w:rPr>
          <w:rFonts w:ascii="Courier" w:hAnsi="Courier"/>
          <w:color w:val="333333"/>
          <w:sz w:val="20"/>
          <w:szCs w:val="20"/>
        </w:rPr>
        <w:t xml:space="preserve"> (env ROBOT)</w:t>
      </w:r>
      <w:r>
        <w:rPr>
          <w:rFonts w:ascii="Courier" w:hAnsi="Courier" w:hint="eastAsia"/>
          <w:color w:val="333333"/>
          <w:sz w:val="20"/>
          <w:szCs w:val="20"/>
        </w:rPr>
        <w:t>置换符，使用</w:t>
      </w:r>
      <w:r>
        <w:rPr>
          <w:rFonts w:ascii="Courier" w:hAnsi="Courier" w:hint="eastAsia"/>
          <w:color w:val="333333"/>
          <w:sz w:val="20"/>
          <w:szCs w:val="20"/>
        </w:rPr>
        <w:t>R</w:t>
      </w:r>
      <w:r>
        <w:rPr>
          <w:rFonts w:ascii="Courier" w:hAnsi="Courier"/>
          <w:color w:val="333333"/>
          <w:sz w:val="20"/>
          <w:szCs w:val="20"/>
        </w:rPr>
        <w:t>OBOT</w:t>
      </w:r>
      <w:r>
        <w:rPr>
          <w:rFonts w:ascii="Courier" w:hAnsi="Courier" w:hint="eastAsia"/>
          <w:color w:val="333333"/>
          <w:sz w:val="20"/>
          <w:szCs w:val="20"/>
        </w:rPr>
        <w:t>变量的值</w:t>
      </w:r>
      <w:r>
        <w:rPr>
          <w:rFonts w:ascii="Courier" w:hAnsi="Courier" w:hint="eastAsia"/>
          <w:color w:val="333333"/>
          <w:sz w:val="20"/>
          <w:szCs w:val="20"/>
        </w:rPr>
        <w:t>-</w:t>
      </w:r>
      <w:r>
        <w:rPr>
          <w:rFonts w:ascii="Courier" w:hAnsi="Courier" w:hint="eastAsia"/>
          <w:color w:val="333333"/>
          <w:sz w:val="20"/>
          <w:szCs w:val="20"/>
        </w:rPr>
        <w:t>该符号也可以使用其他的依赖环境变量的值</w:t>
      </w:r>
    </w:p>
    <w:p w14:paraId="6900286C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2)/config/new_amcl_node.xml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461BA5FA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2)/config/base_odom_teleop.xml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2DBB537E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2)/config/lasers_and_filters.xml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067EE34A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2)/config/map_server.xml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4CE2518B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2)/config/ground_plane.xml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215F1C29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</w:p>
    <w:p w14:paraId="58C8227E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lastRenderedPageBreak/>
        <w:t xml:space="preserve">    </w:t>
      </w:r>
      <w:proofErr w:type="gramStart"/>
      <w:r>
        <w:rPr>
          <w:rFonts w:ascii="Courier" w:hAnsi="Courier"/>
          <w:color w:val="333333"/>
          <w:sz w:val="20"/>
          <w:szCs w:val="20"/>
        </w:rPr>
        <w:t>&lt;!--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The navigation stack and associated parameters --&gt;</w:t>
      </w:r>
    </w:p>
    <w:p w14:paraId="10E00E33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2)/move_base/move_base.xml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7E8D6682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&lt;/group&gt;</w:t>
      </w:r>
    </w:p>
    <w:p w14:paraId="11A27AF9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&lt;/launch&gt;</w:t>
      </w:r>
    </w:p>
    <w:p w14:paraId="67CC1902" w14:textId="608A457C" w:rsidR="00035F8B" w:rsidRDefault="00D31493" w:rsidP="00E86C09">
      <w:r>
        <w:t>Pre.machine</w:t>
      </w:r>
      <w:r>
        <w:rPr>
          <w:rFonts w:hint="eastAsia"/>
        </w:rPr>
        <w:t>文件</w:t>
      </w:r>
    </w:p>
    <w:p w14:paraId="392D60FA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&lt;launch&gt;</w:t>
      </w:r>
    </w:p>
    <w:p w14:paraId="1CEE36E1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&lt;machine name="c1" address="pre1" ros-root="$(env ROS_ROOT)" ros-package-path="$(env ROS_PACKAGE_PATH)" default="true" /&gt;</w:t>
      </w:r>
    </w:p>
    <w:p w14:paraId="79BC2A54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&lt;machine name="c2" address="pre2" ros-root="$(env ROS_ROOT)" ros-package-path="$(env ROS_PACKAGE_PATH)" /&gt;</w:t>
      </w:r>
    </w:p>
    <w:p w14:paraId="42B0DB7E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&lt;/launch&gt;</w:t>
      </w:r>
    </w:p>
    <w:p w14:paraId="33987E3D" w14:textId="702EC03A" w:rsidR="00D31493" w:rsidRDefault="00D31493" w:rsidP="00E86C09">
      <w:r>
        <w:rPr>
          <w:rFonts w:hint="eastAsia"/>
        </w:rPr>
        <w:t>对机器人名进行映射，将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对应于机器名</w:t>
      </w:r>
      <w:r>
        <w:rPr>
          <w:rFonts w:hint="eastAsia"/>
        </w:rPr>
        <w:t>p</w:t>
      </w:r>
      <w:r>
        <w:t>re1</w:t>
      </w:r>
      <w:r>
        <w:rPr>
          <w:rFonts w:hint="eastAsia"/>
        </w:rPr>
        <w:t>。</w:t>
      </w:r>
    </w:p>
    <w:p w14:paraId="4C9170D3" w14:textId="5F7C4AB9" w:rsidR="00D31493" w:rsidRDefault="00D31493" w:rsidP="00E86C09">
      <w:r>
        <w:rPr>
          <w:rFonts w:hint="eastAsia"/>
        </w:rPr>
        <w:t>如其他文件中的语句，控制</w:t>
      </w:r>
      <w:r>
        <w:rPr>
          <w:rFonts w:hint="eastAsia"/>
        </w:rPr>
        <w:t>amcl</w:t>
      </w:r>
      <w:r>
        <w:rPr>
          <w:rFonts w:hint="eastAsia"/>
        </w:rPr>
        <w:t>节点在名为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的机器上允许：</w:t>
      </w:r>
    </w:p>
    <w:p w14:paraId="0C728FC9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&lt;node pkg="amcl" type="amcl" name="amcl" machine="c1"&gt;</w:t>
      </w:r>
    </w:p>
    <w:p w14:paraId="2F55CF90" w14:textId="0C3B06F9" w:rsidR="00D31493" w:rsidRDefault="009A6287" w:rsidP="00E86C09">
      <w:r>
        <w:t>M</w:t>
      </w:r>
      <w:r>
        <w:rPr>
          <w:rFonts w:hint="eastAsia"/>
        </w:rPr>
        <w:t>ove_base.xml</w:t>
      </w:r>
      <w:r>
        <w:rPr>
          <w:rFonts w:hint="eastAsia"/>
        </w:rPr>
        <w:t>的一部分</w:t>
      </w:r>
    </w:p>
    <w:p w14:paraId="12107780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&lt;node pkg="move_base" type="move_base" name="move_base" machine="c2"&gt;</w:t>
      </w:r>
    </w:p>
    <w:p w14:paraId="1CC51A48" w14:textId="4F873BE6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&lt;remap from="odom" to="pr2_base_odometry/odom" /&gt;</w:t>
      </w:r>
    </w:p>
    <w:p w14:paraId="1211BE4D" w14:textId="134D3791" w:rsidR="009A6287" w:rsidRPr="00FC14A2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FF0000"/>
          <w:sz w:val="20"/>
          <w:szCs w:val="20"/>
        </w:rPr>
      </w:pP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#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remapping</w:t>
      </w:r>
      <w:r w:rsidRPr="00FC14A2">
        <w:rPr>
          <w:rFonts w:ascii="Courier" w:hAnsi="Courier"/>
          <w:color w:val="FF0000"/>
          <w:sz w:val="20"/>
          <w:szCs w:val="20"/>
        </w:rPr>
        <w:t>,</w:t>
      </w:r>
      <w:r w:rsidRPr="00FC14A2">
        <w:rPr>
          <w:rFonts w:ascii="Courier" w:hAnsi="Courier" w:hint="eastAsia"/>
          <w:color w:val="FF0000"/>
          <w:sz w:val="20"/>
          <w:szCs w:val="20"/>
        </w:rPr>
        <w:t>从</w:t>
      </w:r>
      <w:r w:rsidRPr="00FC14A2">
        <w:rPr>
          <w:rFonts w:ascii="Courier" w:hAnsi="Courier" w:hint="eastAsia"/>
          <w:color w:val="FF0000"/>
          <w:sz w:val="20"/>
          <w:szCs w:val="20"/>
        </w:rPr>
        <w:t>odom</w:t>
      </w:r>
      <w:r w:rsidRPr="00FC14A2">
        <w:rPr>
          <w:rFonts w:ascii="Courier" w:hAnsi="Courier" w:hint="eastAsia"/>
          <w:color w:val="FF0000"/>
          <w:sz w:val="20"/>
          <w:szCs w:val="20"/>
        </w:rPr>
        <w:t>接收里程计信息，该信息发布在</w:t>
      </w:r>
      <w:r w:rsidRPr="00FC14A2">
        <w:rPr>
          <w:rFonts w:ascii="Courier" w:hAnsi="Courier"/>
          <w:color w:val="FF0000"/>
          <w:sz w:val="20"/>
          <w:szCs w:val="20"/>
        </w:rPr>
        <w:t>pr2_base_odometry</w:t>
      </w:r>
      <w:r w:rsidRPr="00FC14A2">
        <w:rPr>
          <w:rFonts w:ascii="Courier" w:hAnsi="Courier" w:hint="eastAsia"/>
          <w:color w:val="FF0000"/>
          <w:sz w:val="20"/>
          <w:szCs w:val="20"/>
        </w:rPr>
        <w:t>话题上</w:t>
      </w:r>
    </w:p>
    <w:p w14:paraId="508DF926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name="controller_frequency" value="10.0" /&gt;</w:t>
      </w:r>
    </w:p>
    <w:p w14:paraId="719BFB19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name="footprint_padding" value="0.015" /&gt;</w:t>
      </w:r>
    </w:p>
    <w:p w14:paraId="07FCD530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name="controller_patience" value="15.0" /&gt;</w:t>
      </w:r>
    </w:p>
    <w:p w14:paraId="098B4385" w14:textId="3F5651C2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name="clearing_radius" value="0.59" /&gt;</w:t>
      </w:r>
    </w:p>
    <w:p w14:paraId="6D8B6813" w14:textId="1BFD9CAF" w:rsidR="00AC4582" w:rsidRPr="00FC14A2" w:rsidRDefault="00AC4582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FF0000"/>
          <w:sz w:val="20"/>
          <w:szCs w:val="20"/>
        </w:rPr>
      </w:pP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#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="001D6ECA" w:rsidRPr="00FC14A2">
        <w:rPr>
          <w:rFonts w:ascii="Courier" w:hAnsi="Courier"/>
          <w:color w:val="FF0000"/>
          <w:sz w:val="20"/>
          <w:szCs w:val="20"/>
        </w:rPr>
        <w:t xml:space="preserve">&lt;param&gt; </w:t>
      </w:r>
      <w:r w:rsidRPr="00FC14A2">
        <w:rPr>
          <w:rFonts w:ascii="Courier" w:hAnsi="Courier" w:hint="eastAsia"/>
          <w:color w:val="FF0000"/>
          <w:sz w:val="20"/>
          <w:szCs w:val="20"/>
        </w:rPr>
        <w:t>节点的内部参数，私有</w:t>
      </w:r>
    </w:p>
    <w:p w14:paraId="3EA9F7D2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2)/config/costmap_common_params.yaml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ns="global_costmap" /&gt;</w:t>
      </w:r>
    </w:p>
    <w:p w14:paraId="1994F71A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2)/config/costmap_common_params.yaml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ns="local_costmap" /&gt;</w:t>
      </w:r>
    </w:p>
    <w:p w14:paraId="02D862B0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2)/move_base/local_costmap_params.yaml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424E9CEE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2)/move_base/global_costmap_params.yaml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5CE729A2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lastRenderedPageBreak/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2)/move_base/navfn_params.yaml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2B350E29" w14:textId="6B7099DF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2)/move_base/base_local_planner_params.yaml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59CBF7F8" w14:textId="03D8A862" w:rsidR="001D6ECA" w:rsidRPr="00FC14A2" w:rsidRDefault="001D6ECA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FF0000"/>
          <w:sz w:val="20"/>
          <w:szCs w:val="20"/>
        </w:rPr>
      </w:pP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/>
          <w:color w:val="FF0000"/>
          <w:sz w:val="20"/>
          <w:szCs w:val="20"/>
        </w:rPr>
        <w:t xml:space="preserve"> # &lt;rosparam&gt;</w:t>
      </w: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从</w:t>
      </w:r>
      <w:r w:rsidRPr="00FC14A2">
        <w:rPr>
          <w:rFonts w:ascii="Courier" w:hAnsi="Courier" w:hint="eastAsia"/>
          <w:color w:val="FF0000"/>
          <w:sz w:val="20"/>
          <w:szCs w:val="20"/>
        </w:rPr>
        <w:t>y</w:t>
      </w:r>
      <w:r w:rsidRPr="00FC14A2">
        <w:rPr>
          <w:rFonts w:ascii="Courier" w:hAnsi="Courier"/>
          <w:color w:val="FF0000"/>
          <w:sz w:val="20"/>
          <w:szCs w:val="20"/>
        </w:rPr>
        <w:t>aml</w:t>
      </w:r>
      <w:r w:rsidRPr="00FC14A2">
        <w:rPr>
          <w:rFonts w:ascii="Courier" w:hAnsi="Courier" w:hint="eastAsia"/>
          <w:color w:val="FF0000"/>
          <w:sz w:val="20"/>
          <w:szCs w:val="20"/>
        </w:rPr>
        <w:t>文件中读取参数</w:t>
      </w:r>
    </w:p>
    <w:p w14:paraId="2D6CFA5C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&lt;/node&gt;</w:t>
      </w:r>
    </w:p>
    <w:p w14:paraId="0F939DB3" w14:textId="5DCE483A" w:rsidR="009A6287" w:rsidRPr="00D31493" w:rsidRDefault="00135CF5" w:rsidP="00135CF5">
      <w:pPr>
        <w:pStyle w:val="3"/>
      </w:pPr>
      <w:r>
        <w:rPr>
          <w:rFonts w:hint="eastAsia"/>
        </w:rPr>
        <w:t>R</w:t>
      </w:r>
      <w:r>
        <w:t>OS</w:t>
      </w:r>
      <w:r>
        <w:rPr>
          <w:rFonts w:hint="eastAsia"/>
        </w:rPr>
        <w:t>在多机器人上的使用</w:t>
      </w:r>
    </w:p>
    <w:p w14:paraId="4E4B7382" w14:textId="285DBE93" w:rsidR="00D31493" w:rsidRDefault="00135CF5" w:rsidP="00E86C09">
      <w:r>
        <w:rPr>
          <w:rFonts w:hint="eastAsia"/>
        </w:rPr>
        <w:t>只需要一个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，所有节点通过配置</w:t>
      </w:r>
      <w:r>
        <w:rPr>
          <w:rFonts w:hint="eastAsia"/>
        </w:rPr>
        <w:t>R</w:t>
      </w:r>
      <w:r>
        <w:t>OS_MASTER_URI</w:t>
      </w:r>
      <w:r>
        <w:rPr>
          <w:rFonts w:hint="eastAsia"/>
        </w:rPr>
        <w:t>连接到同一个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。</w:t>
      </w:r>
    </w:p>
    <w:p w14:paraId="3816B1C7" w14:textId="0E422DEB" w:rsidR="00035F8B" w:rsidRDefault="00B9201B" w:rsidP="00B9201B">
      <w:pPr>
        <w:pStyle w:val="3"/>
      </w:pPr>
      <w:r>
        <w:rPr>
          <w:rFonts w:hint="eastAsia"/>
        </w:rPr>
        <w:t>自定义消息</w:t>
      </w:r>
    </w:p>
    <w:p w14:paraId="1BE859F4" w14:textId="33D6E2D9" w:rsidR="00B9201B" w:rsidRDefault="008F2465" w:rsidP="00E86C09">
      <w:r>
        <w:rPr>
          <w:rFonts w:hint="eastAsia"/>
        </w:rPr>
        <w:t>.</w:t>
      </w:r>
      <w:r>
        <w:t>msg</w:t>
      </w:r>
      <w:r>
        <w:rPr>
          <w:rFonts w:hint="eastAsia"/>
        </w:rPr>
        <w:t>文件放置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的</w:t>
      </w:r>
      <w:r>
        <w:rPr>
          <w:rFonts w:hint="eastAsia"/>
        </w:rPr>
        <w:t>msg</w:t>
      </w:r>
      <w:r>
        <w:rPr>
          <w:rFonts w:hint="eastAsia"/>
        </w:rPr>
        <w:t>文件夹中。</w:t>
      </w:r>
    </w:p>
    <w:p w14:paraId="55C96377" w14:textId="5E3D8F38" w:rsidR="008F2465" w:rsidRDefault="008F2465" w:rsidP="00E86C09">
      <w:r>
        <w:rPr>
          <w:rFonts w:hint="eastAsia"/>
        </w:rPr>
        <w:t>消息类型：</w:t>
      </w:r>
    </w:p>
    <w:p w14:paraId="7AAC4E7A" w14:textId="4201BA3D" w:rsidR="008F2465" w:rsidRDefault="008F2465" w:rsidP="00E86C09">
      <w:r>
        <w:rPr>
          <w:rFonts w:hint="eastAsia"/>
        </w:rPr>
        <w:t>C</w:t>
      </w:r>
      <w:r>
        <w:t>++</w:t>
      </w:r>
    </w:p>
    <w:p w14:paraId="41E6DF7D" w14:textId="77777777" w:rsidR="008F2465" w:rsidRDefault="00381AEF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5" w:anchor="CA-8c8acf0cea72e86f6fa563c6cb301f649db09d79_1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8F2465">
        <w:rPr>
          <w:rStyle w:val="preprc"/>
          <w:rFonts w:ascii="Courier" w:hAnsi="Courier"/>
          <w:color w:val="803999"/>
          <w:sz w:val="20"/>
          <w:szCs w:val="20"/>
          <w:lang w:val="en"/>
        </w:rPr>
        <w:t>#include &lt;std_msgs/String.h&gt;</w:t>
      </w:r>
    </w:p>
    <w:p w14:paraId="51188631" w14:textId="77777777" w:rsidR="008F2465" w:rsidRDefault="00381AEF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6" w:anchor="CA-8c8acf0cea72e86f6fa563c6cb301f649db09d79_2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34E0E017" w14:textId="77777777" w:rsidR="008F2465" w:rsidRDefault="00381AEF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7" w:anchor="CA-8c8acf0cea72e86f6fa563c6cb301f649db09d79_3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std_</w:t>
      </w:r>
      <w:proofErr w:type="gramStart"/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msgs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>::</w:t>
      </w:r>
      <w:proofErr w:type="gramEnd"/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msg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>;</w:t>
      </w:r>
    </w:p>
    <w:p w14:paraId="1915171B" w14:textId="1D17E0BA" w:rsidR="008F2465" w:rsidRDefault="008F2465" w:rsidP="00E86C09">
      <w:r>
        <w:rPr>
          <w:rFonts w:hint="eastAsia"/>
        </w:rPr>
        <w:t>Py</w:t>
      </w:r>
      <w:r>
        <w:t>thon</w:t>
      </w:r>
    </w:p>
    <w:p w14:paraId="1A5B2D5B" w14:textId="77777777" w:rsidR="008F2465" w:rsidRDefault="00381AEF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8" w:anchor="CA-3370392f843a00ef86c85a9b0065a438aeca9ac2_1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8F2465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std_msgs.msg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8F2465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</w:p>
    <w:p w14:paraId="36E7B2AF" w14:textId="77777777" w:rsidR="008F2465" w:rsidRDefault="00381AEF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9" w:anchor="CA-3370392f843a00ef86c85a9b0065a438aeca9ac2_2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1BEA702" w14:textId="77777777" w:rsidR="008F2465" w:rsidRDefault="00381AEF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70" w:anchor="CA-3370392f843a00ef86c85a9b0065a438aeca9ac2_3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msg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81508C7" w14:textId="4A3D46C4" w:rsidR="008F2465" w:rsidRDefault="008F2465" w:rsidP="00E86C09">
      <w:r>
        <w:rPr>
          <w:rFonts w:hint="eastAsia"/>
        </w:rPr>
        <w:t>依赖项要添加到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中</w:t>
      </w:r>
    </w:p>
    <w:p w14:paraId="3961DC71" w14:textId="77777777" w:rsidR="008F2465" w:rsidRDefault="008F2465" w:rsidP="008F2465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&lt;build_depend&gt;name_of_package_containing_custom_msg&lt;/build_depend&gt;</w:t>
      </w:r>
    </w:p>
    <w:p w14:paraId="7A52AD52" w14:textId="77777777" w:rsidR="008F2465" w:rsidRDefault="008F2465" w:rsidP="008F2465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&lt;run_depend&gt;name_of_package_containing_custom_msg&lt;/run_depend&gt;</w:t>
      </w:r>
    </w:p>
    <w:p w14:paraId="2BD096B6" w14:textId="105596B2" w:rsidR="008F2465" w:rsidRDefault="00362FAC" w:rsidP="00362FAC">
      <w:pPr>
        <w:pStyle w:val="2"/>
      </w:pPr>
      <w:proofErr w:type="gramStart"/>
      <w:r>
        <w:rPr>
          <w:rFonts w:hint="eastAsia"/>
        </w:rPr>
        <w:t>A</w:t>
      </w:r>
      <w:r>
        <w:t>(</w:t>
      </w:r>
      <w:proofErr w:type="gramEnd"/>
      <w:r>
        <w:t>3). R</w:t>
      </w:r>
      <w:r>
        <w:rPr>
          <w:rFonts w:hint="eastAsia"/>
        </w:rPr>
        <w:t>os</w:t>
      </w:r>
      <w:r>
        <w:t>_control</w:t>
      </w:r>
    </w:p>
    <w:p w14:paraId="400C202B" w14:textId="77777777" w:rsidR="001B5FC1" w:rsidRPr="001B5FC1" w:rsidRDefault="001B5FC1" w:rsidP="001B5FC1">
      <w:r>
        <w:rPr>
          <w:rFonts w:hint="eastAsia"/>
        </w:rPr>
        <w:t>官方</w:t>
      </w:r>
      <w:r>
        <w:rPr>
          <w:rFonts w:hint="eastAsia"/>
        </w:rPr>
        <w:t>r</w:t>
      </w:r>
      <w:r>
        <w:t>os_control</w:t>
      </w:r>
    </w:p>
    <w:p w14:paraId="2C3AF4FA" w14:textId="77777777" w:rsidR="001B5FC1" w:rsidRDefault="00381AEF" w:rsidP="001B5FC1">
      <w:hyperlink r:id="rId171" w:history="1">
        <w:r w:rsidR="001B5FC1" w:rsidRPr="009C322F">
          <w:rPr>
            <w:rStyle w:val="a8"/>
          </w:rPr>
          <w:t>http://wiki.ros.org/ros_control</w:t>
        </w:r>
      </w:hyperlink>
    </w:p>
    <w:p w14:paraId="6CD4EF1D" w14:textId="77777777" w:rsidR="001B5FC1" w:rsidRDefault="001B5FC1" w:rsidP="001B5FC1">
      <w:r>
        <w:rPr>
          <w:rFonts w:hint="eastAsia"/>
        </w:rPr>
        <w:t>古月居</w:t>
      </w:r>
      <w:r>
        <w:rPr>
          <w:rFonts w:hint="eastAsia"/>
        </w:rPr>
        <w:t>ros</w:t>
      </w:r>
      <w:r>
        <w:t>_control</w:t>
      </w:r>
    </w:p>
    <w:p w14:paraId="3FE612A3" w14:textId="77777777" w:rsidR="001B5FC1" w:rsidRDefault="00381AEF" w:rsidP="001B5FC1">
      <w:hyperlink r:id="rId172" w:history="1">
        <w:r w:rsidR="001B5FC1" w:rsidRPr="009C322F">
          <w:rPr>
            <w:rStyle w:val="a8"/>
          </w:rPr>
          <w:t>https://www.baidu.com/link?url=WgVbSpfbmY8kBb1AzAtYxlxxevkeD-pA7F_BWZ0eb_M88cP0obYI5g-VdHPxSG5o&amp;wd=&amp;eqid=f90a543b00050cd20000000361d6d65d</w:t>
        </w:r>
      </w:hyperlink>
    </w:p>
    <w:p w14:paraId="7865CEA7" w14:textId="77777777" w:rsidR="001B5FC1" w:rsidRPr="001B5FC1" w:rsidRDefault="001B5FC1" w:rsidP="001B5FC1"/>
    <w:p w14:paraId="6C07DA10" w14:textId="0A98182E" w:rsidR="00362FAC" w:rsidRPr="008F2465" w:rsidRDefault="00362FAC" w:rsidP="00E86C09">
      <w:r>
        <w:rPr>
          <w:rFonts w:hint="eastAsia"/>
        </w:rPr>
        <w:t>控制软件包，包含控制器接口（</w:t>
      </w:r>
      <w:r>
        <w:rPr>
          <w:rFonts w:hint="eastAsia"/>
        </w:rPr>
        <w:t>c</w:t>
      </w:r>
      <w:r>
        <w:t>ontroller interfaces</w:t>
      </w:r>
      <w:r>
        <w:rPr>
          <w:rFonts w:hint="eastAsia"/>
        </w:rPr>
        <w:t>），控制器管理（</w:t>
      </w: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>manager</w:t>
      </w:r>
      <w:r>
        <w:t>s</w:t>
      </w:r>
      <w:r>
        <w:rPr>
          <w:rFonts w:hint="eastAsia"/>
        </w:rPr>
        <w:t>），传动装置接口（</w:t>
      </w:r>
      <w:r>
        <w:rPr>
          <w:rFonts w:hint="eastAsia"/>
        </w:rPr>
        <w:t>transmission</w:t>
      </w:r>
      <w:r>
        <w:t>s</w:t>
      </w:r>
      <w:r>
        <w:rPr>
          <w:rFonts w:hint="eastAsia"/>
        </w:rPr>
        <w:t>）和硬件接口（</w:t>
      </w:r>
      <w:r>
        <w:rPr>
          <w:rFonts w:hint="eastAsia"/>
        </w:rPr>
        <w:t>hardware</w:t>
      </w:r>
      <w:r>
        <w:t>_interfaces</w:t>
      </w:r>
      <w:r>
        <w:rPr>
          <w:rFonts w:hint="eastAsia"/>
        </w:rPr>
        <w:t>）等。</w:t>
      </w:r>
    </w:p>
    <w:p w14:paraId="536F3196" w14:textId="6B82C40A" w:rsidR="008F2465" w:rsidRDefault="00462D64" w:rsidP="00462D64">
      <w:pPr>
        <w:pStyle w:val="3"/>
      </w:pPr>
      <w:r>
        <w:lastRenderedPageBreak/>
        <w:t>1.</w:t>
      </w:r>
      <w:r>
        <w:rPr>
          <w:rFonts w:hint="eastAsia"/>
        </w:rPr>
        <w:t>总体框架</w:t>
      </w:r>
    </w:p>
    <w:p w14:paraId="12A79831" w14:textId="384F414A" w:rsidR="00462D64" w:rsidRDefault="00462D64" w:rsidP="00E86C09">
      <w:r>
        <w:rPr>
          <w:noProof/>
        </w:rPr>
        <w:drawing>
          <wp:inline distT="0" distB="0" distL="0" distR="0" wp14:anchorId="54D0ECEA" wp14:editId="03539387">
            <wp:extent cx="4858298" cy="3680847"/>
            <wp:effectExtent l="0" t="0" r="0" b="0"/>
            <wp:docPr id="68" name="图片 68" descr="ros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s control"/>
                    <pic:cNvPicPr>
                      <a:picLocks noChangeAspect="1" noChangeArrowheads="1"/>
                    </pic:cNvPicPr>
                  </pic:nvPicPr>
                  <pic:blipFill rotWithShape="1"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5132" r="4339" b="4585"/>
                    <a:stretch/>
                  </pic:blipFill>
                  <pic:spPr bwMode="auto">
                    <a:xfrm>
                      <a:off x="0" y="0"/>
                      <a:ext cx="4859450" cy="368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883E8" w14:textId="69B4DA7C" w:rsidR="00462D64" w:rsidRDefault="00462D64" w:rsidP="00E86C09">
      <w:r>
        <w:rPr>
          <w:rFonts w:hint="eastAsia"/>
        </w:rPr>
        <w:t>不同层次的功能：</w:t>
      </w:r>
    </w:p>
    <w:p w14:paraId="2F09B6A6" w14:textId="77777777" w:rsidR="00462D64" w:rsidRDefault="00462D64" w:rsidP="00462D64">
      <w:r w:rsidRPr="00CC1016">
        <w:rPr>
          <w:rFonts w:hint="eastAsia"/>
          <w:highlight w:val="yellow"/>
        </w:rPr>
        <w:t>Controller Manager</w:t>
      </w:r>
      <w:r>
        <w:rPr>
          <w:rFonts w:hint="eastAsia"/>
        </w:rPr>
        <w:t>：每个机器人可能有多个</w:t>
      </w:r>
      <w:r>
        <w:rPr>
          <w:rFonts w:hint="eastAsia"/>
        </w:rPr>
        <w:t>controller</w:t>
      </w:r>
      <w:r>
        <w:rPr>
          <w:rFonts w:hint="eastAsia"/>
        </w:rPr>
        <w:t>，所以这里有一个控制器管理器的概念，提供一种通用的接口来管理不同的</w:t>
      </w:r>
      <w:r>
        <w:rPr>
          <w:rFonts w:hint="eastAsia"/>
        </w:rPr>
        <w:t>controller</w:t>
      </w:r>
      <w:r>
        <w:rPr>
          <w:rFonts w:hint="eastAsia"/>
        </w:rPr>
        <w:t>。</w:t>
      </w:r>
      <w:r>
        <w:rPr>
          <w:rFonts w:hint="eastAsia"/>
        </w:rPr>
        <w:t>controller manager</w:t>
      </w:r>
      <w:r>
        <w:rPr>
          <w:rFonts w:hint="eastAsia"/>
        </w:rPr>
        <w:t>的输入就是</w:t>
      </w:r>
      <w:r>
        <w:rPr>
          <w:rFonts w:hint="eastAsia"/>
        </w:rPr>
        <w:t>ROS</w:t>
      </w:r>
      <w:r>
        <w:rPr>
          <w:rFonts w:hint="eastAsia"/>
        </w:rPr>
        <w:t>上层应用的输出。</w:t>
      </w:r>
    </w:p>
    <w:p w14:paraId="22B0D1C7" w14:textId="77777777" w:rsidR="00462D64" w:rsidRDefault="00462D64" w:rsidP="00462D64">
      <w:r w:rsidRPr="00CC1016">
        <w:rPr>
          <w:rFonts w:hint="eastAsia"/>
          <w:highlight w:val="yellow"/>
        </w:rPr>
        <w:t>Controller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rPr>
          <w:rFonts w:hint="eastAsia"/>
        </w:rPr>
        <w:t>可以完成每个</w:t>
      </w:r>
      <w:r>
        <w:rPr>
          <w:rFonts w:hint="eastAsia"/>
        </w:rPr>
        <w:t>joint</w:t>
      </w:r>
      <w:r>
        <w:rPr>
          <w:rFonts w:hint="eastAsia"/>
        </w:rPr>
        <w:t>的控制，请求下层的硬件资源，并且提供了</w:t>
      </w:r>
      <w:r>
        <w:rPr>
          <w:rFonts w:hint="eastAsia"/>
        </w:rPr>
        <w:t>PID</w:t>
      </w:r>
      <w:r>
        <w:rPr>
          <w:rFonts w:hint="eastAsia"/>
        </w:rPr>
        <w:t>控制器，读取硬件资源接口中的状态，在发布控制命令。</w:t>
      </w:r>
    </w:p>
    <w:p w14:paraId="746C801A" w14:textId="77777777" w:rsidR="00462D64" w:rsidRDefault="00462D64" w:rsidP="00462D64">
      <w:r>
        <w:rPr>
          <w:rFonts w:hint="eastAsia"/>
        </w:rPr>
        <w:t>Hardware Rescource</w:t>
      </w:r>
      <w:r>
        <w:rPr>
          <w:rFonts w:hint="eastAsia"/>
        </w:rPr>
        <w:t>：为上下两层提供硬件资源的接口。</w:t>
      </w:r>
    </w:p>
    <w:p w14:paraId="017B6A39" w14:textId="77777777" w:rsidR="00462D64" w:rsidRDefault="00462D64" w:rsidP="00462D64">
      <w:r>
        <w:rPr>
          <w:rFonts w:hint="eastAsia"/>
        </w:rPr>
        <w:t>RobotHW</w:t>
      </w:r>
      <w:r>
        <w:rPr>
          <w:rFonts w:hint="eastAsia"/>
        </w:rPr>
        <w:t>：硬件抽象层和硬件直接打交道，通过</w:t>
      </w:r>
      <w:r>
        <w:rPr>
          <w:rFonts w:hint="eastAsia"/>
        </w:rPr>
        <w:t>write</w:t>
      </w:r>
      <w:r>
        <w:rPr>
          <w:rFonts w:hint="eastAsia"/>
        </w:rPr>
        <w:t>和</w:t>
      </w:r>
      <w:r>
        <w:rPr>
          <w:rFonts w:hint="eastAsia"/>
        </w:rPr>
        <w:t>read</w:t>
      </w:r>
      <w:r>
        <w:rPr>
          <w:rFonts w:hint="eastAsia"/>
        </w:rPr>
        <w:t>方法来完成硬件的操作，这一层也包含关节限位、力矩转换、状态转换等功能。</w:t>
      </w:r>
    </w:p>
    <w:p w14:paraId="5A2EBCD5" w14:textId="5AD5CE73" w:rsidR="00462D64" w:rsidRDefault="00462D64" w:rsidP="00462D64">
      <w:r>
        <w:rPr>
          <w:rFonts w:hint="eastAsia"/>
        </w:rPr>
        <w:t>Real Robot</w:t>
      </w:r>
      <w:r>
        <w:rPr>
          <w:rFonts w:hint="eastAsia"/>
        </w:rPr>
        <w:t>：实际的机器人上也需要有自己的嵌入式控制器，接收到命令后需要反映到执行器上，比如接收到位置</w:t>
      </w:r>
      <w:r>
        <w:rPr>
          <w:rFonts w:hint="eastAsia"/>
        </w:rPr>
        <w:t>1</w:t>
      </w:r>
      <w:r>
        <w:rPr>
          <w:rFonts w:hint="eastAsia"/>
        </w:rPr>
        <w:t>的命令后，那就需要让执行器快速、稳定的到达位置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575E06E4" w14:textId="69D8F672" w:rsidR="00CC1016" w:rsidRDefault="00CC1016" w:rsidP="00CC1016">
      <w:pPr>
        <w:pStyle w:val="3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controller</w:t>
      </w:r>
      <w:r>
        <w:t>s</w:t>
      </w:r>
    </w:p>
    <w:p w14:paraId="57A42373" w14:textId="0B876AF4" w:rsidR="00CC1016" w:rsidRDefault="00CC1016" w:rsidP="00462D64">
      <w:r>
        <w:t>Ros_controllers</w:t>
      </w:r>
      <w:r>
        <w:rPr>
          <w:rFonts w:hint="eastAsia"/>
        </w:rPr>
        <w:t>功能包提供已有的一些</w:t>
      </w:r>
      <w:r>
        <w:rPr>
          <w:rFonts w:hint="eastAsia"/>
        </w:rPr>
        <w:t>controll</w:t>
      </w:r>
      <w:r>
        <w:t>ers</w:t>
      </w:r>
      <w:r>
        <w:rPr>
          <w:rFonts w:hint="eastAsia"/>
        </w:rPr>
        <w:t>：</w:t>
      </w:r>
    </w:p>
    <w:p w14:paraId="651ECA3C" w14:textId="36ABCCC2" w:rsidR="00CC1016" w:rsidRDefault="00CC1016" w:rsidP="00462D64">
      <w:r>
        <w:t>State, position, velocity, effort, trajectory</w:t>
      </w:r>
    </w:p>
    <w:p w14:paraId="77DAFC2D" w14:textId="74B5DBE5" w:rsidR="00CC1016" w:rsidRDefault="001B5FC1" w:rsidP="00462D64">
      <w:r>
        <w:rPr>
          <w:noProof/>
        </w:rPr>
        <w:lastRenderedPageBreak/>
        <w:drawing>
          <wp:inline distT="0" distB="0" distL="0" distR="0" wp14:anchorId="0486CFB6" wp14:editId="126777CF">
            <wp:extent cx="5274310" cy="419544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CA83" w14:textId="4E2E538A" w:rsidR="001B5FC1" w:rsidRDefault="001B5FC1" w:rsidP="00462D64">
      <w:r>
        <w:rPr>
          <w:rFonts w:hint="eastAsia"/>
        </w:rPr>
        <w:t>也可以根据需求，自己创建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。</w:t>
      </w:r>
    </w:p>
    <w:p w14:paraId="6F369CDA" w14:textId="42F1BD3A" w:rsidR="001B5FC1" w:rsidRDefault="001B5FC1" w:rsidP="001B5FC1">
      <w:pPr>
        <w:pStyle w:val="3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硬件接口</w:t>
      </w:r>
      <w:r>
        <w:rPr>
          <w:rFonts w:hint="eastAsia"/>
        </w:rPr>
        <w:t>hardware</w:t>
      </w:r>
      <w:r>
        <w:t xml:space="preserve"> </w:t>
      </w:r>
      <w:r>
        <w:rPr>
          <w:rFonts w:hint="eastAsia"/>
        </w:rPr>
        <w:t>interfaces</w:t>
      </w:r>
    </w:p>
    <w:p w14:paraId="4EF536D5" w14:textId="0BFB25E9" w:rsidR="001B5FC1" w:rsidRDefault="001B5FC1" w:rsidP="00462D64">
      <w:r>
        <w:rPr>
          <w:rFonts w:hint="eastAsia"/>
        </w:rPr>
        <w:t>沟通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和</w:t>
      </w:r>
      <w:r>
        <w:rPr>
          <w:rFonts w:hint="eastAsia"/>
        </w:rPr>
        <w:t>Ro</w:t>
      </w:r>
      <w:r>
        <w:t>botHW</w:t>
      </w:r>
      <w:r w:rsidR="00021D15">
        <w:rPr>
          <w:rFonts w:hint="eastAsia"/>
        </w:rPr>
        <w:t>的接口，和</w:t>
      </w:r>
      <w:r w:rsidR="00021D15">
        <w:t>controllers</w:t>
      </w:r>
      <w:r w:rsidR="00021D15">
        <w:rPr>
          <w:rFonts w:hint="eastAsia"/>
        </w:rPr>
        <w:t>的种类是对应的。也可以自己创建。</w:t>
      </w:r>
    </w:p>
    <w:p w14:paraId="3CEA0FB8" w14:textId="34E8C897" w:rsidR="00021D15" w:rsidRDefault="00021D15" w:rsidP="00462D64">
      <w:r>
        <w:rPr>
          <w:rFonts w:hint="eastAsia"/>
        </w:rPr>
        <w:t>分为命令接口</w:t>
      </w:r>
      <w:r>
        <w:t>command interface</w:t>
      </w:r>
      <w:r>
        <w:rPr>
          <w:rFonts w:hint="eastAsia"/>
        </w:rPr>
        <w:t>和状态读取接口</w:t>
      </w:r>
      <w:r>
        <w:rPr>
          <w:rFonts w:hint="eastAsia"/>
        </w:rPr>
        <w:t>s</w:t>
      </w:r>
      <w:r>
        <w:t>tate interface</w:t>
      </w:r>
      <w:r>
        <w:rPr>
          <w:rFonts w:hint="eastAsia"/>
        </w:rPr>
        <w:t>。</w:t>
      </w:r>
    </w:p>
    <w:p w14:paraId="48A33B7E" w14:textId="082A85F5" w:rsidR="001B5FC1" w:rsidRDefault="00021D15" w:rsidP="00462D64">
      <w:r>
        <w:rPr>
          <w:noProof/>
        </w:rPr>
        <w:drawing>
          <wp:inline distT="0" distB="0" distL="0" distR="0" wp14:anchorId="6261BE2D" wp14:editId="680B2466">
            <wp:extent cx="5274310" cy="2773680"/>
            <wp:effectExtent l="0" t="0" r="254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59E3" w14:textId="1F039159" w:rsidR="00021D15" w:rsidRDefault="00E0065D" w:rsidP="00E0065D">
      <w:pPr>
        <w:pStyle w:val="3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传动</w:t>
      </w:r>
      <w:r>
        <w:t>transmissions</w:t>
      </w:r>
    </w:p>
    <w:p w14:paraId="66EBBCA6" w14:textId="17D785B1" w:rsidR="00E0065D" w:rsidRDefault="00F66D6E" w:rsidP="00462D64">
      <w:r>
        <w:rPr>
          <w:rFonts w:hint="eastAsia"/>
        </w:rPr>
        <w:t>配置机器人关节的传动系统，一般在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文件中直接添加。</w:t>
      </w:r>
    </w:p>
    <w:p w14:paraId="4230A2AE" w14:textId="6F01657E" w:rsidR="00F66D6E" w:rsidRDefault="00F66D6E" w:rsidP="00462D64">
      <w:r>
        <w:rPr>
          <w:rFonts w:hint="eastAsia"/>
        </w:rPr>
        <w:t>能量守恒</w:t>
      </w:r>
      <w:r>
        <w:rPr>
          <w:rFonts w:hint="eastAsia"/>
        </w:rPr>
        <w:t>P</w:t>
      </w:r>
      <w:r>
        <w:t>_</w:t>
      </w:r>
      <w:r>
        <w:rPr>
          <w:rFonts w:hint="eastAsia"/>
        </w:rPr>
        <w:t>in</w:t>
      </w:r>
      <w:r>
        <w:t>=P_out</w:t>
      </w:r>
    </w:p>
    <w:p w14:paraId="2D5DBE87" w14:textId="31860778" w:rsidR="00F66D6E" w:rsidRDefault="00F66D6E" w:rsidP="00462D64">
      <w:r>
        <w:rPr>
          <w:rFonts w:hint="eastAsia"/>
        </w:rPr>
        <w:t>F</w:t>
      </w:r>
      <w:r>
        <w:t>_IN*V_IN=F_OUT*V_OUT</w:t>
      </w:r>
    </w:p>
    <w:p w14:paraId="7DD94A7A" w14:textId="49F38D33" w:rsidR="00F66D6E" w:rsidRDefault="00F66D6E" w:rsidP="00462D64">
      <w:r>
        <w:rPr>
          <w:rFonts w:hint="eastAsia"/>
        </w:rPr>
        <w:t>减速比的计算</w:t>
      </w:r>
    </w:p>
    <w:p w14:paraId="577708F2" w14:textId="77777777" w:rsidR="00F66D6E" w:rsidRDefault="00F66D6E" w:rsidP="00F66D6E">
      <w:r>
        <w:t>effort map: F_joint = F_actuator * n</w:t>
      </w:r>
    </w:p>
    <w:p w14:paraId="7B9D613D" w14:textId="7297C3E2" w:rsidR="00F66D6E" w:rsidRDefault="00F66D6E" w:rsidP="00F66D6E">
      <w:r>
        <w:t>flow map:   V_joint = V_actuator / n</w:t>
      </w:r>
    </w:p>
    <w:p w14:paraId="4342AA24" w14:textId="2CB069E8" w:rsidR="00F66D6E" w:rsidRPr="00F66D6E" w:rsidRDefault="00F66D6E" w:rsidP="00F66D6E">
      <w:r>
        <w:t>URDF</w:t>
      </w:r>
      <w:r>
        <w:rPr>
          <w:rFonts w:hint="eastAsia"/>
        </w:rPr>
        <w:t>示例代码：</w:t>
      </w:r>
    </w:p>
    <w:p w14:paraId="5CB08C4F" w14:textId="77777777" w:rsidR="00F66D6E" w:rsidRDefault="00381AEF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76" w:anchor="CA-e947bf6860ec8d8d47a567655431163a1604b519_1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>&lt;transmission name="simple_trans"&gt;</w:t>
      </w:r>
    </w:p>
    <w:p w14:paraId="7C03AC87" w14:textId="1D67A00F" w:rsidR="00F66D6E" w:rsidRDefault="00381AEF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77" w:anchor="CA-e947bf6860ec8d8d47a567655431163a1604b519_2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&lt;type&gt;transmission_interface/SimpleTransmission&lt;/type&gt;</w:t>
      </w:r>
    </w:p>
    <w:p w14:paraId="2B7428BB" w14:textId="622B1EAF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明确传动类型</w:t>
      </w:r>
    </w:p>
    <w:p w14:paraId="33FEC495" w14:textId="2B451896" w:rsidR="00F66D6E" w:rsidRDefault="00381AEF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78" w:anchor="CA-e947bf6860ec8d8d47a567655431163a1604b519_3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&lt;joint name="foo_joint"&gt;</w:t>
      </w:r>
    </w:p>
    <w:p w14:paraId="14CCF362" w14:textId="1E7505FA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关节名称</w:t>
      </w:r>
    </w:p>
    <w:p w14:paraId="4FC8669D" w14:textId="0A731945" w:rsidR="00F66D6E" w:rsidRDefault="00381AEF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79" w:anchor="CA-e947bf6860ec8d8d47a567655431163a1604b519_4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&lt;hardwareInterface&gt;EffortJointInterface&lt;/hardwareInterface&gt;</w:t>
      </w:r>
    </w:p>
    <w:p w14:paraId="7C9D308C" w14:textId="2EFC3FF2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硬件接口</w:t>
      </w:r>
    </w:p>
    <w:p w14:paraId="561570BF" w14:textId="77777777" w:rsidR="00F66D6E" w:rsidRDefault="00381AEF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80" w:anchor="CA-e947bf6860ec8d8d47a567655431163a1604b519_5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&lt;/joint&gt;</w:t>
      </w:r>
    </w:p>
    <w:p w14:paraId="0F9335D1" w14:textId="1E2E0207" w:rsidR="00F66D6E" w:rsidRDefault="00381AEF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81" w:anchor="CA-e947bf6860ec8d8d47a567655431163a1604b519_6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&lt;actuator name="foo_motor"&gt;</w:t>
      </w:r>
    </w:p>
    <w:p w14:paraId="66109B96" w14:textId="321A0D11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连接的驱动器名称</w:t>
      </w:r>
    </w:p>
    <w:p w14:paraId="1D845205" w14:textId="2C74168D" w:rsidR="00F66D6E" w:rsidRDefault="00381AEF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82" w:anchor="CA-e947bf6860ec8d8d47a567655431163a1604b519_7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&lt;mechanicalReduction&gt;50&lt;/mechanicalReduction&gt;</w:t>
      </w:r>
    </w:p>
    <w:p w14:paraId="7C91DCBC" w14:textId="0B688873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减速比</w:t>
      </w:r>
    </w:p>
    <w:p w14:paraId="784B3B0B" w14:textId="44476125" w:rsidR="00F66D6E" w:rsidRDefault="00381AEF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83" w:anchor="CA-e947bf6860ec8d8d47a567655431163a1604b519_8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&lt;hardwareInterface&gt;EffortJointInterface&lt;/hardwareInterface&gt;</w:t>
      </w:r>
    </w:p>
    <w:p w14:paraId="01669938" w14:textId="13289B39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硬件接口</w:t>
      </w:r>
    </w:p>
    <w:p w14:paraId="7924FBCB" w14:textId="77777777" w:rsidR="00F66D6E" w:rsidRDefault="00381AEF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84" w:anchor="CA-e947bf6860ec8d8d47a567655431163a1604b519_9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&lt;/actuator&gt;</w:t>
      </w:r>
    </w:p>
    <w:p w14:paraId="1ADCA30B" w14:textId="77777777" w:rsidR="00F66D6E" w:rsidRDefault="00381AEF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85" w:anchor="CA-e947bf6860ec8d8d47a567655431163a1604b519_10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>&lt;/transmission&gt;</w:t>
      </w:r>
    </w:p>
    <w:p w14:paraId="2B482C23" w14:textId="0A8CBECD" w:rsidR="00F66D6E" w:rsidRDefault="00F20294" w:rsidP="00462D64">
      <w:r>
        <w:rPr>
          <w:rFonts w:hint="eastAsia"/>
        </w:rPr>
        <w:t>传动类型</w:t>
      </w:r>
      <w:r>
        <w:rPr>
          <w:rFonts w:hint="eastAsia"/>
        </w:rPr>
        <w:t>&lt;</w:t>
      </w:r>
      <w:r>
        <w:t>type&gt;</w:t>
      </w:r>
      <w:r>
        <w:rPr>
          <w:rFonts w:hint="eastAsia"/>
        </w:rPr>
        <w:t>包含：</w:t>
      </w:r>
    </w:p>
    <w:p w14:paraId="31093A1E" w14:textId="77777777" w:rsidR="00F20294" w:rsidRDefault="00F20294" w:rsidP="00F20294">
      <w:pPr>
        <w:pStyle w:val="a3"/>
        <w:numPr>
          <w:ilvl w:val="0"/>
          <w:numId w:val="8"/>
        </w:numPr>
        <w:ind w:firstLineChars="0"/>
      </w:pPr>
      <w:r>
        <w:t>Simple Reduction Transmission</w:t>
      </w:r>
    </w:p>
    <w:p w14:paraId="4A075070" w14:textId="77777777" w:rsidR="00F20294" w:rsidRDefault="00F20294" w:rsidP="00F20294">
      <w:pPr>
        <w:pStyle w:val="a3"/>
        <w:numPr>
          <w:ilvl w:val="0"/>
          <w:numId w:val="8"/>
        </w:numPr>
        <w:ind w:firstLineChars="0"/>
      </w:pPr>
      <w:r>
        <w:t>Differential Transmission</w:t>
      </w:r>
    </w:p>
    <w:p w14:paraId="54807C96" w14:textId="36949956" w:rsidR="00F20294" w:rsidRDefault="00F20294" w:rsidP="00F20294">
      <w:pPr>
        <w:pStyle w:val="a3"/>
        <w:numPr>
          <w:ilvl w:val="0"/>
          <w:numId w:val="8"/>
        </w:numPr>
        <w:ind w:firstLineChars="0"/>
      </w:pPr>
      <w:r>
        <w:t>Four Bar Linkage Transmission</w:t>
      </w:r>
    </w:p>
    <w:p w14:paraId="7DCB4E55" w14:textId="24DD888C" w:rsidR="000E5456" w:rsidRDefault="000E5456" w:rsidP="000E5456">
      <w:r>
        <w:rPr>
          <w:rFonts w:hint="eastAsia"/>
        </w:rPr>
        <w:t>为了让</w:t>
      </w:r>
      <w:r>
        <w:rPr>
          <w:rFonts w:hint="eastAsia"/>
        </w:rPr>
        <w:t>Gazebo</w:t>
      </w:r>
      <w:r>
        <w:rPr>
          <w:rFonts w:hint="eastAsia"/>
        </w:rPr>
        <w:t>识别</w:t>
      </w:r>
      <w:r>
        <w:rPr>
          <w:rFonts w:hint="eastAsia"/>
        </w:rPr>
        <w:t>&lt;</w:t>
      </w:r>
      <w:r>
        <w:t>transmission&gt;</w:t>
      </w:r>
      <w:r>
        <w:rPr>
          <w:rFonts w:hint="eastAsia"/>
        </w:rPr>
        <w:t>标签，要在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文件</w:t>
      </w:r>
      <w:r>
        <w:rPr>
          <w:rFonts w:hint="eastAsia"/>
        </w:rPr>
        <w:t>.</w:t>
      </w:r>
      <w:r>
        <w:t>xacro</w:t>
      </w:r>
      <w:r>
        <w:rPr>
          <w:rFonts w:hint="eastAsia"/>
        </w:rPr>
        <w:t>中，加入：</w:t>
      </w:r>
    </w:p>
    <w:p w14:paraId="670E9565" w14:textId="77777777" w:rsidR="000E5456" w:rsidRDefault="000E5456" w:rsidP="000E5456">
      <w:r>
        <w:t>&lt;gazebo&gt;</w:t>
      </w:r>
    </w:p>
    <w:p w14:paraId="35862E77" w14:textId="77777777" w:rsidR="000E5456" w:rsidRDefault="000E5456" w:rsidP="000E5456">
      <w:r>
        <w:t xml:space="preserve">  </w:t>
      </w:r>
      <w:r w:rsidRPr="000E5456">
        <w:rPr>
          <w:highlight w:val="yellow"/>
        </w:rPr>
        <w:t>&lt;plugin name="gazebo_ros_control" filename="libgazebo_ros_control.so"&gt;</w:t>
      </w:r>
    </w:p>
    <w:p w14:paraId="77B15ED9" w14:textId="77777777" w:rsidR="000E5456" w:rsidRDefault="000E5456" w:rsidP="000E5456">
      <w:r>
        <w:t xml:space="preserve">    &lt;robotNamespace&gt;/rrbot&lt;/robotNamespace&gt;</w:t>
      </w:r>
    </w:p>
    <w:p w14:paraId="6A909FF1" w14:textId="77777777" w:rsidR="000E5456" w:rsidRDefault="000E5456" w:rsidP="000E5456">
      <w:r>
        <w:t xml:space="preserve">  &lt;/plugin&gt;</w:t>
      </w:r>
    </w:p>
    <w:p w14:paraId="61CC2DA3" w14:textId="4954DD28" w:rsidR="000E5456" w:rsidRPr="000E5456" w:rsidRDefault="000E5456" w:rsidP="000E5456">
      <w:r>
        <w:t>&lt;/gazebo&gt;</w:t>
      </w:r>
    </w:p>
    <w:p w14:paraId="66AA66E4" w14:textId="07F24778" w:rsidR="00F20294" w:rsidRDefault="00F20294" w:rsidP="00F20294">
      <w:pPr>
        <w:pStyle w:val="3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关节限制</w:t>
      </w:r>
      <w:r>
        <w:rPr>
          <w:rFonts w:hint="eastAsia"/>
        </w:rPr>
        <w:t>joint</w:t>
      </w:r>
      <w:r>
        <w:t xml:space="preserve"> </w:t>
      </w:r>
      <w:r>
        <w:rPr>
          <w:rFonts w:hint="eastAsia"/>
        </w:rPr>
        <w:t>limits</w:t>
      </w:r>
    </w:p>
    <w:p w14:paraId="74AC8BAD" w14:textId="23F0E313" w:rsidR="00F20294" w:rsidRDefault="00485958" w:rsidP="00F20294">
      <w:r>
        <w:t>Joint limits</w:t>
      </w:r>
      <w:r>
        <w:rPr>
          <w:rFonts w:hint="eastAsia"/>
        </w:rPr>
        <w:t>是硬件抽象层</w:t>
      </w:r>
      <w:r>
        <w:t>RobotHW</w:t>
      </w:r>
      <w:r>
        <w:rPr>
          <w:rFonts w:hint="eastAsia"/>
        </w:rPr>
        <w:t>的一部分。</w:t>
      </w:r>
      <w:r w:rsidR="00345F76" w:rsidRPr="00345F76">
        <w:rPr>
          <w:rFonts w:hint="eastAsia"/>
        </w:rPr>
        <w:t>限位数据可以从机器人的</w:t>
      </w:r>
      <w:r w:rsidR="00345F76" w:rsidRPr="00345F76">
        <w:rPr>
          <w:rFonts w:hint="eastAsia"/>
        </w:rPr>
        <w:t>URDF</w:t>
      </w:r>
      <w:r w:rsidR="00345F76" w:rsidRPr="00345F76">
        <w:rPr>
          <w:rFonts w:hint="eastAsia"/>
        </w:rPr>
        <w:t>文件中加载，也可以</w:t>
      </w:r>
      <w:r w:rsidR="00345F76" w:rsidRPr="00345F76">
        <w:rPr>
          <w:rFonts w:hint="eastAsia"/>
        </w:rPr>
        <w:t>ROS</w:t>
      </w:r>
      <w:r w:rsidR="00345F76" w:rsidRPr="00345F76">
        <w:rPr>
          <w:rFonts w:hint="eastAsia"/>
        </w:rPr>
        <w:t>的参数服务器上加载（先用</w:t>
      </w:r>
      <w:r w:rsidR="00345F76" w:rsidRPr="00345F76">
        <w:rPr>
          <w:rFonts w:hint="eastAsia"/>
        </w:rPr>
        <w:t>YAML</w:t>
      </w:r>
      <w:r w:rsidR="00345F76" w:rsidRPr="00345F76">
        <w:rPr>
          <w:rFonts w:hint="eastAsia"/>
        </w:rPr>
        <w:t>配置文件导入</w:t>
      </w:r>
      <w:r w:rsidR="00345F76" w:rsidRPr="00345F76">
        <w:rPr>
          <w:rFonts w:hint="eastAsia"/>
        </w:rPr>
        <w:t>ROS parameter server</w:t>
      </w:r>
      <w:r w:rsidR="00345F76" w:rsidRPr="00345F76">
        <w:rPr>
          <w:rFonts w:hint="eastAsia"/>
        </w:rPr>
        <w:t>），这些限位数据不仅包含关节速度、位置、加速度、加加速度、力矩等方面的限位，还包含安全作用的位置软限位、速度边界（</w:t>
      </w:r>
      <w:r w:rsidR="00345F76" w:rsidRPr="00345F76">
        <w:rPr>
          <w:rFonts w:hint="eastAsia"/>
        </w:rPr>
        <w:t>k_v</w:t>
      </w:r>
      <w:r w:rsidR="00345F76" w:rsidRPr="00345F76">
        <w:rPr>
          <w:rFonts w:hint="eastAsia"/>
        </w:rPr>
        <w:t>）和位置边界（</w:t>
      </w:r>
      <w:r w:rsidR="00345F76" w:rsidRPr="00345F76">
        <w:rPr>
          <w:rFonts w:hint="eastAsia"/>
        </w:rPr>
        <w:t>k_p</w:t>
      </w:r>
      <w:r w:rsidR="00345F76" w:rsidRPr="00345F76">
        <w:rPr>
          <w:rFonts w:hint="eastAsia"/>
        </w:rPr>
        <w:t>）等等</w:t>
      </w:r>
      <w:r w:rsidR="00345F76">
        <w:rPr>
          <w:rFonts w:hint="eastAsia"/>
        </w:rPr>
        <w:t>。</w:t>
      </w:r>
    </w:p>
    <w:p w14:paraId="712A2823" w14:textId="3EDC074D" w:rsidR="00F20294" w:rsidRDefault="000B07E6" w:rsidP="00462D64">
      <w:r>
        <w:rPr>
          <w:rFonts w:hint="eastAsia"/>
        </w:rPr>
        <w:t>以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中的参数设置为例：</w:t>
      </w:r>
    </w:p>
    <w:p w14:paraId="4786D014" w14:textId="77777777" w:rsidR="000B07E6" w:rsidRDefault="000B07E6" w:rsidP="000B07E6">
      <w:r>
        <w:t>&lt;joint name="$foo_joint" type="revolute"&gt;</w:t>
      </w:r>
    </w:p>
    <w:p w14:paraId="19E968A8" w14:textId="77777777" w:rsidR="000B07E6" w:rsidRDefault="000B07E6" w:rsidP="000B07E6">
      <w:r>
        <w:lastRenderedPageBreak/>
        <w:t xml:space="preserve">  </w:t>
      </w:r>
      <w:proofErr w:type="gramStart"/>
      <w:r>
        <w:t>&lt;!--</w:t>
      </w:r>
      <w:proofErr w:type="gramEnd"/>
      <w:r>
        <w:t xml:space="preserve"> other joint description elements --&gt;</w:t>
      </w:r>
    </w:p>
    <w:p w14:paraId="2A60C342" w14:textId="77777777" w:rsidR="000B07E6" w:rsidRDefault="000B07E6" w:rsidP="000B07E6"/>
    <w:p w14:paraId="5D2F86BA" w14:textId="77777777" w:rsidR="000B07E6" w:rsidRDefault="000B07E6" w:rsidP="000B07E6">
      <w:r>
        <w:t xml:space="preserve">  </w:t>
      </w:r>
      <w:proofErr w:type="gramStart"/>
      <w:r>
        <w:t>&lt;!--</w:t>
      </w:r>
      <w:proofErr w:type="gramEnd"/>
      <w:r>
        <w:t xml:space="preserve"> Joint limits --&gt;</w:t>
      </w:r>
    </w:p>
    <w:p w14:paraId="03507FEA" w14:textId="77777777" w:rsidR="000B07E6" w:rsidRDefault="000B07E6" w:rsidP="000B07E6">
      <w:r>
        <w:t xml:space="preserve">  &lt;limit lower="0.0"</w:t>
      </w:r>
    </w:p>
    <w:p w14:paraId="4247EE87" w14:textId="77777777" w:rsidR="000B07E6" w:rsidRDefault="000B07E6" w:rsidP="000B07E6">
      <w:r>
        <w:t xml:space="preserve">         upper="1.0"</w:t>
      </w:r>
    </w:p>
    <w:p w14:paraId="5C968590" w14:textId="77777777" w:rsidR="000B07E6" w:rsidRDefault="000B07E6" w:rsidP="000B07E6">
      <w:r>
        <w:t xml:space="preserve">         effort="10.0"</w:t>
      </w:r>
    </w:p>
    <w:p w14:paraId="158ED1F6" w14:textId="77777777" w:rsidR="000B07E6" w:rsidRDefault="000B07E6" w:rsidP="000B07E6">
      <w:r>
        <w:t xml:space="preserve">         velocity="5.0" /&gt;</w:t>
      </w:r>
    </w:p>
    <w:p w14:paraId="23198C62" w14:textId="77777777" w:rsidR="000B07E6" w:rsidRDefault="000B07E6" w:rsidP="000B07E6"/>
    <w:p w14:paraId="262B400E" w14:textId="77777777" w:rsidR="000B07E6" w:rsidRDefault="000B07E6" w:rsidP="000B07E6">
      <w:r>
        <w:t xml:space="preserve">  </w:t>
      </w:r>
      <w:proofErr w:type="gramStart"/>
      <w:r>
        <w:t>&lt;!--</w:t>
      </w:r>
      <w:proofErr w:type="gramEnd"/>
      <w:r>
        <w:t xml:space="preserve"> Soft limits --&gt;</w:t>
      </w:r>
    </w:p>
    <w:p w14:paraId="64451241" w14:textId="77777777" w:rsidR="000B07E6" w:rsidRDefault="000B07E6" w:rsidP="000B07E6">
      <w:r>
        <w:t xml:space="preserve">  &lt;safety_controller k_position="100"</w:t>
      </w:r>
    </w:p>
    <w:p w14:paraId="48DA3828" w14:textId="77777777" w:rsidR="000B07E6" w:rsidRDefault="000B07E6" w:rsidP="000B07E6">
      <w:r>
        <w:t xml:space="preserve">                     k_velocity="10"</w:t>
      </w:r>
    </w:p>
    <w:p w14:paraId="76A929A0" w14:textId="77777777" w:rsidR="000B07E6" w:rsidRDefault="000B07E6" w:rsidP="000B07E6">
      <w:r>
        <w:t xml:space="preserve">                     soft_lower_limit="0.1"</w:t>
      </w:r>
    </w:p>
    <w:p w14:paraId="52AEC9D2" w14:textId="77777777" w:rsidR="000B07E6" w:rsidRDefault="000B07E6" w:rsidP="000B07E6">
      <w:r>
        <w:t xml:space="preserve">                     soft_upper_limit="0.9" /&gt; </w:t>
      </w:r>
    </w:p>
    <w:p w14:paraId="1A10F050" w14:textId="7EBE3334" w:rsidR="000B07E6" w:rsidRDefault="000B07E6" w:rsidP="000B07E6">
      <w:r>
        <w:t>&lt;/joint&gt;</w:t>
      </w:r>
    </w:p>
    <w:p w14:paraId="61BF4E0C" w14:textId="3B74C124" w:rsidR="000B07E6" w:rsidRDefault="000B07E6" w:rsidP="000B07E6">
      <w:r>
        <w:rPr>
          <w:rFonts w:hint="eastAsia"/>
        </w:rPr>
        <w:t>也可以在代码中采用</w:t>
      </w:r>
      <w:r>
        <w:rPr>
          <w:rFonts w:hint="eastAsia"/>
        </w:rPr>
        <w:t>j</w:t>
      </w:r>
      <w:r>
        <w:t>oint_limits_interface</w:t>
      </w:r>
      <w:r>
        <w:rPr>
          <w:rFonts w:hint="eastAsia"/>
        </w:rPr>
        <w:t>来加载和设置限位参数。</w:t>
      </w:r>
    </w:p>
    <w:p w14:paraId="281FE400" w14:textId="1E1697DF" w:rsidR="000B07E6" w:rsidRDefault="000B07E6" w:rsidP="00462D64">
      <w:r>
        <w:rPr>
          <w:rFonts w:hint="eastAsia"/>
        </w:rPr>
        <w:t>两种加载模式的区别：</w:t>
      </w:r>
    </w:p>
    <w:p w14:paraId="120A970E" w14:textId="44143553" w:rsidR="000B07E6" w:rsidRDefault="000B07E6" w:rsidP="000B07E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Loading from URDF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用于从</w:t>
      </w:r>
      <w:r>
        <w:rPr>
          <w:rFonts w:hint="eastAsia"/>
        </w:rPr>
        <w:t>URDF</w:t>
      </w:r>
      <w:r>
        <w:rPr>
          <w:rFonts w:hint="eastAsia"/>
        </w:rPr>
        <w:t>文件加载</w:t>
      </w:r>
      <w:r>
        <w:rPr>
          <w:rFonts w:hint="eastAsia"/>
        </w:rPr>
        <w:t>joint limits information(position, velocity and effort)</w:t>
      </w:r>
      <w:r>
        <w:rPr>
          <w:rFonts w:hint="eastAsia"/>
        </w:rPr>
        <w:t>和</w:t>
      </w:r>
      <w:r w:rsidRPr="000B07E6">
        <w:rPr>
          <w:rFonts w:hint="eastAsia"/>
          <w:highlight w:val="yellow"/>
        </w:rPr>
        <w:t>soft joint limits</w:t>
      </w:r>
      <w:r>
        <w:rPr>
          <w:rFonts w:hint="eastAsia"/>
        </w:rPr>
        <w:t>信息</w:t>
      </w:r>
    </w:p>
    <w:p w14:paraId="3B51B7F9" w14:textId="456CA18A" w:rsidR="000B07E6" w:rsidRDefault="000B07E6" w:rsidP="000B07E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Loading from ROS params</w:t>
      </w:r>
      <w:r w:rsidR="00087740">
        <w:t>(YAML)</w:t>
      </w:r>
      <w:r>
        <w:rPr>
          <w:rFonts w:hint="eastAsia"/>
        </w:rPr>
        <w:t xml:space="preserve">  </w:t>
      </w:r>
      <w:r>
        <w:rPr>
          <w:rFonts w:hint="eastAsia"/>
        </w:rPr>
        <w:t>用于从</w:t>
      </w:r>
      <w:r>
        <w:rPr>
          <w:rFonts w:hint="eastAsia"/>
        </w:rPr>
        <w:t>ROS</w:t>
      </w:r>
      <w:r>
        <w:rPr>
          <w:rFonts w:hint="eastAsia"/>
        </w:rPr>
        <w:t>参数服务器加载</w:t>
      </w:r>
      <w:r>
        <w:rPr>
          <w:rFonts w:hint="eastAsia"/>
        </w:rPr>
        <w:t>joint limits(position, velocity, acceleration,</w:t>
      </w:r>
      <w:r w:rsidRPr="000B07E6">
        <w:rPr>
          <w:rFonts w:hint="eastAsia"/>
          <w:highlight w:val="yellow"/>
        </w:rPr>
        <w:t xml:space="preserve"> jerk and effort</w:t>
      </w:r>
      <w:r>
        <w:rPr>
          <w:rFonts w:hint="eastAsia"/>
        </w:rPr>
        <w:t xml:space="preserve">). </w:t>
      </w:r>
      <w:r>
        <w:rPr>
          <w:rFonts w:hint="eastAsia"/>
        </w:rPr>
        <w:t>参数规范同</w:t>
      </w:r>
      <w:r>
        <w:rPr>
          <w:rFonts w:hint="eastAsia"/>
        </w:rPr>
        <w:t xml:space="preserve"> MoveIt</w:t>
      </w:r>
      <w:r>
        <w:rPr>
          <w:rFonts w:hint="eastAsia"/>
        </w:rPr>
        <w:t>定义</w:t>
      </w:r>
    </w:p>
    <w:p w14:paraId="361B37E6" w14:textId="2FB2A8EE" w:rsidR="00F66D6E" w:rsidRDefault="00087740" w:rsidP="00684FC1">
      <w:pPr>
        <w:pStyle w:val="3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controller</w:t>
      </w:r>
      <w:r w:rsidR="00684FC1">
        <w:t>_</w:t>
      </w:r>
      <w:r>
        <w:rPr>
          <w:rFonts w:hint="eastAsia"/>
        </w:rPr>
        <w:t>manager</w:t>
      </w:r>
    </w:p>
    <w:p w14:paraId="740782A2" w14:textId="2E4291F4" w:rsidR="00684FC1" w:rsidRDefault="00684FC1" w:rsidP="00462D64">
      <w:r>
        <w:rPr>
          <w:rFonts w:hint="eastAsia"/>
        </w:rPr>
        <w:t>多个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的控制机制，加载、开始和停止运行、卸载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14:paraId="415F36A5" w14:textId="0245C6A0" w:rsidR="00021D15" w:rsidRDefault="00684FC1" w:rsidP="00684FC1">
      <w:pPr>
        <w:pStyle w:val="4"/>
      </w:pPr>
      <w:r w:rsidRPr="00684FC1">
        <w:rPr>
          <w:rFonts w:hint="eastAsia"/>
          <w:b w:val="0"/>
          <w:bCs w:val="0"/>
        </w:rPr>
        <w:t>（</w:t>
      </w:r>
      <w:r w:rsidRPr="00684FC1">
        <w:rPr>
          <w:rFonts w:hint="eastAsia"/>
          <w:b w:val="0"/>
          <w:bCs w:val="0"/>
        </w:rPr>
        <w:t>1</w:t>
      </w:r>
      <w:r>
        <w:rPr>
          <w:rFonts w:hint="eastAsia"/>
        </w:rPr>
        <w:t>）命令行</w:t>
      </w:r>
    </w:p>
    <w:p w14:paraId="51D01447" w14:textId="4EB3FE02" w:rsidR="00684FC1" w:rsidRDefault="00684FC1" w:rsidP="00684FC1">
      <w:r w:rsidRPr="00684FC1">
        <w:t>$ rosrun controller_manager controller_manager &lt;command&gt; &lt;name1&gt;</w:t>
      </w:r>
    </w:p>
    <w:p w14:paraId="6A247854" w14:textId="27D01858" w:rsidR="00684FC1" w:rsidRDefault="00684FC1" w:rsidP="00684FC1">
      <w:r>
        <w:rPr>
          <w:rFonts w:hint="eastAsia"/>
        </w:rPr>
        <w:t>支持的命令</w:t>
      </w:r>
      <w:r>
        <w:rPr>
          <w:rFonts w:hint="eastAsia"/>
        </w:rPr>
        <w:t>c</w:t>
      </w:r>
      <w:r>
        <w:t>ommand</w:t>
      </w:r>
      <w:r>
        <w:rPr>
          <w:rFonts w:hint="eastAsia"/>
        </w:rPr>
        <w:t>：</w:t>
      </w:r>
    </w:p>
    <w:p w14:paraId="5B8A7F9F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load: load a controller (construct and initialize)</w:t>
      </w:r>
    </w:p>
    <w:p w14:paraId="6B4EDB03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unload: unload a controller (destruct)</w:t>
      </w:r>
    </w:p>
    <w:p w14:paraId="4B3503A4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start: start a controller</w:t>
      </w:r>
    </w:p>
    <w:p w14:paraId="4BD986AA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stop: stop a controller</w:t>
      </w:r>
    </w:p>
    <w:p w14:paraId="73100AA9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spawn: load and start a controller</w:t>
      </w:r>
    </w:p>
    <w:p w14:paraId="75429DD7" w14:textId="433C92F3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kill: stop and unload a controller</w:t>
      </w:r>
    </w:p>
    <w:p w14:paraId="05DE558A" w14:textId="23FF3643" w:rsidR="00684FC1" w:rsidRDefault="00684FC1" w:rsidP="00684FC1">
      <w:r>
        <w:rPr>
          <w:rFonts w:hint="eastAsia"/>
        </w:rPr>
        <w:t>若想获得所有</w:t>
      </w:r>
      <w:r>
        <w:rPr>
          <w:rFonts w:hint="eastAsia"/>
        </w:rPr>
        <w:t>controller</w:t>
      </w:r>
      <w:r>
        <w:t>s</w:t>
      </w:r>
      <w:r>
        <w:rPr>
          <w:rFonts w:hint="eastAsia"/>
        </w:rPr>
        <w:t>的状态：</w:t>
      </w:r>
    </w:p>
    <w:p w14:paraId="10D17BAA" w14:textId="4F1B1A03" w:rsidR="00684FC1" w:rsidRDefault="00684FC1" w:rsidP="00684FC1">
      <w:r w:rsidRPr="00684FC1">
        <w:t xml:space="preserve"> $ rosrun controller_manager controller_manager &lt;command&gt;</w:t>
      </w:r>
    </w:p>
    <w:p w14:paraId="5DC1BC15" w14:textId="10F5FE9F" w:rsidR="00684FC1" w:rsidRDefault="00684FC1" w:rsidP="00684FC1">
      <w:r>
        <w:rPr>
          <w:rFonts w:hint="eastAsia"/>
        </w:rPr>
        <w:t>命令包括</w:t>
      </w:r>
    </w:p>
    <w:p w14:paraId="4835D8DA" w14:textId="0FA2A30E" w:rsidR="00684FC1" w:rsidRDefault="00684FC1" w:rsidP="00684FC1">
      <w:pPr>
        <w:pStyle w:val="a3"/>
        <w:numPr>
          <w:ilvl w:val="0"/>
          <w:numId w:val="13"/>
        </w:numPr>
        <w:ind w:firstLineChars="0"/>
      </w:pPr>
      <w:r>
        <w:t>List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依照执行顺序列出所有的</w:t>
      </w:r>
      <w:r>
        <w:t>controllers</w:t>
      </w:r>
      <w:r>
        <w:rPr>
          <w:rFonts w:hint="eastAsia"/>
        </w:rPr>
        <w:t>，并给出状态</w:t>
      </w:r>
    </w:p>
    <w:p w14:paraId="6D561BC3" w14:textId="0FCE3C79" w:rsidR="00684FC1" w:rsidRDefault="00684FC1" w:rsidP="00684FC1">
      <w:pPr>
        <w:pStyle w:val="a3"/>
        <w:numPr>
          <w:ilvl w:val="0"/>
          <w:numId w:val="13"/>
        </w:numPr>
        <w:ind w:firstLineChars="0"/>
      </w:pPr>
      <w:r>
        <w:t>L</w:t>
      </w:r>
      <w:r>
        <w:rPr>
          <w:rFonts w:hint="eastAsia"/>
        </w:rPr>
        <w:t>ist</w:t>
      </w:r>
      <w:r>
        <w:t>-type</w:t>
      </w:r>
    </w:p>
    <w:p w14:paraId="75F2A3AD" w14:textId="675DCCE3" w:rsidR="00684FC1" w:rsidRDefault="00684FC1" w:rsidP="00684FC1">
      <w:pPr>
        <w:pStyle w:val="a3"/>
        <w:numPr>
          <w:ilvl w:val="0"/>
          <w:numId w:val="13"/>
        </w:numPr>
        <w:ind w:firstLineChars="0"/>
      </w:pPr>
      <w:r>
        <w:t>Reload-libraries</w:t>
      </w:r>
      <w:r>
        <w:rPr>
          <w:rFonts w:hint="eastAsia"/>
        </w:rPr>
        <w:t>：重新加载所有的可行插件的控制器库</w:t>
      </w:r>
    </w:p>
    <w:p w14:paraId="1489FD9B" w14:textId="6E039CA6" w:rsidR="00684FC1" w:rsidRDefault="00684FC1" w:rsidP="00684FC1">
      <w:pPr>
        <w:pStyle w:val="a3"/>
        <w:numPr>
          <w:ilvl w:val="0"/>
          <w:numId w:val="13"/>
        </w:numPr>
        <w:ind w:firstLineChars="0"/>
      </w:pPr>
      <w:r>
        <w:t>Reload-libraries -restore</w:t>
      </w:r>
      <w:r>
        <w:rPr>
          <w:rFonts w:hint="eastAsia"/>
        </w:rPr>
        <w:t>:</w:t>
      </w:r>
      <w:r>
        <w:rPr>
          <w:rFonts w:hint="eastAsia"/>
        </w:rPr>
        <w:t>重新加载所有的可行插件的控制器库，并恢复初始值</w:t>
      </w:r>
    </w:p>
    <w:p w14:paraId="1B9D8025" w14:textId="7BC5B6FF" w:rsidR="00684FC1" w:rsidRDefault="005A0F4C" w:rsidP="00684FC1">
      <w:r>
        <w:rPr>
          <w:rFonts w:hint="eastAsia"/>
        </w:rPr>
        <w:t>如果控制器过多，</w:t>
      </w:r>
      <w:proofErr w:type="gramStart"/>
      <w:r>
        <w:rPr>
          <w:rFonts w:hint="eastAsia"/>
        </w:rPr>
        <w:t>如六轴机器人</w:t>
      </w:r>
      <w:proofErr w:type="gramEnd"/>
      <w:r>
        <w:rPr>
          <w:rFonts w:hint="eastAsia"/>
        </w:rPr>
        <w:t>有六个</w:t>
      </w:r>
      <w:r>
        <w:rPr>
          <w:rFonts w:hint="eastAsia"/>
        </w:rPr>
        <w:t>c</w:t>
      </w:r>
      <w:r>
        <w:t>ontrollers</w:t>
      </w:r>
      <w:r>
        <w:rPr>
          <w:rFonts w:hint="eastAsia"/>
        </w:rPr>
        <w:t>。采用“</w:t>
      </w:r>
      <w:r>
        <w:rPr>
          <w:rFonts w:hint="eastAsia"/>
        </w:rPr>
        <w:t>s</w:t>
      </w:r>
      <w:r>
        <w:t>pawner</w:t>
      </w:r>
      <w:r>
        <w:rPr>
          <w:rFonts w:hint="eastAsia"/>
        </w:rPr>
        <w:t>”命令同时控制</w:t>
      </w:r>
    </w:p>
    <w:p w14:paraId="6B0A4FD1" w14:textId="55FFC9E2" w:rsidR="005A0F4C" w:rsidRDefault="005A0F4C" w:rsidP="00684FC1">
      <w:r w:rsidRPr="005A0F4C">
        <w:t>$ rosrun controller_manager spawner [--stopped] &lt;name1&gt; &lt;name2&gt; ...</w:t>
      </w:r>
    </w:p>
    <w:p w14:paraId="50F0BC57" w14:textId="2FAF918A" w:rsidR="005A0F4C" w:rsidRDefault="005A0F4C" w:rsidP="00684FC1">
      <w:r>
        <w:rPr>
          <w:rFonts w:hint="eastAsia"/>
        </w:rPr>
        <w:t>没有</w:t>
      </w:r>
      <w:r>
        <w:rPr>
          <w:rFonts w:hint="eastAsia"/>
        </w:rPr>
        <w:t>[</w:t>
      </w:r>
      <w:r w:rsidRPr="005A0F4C">
        <w:t>--stopped</w:t>
      </w:r>
      <w:r>
        <w:t>]</w:t>
      </w:r>
      <w:r>
        <w:rPr>
          <w:rFonts w:hint="eastAsia"/>
        </w:rPr>
        <w:t>，则自动加载、启动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；加上</w:t>
      </w:r>
      <w:r>
        <w:rPr>
          <w:rFonts w:hint="eastAsia"/>
        </w:rPr>
        <w:t>[</w:t>
      </w:r>
      <w:r w:rsidRPr="005A0F4C">
        <w:t>--stopped</w:t>
      </w:r>
      <w:r>
        <w:t>]</w:t>
      </w:r>
      <w:r>
        <w:rPr>
          <w:rFonts w:hint="eastAsia"/>
        </w:rPr>
        <w:t>，只会加载，不运行。</w:t>
      </w:r>
    </w:p>
    <w:p w14:paraId="7D6F296E" w14:textId="0B2D2D29" w:rsidR="005A0F4C" w:rsidRDefault="005A0F4C" w:rsidP="00684FC1">
      <w:r>
        <w:rPr>
          <w:rFonts w:hint="eastAsia"/>
        </w:rPr>
        <w:t>Me</w:t>
      </w:r>
      <w:r>
        <w:t>lodic</w:t>
      </w:r>
      <w:r>
        <w:rPr>
          <w:rFonts w:hint="eastAsia"/>
        </w:rPr>
        <w:t>中，新增</w:t>
      </w:r>
      <w:r w:rsidRPr="00E21A36">
        <w:rPr>
          <w:rFonts w:hint="eastAsia"/>
          <w:highlight w:val="yellow"/>
        </w:rPr>
        <w:t>controller</w:t>
      </w:r>
      <w:r w:rsidRPr="00E21A36">
        <w:rPr>
          <w:highlight w:val="yellow"/>
        </w:rPr>
        <w:t>_group</w:t>
      </w:r>
      <w:r w:rsidR="00CC1D3F">
        <w:rPr>
          <w:highlight w:val="yellow"/>
        </w:rPr>
        <w:t>s</w:t>
      </w:r>
      <w:r w:rsidR="00B142E6">
        <w:rPr>
          <w:rFonts w:hint="eastAsia"/>
        </w:rPr>
        <w:t>，允许在</w:t>
      </w:r>
      <w:r w:rsidR="00CC1D3F">
        <w:rPr>
          <w:rFonts w:hint="eastAsia"/>
        </w:rPr>
        <w:t>运行中（</w:t>
      </w:r>
      <w:r w:rsidR="00CC1D3F">
        <w:rPr>
          <w:rFonts w:hint="eastAsia"/>
        </w:rPr>
        <w:t>a</w:t>
      </w:r>
      <w:r w:rsidR="00CC1D3F">
        <w:t>t run time</w:t>
      </w:r>
      <w:r w:rsidR="00CC1D3F">
        <w:rPr>
          <w:rFonts w:hint="eastAsia"/>
        </w:rPr>
        <w:t>）从</w:t>
      </w:r>
      <w:r w:rsidR="00B142E6">
        <w:rPr>
          <w:rFonts w:hint="eastAsia"/>
        </w:rPr>
        <w:t>多个控制组中进行切换</w:t>
      </w:r>
      <w:r>
        <w:rPr>
          <w:rFonts w:hint="eastAsia"/>
        </w:rPr>
        <w:t>。</w:t>
      </w:r>
    </w:p>
    <w:p w14:paraId="72812B2F" w14:textId="01AD08F5" w:rsidR="00CC1D3F" w:rsidRDefault="00CC1D3F" w:rsidP="00684FC1">
      <w:r w:rsidRPr="00CC1D3F">
        <w:lastRenderedPageBreak/>
        <w:t>$ rosrun controller_manager controller_group &lt;command&gt; &lt;args&gt;</w:t>
      </w:r>
    </w:p>
    <w:p w14:paraId="663D5C98" w14:textId="2CCD86A1" w:rsidR="00CC1D3F" w:rsidRDefault="00CC1D3F" w:rsidP="00684FC1">
      <w:r>
        <w:t>Command lists</w:t>
      </w:r>
      <w:r>
        <w:rPr>
          <w:rFonts w:hint="eastAsia"/>
        </w:rPr>
        <w:t>：</w:t>
      </w:r>
    </w:p>
    <w:p w14:paraId="63B292BF" w14:textId="7C48A490" w:rsidR="00CC1D3F" w:rsidRDefault="00CC1D3F" w:rsidP="000E5456">
      <w:pPr>
        <w:pStyle w:val="a3"/>
        <w:numPr>
          <w:ilvl w:val="0"/>
          <w:numId w:val="14"/>
        </w:numPr>
        <w:ind w:firstLineChars="0"/>
      </w:pPr>
      <w:r>
        <w:t>L</w:t>
      </w:r>
      <w:r>
        <w:rPr>
          <w:rFonts w:hint="eastAsia"/>
        </w:rPr>
        <w:t>ist</w:t>
      </w:r>
      <w:r>
        <w:t xml:space="preserve">: </w:t>
      </w:r>
      <w:r>
        <w:rPr>
          <w:rFonts w:hint="eastAsia"/>
        </w:rPr>
        <w:t>列出所有</w:t>
      </w:r>
      <w:r>
        <w:rPr>
          <w:rFonts w:hint="eastAsia"/>
        </w:rPr>
        <w:t>c</w:t>
      </w:r>
      <w:r>
        <w:t>ontroller_goups</w:t>
      </w:r>
      <w:r>
        <w:rPr>
          <w:rFonts w:hint="eastAsia"/>
        </w:rPr>
        <w:t>中的参数</w:t>
      </w:r>
    </w:p>
    <w:p w14:paraId="09DE1A0F" w14:textId="4B97DA14" w:rsidR="00CC1D3F" w:rsidRDefault="00CC1D3F" w:rsidP="000E5456">
      <w:pPr>
        <w:pStyle w:val="a3"/>
        <w:numPr>
          <w:ilvl w:val="0"/>
          <w:numId w:val="14"/>
        </w:numPr>
        <w:ind w:firstLineChars="0"/>
      </w:pPr>
      <w:r>
        <w:t>S</w:t>
      </w:r>
      <w:r>
        <w:rPr>
          <w:rFonts w:hint="eastAsia"/>
        </w:rPr>
        <w:t>pawn</w:t>
      </w:r>
      <w:r>
        <w:t xml:space="preserve"> &lt;group&gt;</w:t>
      </w:r>
      <w:r>
        <w:rPr>
          <w:rFonts w:hint="eastAsia"/>
        </w:rPr>
        <w:t>：加载并开启所有</w:t>
      </w:r>
      <w:r>
        <w:rPr>
          <w:rFonts w:hint="eastAsia"/>
        </w:rPr>
        <w:t>&lt;</w:t>
      </w:r>
      <w:r>
        <w:t>group&gt;</w:t>
      </w:r>
      <w:r>
        <w:rPr>
          <w:rFonts w:hint="eastAsia"/>
        </w:rPr>
        <w:t>组中的</w:t>
      </w:r>
      <w:r>
        <w:rPr>
          <w:rFonts w:hint="eastAsia"/>
        </w:rPr>
        <w:t>c</w:t>
      </w:r>
      <w:r>
        <w:t>ontrollers</w:t>
      </w:r>
    </w:p>
    <w:p w14:paraId="1B961107" w14:textId="7FD0CCC2" w:rsidR="00CC1D3F" w:rsidRPr="00CC1D3F" w:rsidRDefault="00CC1D3F" w:rsidP="000E5456">
      <w:pPr>
        <w:pStyle w:val="a3"/>
        <w:numPr>
          <w:ilvl w:val="0"/>
          <w:numId w:val="14"/>
        </w:numPr>
        <w:ind w:firstLineChars="0"/>
      </w:pPr>
      <w:r>
        <w:t>S</w:t>
      </w:r>
      <w:r>
        <w:rPr>
          <w:rFonts w:hint="eastAsia"/>
        </w:rPr>
        <w:t>witch</w:t>
      </w:r>
      <w:r>
        <w:t xml:space="preserve"> &lt;group&gt;</w:t>
      </w:r>
      <w:r>
        <w:rPr>
          <w:rFonts w:hint="eastAsia"/>
        </w:rPr>
        <w:t>：切换到</w:t>
      </w:r>
      <w:r>
        <w:rPr>
          <w:rFonts w:hint="eastAsia"/>
        </w:rPr>
        <w:t>&lt;</w:t>
      </w:r>
      <w:r>
        <w:t>group&gt;</w:t>
      </w:r>
      <w:r>
        <w:rPr>
          <w:rFonts w:hint="eastAsia"/>
        </w:rPr>
        <w:t>组中的</w:t>
      </w:r>
      <w:r>
        <w:rPr>
          <w:rFonts w:hint="eastAsia"/>
        </w:rPr>
        <w:t>c</w:t>
      </w:r>
      <w:r>
        <w:t>ontrollers</w:t>
      </w:r>
    </w:p>
    <w:p w14:paraId="718DB5A7" w14:textId="187979D1" w:rsidR="005A0F4C" w:rsidRDefault="005A0F4C" w:rsidP="005A0F4C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工具</w:t>
      </w:r>
    </w:p>
    <w:p w14:paraId="0742FB4E" w14:textId="1928EB89" w:rsidR="005A0F4C" w:rsidRDefault="000E5456" w:rsidP="00684FC1">
      <w:r>
        <w:rPr>
          <w:rFonts w:hint="eastAsia"/>
        </w:rPr>
        <w:t>在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文件中，加载和启动</w:t>
      </w:r>
      <w:r>
        <w:rPr>
          <w:rFonts w:hint="eastAsia"/>
        </w:rPr>
        <w:t>c</w:t>
      </w:r>
      <w:r>
        <w:t>ontrollers</w:t>
      </w:r>
      <w:r>
        <w:rPr>
          <w:rFonts w:hint="eastAsia"/>
        </w:rPr>
        <w:t>。</w:t>
      </w:r>
    </w:p>
    <w:p w14:paraId="0776DBFA" w14:textId="77777777" w:rsidR="000E5456" w:rsidRDefault="000E5456" w:rsidP="000E5456">
      <w:r>
        <w:t xml:space="preserve"> &lt;launch&gt;</w:t>
      </w:r>
    </w:p>
    <w:p w14:paraId="75E1CCC6" w14:textId="77777777" w:rsidR="000E5456" w:rsidRDefault="000E5456" w:rsidP="000E5456">
      <w:r>
        <w:t xml:space="preserve">   &lt;node pkg="controller_manager"</w:t>
      </w:r>
    </w:p>
    <w:p w14:paraId="7279C8A7" w14:textId="77777777" w:rsidR="000E5456" w:rsidRDefault="000E5456" w:rsidP="000E5456">
      <w:r>
        <w:t xml:space="preserve">         type="spawner"</w:t>
      </w:r>
    </w:p>
    <w:p w14:paraId="4513B145" w14:textId="77777777" w:rsidR="000E5456" w:rsidRDefault="000E5456" w:rsidP="000E5456">
      <w:r>
        <w:t xml:space="preserve">         args="controller_name1 controller_name2" /&gt; </w:t>
      </w:r>
    </w:p>
    <w:p w14:paraId="51E09B71" w14:textId="1F846E9F" w:rsidR="000E5456" w:rsidRPr="005A0F4C" w:rsidRDefault="000E5456" w:rsidP="000E5456">
      <w:r>
        <w:t xml:space="preserve"> &lt;/launch&gt;</w:t>
      </w:r>
    </w:p>
    <w:p w14:paraId="43D3BC81" w14:textId="7C28C80E" w:rsidR="00684FC1" w:rsidRDefault="00A93073" w:rsidP="00A93073">
      <w:pPr>
        <w:pStyle w:val="3"/>
      </w:pPr>
      <w:r>
        <w:rPr>
          <w:rFonts w:hint="eastAsia"/>
        </w:rPr>
        <w:t>实例（古月居）</w:t>
      </w:r>
    </w:p>
    <w:p w14:paraId="438FB6B9" w14:textId="72A95D24" w:rsidR="00A93073" w:rsidRPr="00A93073" w:rsidRDefault="00A93073" w:rsidP="00A93073">
      <w:pPr>
        <w:pStyle w:val="4"/>
      </w:pPr>
      <w:r>
        <w:t>T</w:t>
      </w:r>
      <w:r>
        <w:rPr>
          <w:rFonts w:hint="eastAsia"/>
        </w:rPr>
        <w:t>rans</w:t>
      </w:r>
      <w:r>
        <w:t>mission</w:t>
      </w:r>
    </w:p>
    <w:p w14:paraId="412CC43F" w14:textId="282602F5" w:rsidR="00A93073" w:rsidRDefault="00A93073" w:rsidP="00684FC1">
      <w:r>
        <w:rPr>
          <w:rFonts w:hint="eastAsia"/>
        </w:rPr>
        <w:t>U</w:t>
      </w:r>
      <w:r>
        <w:t>RDF</w:t>
      </w:r>
      <w:r>
        <w:rPr>
          <w:rFonts w:hint="eastAsia"/>
        </w:rPr>
        <w:t>文件</w:t>
      </w:r>
      <w:r>
        <w:rPr>
          <w:rFonts w:hint="eastAsia"/>
        </w:rPr>
        <w:t>.</w:t>
      </w:r>
      <w:r>
        <w:t>xac</w:t>
      </w:r>
      <w:r>
        <w:rPr>
          <w:rFonts w:hint="eastAsia"/>
        </w:rPr>
        <w:t>ro</w:t>
      </w:r>
      <w:r>
        <w:rPr>
          <w:rFonts w:hint="eastAsia"/>
        </w:rPr>
        <w:t>，</w:t>
      </w:r>
      <w:r>
        <w:rPr>
          <w:rFonts w:hint="eastAsia"/>
        </w:rPr>
        <w:t>&lt;</w:t>
      </w:r>
      <w:r>
        <w:t>transmission&gt;</w:t>
      </w:r>
      <w:r>
        <w:rPr>
          <w:rFonts w:hint="eastAsia"/>
        </w:rPr>
        <w:t>定义：</w:t>
      </w:r>
    </w:p>
    <w:p w14:paraId="75678BFA" w14:textId="77777777" w:rsidR="00A93073" w:rsidRDefault="00A93073" w:rsidP="00A93073">
      <w:r>
        <w:t xml:space="preserve">  &lt;transmission name="tran1"&gt;</w:t>
      </w:r>
    </w:p>
    <w:p w14:paraId="2071E40B" w14:textId="77777777" w:rsidR="00A93073" w:rsidRDefault="00A93073" w:rsidP="00A93073">
      <w:r>
        <w:t xml:space="preserve">    &lt;type&gt;transmission_interface/SimpleTransmission&lt;/type&gt;</w:t>
      </w:r>
    </w:p>
    <w:p w14:paraId="4C4634F7" w14:textId="77777777" w:rsidR="00A93073" w:rsidRDefault="00A93073" w:rsidP="00A93073">
      <w:r>
        <w:t xml:space="preserve">    &lt;joint name="joint1"&gt;</w:t>
      </w:r>
    </w:p>
    <w:p w14:paraId="3C6ABFB2" w14:textId="77777777" w:rsidR="00A93073" w:rsidRDefault="00A93073" w:rsidP="00A93073">
      <w:r>
        <w:t xml:space="preserve">      &lt;hardwareInterface&gt;EffortJointInterface&lt;/hardwareInterface&gt;</w:t>
      </w:r>
    </w:p>
    <w:p w14:paraId="6648F2F1" w14:textId="77777777" w:rsidR="00A93073" w:rsidRDefault="00A93073" w:rsidP="00A93073">
      <w:r>
        <w:t xml:space="preserve">    &lt;/joint&gt;</w:t>
      </w:r>
    </w:p>
    <w:p w14:paraId="179CFB3E" w14:textId="77777777" w:rsidR="00A93073" w:rsidRDefault="00A93073" w:rsidP="00A93073">
      <w:r>
        <w:t xml:space="preserve">    &lt;actuator name="motor1"&gt;</w:t>
      </w:r>
    </w:p>
    <w:p w14:paraId="7C5F3E61" w14:textId="77777777" w:rsidR="00A93073" w:rsidRDefault="00A93073" w:rsidP="00A93073">
      <w:r>
        <w:t xml:space="preserve">      &lt;hardwareInterface&gt;EffortJointInterface&lt;/hardwareInterface&gt;</w:t>
      </w:r>
    </w:p>
    <w:p w14:paraId="6CE90CAA" w14:textId="77777777" w:rsidR="00A93073" w:rsidRDefault="00A93073" w:rsidP="00A93073">
      <w:r>
        <w:t xml:space="preserve">      &lt;mechanicalReduction&gt;1&lt;/mechanicalReduction&gt;</w:t>
      </w:r>
    </w:p>
    <w:p w14:paraId="4397D8A8" w14:textId="77777777" w:rsidR="00A93073" w:rsidRDefault="00A93073" w:rsidP="00A93073">
      <w:r>
        <w:t xml:space="preserve">    &lt;/actuator&gt;</w:t>
      </w:r>
    </w:p>
    <w:p w14:paraId="335F8B76" w14:textId="77777777" w:rsidR="00A93073" w:rsidRDefault="00A93073" w:rsidP="00A93073">
      <w:r>
        <w:t xml:space="preserve">  &lt;/transmission&gt;</w:t>
      </w:r>
    </w:p>
    <w:p w14:paraId="7375ECF4" w14:textId="77777777" w:rsidR="00A93073" w:rsidRDefault="00A93073" w:rsidP="00A93073"/>
    <w:p w14:paraId="0E104A99" w14:textId="77777777" w:rsidR="00A93073" w:rsidRDefault="00A93073" w:rsidP="00A93073">
      <w:r>
        <w:t xml:space="preserve">  &lt;transmission name="tran2"&gt;</w:t>
      </w:r>
    </w:p>
    <w:p w14:paraId="220A9019" w14:textId="77777777" w:rsidR="00A93073" w:rsidRDefault="00A93073" w:rsidP="00A93073">
      <w:r>
        <w:t xml:space="preserve">    &lt;type&gt;transmission_interface/SimpleTransmission&lt;/type&gt;</w:t>
      </w:r>
    </w:p>
    <w:p w14:paraId="0A46D19F" w14:textId="77777777" w:rsidR="00A93073" w:rsidRDefault="00A93073" w:rsidP="00A93073">
      <w:r>
        <w:t xml:space="preserve">    &lt;joint name="joint2"&gt;</w:t>
      </w:r>
    </w:p>
    <w:p w14:paraId="59E47FA0" w14:textId="77777777" w:rsidR="00A93073" w:rsidRDefault="00A93073" w:rsidP="00A93073">
      <w:r>
        <w:t xml:space="preserve">      &lt;hardwareInterface&gt;EffortJointInterface&lt;/hardwareInterface&gt;</w:t>
      </w:r>
    </w:p>
    <w:p w14:paraId="2E01062D" w14:textId="77777777" w:rsidR="00A93073" w:rsidRDefault="00A93073" w:rsidP="00A93073">
      <w:r>
        <w:t xml:space="preserve">    &lt;/joint&gt;</w:t>
      </w:r>
    </w:p>
    <w:p w14:paraId="7856B925" w14:textId="77777777" w:rsidR="00A93073" w:rsidRDefault="00A93073" w:rsidP="00A93073">
      <w:r>
        <w:t xml:space="preserve">    &lt;actuator name="motor2"&gt;</w:t>
      </w:r>
    </w:p>
    <w:p w14:paraId="3209C79D" w14:textId="77777777" w:rsidR="00A93073" w:rsidRDefault="00A93073" w:rsidP="00A93073">
      <w:r>
        <w:t xml:space="preserve">      &lt;hardwareInterface&gt;EffortJointInterface&lt;/hardwareInterface&gt;</w:t>
      </w:r>
    </w:p>
    <w:p w14:paraId="3C3B9F96" w14:textId="77777777" w:rsidR="00A93073" w:rsidRDefault="00A93073" w:rsidP="00A93073">
      <w:r>
        <w:t xml:space="preserve">      &lt;mechanicalReduction&gt;1&lt;/mechanicalReduction&gt;</w:t>
      </w:r>
    </w:p>
    <w:p w14:paraId="56661741" w14:textId="77777777" w:rsidR="00A93073" w:rsidRDefault="00A93073" w:rsidP="00A93073">
      <w:r>
        <w:t xml:space="preserve">    &lt;/actuator&gt;</w:t>
      </w:r>
    </w:p>
    <w:p w14:paraId="259709AF" w14:textId="77777777" w:rsidR="00A93073" w:rsidRDefault="00A93073" w:rsidP="00A93073"/>
    <w:p w14:paraId="554C2F1E" w14:textId="2E5B35B9" w:rsidR="00A93073" w:rsidRDefault="00A93073" w:rsidP="00A93073">
      <w:r>
        <w:t xml:space="preserve">  &lt;/transmission&gt;</w:t>
      </w:r>
    </w:p>
    <w:p w14:paraId="25505D54" w14:textId="379B6BE6" w:rsidR="00A93073" w:rsidRDefault="00A93073" w:rsidP="00684FC1">
      <w:r>
        <w:rPr>
          <w:rFonts w:hint="eastAsia"/>
        </w:rPr>
        <w:t>添加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识别插件</w:t>
      </w:r>
    </w:p>
    <w:p w14:paraId="147E00B1" w14:textId="77777777" w:rsidR="00A93073" w:rsidRDefault="00A93073" w:rsidP="00A93073">
      <w:r>
        <w:t>&lt;gazebo&gt;</w:t>
      </w:r>
    </w:p>
    <w:p w14:paraId="40ED435E" w14:textId="77777777" w:rsidR="00A93073" w:rsidRDefault="00A93073" w:rsidP="00A93073">
      <w:r>
        <w:t xml:space="preserve">  &lt;plugin name="gazebo_ros_control" filename="libgazebo_ros_control.so"&gt;</w:t>
      </w:r>
    </w:p>
    <w:p w14:paraId="693E4869" w14:textId="77777777" w:rsidR="00A93073" w:rsidRDefault="00A93073" w:rsidP="00A93073">
      <w:r>
        <w:t xml:space="preserve">    &lt;robotNamespace&gt;/rrbot&lt;/robotNamespace&gt;</w:t>
      </w:r>
    </w:p>
    <w:p w14:paraId="156CC721" w14:textId="77777777" w:rsidR="00A93073" w:rsidRDefault="00A93073" w:rsidP="00A93073">
      <w:r>
        <w:t xml:space="preserve">  &lt;/plugin&gt;</w:t>
      </w:r>
    </w:p>
    <w:p w14:paraId="60871CC3" w14:textId="290B3A65" w:rsidR="00A93073" w:rsidRDefault="00A93073" w:rsidP="00A93073">
      <w:r>
        <w:lastRenderedPageBreak/>
        <w:t>&lt;/gazebo&gt;</w:t>
      </w:r>
    </w:p>
    <w:p w14:paraId="2ECC0A43" w14:textId="2F3ED342" w:rsidR="00A93073" w:rsidRDefault="00A93073" w:rsidP="00A93073">
      <w:pPr>
        <w:pStyle w:val="4"/>
      </w:pPr>
      <w:r>
        <w:t>C</w:t>
      </w:r>
      <w:r>
        <w:rPr>
          <w:rFonts w:hint="eastAsia"/>
        </w:rPr>
        <w:t>ontroller</w:t>
      </w:r>
      <w:r>
        <w:rPr>
          <w:rFonts w:hint="eastAsia"/>
        </w:rPr>
        <w:t>和</w:t>
      </w:r>
      <w:r>
        <w:rPr>
          <w:rFonts w:hint="eastAsia"/>
        </w:rPr>
        <w:t>controller_</w:t>
      </w:r>
      <w:r>
        <w:t>manager</w:t>
      </w:r>
    </w:p>
    <w:p w14:paraId="183B596E" w14:textId="1E6DC7C5" w:rsidR="00A93073" w:rsidRDefault="00A93073" w:rsidP="00A93073">
      <w:r>
        <w:rPr>
          <w:rFonts w:hint="eastAsia"/>
        </w:rPr>
        <w:t>采用</w:t>
      </w:r>
      <w:r>
        <w:rPr>
          <w:rFonts w:hint="eastAsia"/>
        </w:rPr>
        <w:t>.</w:t>
      </w:r>
      <w:r>
        <w:t>yaml</w:t>
      </w:r>
      <w:r>
        <w:rPr>
          <w:rFonts w:hint="eastAsia"/>
        </w:rPr>
        <w:t>文件声明所需的</w:t>
      </w:r>
      <w:r>
        <w:rPr>
          <w:rFonts w:hint="eastAsia"/>
        </w:rPr>
        <w:t>controller</w:t>
      </w:r>
      <w:r>
        <w:t>s</w:t>
      </w:r>
      <w:r>
        <w:rPr>
          <w:rFonts w:hint="eastAsia"/>
        </w:rPr>
        <w:t>和对应参数</w:t>
      </w:r>
    </w:p>
    <w:p w14:paraId="5726406D" w14:textId="77777777" w:rsidR="00A93073" w:rsidRDefault="00A93073" w:rsidP="00A93073">
      <w:r>
        <w:t>rrbot:</w:t>
      </w:r>
    </w:p>
    <w:p w14:paraId="718267CB" w14:textId="77777777" w:rsidR="00A93073" w:rsidRDefault="00A93073" w:rsidP="00A93073">
      <w:r>
        <w:t xml:space="preserve">  # Publish all joint states -----------------------------------</w:t>
      </w:r>
    </w:p>
    <w:p w14:paraId="32D4BA8D" w14:textId="77777777" w:rsidR="00A93073" w:rsidRDefault="00A93073" w:rsidP="00A93073">
      <w:r>
        <w:t xml:space="preserve">  joint_state_controller:</w:t>
      </w:r>
    </w:p>
    <w:p w14:paraId="26058AF7" w14:textId="77777777" w:rsidR="00A93073" w:rsidRDefault="00A93073" w:rsidP="00A93073">
      <w:r>
        <w:t xml:space="preserve">    type: joint_state_controller/JointStateController</w:t>
      </w:r>
    </w:p>
    <w:p w14:paraId="3DB0F41B" w14:textId="77777777" w:rsidR="00A93073" w:rsidRDefault="00A93073" w:rsidP="00A93073">
      <w:r>
        <w:t xml:space="preserve">    publish_rate: 50 </w:t>
      </w:r>
    </w:p>
    <w:p w14:paraId="4891897F" w14:textId="77777777" w:rsidR="00A93073" w:rsidRDefault="00A93073" w:rsidP="00A93073"/>
    <w:p w14:paraId="1254B73D" w14:textId="77777777" w:rsidR="00A93073" w:rsidRDefault="00A93073" w:rsidP="00A93073">
      <w:r>
        <w:t xml:space="preserve">  # Position Controllers ---------------------------------------</w:t>
      </w:r>
    </w:p>
    <w:p w14:paraId="57065A6D" w14:textId="77777777" w:rsidR="00A93073" w:rsidRDefault="00A93073" w:rsidP="00A93073">
      <w:r>
        <w:t xml:space="preserve">  joint1_position_controller:</w:t>
      </w:r>
    </w:p>
    <w:p w14:paraId="29C7FB70" w14:textId="77777777" w:rsidR="00A93073" w:rsidRDefault="00A93073" w:rsidP="00A93073">
      <w:r>
        <w:t xml:space="preserve">    type: effort_controllers/JointPositionController</w:t>
      </w:r>
    </w:p>
    <w:p w14:paraId="7805CA7B" w14:textId="77777777" w:rsidR="00A93073" w:rsidRDefault="00A93073" w:rsidP="00A93073">
      <w:r>
        <w:t xml:space="preserve">    joint: joint1</w:t>
      </w:r>
    </w:p>
    <w:p w14:paraId="1135C5E0" w14:textId="77777777" w:rsidR="00A93073" w:rsidRDefault="00A93073" w:rsidP="00A93073">
      <w:r>
        <w:t xml:space="preserve">    pid: {p: 100.0, i: 0.01, d: 10.0}</w:t>
      </w:r>
    </w:p>
    <w:p w14:paraId="56F4D926" w14:textId="77777777" w:rsidR="00A93073" w:rsidRDefault="00A93073" w:rsidP="00A93073">
      <w:r>
        <w:t xml:space="preserve">  joint2_position_controller:</w:t>
      </w:r>
    </w:p>
    <w:p w14:paraId="0A3B582E" w14:textId="77777777" w:rsidR="00A93073" w:rsidRDefault="00A93073" w:rsidP="00A93073">
      <w:r>
        <w:t xml:space="preserve">    type: effort_controllers/JointPositionController</w:t>
      </w:r>
    </w:p>
    <w:p w14:paraId="21B29A3B" w14:textId="77777777" w:rsidR="00A93073" w:rsidRDefault="00A93073" w:rsidP="00A93073">
      <w:r>
        <w:t xml:space="preserve">    joint: joint2</w:t>
      </w:r>
    </w:p>
    <w:p w14:paraId="5BD381C7" w14:textId="77777777" w:rsidR="00A93073" w:rsidRDefault="00A93073" w:rsidP="00A93073"/>
    <w:p w14:paraId="7495A276" w14:textId="47B5B6E8" w:rsidR="00A93073" w:rsidRDefault="00A93073" w:rsidP="00A93073">
      <w:pPr>
        <w:ind w:firstLine="420"/>
      </w:pPr>
      <w:r>
        <w:t>pid: {p: 100.0, i: 0.01, d: 10.0}</w:t>
      </w:r>
    </w:p>
    <w:p w14:paraId="11501155" w14:textId="3618748E" w:rsidR="00A93073" w:rsidRDefault="00A93073" w:rsidP="00A93073">
      <w:r>
        <w:rPr>
          <w:rFonts w:hint="eastAsia"/>
        </w:rPr>
        <w:t>使用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文件运行</w:t>
      </w:r>
      <w:r>
        <w:rPr>
          <w:rFonts w:hint="eastAsia"/>
        </w:rPr>
        <w:t>c</w:t>
      </w:r>
      <w:r>
        <w:t>ontroller_manager</w:t>
      </w:r>
      <w:r>
        <w:rPr>
          <w:rFonts w:hint="eastAsia"/>
        </w:rPr>
        <w:t>中的</w:t>
      </w:r>
      <w:r>
        <w:rPr>
          <w:rFonts w:hint="eastAsia"/>
        </w:rPr>
        <w:t>spawner</w:t>
      </w:r>
      <w:r>
        <w:rPr>
          <w:rFonts w:hint="eastAsia"/>
        </w:rPr>
        <w:t>，加载并运行以上</w:t>
      </w:r>
      <w:r>
        <w:rPr>
          <w:rFonts w:hint="eastAsia"/>
        </w:rPr>
        <w:t>c</w:t>
      </w:r>
      <w:r>
        <w:t>ontrollers</w:t>
      </w:r>
      <w:r>
        <w:rPr>
          <w:rFonts w:hint="eastAsia"/>
        </w:rPr>
        <w:t>。</w:t>
      </w:r>
    </w:p>
    <w:p w14:paraId="16688CA5" w14:textId="3D758A7D" w:rsidR="00A93073" w:rsidRDefault="00A93073" w:rsidP="00A93073">
      <w:r>
        <w:t>&lt;launch&gt;</w:t>
      </w:r>
    </w:p>
    <w:p w14:paraId="43E85FE6" w14:textId="77777777" w:rsidR="00A93073" w:rsidRDefault="00A93073" w:rsidP="00A93073"/>
    <w:p w14:paraId="44B3CFC0" w14:textId="77777777" w:rsidR="00A93073" w:rsidRDefault="00A93073" w:rsidP="00A93073">
      <w:r>
        <w:t xml:space="preserve">  </w:t>
      </w:r>
      <w:proofErr w:type="gramStart"/>
      <w:r>
        <w:t>&lt;!--</w:t>
      </w:r>
      <w:proofErr w:type="gramEnd"/>
      <w:r>
        <w:t xml:space="preserve"> Load joint controller configurations from YAML file to parameter server --&gt;</w:t>
      </w:r>
    </w:p>
    <w:p w14:paraId="4135C062" w14:textId="77777777" w:rsidR="00A93073" w:rsidRDefault="00A93073" w:rsidP="00A93073">
      <w:r>
        <w:t xml:space="preserve">  &lt;rosparam file="$(find rrbot_</w:t>
      </w:r>
      <w:proofErr w:type="gramStart"/>
      <w:r>
        <w:t>control)/config/rrbot_control.yaml</w:t>
      </w:r>
      <w:proofErr w:type="gramEnd"/>
      <w:r>
        <w:t>" command="load"/&gt;</w:t>
      </w:r>
    </w:p>
    <w:p w14:paraId="46223BF4" w14:textId="77777777" w:rsidR="00A93073" w:rsidRDefault="00A93073" w:rsidP="00A93073"/>
    <w:p w14:paraId="2A62DD01" w14:textId="77777777" w:rsidR="00A93073" w:rsidRDefault="00A93073" w:rsidP="00A93073">
      <w:r>
        <w:t xml:space="preserve">  </w:t>
      </w:r>
      <w:proofErr w:type="gramStart"/>
      <w:r>
        <w:t>&lt;!--</w:t>
      </w:r>
      <w:proofErr w:type="gramEnd"/>
      <w:r>
        <w:t xml:space="preserve"> load the controllers --&gt;</w:t>
      </w:r>
    </w:p>
    <w:p w14:paraId="2DC52F47" w14:textId="77777777" w:rsidR="00A93073" w:rsidRDefault="00A93073" w:rsidP="00A93073">
      <w:r>
        <w:t xml:space="preserve">  &lt;node name="controller_spawner" pkg="controller_manager" type="spawner" respawn="false"</w:t>
      </w:r>
    </w:p>
    <w:p w14:paraId="00B38E50" w14:textId="77777777" w:rsidR="00A93073" w:rsidRDefault="00A93073" w:rsidP="00A93073">
      <w:r>
        <w:t xml:space="preserve">    output="screen" ns="/rrbot" args="joint1_position_controller joint2_position_controller joint_state_controller"/&gt;</w:t>
      </w:r>
    </w:p>
    <w:p w14:paraId="03674C89" w14:textId="77777777" w:rsidR="00A93073" w:rsidRDefault="00A93073" w:rsidP="00A93073"/>
    <w:p w14:paraId="2CEFE376" w14:textId="77777777" w:rsidR="00A93073" w:rsidRDefault="00A93073" w:rsidP="00A93073">
      <w:r>
        <w:t xml:space="preserve">  </w:t>
      </w:r>
      <w:proofErr w:type="gramStart"/>
      <w:r>
        <w:t>&lt;!--</w:t>
      </w:r>
      <w:proofErr w:type="gramEnd"/>
      <w:r>
        <w:t xml:space="preserve"> convert joint states to TF transforms for rviz, etc --&gt;</w:t>
      </w:r>
    </w:p>
    <w:p w14:paraId="09F5F3FB" w14:textId="77777777" w:rsidR="00A93073" w:rsidRDefault="00A93073" w:rsidP="00A93073">
      <w:r>
        <w:t xml:space="preserve">  &lt;node name="robot_state_publisher" pkg="robot_state_publisher" type="robot_state_publisher"</w:t>
      </w:r>
    </w:p>
    <w:p w14:paraId="3B9D8AA9" w14:textId="77777777" w:rsidR="00A93073" w:rsidRDefault="00A93073" w:rsidP="00A93073">
      <w:r>
        <w:t xml:space="preserve">    respawn="false" output="screen"&gt;</w:t>
      </w:r>
    </w:p>
    <w:p w14:paraId="25DD4682" w14:textId="77777777" w:rsidR="00A93073" w:rsidRDefault="00A93073" w:rsidP="00A93073">
      <w:r>
        <w:t xml:space="preserve">    &lt;remap from="/joint_states" to="/rrbot/joint_states" /&gt;</w:t>
      </w:r>
    </w:p>
    <w:p w14:paraId="34E6A193" w14:textId="77777777" w:rsidR="00A93073" w:rsidRDefault="00A93073" w:rsidP="00A93073">
      <w:r>
        <w:t xml:space="preserve">  &lt;/node&gt;</w:t>
      </w:r>
    </w:p>
    <w:p w14:paraId="0ED14EA9" w14:textId="77777777" w:rsidR="00A93073" w:rsidRDefault="00A93073" w:rsidP="00A93073"/>
    <w:p w14:paraId="633C2D72" w14:textId="614EA377" w:rsidR="00A93073" w:rsidRDefault="00A93073" w:rsidP="00A93073">
      <w:r>
        <w:t>&lt;/launch&gt;</w:t>
      </w:r>
    </w:p>
    <w:p w14:paraId="20E20611" w14:textId="47FD0D19" w:rsidR="00A93073" w:rsidRDefault="00A93073" w:rsidP="00A93073">
      <w:r>
        <w:rPr>
          <w:rFonts w:hint="eastAsia"/>
        </w:rPr>
        <w:t>在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中启动机器人</w:t>
      </w:r>
      <w:r>
        <w:rPr>
          <w:rFonts w:hint="eastAsia"/>
        </w:rPr>
        <w:t>r</w:t>
      </w:r>
      <w:r>
        <w:t>rbot</w:t>
      </w:r>
      <w:r>
        <w:rPr>
          <w:rFonts w:hint="eastAsia"/>
        </w:rPr>
        <w:t>并开始控制：</w:t>
      </w:r>
    </w:p>
    <w:p w14:paraId="6AB38591" w14:textId="25E3C861" w:rsidR="00A93073" w:rsidRDefault="00A93073" w:rsidP="00A93073">
      <w:r>
        <w:rPr>
          <w:rFonts w:hint="eastAsia"/>
        </w:rPr>
        <w:t>$</w:t>
      </w:r>
      <w:r>
        <w:t xml:space="preserve"> roslaunch rrbot_gazebo rrbot_</w:t>
      </w:r>
      <w:proofErr w:type="gramStart"/>
      <w:r>
        <w:t>world.launch</w:t>
      </w:r>
      <w:proofErr w:type="gramEnd"/>
    </w:p>
    <w:p w14:paraId="51EC537E" w14:textId="5BA5347A" w:rsidR="00A93073" w:rsidRDefault="00A93073" w:rsidP="00A93073">
      <w:r>
        <w:t>$ roslaunch rrbot_control rrbot_</w:t>
      </w:r>
      <w:proofErr w:type="gramStart"/>
      <w:r>
        <w:t>control.launch</w:t>
      </w:r>
      <w:proofErr w:type="gramEnd"/>
    </w:p>
    <w:p w14:paraId="6BDB1B10" w14:textId="3D095AEC" w:rsidR="00A93073" w:rsidRDefault="00A93073" w:rsidP="00A93073">
      <w:r>
        <w:rPr>
          <w:rFonts w:hint="eastAsia"/>
        </w:rPr>
        <w:t>运动命令：</w:t>
      </w:r>
    </w:p>
    <w:p w14:paraId="7522FE50" w14:textId="7A1C071B" w:rsidR="00A93073" w:rsidRDefault="00A93073" w:rsidP="00A93073">
      <w:r>
        <w:rPr>
          <w:rFonts w:hint="eastAsia"/>
        </w:rPr>
        <w:t>$</w:t>
      </w:r>
      <w:r>
        <w:t xml:space="preserve"> rostopic pub -1 /rrbot/joint1_position_controller/command std_msgs/Float64 "data: 1.5"</w:t>
      </w:r>
    </w:p>
    <w:p w14:paraId="2AF1D2A6" w14:textId="4C4A7DD3" w:rsidR="00A93073" w:rsidRDefault="00A93073" w:rsidP="00A93073">
      <w:r>
        <w:lastRenderedPageBreak/>
        <w:t>$ rostopic pub -1 /rrbot/joint2_position_controller/command std_msgs/Float64 "data: 1.0"</w:t>
      </w:r>
    </w:p>
    <w:p w14:paraId="60C9E948" w14:textId="3D0762FF" w:rsidR="00E241A3" w:rsidRDefault="00E241A3" w:rsidP="00A93073"/>
    <w:p w14:paraId="5F6DA36E" w14:textId="4E379E7A" w:rsidR="00E241A3" w:rsidRDefault="00E241A3" w:rsidP="00A9316A">
      <w:pPr>
        <w:pStyle w:val="2"/>
      </w:pPr>
      <w:proofErr w:type="gramStart"/>
      <w:r>
        <w:rPr>
          <w:rFonts w:hint="eastAsia"/>
        </w:rPr>
        <w:t>B</w:t>
      </w:r>
      <w:r>
        <w:t>(</w:t>
      </w:r>
      <w:proofErr w:type="gramEnd"/>
      <w:r>
        <w:t xml:space="preserve">1). </w:t>
      </w:r>
      <w:proofErr w:type="gramStart"/>
      <w:r>
        <w:t>Mo</w:t>
      </w:r>
      <w:r>
        <w:rPr>
          <w:rFonts w:hint="eastAsia"/>
        </w:rPr>
        <w:t>ve</w:t>
      </w:r>
      <w:r>
        <w:t>It!</w:t>
      </w:r>
      <w:r w:rsidR="00A9316A">
        <w:rPr>
          <w:rFonts w:hint="eastAsia"/>
        </w:rPr>
        <w:t>创客智造</w:t>
      </w:r>
      <w:proofErr w:type="gramEnd"/>
    </w:p>
    <w:p w14:paraId="46C7907A" w14:textId="194FDCCF" w:rsidR="008900CE" w:rsidRDefault="008900CE" w:rsidP="00084D14">
      <w:pPr>
        <w:pStyle w:val="3"/>
      </w:pPr>
      <w:r>
        <w:rPr>
          <w:rFonts w:hint="eastAsia"/>
        </w:rPr>
        <w:t>补充：</w:t>
      </w:r>
      <w:r w:rsidR="00084D14">
        <w:rPr>
          <w:rFonts w:hint="eastAsia"/>
        </w:rPr>
        <w:t>U</w:t>
      </w:r>
      <w:r w:rsidR="00084D14">
        <w:t>buntu18.04+Melodic</w:t>
      </w:r>
      <w:r w:rsidR="00084D14">
        <w:rPr>
          <w:rFonts w:hint="eastAsia"/>
        </w:rPr>
        <w:t>安装带有</w:t>
      </w:r>
      <w:r w:rsidR="00084D14">
        <w:rPr>
          <w:rFonts w:hint="eastAsia"/>
        </w:rPr>
        <w:t>P</w:t>
      </w:r>
      <w:r w:rsidR="00084D14">
        <w:t>R2</w:t>
      </w:r>
      <w:r w:rsidR="00084D14">
        <w:rPr>
          <w:rFonts w:hint="eastAsia"/>
        </w:rPr>
        <w:t>的</w:t>
      </w:r>
      <w:r w:rsidR="00084D14">
        <w:rPr>
          <w:rFonts w:hint="eastAsia"/>
        </w:rPr>
        <w:t>m</w:t>
      </w:r>
      <w:r w:rsidR="00084D14">
        <w:t>oveit!</w:t>
      </w:r>
    </w:p>
    <w:p w14:paraId="27D6A4D4" w14:textId="2B353B76" w:rsidR="00084D14" w:rsidRPr="008900CE" w:rsidRDefault="00084D14" w:rsidP="008900CE">
      <w:r w:rsidRPr="00084D14">
        <w:t>https://guyuehome.com/34562</w:t>
      </w:r>
    </w:p>
    <w:p w14:paraId="04DDA063" w14:textId="0A4AFE37" w:rsidR="00A9316A" w:rsidRDefault="00A9316A" w:rsidP="00A9316A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简介</w:t>
      </w:r>
    </w:p>
    <w:p w14:paraId="7A072E03" w14:textId="5245EBB3" w:rsidR="00A9316A" w:rsidRDefault="00A9316A" w:rsidP="00A9316A">
      <w:r>
        <w:rPr>
          <w:rFonts w:hint="eastAsia"/>
        </w:rPr>
        <w:t>运动规划，操作，控制，三维感知，运动学。</w:t>
      </w:r>
    </w:p>
    <w:p w14:paraId="5F7025CA" w14:textId="1B126834" w:rsidR="00A9316A" w:rsidRDefault="00A9316A" w:rsidP="00A9316A">
      <w:r>
        <w:rPr>
          <w:noProof/>
        </w:rPr>
        <w:drawing>
          <wp:inline distT="0" distB="0" distL="0" distR="0" wp14:anchorId="389B3761" wp14:editId="35E1309B">
            <wp:extent cx="4360621" cy="3083635"/>
            <wp:effectExtent l="0" t="0" r="1905" b="2540"/>
            <wp:docPr id="71" name="图片 71" descr="è¯·è¾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è¯·è¾å¥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8"/>
                    <a:stretch/>
                  </pic:blipFill>
                  <pic:spPr bwMode="auto">
                    <a:xfrm>
                      <a:off x="0" y="0"/>
                      <a:ext cx="4366344" cy="308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447B7" w14:textId="17B21A6A" w:rsidR="00A9316A" w:rsidRDefault="00A9316A" w:rsidP="00EC61EE">
      <w:pPr>
        <w:pStyle w:val="4"/>
      </w:pPr>
      <w:r>
        <w:rPr>
          <w:rFonts w:hint="eastAsia"/>
        </w:rPr>
        <w:t>系统结构</w:t>
      </w:r>
    </w:p>
    <w:p w14:paraId="26AC0091" w14:textId="23081B18" w:rsidR="00A9316A" w:rsidRDefault="00A9316A" w:rsidP="00A9316A">
      <w:r>
        <w:t>M</w:t>
      </w:r>
      <w:r>
        <w:rPr>
          <w:rFonts w:hint="eastAsia"/>
        </w:rPr>
        <w:t>ove</w:t>
      </w:r>
      <w:r>
        <w:t>_group</w:t>
      </w:r>
      <w:r>
        <w:rPr>
          <w:rFonts w:hint="eastAsia"/>
        </w:rPr>
        <w:t>节点：整合器，提供</w:t>
      </w:r>
      <w:r>
        <w:rPr>
          <w:rFonts w:hint="eastAsia"/>
        </w:rPr>
        <w:t>a</w:t>
      </w:r>
      <w:r>
        <w:t xml:space="preserve">ctionhe </w:t>
      </w:r>
      <w:r>
        <w:rPr>
          <w:rFonts w:hint="eastAsia"/>
        </w:rPr>
        <w:t>service</w:t>
      </w:r>
      <w:r>
        <w:t>.</w:t>
      </w:r>
    </w:p>
    <w:p w14:paraId="09042803" w14:textId="361B5C64" w:rsidR="00A9316A" w:rsidRDefault="00A9316A" w:rsidP="00A9316A">
      <w:r>
        <w:rPr>
          <w:rFonts w:hint="eastAsia"/>
        </w:rPr>
        <w:t>U</w:t>
      </w:r>
      <w:r>
        <w:t>ser Interface</w:t>
      </w:r>
      <w:r>
        <w:rPr>
          <w:rFonts w:hint="eastAsia"/>
        </w:rPr>
        <w:t>：用户接口，有</w:t>
      </w:r>
      <w:r>
        <w:t>C++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ove_group_interface</w:t>
      </w:r>
      <w:r>
        <w:rPr>
          <w:rFonts w:hint="eastAsia"/>
        </w:rPr>
        <w:t>），</w:t>
      </w:r>
      <w:r>
        <w:rPr>
          <w:rFonts w:hint="eastAsia"/>
        </w:rPr>
        <w:t>Python</w:t>
      </w:r>
      <w:r>
        <w:rPr>
          <w:rFonts w:hint="eastAsia"/>
        </w:rPr>
        <w:t>（</w:t>
      </w:r>
      <w:r>
        <w:rPr>
          <w:rFonts w:hint="eastAsia"/>
        </w:rPr>
        <w:t>moveit</w:t>
      </w:r>
      <w:r>
        <w:t>_commander</w:t>
      </w:r>
      <w:r>
        <w:rPr>
          <w:rFonts w:hint="eastAsia"/>
        </w:rPr>
        <w:t>）和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。</w:t>
      </w:r>
    </w:p>
    <w:p w14:paraId="52B443AA" w14:textId="5B1FA26B" w:rsidR="00D7757B" w:rsidRDefault="00D7757B" w:rsidP="00A9316A">
      <w:r>
        <w:rPr>
          <w:rFonts w:hint="eastAsia"/>
        </w:rPr>
        <w:t>配置</w:t>
      </w:r>
      <w:r>
        <w:t>M</w:t>
      </w:r>
      <w:r>
        <w:rPr>
          <w:rFonts w:hint="eastAsia"/>
        </w:rPr>
        <w:t>ove</w:t>
      </w:r>
      <w:r>
        <w:t>_group</w:t>
      </w:r>
      <w:r w:rsidR="007C43C0">
        <w:rPr>
          <w:rFonts w:hint="eastAsia"/>
        </w:rPr>
        <w:t>，</w:t>
      </w:r>
      <w:r w:rsidR="007C43C0">
        <w:rPr>
          <w:rFonts w:hint="eastAsia"/>
        </w:rPr>
        <w:t>p</w:t>
      </w:r>
      <w:r w:rsidR="007C43C0">
        <w:t>aram server</w:t>
      </w:r>
      <w:r w:rsidR="007C43C0">
        <w:rPr>
          <w:rFonts w:hint="eastAsia"/>
        </w:rPr>
        <w:t>：参数，获取</w:t>
      </w:r>
      <w:r w:rsidR="007C43C0">
        <w:rPr>
          <w:rFonts w:hint="eastAsia"/>
        </w:rPr>
        <w:t>U</w:t>
      </w:r>
      <w:r w:rsidR="007C43C0">
        <w:t>RDF</w:t>
      </w:r>
      <w:r w:rsidR="007C43C0">
        <w:rPr>
          <w:rFonts w:hint="eastAsia"/>
        </w:rPr>
        <w:t>，</w:t>
      </w:r>
      <w:r w:rsidR="007C43C0">
        <w:rPr>
          <w:rFonts w:hint="eastAsia"/>
        </w:rPr>
        <w:t>S</w:t>
      </w:r>
      <w:r w:rsidR="007C43C0">
        <w:t>RDF</w:t>
      </w:r>
      <w:r w:rsidR="007C43C0">
        <w:rPr>
          <w:rFonts w:hint="eastAsia"/>
        </w:rPr>
        <w:t>，</w:t>
      </w:r>
      <w:r w:rsidR="007C43C0">
        <w:rPr>
          <w:rFonts w:hint="eastAsia"/>
        </w:rPr>
        <w:t>M</w:t>
      </w:r>
      <w:r w:rsidR="007C43C0">
        <w:t>oveIt! Configuration</w:t>
      </w:r>
      <w:r w:rsidR="007C43C0">
        <w:rPr>
          <w:rFonts w:hint="eastAsia"/>
        </w:rPr>
        <w:t>，由</w:t>
      </w:r>
      <w:r w:rsidR="007C43C0" w:rsidRPr="007C43C0">
        <w:rPr>
          <w:rFonts w:hint="eastAsia"/>
        </w:rPr>
        <w:t>MoveIt! Setup Assistant</w:t>
      </w:r>
      <w:r w:rsidR="007C43C0" w:rsidRPr="007C43C0">
        <w:rPr>
          <w:rFonts w:hint="eastAsia"/>
        </w:rPr>
        <w:t>生成，存放在</w:t>
      </w:r>
      <w:r w:rsidR="007C43C0" w:rsidRPr="007C43C0">
        <w:rPr>
          <w:rFonts w:hint="eastAsia"/>
        </w:rPr>
        <w:t>MoveIt! config</w:t>
      </w:r>
      <w:r w:rsidR="007C43C0" w:rsidRPr="007C43C0">
        <w:rPr>
          <w:rFonts w:hint="eastAsia"/>
        </w:rPr>
        <w:t>目录中</w:t>
      </w:r>
      <w:r w:rsidR="007C43C0">
        <w:rPr>
          <w:rFonts w:hint="eastAsia"/>
        </w:rPr>
        <w:t>。</w:t>
      </w:r>
    </w:p>
    <w:p w14:paraId="67A6DA4E" w14:textId="005BF51C" w:rsidR="007C43C0" w:rsidRDefault="00EC61EE" w:rsidP="00A9316A">
      <w:r w:rsidRPr="00EC61EE">
        <w:rPr>
          <w:rFonts w:hint="eastAsia"/>
        </w:rPr>
        <w:t>Joint State Information</w:t>
      </w:r>
      <w:r w:rsidRPr="00EC61EE">
        <w:rPr>
          <w:rFonts w:hint="eastAsia"/>
        </w:rPr>
        <w:t>（节点状态信息）</w:t>
      </w:r>
    </w:p>
    <w:p w14:paraId="40DF9461" w14:textId="16482C5C" w:rsidR="00EC61EE" w:rsidRPr="00EC61EE" w:rsidRDefault="00EC61EE" w:rsidP="00EC61EE">
      <w:r w:rsidRPr="00EC61EE">
        <w:rPr>
          <w:rFonts w:hint="eastAsia"/>
        </w:rPr>
        <w:t>Transform Information</w:t>
      </w:r>
      <w:r w:rsidRPr="00EC61EE">
        <w:rPr>
          <w:rFonts w:hint="eastAsia"/>
        </w:rPr>
        <w:t>（变换信息）</w:t>
      </w:r>
      <w:r>
        <w:rPr>
          <w:rFonts w:hint="eastAsia"/>
        </w:rPr>
        <w:t>：</w:t>
      </w:r>
      <w:r w:rsidRPr="00EC61EE">
        <w:rPr>
          <w:rFonts w:hint="eastAsia"/>
        </w:rPr>
        <w:t>Move_group</w:t>
      </w:r>
      <w:r w:rsidRPr="00EC61EE">
        <w:rPr>
          <w:rFonts w:hint="eastAsia"/>
        </w:rPr>
        <w:t>通过</w:t>
      </w:r>
      <w:r w:rsidRPr="00EC61EE">
        <w:rPr>
          <w:rFonts w:hint="eastAsia"/>
        </w:rPr>
        <w:t>ROS TF</w:t>
      </w:r>
      <w:r w:rsidRPr="00EC61EE">
        <w:rPr>
          <w:rFonts w:hint="eastAsia"/>
        </w:rPr>
        <w:t>库来监视变换信息</w:t>
      </w:r>
      <w:r>
        <w:rPr>
          <w:rFonts w:hint="eastAsia"/>
        </w:rPr>
        <w:t>，</w:t>
      </w:r>
      <w:r w:rsidRPr="00EC61EE">
        <w:rPr>
          <w:rFonts w:hint="eastAsia"/>
        </w:rPr>
        <w:t>获取全局的姿态信息。</w:t>
      </w:r>
    </w:p>
    <w:p w14:paraId="62D6E0A7" w14:textId="37A8C868" w:rsidR="00EC61EE" w:rsidRDefault="00EC61EE" w:rsidP="00A9316A">
      <w:r w:rsidRPr="00EC61EE">
        <w:rPr>
          <w:rFonts w:hint="eastAsia"/>
        </w:rPr>
        <w:t xml:space="preserve">Controller Interface </w:t>
      </w:r>
      <w:r w:rsidRPr="00EC61EE">
        <w:rPr>
          <w:rFonts w:hint="eastAsia"/>
        </w:rPr>
        <w:t>（控制器接口）</w:t>
      </w:r>
      <w:r>
        <w:rPr>
          <w:rFonts w:hint="eastAsia"/>
        </w:rPr>
        <w:t>：</w:t>
      </w:r>
      <w:r w:rsidRPr="00EC61EE">
        <w:rPr>
          <w:rFonts w:hint="eastAsia"/>
        </w:rPr>
        <w:t>通过</w:t>
      </w:r>
      <w:r w:rsidRPr="00EC61EE">
        <w:rPr>
          <w:rFonts w:hint="eastAsia"/>
        </w:rPr>
        <w:t>ROS</w:t>
      </w:r>
      <w:r w:rsidRPr="00EC61EE">
        <w:rPr>
          <w:rFonts w:hint="eastAsia"/>
        </w:rPr>
        <w:t>的</w:t>
      </w:r>
      <w:r w:rsidRPr="00EC61EE">
        <w:rPr>
          <w:rFonts w:hint="eastAsia"/>
        </w:rPr>
        <w:t>action</w:t>
      </w:r>
      <w:r w:rsidRPr="00EC61EE">
        <w:rPr>
          <w:rFonts w:hint="eastAsia"/>
        </w:rPr>
        <w:t>接口，</w:t>
      </w:r>
      <w:r w:rsidRPr="00EC61EE">
        <w:rPr>
          <w:rFonts w:hint="eastAsia"/>
        </w:rPr>
        <w:t>FollowJointTrajectoryAction</w:t>
      </w:r>
      <w:r w:rsidRPr="00EC61EE">
        <w:rPr>
          <w:rFonts w:hint="eastAsia"/>
        </w:rPr>
        <w:t>接口来使用控制器</w:t>
      </w:r>
      <w:r>
        <w:rPr>
          <w:rFonts w:hint="eastAsia"/>
        </w:rPr>
        <w:t>。</w:t>
      </w:r>
    </w:p>
    <w:p w14:paraId="611D1944" w14:textId="157F038D" w:rsidR="00EC61EE" w:rsidRDefault="00EC61EE" w:rsidP="00A9316A">
      <w:r w:rsidRPr="00EC61EE">
        <w:rPr>
          <w:rFonts w:hint="eastAsia"/>
        </w:rPr>
        <w:t>Planning Scene</w:t>
      </w:r>
      <w:r w:rsidRPr="00EC61EE">
        <w:rPr>
          <w:rFonts w:hint="eastAsia"/>
        </w:rPr>
        <w:t>（规划场景）</w:t>
      </w:r>
      <w:r>
        <w:rPr>
          <w:rFonts w:hint="eastAsia"/>
        </w:rPr>
        <w:t>：场景</w:t>
      </w:r>
      <w:r w:rsidRPr="00EC61EE">
        <w:rPr>
          <w:rFonts w:hint="eastAsia"/>
        </w:rPr>
        <w:t>是世界的和机器人的状态的表现</w:t>
      </w:r>
      <w:r>
        <w:rPr>
          <w:rFonts w:hint="eastAsia"/>
        </w:rPr>
        <w:t>。</w:t>
      </w:r>
    </w:p>
    <w:p w14:paraId="44B7FBA8" w14:textId="154335A2" w:rsidR="00EC61EE" w:rsidRDefault="00EC61EE" w:rsidP="00A9316A">
      <w:r w:rsidRPr="00EC61EE">
        <w:rPr>
          <w:rFonts w:hint="eastAsia"/>
        </w:rPr>
        <w:t>Extensible Capabilities</w:t>
      </w:r>
      <w:r w:rsidRPr="00EC61EE">
        <w:rPr>
          <w:rFonts w:hint="eastAsia"/>
        </w:rPr>
        <w:t>（可扩展能力）</w:t>
      </w:r>
      <w:r>
        <w:rPr>
          <w:rFonts w:hint="eastAsia"/>
        </w:rPr>
        <w:t>：</w:t>
      </w:r>
      <w:r w:rsidRPr="00EC61EE">
        <w:rPr>
          <w:rFonts w:hint="eastAsia"/>
        </w:rPr>
        <w:t>插件可经由一系列的</w:t>
      </w:r>
      <w:r w:rsidRPr="00EC61EE">
        <w:rPr>
          <w:rFonts w:hint="eastAsia"/>
        </w:rPr>
        <w:t xml:space="preserve">ROS yaml parameters </w:t>
      </w:r>
      <w:r w:rsidRPr="00EC61EE">
        <w:rPr>
          <w:rFonts w:hint="eastAsia"/>
        </w:rPr>
        <w:t>和</w:t>
      </w:r>
      <w:r w:rsidRPr="00EC61EE">
        <w:rPr>
          <w:rFonts w:hint="eastAsia"/>
        </w:rPr>
        <w:t>ROS pluginlib</w:t>
      </w:r>
      <w:r w:rsidRPr="00EC61EE">
        <w:rPr>
          <w:rFonts w:hint="eastAsia"/>
        </w:rPr>
        <w:t>库配置</w:t>
      </w:r>
      <w:r>
        <w:rPr>
          <w:rFonts w:hint="eastAsia"/>
        </w:rPr>
        <w:t>。</w:t>
      </w:r>
    </w:p>
    <w:p w14:paraId="4E6D37A8" w14:textId="6949AA4E" w:rsidR="00EC61EE" w:rsidRDefault="00EC61EE" w:rsidP="00EC61EE">
      <w:pPr>
        <w:pStyle w:val="4"/>
      </w:pPr>
      <w:r>
        <w:rPr>
          <w:rFonts w:hint="eastAsia"/>
        </w:rPr>
        <w:lastRenderedPageBreak/>
        <w:t>运动规划</w:t>
      </w:r>
    </w:p>
    <w:p w14:paraId="4A175132" w14:textId="581DB21D" w:rsidR="00EC61EE" w:rsidRDefault="00EC61EE" w:rsidP="00A9316A">
      <w:r w:rsidRPr="00EC61EE">
        <w:rPr>
          <w:rFonts w:hint="eastAsia"/>
        </w:rPr>
        <w:t>The Motion Planning Plugin</w:t>
      </w:r>
      <w:r w:rsidRPr="00EC61EE">
        <w:rPr>
          <w:rFonts w:hint="eastAsia"/>
        </w:rPr>
        <w:t>（运动规划插件）</w:t>
      </w:r>
      <w:r>
        <w:rPr>
          <w:rFonts w:hint="eastAsia"/>
        </w:rPr>
        <w:t>：</w:t>
      </w:r>
      <w:r w:rsidRPr="00EC61EE">
        <w:rPr>
          <w:rFonts w:hint="eastAsia"/>
        </w:rPr>
        <w:t>针对</w:t>
      </w:r>
      <w:r w:rsidRPr="00EC61EE">
        <w:rPr>
          <w:rFonts w:hint="eastAsia"/>
        </w:rPr>
        <w:t xml:space="preserve"> move_group</w:t>
      </w:r>
      <w:r w:rsidRPr="00EC61EE">
        <w:rPr>
          <w:rFonts w:hint="eastAsia"/>
        </w:rPr>
        <w:t>的默认</w:t>
      </w:r>
      <w:proofErr w:type="gramStart"/>
      <w:r w:rsidRPr="00EC61EE">
        <w:rPr>
          <w:rFonts w:hint="eastAsia"/>
        </w:rPr>
        <w:t>规划器</w:t>
      </w:r>
      <w:proofErr w:type="gramEnd"/>
      <w:r w:rsidRPr="00EC61EE">
        <w:rPr>
          <w:rFonts w:hint="eastAsia"/>
        </w:rPr>
        <w:t>通过</w:t>
      </w:r>
      <w:r w:rsidRPr="00EC61EE">
        <w:rPr>
          <w:rFonts w:hint="eastAsia"/>
        </w:rPr>
        <w:t>MoveIt! Setup Assistant</w:t>
      </w:r>
      <w:r w:rsidRPr="00EC61EE">
        <w:rPr>
          <w:rFonts w:hint="eastAsia"/>
        </w:rPr>
        <w:t>来配置使用</w:t>
      </w:r>
      <w:r w:rsidRPr="00EC61EE">
        <w:rPr>
          <w:rFonts w:hint="eastAsia"/>
        </w:rPr>
        <w:t>OMPL</w:t>
      </w:r>
      <w:r w:rsidRPr="00EC61EE">
        <w:rPr>
          <w:rFonts w:hint="eastAsia"/>
        </w:rPr>
        <w:t>或</w:t>
      </w:r>
      <w:r w:rsidRPr="00EC61EE">
        <w:rPr>
          <w:rFonts w:hint="eastAsia"/>
        </w:rPr>
        <w:t>OMPL</w:t>
      </w:r>
      <w:r w:rsidRPr="00EC61EE">
        <w:rPr>
          <w:rFonts w:hint="eastAsia"/>
        </w:rPr>
        <w:t>的</w:t>
      </w:r>
      <w:r w:rsidRPr="00EC61EE">
        <w:rPr>
          <w:rFonts w:hint="eastAsia"/>
        </w:rPr>
        <w:t>MoveIt!</w:t>
      </w:r>
      <w:r w:rsidRPr="00EC61EE">
        <w:rPr>
          <w:rFonts w:hint="eastAsia"/>
        </w:rPr>
        <w:t>接口</w:t>
      </w:r>
      <w:r>
        <w:rPr>
          <w:rFonts w:hint="eastAsia"/>
        </w:rPr>
        <w:t>。</w:t>
      </w:r>
    </w:p>
    <w:p w14:paraId="0646EB4A" w14:textId="273D09AB" w:rsidR="00EC61EE" w:rsidRDefault="00EC61EE" w:rsidP="00A9316A">
      <w:r w:rsidRPr="00EC61EE">
        <w:rPr>
          <w:rFonts w:hint="eastAsia"/>
        </w:rPr>
        <w:t>The Motion Plan Request</w:t>
      </w:r>
      <w:r w:rsidRPr="00EC61EE">
        <w:rPr>
          <w:rFonts w:hint="eastAsia"/>
        </w:rPr>
        <w:t>（运动规划请求）</w:t>
      </w:r>
      <w:r>
        <w:rPr>
          <w:rFonts w:hint="eastAsia"/>
        </w:rPr>
        <w:t>：默认碰撞检测，可以将对象附加到末端执行器上，运动</w:t>
      </w:r>
      <w:proofErr w:type="gramStart"/>
      <w:r>
        <w:rPr>
          <w:rFonts w:hint="eastAsia"/>
        </w:rPr>
        <w:t>规划器</w:t>
      </w:r>
      <w:proofErr w:type="gramEnd"/>
      <w:r>
        <w:rPr>
          <w:rFonts w:hint="eastAsia"/>
        </w:rPr>
        <w:t>也要考虑。需要检查的约束由</w:t>
      </w:r>
      <w:r>
        <w:rPr>
          <w:rFonts w:hint="eastAsia"/>
        </w:rPr>
        <w:t>k</w:t>
      </w:r>
      <w:r>
        <w:t>inematic constraints</w:t>
      </w:r>
      <w:r>
        <w:rPr>
          <w:rFonts w:hint="eastAsia"/>
        </w:rPr>
        <w:t>提供：</w:t>
      </w:r>
    </w:p>
    <w:p w14:paraId="6BB0019F" w14:textId="77777777" w:rsidR="00EC61EE" w:rsidRDefault="00EC61EE" w:rsidP="00EC61E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Position constraints</w:t>
      </w:r>
      <w:r>
        <w:rPr>
          <w:rFonts w:hint="eastAsia"/>
        </w:rPr>
        <w:t>（位置约束）</w:t>
      </w:r>
      <w:r>
        <w:rPr>
          <w:rFonts w:hint="eastAsia"/>
        </w:rPr>
        <w:t xml:space="preserve"> - </w:t>
      </w:r>
      <w:r>
        <w:rPr>
          <w:rFonts w:hint="eastAsia"/>
        </w:rPr>
        <w:t>限制连接的位置在某个空间区域</w:t>
      </w:r>
    </w:p>
    <w:p w14:paraId="5A3B18B0" w14:textId="58CED2CA" w:rsidR="00EC61EE" w:rsidRDefault="00EC61EE" w:rsidP="00EC61E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Orientation constraints</w:t>
      </w:r>
      <w:r>
        <w:rPr>
          <w:rFonts w:hint="eastAsia"/>
        </w:rPr>
        <w:t>（方向约束）</w:t>
      </w:r>
      <w:r>
        <w:rPr>
          <w:rFonts w:hint="eastAsia"/>
        </w:rPr>
        <w:t>-</w:t>
      </w:r>
      <w:r>
        <w:rPr>
          <w:rFonts w:hint="eastAsia"/>
        </w:rPr>
        <w:t>限制连接的方向在指定的</w:t>
      </w:r>
      <w:r>
        <w:rPr>
          <w:rFonts w:hint="eastAsia"/>
        </w:rPr>
        <w:t>roll, pitch</w:t>
      </w:r>
      <w:r>
        <w:rPr>
          <w:rFonts w:hint="eastAsia"/>
        </w:rPr>
        <w:t>和</w:t>
      </w:r>
      <w:r>
        <w:rPr>
          <w:rFonts w:hint="eastAsia"/>
        </w:rPr>
        <w:t>yaw</w:t>
      </w:r>
      <w:r>
        <w:rPr>
          <w:rFonts w:hint="eastAsia"/>
        </w:rPr>
        <w:t>范围</w:t>
      </w:r>
    </w:p>
    <w:p w14:paraId="282EEF61" w14:textId="0B8E413F" w:rsidR="00EC61EE" w:rsidRDefault="00EC61EE" w:rsidP="00EC61E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Visibility constraints</w:t>
      </w:r>
      <w:r>
        <w:rPr>
          <w:rFonts w:hint="eastAsia"/>
        </w:rPr>
        <w:t>（可视化约束）</w:t>
      </w:r>
      <w:r>
        <w:rPr>
          <w:rFonts w:hint="eastAsia"/>
        </w:rPr>
        <w:t>-</w:t>
      </w:r>
      <w:r>
        <w:rPr>
          <w:rFonts w:hint="eastAsia"/>
        </w:rPr>
        <w:t>限制连接的点在特定传感器的可视化的锥形范围</w:t>
      </w:r>
    </w:p>
    <w:p w14:paraId="2BA2351B" w14:textId="77777777" w:rsidR="00EC61EE" w:rsidRDefault="00EC61EE" w:rsidP="00EC61E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Joint constraints</w:t>
      </w:r>
      <w:r>
        <w:rPr>
          <w:rFonts w:hint="eastAsia"/>
        </w:rPr>
        <w:t>（节点约束）</w:t>
      </w:r>
      <w:r>
        <w:rPr>
          <w:rFonts w:hint="eastAsia"/>
        </w:rPr>
        <w:t xml:space="preserve"> - </w:t>
      </w:r>
      <w:r>
        <w:rPr>
          <w:rFonts w:hint="eastAsia"/>
        </w:rPr>
        <w:t>限制节点位于两个值之间</w:t>
      </w:r>
    </w:p>
    <w:p w14:paraId="6BA8AF39" w14:textId="6B69C5B5" w:rsidR="00EC61EE" w:rsidRDefault="00EC61EE" w:rsidP="00EC61E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User-specified constraints</w:t>
      </w:r>
      <w:r>
        <w:rPr>
          <w:rFonts w:hint="eastAsia"/>
        </w:rPr>
        <w:t>（自定义约束）</w:t>
      </w:r>
      <w:r>
        <w:rPr>
          <w:rFonts w:hint="eastAsia"/>
        </w:rPr>
        <w:t xml:space="preserve"> - </w:t>
      </w:r>
      <w:r>
        <w:rPr>
          <w:rFonts w:hint="eastAsia"/>
        </w:rPr>
        <w:t>利用自定义回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来指定自定义的约束。</w:t>
      </w:r>
    </w:p>
    <w:p w14:paraId="19443292" w14:textId="5F8F3063" w:rsidR="00647F7E" w:rsidRDefault="00EC61EE" w:rsidP="00647F7E">
      <w:r w:rsidRPr="00EC61EE">
        <w:rPr>
          <w:rFonts w:hint="eastAsia"/>
        </w:rPr>
        <w:t>The Motion Plan Result</w:t>
      </w:r>
      <w:r w:rsidRPr="00EC61EE">
        <w:rPr>
          <w:rFonts w:hint="eastAsia"/>
        </w:rPr>
        <w:t>（运动规划结果）</w:t>
      </w:r>
      <w:r w:rsidR="00647F7E">
        <w:rPr>
          <w:rFonts w:hint="eastAsia"/>
        </w:rPr>
        <w:t>：</w:t>
      </w:r>
      <w:r w:rsidR="00647F7E" w:rsidRPr="00647F7E">
        <w:rPr>
          <w:rFonts w:hint="eastAsia"/>
        </w:rPr>
        <w:t>move_group</w:t>
      </w:r>
      <w:r w:rsidR="00647F7E" w:rsidRPr="00647F7E">
        <w:rPr>
          <w:rFonts w:hint="eastAsia"/>
        </w:rPr>
        <w:t>节点会根据的运动规划请求，产生一个期望的轨迹。</w:t>
      </w:r>
      <w:r w:rsidR="00647F7E">
        <w:rPr>
          <w:rFonts w:hint="eastAsia"/>
        </w:rPr>
        <w:t>轨迹不仅仅是路径</w:t>
      </w:r>
      <w:r w:rsidR="00647F7E">
        <w:rPr>
          <w:rFonts w:hint="eastAsia"/>
        </w:rPr>
        <w:t xml:space="preserve"> - move_group</w:t>
      </w:r>
      <w:r w:rsidR="00647F7E">
        <w:rPr>
          <w:rFonts w:hint="eastAsia"/>
        </w:rPr>
        <w:t>会以希望最大的速度和加速度（需指定）来生成用于轨迹。此轨迹需要遵循速度和加速度的限制。</w:t>
      </w:r>
    </w:p>
    <w:p w14:paraId="134029FF" w14:textId="70A9F2AE" w:rsidR="00647F7E" w:rsidRDefault="00647F7E" w:rsidP="00647F7E">
      <w:pPr>
        <w:pStyle w:val="4"/>
      </w:pPr>
      <w:r w:rsidRPr="00647F7E">
        <w:rPr>
          <w:rFonts w:hint="eastAsia"/>
        </w:rPr>
        <w:t>The Motion Planning Pipeline</w:t>
      </w:r>
      <w:r w:rsidRPr="00647F7E">
        <w:rPr>
          <w:rFonts w:hint="eastAsia"/>
        </w:rPr>
        <w:t>（运动规划管道）</w:t>
      </w:r>
    </w:p>
    <w:p w14:paraId="42CFE164" w14:textId="497EBF66" w:rsidR="0017051F" w:rsidRPr="0017051F" w:rsidRDefault="0017051F" w:rsidP="0017051F">
      <w:r>
        <w:rPr>
          <w:rFonts w:hint="eastAsia"/>
        </w:rPr>
        <w:t>运动</w:t>
      </w:r>
      <w:proofErr w:type="gramStart"/>
      <w:r>
        <w:rPr>
          <w:rFonts w:hint="eastAsia"/>
        </w:rPr>
        <w:t>规划器</w:t>
      </w:r>
      <w:proofErr w:type="gramEnd"/>
      <w:r>
        <w:rPr>
          <w:rFonts w:hint="eastAsia"/>
        </w:rPr>
        <w:t>m</w:t>
      </w:r>
      <w:r>
        <w:t>otion_planner</w:t>
      </w:r>
      <w:r>
        <w:rPr>
          <w:rFonts w:hint="eastAsia"/>
        </w:rPr>
        <w:t>和规划请求适配器</w:t>
      </w:r>
      <w:r>
        <w:rPr>
          <w:rFonts w:hint="eastAsia"/>
        </w:rPr>
        <w:t>plan</w:t>
      </w:r>
      <w:r>
        <w:t xml:space="preserve"> request adapters</w:t>
      </w:r>
      <w:r>
        <w:rPr>
          <w:rFonts w:hint="eastAsia"/>
        </w:rPr>
        <w:t>。</w:t>
      </w:r>
    </w:p>
    <w:p w14:paraId="5EE21202" w14:textId="5A6E31BB" w:rsidR="0017051F" w:rsidRDefault="0017051F" w:rsidP="0017051F">
      <w:r>
        <w:rPr>
          <w:noProof/>
        </w:rPr>
        <w:drawing>
          <wp:inline distT="0" distB="0" distL="0" distR="0" wp14:anchorId="1882DBBA" wp14:editId="0538D758">
            <wp:extent cx="4246535" cy="2456086"/>
            <wp:effectExtent l="0" t="0" r="1905" b="1905"/>
            <wp:docPr id="72" name="图片 72" descr="è¯·è¾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è¯·è¾å¥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6" t="17638" r="3605" b="9253"/>
                    <a:stretch/>
                  </pic:blipFill>
                  <pic:spPr bwMode="auto">
                    <a:xfrm>
                      <a:off x="0" y="0"/>
                      <a:ext cx="4255555" cy="246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5AA0A" w14:textId="007BEFD8" w:rsidR="0017051F" w:rsidRPr="0017051F" w:rsidRDefault="0017051F" w:rsidP="0017051F">
      <w:r>
        <w:rPr>
          <w:rFonts w:hint="eastAsia"/>
        </w:rPr>
        <w:t>规划请求适配器中，包含</w:t>
      </w:r>
      <w:r w:rsidRPr="0017051F">
        <w:rPr>
          <w:rFonts w:hint="eastAsia"/>
        </w:rPr>
        <w:t>规划请求预处理和规划反馈后处理</w:t>
      </w:r>
      <w:r>
        <w:rPr>
          <w:rFonts w:hint="eastAsia"/>
        </w:rPr>
        <w:t>：预处理在某些情况有用，例如：机器人的起始状态稍微超出关节限制之外的情况。后处理需要处理几个操作，例如：转换生成的路径为带时间参数的轨迹。</w:t>
      </w:r>
    </w:p>
    <w:p w14:paraId="67D7D54E" w14:textId="474035CA" w:rsidR="0017051F" w:rsidRDefault="0017051F" w:rsidP="0017051F">
      <w:pPr>
        <w:pStyle w:val="4"/>
      </w:pPr>
      <w:r>
        <w:t>OMPL</w:t>
      </w:r>
    </w:p>
    <w:p w14:paraId="055C65B2" w14:textId="0729E3F0" w:rsidR="0017051F" w:rsidRDefault="0017051F" w:rsidP="0017051F">
      <w:r>
        <w:rPr>
          <w:rFonts w:hint="eastAsia"/>
        </w:rPr>
        <w:t>O</w:t>
      </w:r>
      <w:r>
        <w:t>MPL</w:t>
      </w:r>
      <w:r>
        <w:rPr>
          <w:rFonts w:hint="eastAsia"/>
        </w:rPr>
        <w:t>为开源运动规划库，</w:t>
      </w:r>
      <w:r>
        <w:rPr>
          <w:rFonts w:hint="eastAsia"/>
        </w:rPr>
        <w:t>m</w:t>
      </w:r>
      <w:r>
        <w:t>oveit</w:t>
      </w:r>
      <w:r>
        <w:rPr>
          <w:rFonts w:hint="eastAsia"/>
        </w:rPr>
        <w:t>直接整合</w:t>
      </w:r>
      <w:r>
        <w:rPr>
          <w:rFonts w:hint="eastAsia"/>
        </w:rPr>
        <w:t>O</w:t>
      </w:r>
      <w:r>
        <w:t>MPL</w:t>
      </w:r>
      <w:r>
        <w:rPr>
          <w:rFonts w:hint="eastAsia"/>
        </w:rPr>
        <w:t>。</w:t>
      </w:r>
    </w:p>
    <w:p w14:paraId="6D1A1898" w14:textId="52238494" w:rsidR="00560AA2" w:rsidRDefault="00560AA2" w:rsidP="0017051F">
      <w:r>
        <w:rPr>
          <w:noProof/>
        </w:rPr>
        <w:lastRenderedPageBreak/>
        <w:drawing>
          <wp:inline distT="0" distB="0" distL="0" distR="0" wp14:anchorId="62705C7C" wp14:editId="4FD34A20">
            <wp:extent cx="4324027" cy="2601390"/>
            <wp:effectExtent l="0" t="0" r="635" b="8890"/>
            <wp:docPr id="73" name="图片 73" descr="è¯·è¾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è¯·è¾å¥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360" cy="26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F2B0" w14:textId="475359A8" w:rsidR="00560AA2" w:rsidRDefault="00560AA2" w:rsidP="0017051F">
      <w:r>
        <w:rPr>
          <w:rFonts w:hint="eastAsia"/>
        </w:rPr>
        <w:t>规划场景：状态信息，传感器信息，世界几何信息。</w:t>
      </w:r>
    </w:p>
    <w:p w14:paraId="63A36190" w14:textId="0C8CB08E" w:rsidR="00DB3ECF" w:rsidRDefault="00DB3ECF" w:rsidP="0017051F">
      <w:r>
        <w:rPr>
          <w:rFonts w:hint="eastAsia"/>
        </w:rPr>
        <w:t>3</w:t>
      </w:r>
      <w:r>
        <w:t>D</w:t>
      </w:r>
      <w:r>
        <w:rPr>
          <w:rFonts w:hint="eastAsia"/>
        </w:rPr>
        <w:t>感知：</w:t>
      </w:r>
      <w:r w:rsidRPr="00DB3ECF">
        <w:rPr>
          <w:rFonts w:hint="eastAsia"/>
        </w:rPr>
        <w:t>由</w:t>
      </w:r>
      <w:r w:rsidRPr="00DB3ECF">
        <w:rPr>
          <w:rFonts w:hint="eastAsia"/>
        </w:rPr>
        <w:t>occupancy map monitor</w:t>
      </w:r>
      <w:r w:rsidRPr="00DB3ECF">
        <w:rPr>
          <w:rFonts w:hint="eastAsia"/>
        </w:rPr>
        <w:t>处理，它使用插件结构处理不同的传感器输入。</w:t>
      </w:r>
      <w:r w:rsidRPr="00DB3ECF">
        <w:rPr>
          <w:rFonts w:hint="eastAsia"/>
        </w:rPr>
        <w:t>MoveIt</w:t>
      </w:r>
      <w:r w:rsidRPr="00DB3ECF">
        <w:rPr>
          <w:rFonts w:hint="eastAsia"/>
        </w:rPr>
        <w:t>有两个内置支持可以处理两种输入</w:t>
      </w:r>
      <w:r>
        <w:rPr>
          <w:rFonts w:hint="eastAsia"/>
        </w:rPr>
        <w:t>，点云和深度图像。</w:t>
      </w:r>
    </w:p>
    <w:p w14:paraId="0C5DDD21" w14:textId="439C0B27" w:rsidR="000C7CE1" w:rsidRDefault="000C7CE1" w:rsidP="0017051F">
      <w:r>
        <w:rPr>
          <w:rFonts w:hint="eastAsia"/>
        </w:rPr>
        <w:t>运动学：可自己编写逆运动学算法。</w:t>
      </w:r>
      <w:r>
        <w:rPr>
          <w:rFonts w:hint="eastAsia"/>
        </w:rPr>
        <w:t>I</w:t>
      </w:r>
      <w:r>
        <w:t>KF</w:t>
      </w:r>
      <w:r>
        <w:rPr>
          <w:rFonts w:hint="eastAsia"/>
        </w:rPr>
        <w:t>ast</w:t>
      </w:r>
      <w:proofErr w:type="gramStart"/>
      <w:r>
        <w:rPr>
          <w:rFonts w:hint="eastAsia"/>
        </w:rPr>
        <w:t>插件很</w:t>
      </w:r>
      <w:proofErr w:type="gramEnd"/>
      <w:r>
        <w:rPr>
          <w:rFonts w:hint="eastAsia"/>
        </w:rPr>
        <w:t>不错。免检冲突矩阵（</w:t>
      </w:r>
      <w:r>
        <w:rPr>
          <w:rFonts w:hint="eastAsia"/>
        </w:rPr>
        <w:t>allowed</w:t>
      </w:r>
      <w:r>
        <w:t xml:space="preserve"> </w:t>
      </w:r>
      <w:r>
        <w:rPr>
          <w:rFonts w:hint="eastAsia"/>
        </w:rPr>
        <w:t>collision</w:t>
      </w:r>
      <w:r>
        <w:t xml:space="preserve"> </w:t>
      </w:r>
      <w:r>
        <w:rPr>
          <w:rFonts w:hint="eastAsia"/>
        </w:rPr>
        <w:t>matrix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CM</w:t>
      </w:r>
      <w:r>
        <w:rPr>
          <w:rFonts w:hint="eastAsia"/>
        </w:rPr>
        <w:t>）。</w:t>
      </w:r>
    </w:p>
    <w:p w14:paraId="714FFD98" w14:textId="7AEE6705" w:rsidR="00560AA2" w:rsidRDefault="004D0E99" w:rsidP="004D0E99">
      <w:r>
        <w:rPr>
          <w:rFonts w:hint="eastAsia"/>
        </w:rPr>
        <w:t>Trajectory Processing</w:t>
      </w:r>
      <w:r>
        <w:rPr>
          <w:rFonts w:hint="eastAsia"/>
        </w:rPr>
        <w:t>（轨迹处理）：</w:t>
      </w:r>
      <w:r>
        <w:rPr>
          <w:rFonts w:hint="eastAsia"/>
        </w:rPr>
        <w:t>Time parameterization</w:t>
      </w:r>
      <w:r>
        <w:rPr>
          <w:rFonts w:hint="eastAsia"/>
        </w:rPr>
        <w:t>（时间参数化），运动</w:t>
      </w:r>
      <w:proofErr w:type="gramStart"/>
      <w:r>
        <w:rPr>
          <w:rFonts w:hint="eastAsia"/>
        </w:rPr>
        <w:t>规划器</w:t>
      </w:r>
      <w:proofErr w:type="gramEnd"/>
      <w:r>
        <w:rPr>
          <w:rFonts w:hint="eastAsia"/>
        </w:rPr>
        <w:t>一般只会生成路径，这个路径不带时间信息。</w:t>
      </w:r>
      <w:r>
        <w:rPr>
          <w:rFonts w:hint="eastAsia"/>
        </w:rPr>
        <w:t>MoveIt</w:t>
      </w:r>
      <w:r>
        <w:rPr>
          <w:rFonts w:hint="eastAsia"/>
        </w:rPr>
        <w:t>包含轨迹处理程序。它对结合路径和时间参数化的关节限制的速度和加速度来生成轨迹。这些限制是在</w:t>
      </w:r>
      <w:r>
        <w:rPr>
          <w:rFonts w:hint="eastAsia"/>
        </w:rPr>
        <w:t>joint_limits.yaml</w:t>
      </w:r>
      <w:r>
        <w:rPr>
          <w:rFonts w:hint="eastAsia"/>
        </w:rPr>
        <w:t>中为每个机器人指定的。</w:t>
      </w:r>
    </w:p>
    <w:p w14:paraId="1AC170A8" w14:textId="77C694B0" w:rsidR="00560AA2" w:rsidRDefault="004D0E99" w:rsidP="004D0E99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配置助手（</w:t>
      </w:r>
      <w:r>
        <w:rPr>
          <w:rFonts w:hint="eastAsia"/>
        </w:rPr>
        <w:t>Setup</w:t>
      </w:r>
      <w:r>
        <w:t xml:space="preserve"> assistant</w:t>
      </w:r>
      <w:r>
        <w:rPr>
          <w:rFonts w:hint="eastAsia"/>
        </w:rPr>
        <w:t>）</w:t>
      </w:r>
    </w:p>
    <w:p w14:paraId="18430951" w14:textId="184FEE3C" w:rsidR="004D0E99" w:rsidRDefault="004D0E99" w:rsidP="0017051F">
      <w:r w:rsidRPr="004D0E99">
        <w:t>roslaunch moveit_setup_assistant setup_</w:t>
      </w:r>
      <w:proofErr w:type="gramStart"/>
      <w:r w:rsidRPr="004D0E99">
        <w:t>assistant.launch</w:t>
      </w:r>
      <w:proofErr w:type="gramEnd"/>
    </w:p>
    <w:p w14:paraId="4D73325D" w14:textId="3A6B1730" w:rsidR="004D0E99" w:rsidRDefault="004D0E99" w:rsidP="0017051F">
      <w:r>
        <w:rPr>
          <w:rFonts w:hint="eastAsia"/>
        </w:rPr>
        <w:t>选择已创建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的</w:t>
      </w:r>
      <w:r>
        <w:rPr>
          <w:rFonts w:hint="eastAsia"/>
        </w:rPr>
        <w:t>.</w:t>
      </w:r>
      <w:r>
        <w:t>xacro</w:t>
      </w:r>
      <w:r>
        <w:rPr>
          <w:rFonts w:hint="eastAsia"/>
        </w:rPr>
        <w:t>文件进行配置。</w:t>
      </w:r>
    </w:p>
    <w:p w14:paraId="396569E0" w14:textId="7079E699" w:rsidR="004D0E99" w:rsidRDefault="004D0E99" w:rsidP="0017051F">
      <w:r>
        <w:rPr>
          <w:rFonts w:hint="eastAsia"/>
        </w:rPr>
        <w:t>配置</w:t>
      </w:r>
      <w:r>
        <w:rPr>
          <w:rFonts w:hint="eastAsia"/>
        </w:rPr>
        <w:t>A</w:t>
      </w:r>
      <w:r>
        <w:t>CM</w:t>
      </w:r>
      <w:r>
        <w:rPr>
          <w:rFonts w:hint="eastAsia"/>
        </w:rPr>
        <w:t>：自动生成。</w:t>
      </w:r>
    </w:p>
    <w:p w14:paraId="0F907292" w14:textId="2C1528E0" w:rsidR="004D0E99" w:rsidRDefault="004D0E99" w:rsidP="0017051F">
      <w:r>
        <w:rPr>
          <w:rFonts w:hint="eastAsia"/>
        </w:rPr>
        <w:t>虚拟关节</w:t>
      </w:r>
      <w:r>
        <w:rPr>
          <w:rFonts w:hint="eastAsia"/>
        </w:rPr>
        <w:t>virtual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的配置：用于将机器人连接到世界上</w:t>
      </w:r>
      <w:r w:rsidR="00F21023">
        <w:rPr>
          <w:rFonts w:hint="eastAsia"/>
        </w:rPr>
        <w:t>，如基座运动</w:t>
      </w:r>
      <w:r>
        <w:rPr>
          <w:rFonts w:hint="eastAsia"/>
        </w:rPr>
        <w:t>。</w:t>
      </w:r>
    </w:p>
    <w:p w14:paraId="42CDD5D8" w14:textId="0709F47B" w:rsidR="002F7BB9" w:rsidRPr="004D0E99" w:rsidRDefault="002F7BB9" w:rsidP="0017051F">
      <w:r>
        <w:rPr>
          <w:rFonts w:hint="eastAsia"/>
        </w:rPr>
        <w:t>规划组群</w:t>
      </w:r>
      <w:r>
        <w:rPr>
          <w:rFonts w:hint="eastAsia"/>
        </w:rPr>
        <w:t>p</w:t>
      </w:r>
      <w:r>
        <w:t>lanning groups</w:t>
      </w:r>
      <w:r>
        <w:rPr>
          <w:rFonts w:hint="eastAsia"/>
        </w:rPr>
        <w:t>：语义上描述机器人的不同部分，如机械臂，末端执行器等。</w:t>
      </w:r>
    </w:p>
    <w:p w14:paraId="3CEC1075" w14:textId="0381CE46" w:rsidR="0017051F" w:rsidRDefault="00DA1490" w:rsidP="0017051F">
      <w:r>
        <w:rPr>
          <w:rFonts w:hint="eastAsia"/>
        </w:rPr>
        <w:t>其中，机械臂</w:t>
      </w:r>
      <w:r w:rsidR="004D0A07">
        <w:rPr>
          <w:rFonts w:hint="eastAsia"/>
        </w:rPr>
        <w:t>为</w:t>
      </w:r>
      <w:r w:rsidR="004D0A07">
        <w:rPr>
          <w:rFonts w:hint="eastAsia"/>
        </w:rPr>
        <w:t>a</w:t>
      </w:r>
      <w:r w:rsidR="004D0A07">
        <w:t>dd_joints</w:t>
      </w:r>
      <w:r w:rsidR="004D0A07">
        <w:rPr>
          <w:rFonts w:hint="eastAsia"/>
        </w:rPr>
        <w:t>增加关节，末端执行器则为</w:t>
      </w:r>
      <w:r w:rsidR="004D0A07">
        <w:rPr>
          <w:rFonts w:hint="eastAsia"/>
        </w:rPr>
        <w:t>a</w:t>
      </w:r>
      <w:r w:rsidR="004D0A07">
        <w:t>dd_links</w:t>
      </w:r>
      <w:r w:rsidR="004D0A07">
        <w:rPr>
          <w:rFonts w:hint="eastAsia"/>
        </w:rPr>
        <w:t>增加连接。</w:t>
      </w:r>
    </w:p>
    <w:p w14:paraId="25D304F6" w14:textId="14811ECA" w:rsidR="00985437" w:rsidRDefault="00985437" w:rsidP="0017051F">
      <w:r>
        <w:rPr>
          <w:rFonts w:hint="eastAsia"/>
        </w:rPr>
        <w:t>增加机器人的姿态：</w:t>
      </w:r>
      <w:r>
        <w:rPr>
          <w:rFonts w:hint="eastAsia"/>
        </w:rPr>
        <w:t>a</w:t>
      </w:r>
      <w:r>
        <w:t>dd pose</w:t>
      </w:r>
      <w:r>
        <w:rPr>
          <w:rFonts w:hint="eastAsia"/>
        </w:rPr>
        <w:t>，如初始</w:t>
      </w:r>
      <w:r>
        <w:rPr>
          <w:rFonts w:hint="eastAsia"/>
        </w:rPr>
        <w:t>h</w:t>
      </w:r>
      <w:r>
        <w:t>ome</w:t>
      </w:r>
      <w:r>
        <w:rPr>
          <w:rFonts w:hint="eastAsia"/>
        </w:rPr>
        <w:t>和前倾等等。调整关节角。</w:t>
      </w:r>
    </w:p>
    <w:p w14:paraId="3886D51E" w14:textId="10A8AEAE" w:rsidR="00985437" w:rsidRDefault="00985437" w:rsidP="0017051F">
      <w:r>
        <w:rPr>
          <w:rFonts w:hint="eastAsia"/>
        </w:rPr>
        <w:t>末端执行器的配置：允许末端执行器的特别操作。</w:t>
      </w:r>
    </w:p>
    <w:p w14:paraId="324205AE" w14:textId="08F03694" w:rsidR="00985437" w:rsidRDefault="00985437" w:rsidP="0017051F">
      <w:r>
        <w:rPr>
          <w:rFonts w:hint="eastAsia"/>
        </w:rPr>
        <w:t>被动关节：跳过规划。</w:t>
      </w:r>
    </w:p>
    <w:p w14:paraId="026A823E" w14:textId="145C4F26" w:rsidR="00985437" w:rsidRDefault="00985437" w:rsidP="0017051F">
      <w:r>
        <w:rPr>
          <w:rFonts w:hint="eastAsia"/>
        </w:rPr>
        <w:t>生成配置文件：一般命名为</w:t>
      </w:r>
      <w:r>
        <w:rPr>
          <w:rFonts w:hint="eastAsia"/>
        </w:rPr>
        <w:t>[</w:t>
      </w:r>
      <w:r>
        <w:t>robot name]_moveit_config</w:t>
      </w:r>
    </w:p>
    <w:p w14:paraId="3455234C" w14:textId="58FABEC3" w:rsidR="00B43ECE" w:rsidRDefault="008472B8" w:rsidP="0017051F">
      <w:r>
        <w:rPr>
          <w:rFonts w:hint="eastAsia"/>
        </w:rPr>
        <w:t>R</w:t>
      </w:r>
      <w:r>
        <w:t>viz</w:t>
      </w:r>
      <w:r>
        <w:rPr>
          <w:rFonts w:hint="eastAsia"/>
        </w:rPr>
        <w:t>插件：拖动，初始</w:t>
      </w:r>
      <w:r>
        <w:t>/</w:t>
      </w:r>
      <w:r>
        <w:rPr>
          <w:rFonts w:hint="eastAsia"/>
        </w:rPr>
        <w:t>目标状态，执行。</w:t>
      </w:r>
    </w:p>
    <w:p w14:paraId="267524E5" w14:textId="3CAC5F25" w:rsidR="00C23747" w:rsidRDefault="00C23747" w:rsidP="00C23747">
      <w:pPr>
        <w:pStyle w:val="3"/>
      </w:pPr>
      <w:r>
        <w:rPr>
          <w:rFonts w:hint="eastAsia"/>
        </w:rPr>
        <w:t>3</w:t>
      </w:r>
      <w:r>
        <w:t>.</w:t>
      </w:r>
      <w:r w:rsidRPr="00C23747">
        <w:rPr>
          <w:rFonts w:hint="eastAsia"/>
        </w:rPr>
        <w:t>Move Group Python</w:t>
      </w:r>
      <w:r w:rsidRPr="00C23747">
        <w:rPr>
          <w:rFonts w:hint="eastAsia"/>
        </w:rPr>
        <w:t>接口</w:t>
      </w:r>
    </w:p>
    <w:p w14:paraId="3BCAE13D" w14:textId="7EA82BB0" w:rsidR="00C23747" w:rsidRDefault="001F757B" w:rsidP="0017051F">
      <w:r>
        <w:rPr>
          <w:rFonts w:hint="eastAsia"/>
        </w:rPr>
        <w:t>通过</w:t>
      </w:r>
      <w:r>
        <w:rPr>
          <w:rFonts w:hint="eastAsia"/>
        </w:rPr>
        <w:t>M</w:t>
      </w:r>
      <w:r>
        <w:t>ovegroup</w:t>
      </w:r>
      <w:r>
        <w:rPr>
          <w:rFonts w:hint="eastAsia"/>
        </w:rPr>
        <w:t>类实现</w:t>
      </w:r>
    </w:p>
    <w:p w14:paraId="14A0FCE5" w14:textId="6841D72D" w:rsidR="001F757B" w:rsidRDefault="001F757B" w:rsidP="0017051F">
      <w:r>
        <w:rPr>
          <w:rFonts w:hint="eastAsia"/>
        </w:rPr>
        <w:t>可以</w:t>
      </w:r>
      <w:r w:rsidRPr="001F757B">
        <w:rPr>
          <w:rFonts w:hint="eastAsia"/>
        </w:rPr>
        <w:t>设置关节或目标姿态，创建行为规划，移动机器人，在环境中增加对象或给机器人增加或减少对象。</w:t>
      </w:r>
    </w:p>
    <w:p w14:paraId="40E8C1DF" w14:textId="67EC0D47" w:rsidR="001F757B" w:rsidRDefault="001F757B" w:rsidP="0017051F">
      <w:r>
        <w:rPr>
          <w:rFonts w:hint="eastAsia"/>
        </w:rPr>
        <w:t>以下为</w:t>
      </w:r>
      <w:r w:rsidRPr="001F757B">
        <w:t>move_group_python_interface_tutorial.py</w:t>
      </w:r>
      <w:r>
        <w:rPr>
          <w:rFonts w:hint="eastAsia"/>
        </w:rPr>
        <w:t>文件，</w:t>
      </w:r>
      <w:r>
        <w:rPr>
          <w:rFonts w:hint="eastAsia"/>
        </w:rPr>
        <w:t>s</w:t>
      </w:r>
      <w:r>
        <w:t>cripts</w:t>
      </w:r>
      <w:r>
        <w:rPr>
          <w:rFonts w:hint="eastAsia"/>
        </w:rPr>
        <w:t>。</w:t>
      </w:r>
    </w:p>
    <w:p w14:paraId="6845E3C7" w14:textId="77777777" w:rsidR="00664BBD" w:rsidRDefault="00664BBD" w:rsidP="00664BBD">
      <w:proofErr w:type="gramStart"/>
      <w:r>
        <w:t>#!/</w:t>
      </w:r>
      <w:proofErr w:type="gramEnd"/>
      <w:r>
        <w:t>usr/bin/env python</w:t>
      </w:r>
    </w:p>
    <w:p w14:paraId="5C403DE1" w14:textId="77777777" w:rsidR="00664BBD" w:rsidRDefault="00664BBD" w:rsidP="00664BBD"/>
    <w:p w14:paraId="2792D2DB" w14:textId="77777777" w:rsidR="00664BBD" w:rsidRDefault="00664BBD" w:rsidP="00664BBD">
      <w:r>
        <w:t># Software License Agreement (BSD License)</w:t>
      </w:r>
    </w:p>
    <w:p w14:paraId="46AFE789" w14:textId="77777777" w:rsidR="00664BBD" w:rsidRDefault="00664BBD" w:rsidP="00664BBD">
      <w:r>
        <w:t>#</w:t>
      </w:r>
    </w:p>
    <w:p w14:paraId="655253A6" w14:textId="77777777" w:rsidR="00664BBD" w:rsidRDefault="00664BBD" w:rsidP="00664BBD">
      <w:r>
        <w:t># Copyright (c) 2013, SRI International</w:t>
      </w:r>
    </w:p>
    <w:p w14:paraId="22600230" w14:textId="77777777" w:rsidR="00664BBD" w:rsidRDefault="00664BBD" w:rsidP="00664BBD">
      <w:r>
        <w:t># All rights reserved.</w:t>
      </w:r>
    </w:p>
    <w:p w14:paraId="5840C114" w14:textId="77777777" w:rsidR="00664BBD" w:rsidRDefault="00664BBD" w:rsidP="00664BBD">
      <w:r>
        <w:t>#</w:t>
      </w:r>
    </w:p>
    <w:p w14:paraId="473C0DB5" w14:textId="77777777" w:rsidR="00664BBD" w:rsidRDefault="00664BBD" w:rsidP="00664BBD">
      <w:r>
        <w:t># Redistribution and use in source and binary forms, with or without</w:t>
      </w:r>
    </w:p>
    <w:p w14:paraId="65E6B2BE" w14:textId="77777777" w:rsidR="00664BBD" w:rsidRDefault="00664BBD" w:rsidP="00664BBD">
      <w:r>
        <w:t># modification, are permitted provided that the following conditions</w:t>
      </w:r>
    </w:p>
    <w:p w14:paraId="5E6402A1" w14:textId="77777777" w:rsidR="00664BBD" w:rsidRDefault="00664BBD" w:rsidP="00664BBD">
      <w:r>
        <w:t># are met:</w:t>
      </w:r>
    </w:p>
    <w:p w14:paraId="3DC5D200" w14:textId="77777777" w:rsidR="00664BBD" w:rsidRDefault="00664BBD" w:rsidP="00664BBD">
      <w:r>
        <w:t>#</w:t>
      </w:r>
    </w:p>
    <w:p w14:paraId="691618F9" w14:textId="77777777" w:rsidR="00664BBD" w:rsidRDefault="00664BBD" w:rsidP="00664BBD">
      <w:r>
        <w:t>#  * Redistributions of source code must retain the above copyright</w:t>
      </w:r>
    </w:p>
    <w:p w14:paraId="0FC8F388" w14:textId="77777777" w:rsidR="00664BBD" w:rsidRDefault="00664BBD" w:rsidP="00664BBD">
      <w:r>
        <w:t>#    notice, this list of conditions and the following disclaimer.</w:t>
      </w:r>
    </w:p>
    <w:p w14:paraId="2B33718A" w14:textId="77777777" w:rsidR="00664BBD" w:rsidRDefault="00664BBD" w:rsidP="00664BBD">
      <w:r>
        <w:t>#  * Redistributions in binary form must reproduce the above</w:t>
      </w:r>
    </w:p>
    <w:p w14:paraId="6F977965" w14:textId="77777777" w:rsidR="00664BBD" w:rsidRDefault="00664BBD" w:rsidP="00664BBD">
      <w:r>
        <w:t>#    copyright notice, this list of conditions and the following</w:t>
      </w:r>
    </w:p>
    <w:p w14:paraId="211915B9" w14:textId="77777777" w:rsidR="00664BBD" w:rsidRDefault="00664BBD" w:rsidP="00664BBD">
      <w:r>
        <w:t>#    disclaimer in the documentation and/or other materials provided</w:t>
      </w:r>
    </w:p>
    <w:p w14:paraId="5A6321C3" w14:textId="77777777" w:rsidR="00664BBD" w:rsidRDefault="00664BBD" w:rsidP="00664BBD">
      <w:r>
        <w:t>#    with the distribution.</w:t>
      </w:r>
    </w:p>
    <w:p w14:paraId="28132197" w14:textId="77777777" w:rsidR="00664BBD" w:rsidRDefault="00664BBD" w:rsidP="00664BBD">
      <w:r>
        <w:t>#  * Neither the name of SRI International nor the names of its</w:t>
      </w:r>
    </w:p>
    <w:p w14:paraId="00FC58FA" w14:textId="77777777" w:rsidR="00664BBD" w:rsidRDefault="00664BBD" w:rsidP="00664BBD">
      <w:r>
        <w:t>#    contributors may be used to endorse or promote products derived</w:t>
      </w:r>
    </w:p>
    <w:p w14:paraId="6BEE2E5B" w14:textId="77777777" w:rsidR="00664BBD" w:rsidRDefault="00664BBD" w:rsidP="00664BBD">
      <w:r>
        <w:t>#    from this software without specific prior written permission.</w:t>
      </w:r>
    </w:p>
    <w:p w14:paraId="2B755A76" w14:textId="77777777" w:rsidR="00664BBD" w:rsidRDefault="00664BBD" w:rsidP="00664BBD">
      <w:r>
        <w:t>#</w:t>
      </w:r>
    </w:p>
    <w:p w14:paraId="501C3A8E" w14:textId="77777777" w:rsidR="00664BBD" w:rsidRDefault="00664BBD" w:rsidP="00664BBD">
      <w:r>
        <w:t># THIS SOFTWARE IS PROVIDED BY THE COPYRIGHT HOLDERS AND CONTRIBUTORS</w:t>
      </w:r>
    </w:p>
    <w:p w14:paraId="65FF43AF" w14:textId="77777777" w:rsidR="00664BBD" w:rsidRDefault="00664BBD" w:rsidP="00664BBD">
      <w:r>
        <w:t># "AS IS" AND ANY EXPRESS OR IMPLIED WARRANTIES, INCLUDING, BUT NOT</w:t>
      </w:r>
    </w:p>
    <w:p w14:paraId="0CD47236" w14:textId="77777777" w:rsidR="00664BBD" w:rsidRDefault="00664BBD" w:rsidP="00664BBD">
      <w:r>
        <w:t># LIMITED TO, THE IMPLIED WARRANTIES OF MERCHANTABILITY AND FITNESS</w:t>
      </w:r>
    </w:p>
    <w:p w14:paraId="4D2E28BB" w14:textId="77777777" w:rsidR="00664BBD" w:rsidRDefault="00664BBD" w:rsidP="00664BBD">
      <w:r>
        <w:t># FOR A PARTICULAR PURPOSE ARE DISCLAIMED. IN NO EVENT SHALL THE</w:t>
      </w:r>
    </w:p>
    <w:p w14:paraId="7EDD60BA" w14:textId="77777777" w:rsidR="00664BBD" w:rsidRDefault="00664BBD" w:rsidP="00664BBD">
      <w:r>
        <w:t># COPYRIGHT OWNER OR CONTRIBUTORS BE LIABLE FOR ANY DIRECT, INDIRECT,</w:t>
      </w:r>
    </w:p>
    <w:p w14:paraId="0DD4B4C3" w14:textId="77777777" w:rsidR="00664BBD" w:rsidRDefault="00664BBD" w:rsidP="00664BBD">
      <w:r>
        <w:t># INCIDENTAL, SPECIAL, EXEMPLARY, OR CONSEQUENTIAL DAMAGES (INCLUDING,</w:t>
      </w:r>
    </w:p>
    <w:p w14:paraId="3427539D" w14:textId="77777777" w:rsidR="00664BBD" w:rsidRDefault="00664BBD" w:rsidP="00664BBD">
      <w:r>
        <w:t># BUT NOT LIMITED TO, PROCUREMENT OF SUBSTITUTE GOODS OR SERVICES;</w:t>
      </w:r>
    </w:p>
    <w:p w14:paraId="63BF7F68" w14:textId="77777777" w:rsidR="00664BBD" w:rsidRDefault="00664BBD" w:rsidP="00664BBD">
      <w:r>
        <w:t># LOSS OF USE, DATA, OR PROFITS; OR BUSINESS INTERRUPTION) HOWEVER</w:t>
      </w:r>
    </w:p>
    <w:p w14:paraId="44879CA9" w14:textId="77777777" w:rsidR="00664BBD" w:rsidRDefault="00664BBD" w:rsidP="00664BBD">
      <w:r>
        <w:t># CAUSED AND ON ANY THEORY OF LIABILITY, WHETHER IN CONTRACT, STRICT</w:t>
      </w:r>
    </w:p>
    <w:p w14:paraId="2191DE1B" w14:textId="77777777" w:rsidR="00664BBD" w:rsidRDefault="00664BBD" w:rsidP="00664BBD">
      <w:r>
        <w:t># LIABILITY, OR TORT (INCLUDING NEGLIGENCE OR OTHERWISE) ARISING IN</w:t>
      </w:r>
    </w:p>
    <w:p w14:paraId="74027C0F" w14:textId="77777777" w:rsidR="00664BBD" w:rsidRDefault="00664BBD" w:rsidP="00664BBD">
      <w:r>
        <w:t># ANY WAY OUT OF THE USE OF THIS SOFTWARE, EVEN IF ADVISED OF THE</w:t>
      </w:r>
    </w:p>
    <w:p w14:paraId="1E5E4BE1" w14:textId="77777777" w:rsidR="00664BBD" w:rsidRDefault="00664BBD" w:rsidP="00664BBD">
      <w:r>
        <w:t># POSSIBILITY OF SUCH DAMAGE.</w:t>
      </w:r>
    </w:p>
    <w:p w14:paraId="2291B71B" w14:textId="77777777" w:rsidR="00664BBD" w:rsidRDefault="00664BBD" w:rsidP="00664BBD">
      <w:r>
        <w:t>#</w:t>
      </w:r>
    </w:p>
    <w:p w14:paraId="4B2A3B68" w14:textId="77777777" w:rsidR="00664BBD" w:rsidRDefault="00664BBD" w:rsidP="00664BBD">
      <w:r>
        <w:t># Author: Acorn Pooley</w:t>
      </w:r>
    </w:p>
    <w:p w14:paraId="2E35F241" w14:textId="77777777" w:rsidR="00664BBD" w:rsidRDefault="00664BBD" w:rsidP="00664BBD"/>
    <w:p w14:paraId="669B698C" w14:textId="77777777" w:rsidR="00664BBD" w:rsidRDefault="00664BBD" w:rsidP="00664BBD">
      <w:r>
        <w:t>## BEGIN_SUB_TUTORIAL imports</w:t>
      </w:r>
    </w:p>
    <w:p w14:paraId="732D1A11" w14:textId="77777777" w:rsidR="00664BBD" w:rsidRDefault="00664BBD" w:rsidP="00664BBD">
      <w:r>
        <w:t>##</w:t>
      </w:r>
    </w:p>
    <w:p w14:paraId="244DE1D5" w14:textId="77777777" w:rsidR="00664BBD" w:rsidRDefault="00664BBD" w:rsidP="00664BBD">
      <w:r>
        <w:t>## To use the python interface to move_group, import the moveit_commander</w:t>
      </w:r>
    </w:p>
    <w:p w14:paraId="5ADD7255" w14:textId="77777777" w:rsidR="00664BBD" w:rsidRDefault="00664BBD" w:rsidP="00664BBD">
      <w:r>
        <w:t>## module.  We also import rospy and some messages that we will use.</w:t>
      </w:r>
    </w:p>
    <w:p w14:paraId="7C780B6E" w14:textId="57685FB0" w:rsidR="00664BBD" w:rsidRPr="00432EC7" w:rsidRDefault="00664BBD" w:rsidP="00664BBD">
      <w:pPr>
        <w:rPr>
          <w:color w:val="FF0000"/>
        </w:rPr>
      </w:pPr>
      <w:r>
        <w:t>import sys</w:t>
      </w:r>
      <w:r w:rsidR="00432EC7">
        <w:t xml:space="preserve">   </w:t>
      </w:r>
      <w:r w:rsidR="00432EC7">
        <w:rPr>
          <w:rFonts w:hint="eastAsia"/>
          <w:color w:val="FF0000"/>
        </w:rPr>
        <w:t>#</w:t>
      </w:r>
      <w:r w:rsidR="00432EC7">
        <w:rPr>
          <w:color w:val="FF0000"/>
        </w:rPr>
        <w:t xml:space="preserve"> </w:t>
      </w:r>
      <w:r w:rsidR="00432EC7">
        <w:rPr>
          <w:rFonts w:hint="eastAsia"/>
          <w:color w:val="FF0000"/>
        </w:rPr>
        <w:t>导入相关的</w:t>
      </w:r>
      <w:r w:rsidR="00432EC7">
        <w:rPr>
          <w:rFonts w:hint="eastAsia"/>
          <w:color w:val="FF0000"/>
        </w:rPr>
        <w:t>Python</w:t>
      </w:r>
      <w:r w:rsidR="00432EC7">
        <w:rPr>
          <w:rFonts w:hint="eastAsia"/>
          <w:color w:val="FF0000"/>
        </w:rPr>
        <w:t>包</w:t>
      </w:r>
    </w:p>
    <w:p w14:paraId="245B7206" w14:textId="77777777" w:rsidR="00664BBD" w:rsidRDefault="00664BBD" w:rsidP="00664BBD">
      <w:r>
        <w:t>import copy</w:t>
      </w:r>
    </w:p>
    <w:p w14:paraId="63321BC8" w14:textId="77777777" w:rsidR="00664BBD" w:rsidRDefault="00664BBD" w:rsidP="00664BBD">
      <w:r>
        <w:t>import rospy</w:t>
      </w:r>
    </w:p>
    <w:p w14:paraId="1460AC10" w14:textId="77777777" w:rsidR="00664BBD" w:rsidRDefault="00664BBD" w:rsidP="00664BBD">
      <w:r>
        <w:t>import moveit_commander</w:t>
      </w:r>
    </w:p>
    <w:p w14:paraId="5BB5A492" w14:textId="77777777" w:rsidR="00664BBD" w:rsidRDefault="00664BBD" w:rsidP="00664BBD">
      <w:r>
        <w:t>import moveit_msgs.msg</w:t>
      </w:r>
    </w:p>
    <w:p w14:paraId="62776F2C" w14:textId="77777777" w:rsidR="00664BBD" w:rsidRDefault="00664BBD" w:rsidP="00664BBD">
      <w:r>
        <w:lastRenderedPageBreak/>
        <w:t>import geometry_msgs.msg</w:t>
      </w:r>
    </w:p>
    <w:p w14:paraId="1AF0C7AC" w14:textId="77777777" w:rsidR="00664BBD" w:rsidRDefault="00664BBD" w:rsidP="00664BBD">
      <w:r>
        <w:t>## END_SUB_TUTORIAL</w:t>
      </w:r>
    </w:p>
    <w:p w14:paraId="2228DF69" w14:textId="77777777" w:rsidR="00664BBD" w:rsidRDefault="00664BBD" w:rsidP="00664BBD"/>
    <w:p w14:paraId="150F9564" w14:textId="77777777" w:rsidR="00664BBD" w:rsidRDefault="00664BBD" w:rsidP="00664BBD">
      <w:r>
        <w:t>from std_msgs.msg import String</w:t>
      </w:r>
    </w:p>
    <w:p w14:paraId="11E2D36E" w14:textId="77777777" w:rsidR="00664BBD" w:rsidRDefault="00664BBD" w:rsidP="00664BBD"/>
    <w:p w14:paraId="45D5DBFB" w14:textId="77777777" w:rsidR="00664BBD" w:rsidRDefault="00664BBD" w:rsidP="00664BBD">
      <w:r>
        <w:t>def move_group_python_interface_</w:t>
      </w:r>
      <w:proofErr w:type="gramStart"/>
      <w:r>
        <w:t>tutorial(</w:t>
      </w:r>
      <w:proofErr w:type="gramEnd"/>
      <w:r>
        <w:t>):</w:t>
      </w:r>
    </w:p>
    <w:p w14:paraId="38650ECA" w14:textId="77777777" w:rsidR="00664BBD" w:rsidRDefault="00664BBD" w:rsidP="00664BBD">
      <w:r>
        <w:t xml:space="preserve">  ## BEGIN_TUTORIAL</w:t>
      </w:r>
    </w:p>
    <w:p w14:paraId="17F536B9" w14:textId="77777777" w:rsidR="00664BBD" w:rsidRDefault="00664BBD" w:rsidP="00664BBD">
      <w:r>
        <w:t xml:space="preserve">  ##</w:t>
      </w:r>
    </w:p>
    <w:p w14:paraId="35411ACB" w14:textId="77777777" w:rsidR="00664BBD" w:rsidRDefault="00664BBD" w:rsidP="00664BBD">
      <w:r>
        <w:t xml:space="preserve">  ## Setup</w:t>
      </w:r>
    </w:p>
    <w:p w14:paraId="1DADB172" w14:textId="77777777" w:rsidR="00664BBD" w:rsidRDefault="00664BBD" w:rsidP="00664BBD">
      <w:r>
        <w:t xml:space="preserve">  ## ^^^^^</w:t>
      </w:r>
    </w:p>
    <w:p w14:paraId="2B7D11C5" w14:textId="77777777" w:rsidR="00664BBD" w:rsidRDefault="00664BBD" w:rsidP="00664BBD">
      <w:r>
        <w:t xml:space="preserve">  ## CALL_SUB_TUTORIAL imports</w:t>
      </w:r>
    </w:p>
    <w:p w14:paraId="781F849C" w14:textId="77777777" w:rsidR="00664BBD" w:rsidRDefault="00664BBD" w:rsidP="00664BBD">
      <w:r>
        <w:t xml:space="preserve">  ##</w:t>
      </w:r>
    </w:p>
    <w:p w14:paraId="6C2F50E7" w14:textId="55DE13A3" w:rsidR="00664BBD" w:rsidRDefault="00664BBD" w:rsidP="00664BBD">
      <w:r>
        <w:t xml:space="preserve">  ## First initialize moveit_commander and rospy.</w:t>
      </w:r>
      <w:r w:rsidR="00432EC7" w:rsidRPr="00432EC7">
        <w:rPr>
          <w:rFonts w:hint="eastAsia"/>
          <w:color w:val="FF0000"/>
        </w:rPr>
        <w:t>初始化</w:t>
      </w:r>
      <w:r w:rsidR="00432EC7" w:rsidRPr="00432EC7">
        <w:rPr>
          <w:rFonts w:hint="eastAsia"/>
          <w:color w:val="FF0000"/>
        </w:rPr>
        <w:t>m</w:t>
      </w:r>
      <w:r w:rsidR="00432EC7" w:rsidRPr="00432EC7">
        <w:rPr>
          <w:color w:val="FF0000"/>
        </w:rPr>
        <w:t>oveit_commander</w:t>
      </w:r>
      <w:r w:rsidR="00432EC7" w:rsidRPr="00432EC7">
        <w:rPr>
          <w:rFonts w:hint="eastAsia"/>
          <w:color w:val="FF0000"/>
        </w:rPr>
        <w:t>和</w:t>
      </w:r>
      <w:r w:rsidR="00432EC7" w:rsidRPr="00432EC7">
        <w:rPr>
          <w:rFonts w:hint="eastAsia"/>
          <w:color w:val="FF0000"/>
        </w:rPr>
        <w:t>r</w:t>
      </w:r>
      <w:r w:rsidR="00432EC7" w:rsidRPr="00432EC7">
        <w:rPr>
          <w:color w:val="FF0000"/>
        </w:rPr>
        <w:t>ospy</w:t>
      </w:r>
    </w:p>
    <w:p w14:paraId="6E3F8E0C" w14:textId="1FCC8E55" w:rsidR="00664BBD" w:rsidRDefault="00664BBD" w:rsidP="00664BBD">
      <w:r>
        <w:t xml:space="preserve">  print "============ Starting tutorial setup"</w:t>
      </w:r>
      <w:r w:rsidR="00432EC7">
        <w:t xml:space="preserve">   </w:t>
      </w:r>
    </w:p>
    <w:p w14:paraId="1739645D" w14:textId="77777777" w:rsidR="00664BBD" w:rsidRDefault="00664BBD" w:rsidP="00664BBD">
      <w:r>
        <w:t xml:space="preserve">  moveit_</w:t>
      </w:r>
      <w:proofErr w:type="gramStart"/>
      <w:r>
        <w:t>commander.roscpp</w:t>
      </w:r>
      <w:proofErr w:type="gramEnd"/>
      <w:r>
        <w:t>_initialize(sys.argv)</w:t>
      </w:r>
    </w:p>
    <w:p w14:paraId="0FCBFCF5" w14:textId="77777777" w:rsidR="00664BBD" w:rsidRDefault="00664BBD" w:rsidP="00664BBD">
      <w:r>
        <w:t xml:space="preserve">  </w:t>
      </w:r>
      <w:proofErr w:type="gramStart"/>
      <w:r>
        <w:t>rospy.init</w:t>
      </w:r>
      <w:proofErr w:type="gramEnd"/>
      <w:r>
        <w:t>_node('move_group_python_interface_tutorial',</w:t>
      </w:r>
    </w:p>
    <w:p w14:paraId="1FB40D2F" w14:textId="77777777" w:rsidR="00664BBD" w:rsidRDefault="00664BBD" w:rsidP="00664BBD">
      <w:r>
        <w:t xml:space="preserve">                  anonymous=True)</w:t>
      </w:r>
    </w:p>
    <w:p w14:paraId="596A972B" w14:textId="77777777" w:rsidR="00664BBD" w:rsidRDefault="00664BBD" w:rsidP="00664BBD"/>
    <w:p w14:paraId="69363751" w14:textId="77777777" w:rsidR="00664BBD" w:rsidRDefault="00664BBD" w:rsidP="00664BBD">
      <w:r>
        <w:t xml:space="preserve">  ## Instantiate a RobotCommander object.  This object is an interface to</w:t>
      </w:r>
    </w:p>
    <w:p w14:paraId="5FF51170" w14:textId="65A06D12" w:rsidR="00664BBD" w:rsidRDefault="00664BBD" w:rsidP="00664BBD">
      <w:r>
        <w:t xml:space="preserve">  ## the robot as a whole.</w:t>
      </w:r>
      <w:r w:rsidR="00432EC7">
        <w:t xml:space="preserve">  </w:t>
      </w:r>
      <w:r w:rsidR="00432EC7" w:rsidRPr="00432EC7">
        <w:rPr>
          <w:rFonts w:hint="eastAsia"/>
          <w:color w:val="FF0000"/>
        </w:rPr>
        <w:t>实例化</w:t>
      </w:r>
      <w:r w:rsidR="00432EC7" w:rsidRPr="00432EC7">
        <w:rPr>
          <w:color w:val="FF0000"/>
        </w:rPr>
        <w:t>RobotCommander</w:t>
      </w:r>
      <w:r w:rsidR="00432EC7" w:rsidRPr="00432EC7">
        <w:rPr>
          <w:rFonts w:hint="eastAsia"/>
          <w:color w:val="FF0000"/>
        </w:rPr>
        <w:t>的对象，本接口为机器人总入口</w:t>
      </w:r>
    </w:p>
    <w:p w14:paraId="57AAEEEC" w14:textId="77777777" w:rsidR="00664BBD" w:rsidRDefault="00664BBD" w:rsidP="00664BBD">
      <w:r>
        <w:t xml:space="preserve">  robot = moveit_</w:t>
      </w:r>
      <w:proofErr w:type="gramStart"/>
      <w:r>
        <w:t>commander.RobotCommander</w:t>
      </w:r>
      <w:proofErr w:type="gramEnd"/>
      <w:r>
        <w:t>()</w:t>
      </w:r>
    </w:p>
    <w:p w14:paraId="539CA987" w14:textId="77777777" w:rsidR="00664BBD" w:rsidRDefault="00664BBD" w:rsidP="00664BBD"/>
    <w:p w14:paraId="3C20790F" w14:textId="77777777" w:rsidR="00664BBD" w:rsidRDefault="00664BBD" w:rsidP="00664BBD">
      <w:r>
        <w:t xml:space="preserve">  ## Instantiate a PlanningSceneInterface object.  This object is an interface</w:t>
      </w:r>
    </w:p>
    <w:p w14:paraId="44D10632" w14:textId="2D4EDDB5" w:rsidR="00664BBD" w:rsidRDefault="00664BBD" w:rsidP="00664BBD">
      <w:r>
        <w:t xml:space="preserve">  ## to the world surrounding the robot.</w:t>
      </w:r>
    </w:p>
    <w:p w14:paraId="459C2B24" w14:textId="0B1F8492" w:rsidR="00432EC7" w:rsidRDefault="00432EC7" w:rsidP="00664BB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##</w:t>
      </w:r>
      <w:r>
        <w:t xml:space="preserve"> </w:t>
      </w:r>
      <w:r w:rsidRPr="00432EC7">
        <w:rPr>
          <w:rFonts w:hint="eastAsia"/>
          <w:color w:val="FF0000"/>
        </w:rPr>
        <w:t>实例化</w:t>
      </w:r>
      <w:r w:rsidRPr="00432EC7">
        <w:rPr>
          <w:color w:val="FF0000"/>
        </w:rPr>
        <w:t>PlanningSceneInterface</w:t>
      </w:r>
      <w:r w:rsidRPr="00432EC7">
        <w:rPr>
          <w:rFonts w:hint="eastAsia"/>
          <w:color w:val="FF0000"/>
        </w:rPr>
        <w:t>的对象，本接口为</w:t>
      </w:r>
      <w:r>
        <w:rPr>
          <w:rFonts w:hint="eastAsia"/>
          <w:color w:val="FF0000"/>
        </w:rPr>
        <w:t>围绕</w:t>
      </w:r>
      <w:r w:rsidRPr="00432EC7">
        <w:rPr>
          <w:rFonts w:hint="eastAsia"/>
          <w:color w:val="FF0000"/>
        </w:rPr>
        <w:t>机器人</w:t>
      </w:r>
      <w:r>
        <w:rPr>
          <w:rFonts w:hint="eastAsia"/>
          <w:color w:val="FF0000"/>
        </w:rPr>
        <w:t>的世界</w:t>
      </w:r>
    </w:p>
    <w:p w14:paraId="21E78C86" w14:textId="77777777" w:rsidR="00664BBD" w:rsidRDefault="00664BBD" w:rsidP="00664BBD">
      <w:r>
        <w:t xml:space="preserve">  scene = moveit_</w:t>
      </w:r>
      <w:proofErr w:type="gramStart"/>
      <w:r>
        <w:t>commander.PlanningSceneInterface</w:t>
      </w:r>
      <w:proofErr w:type="gramEnd"/>
      <w:r>
        <w:t>()</w:t>
      </w:r>
    </w:p>
    <w:p w14:paraId="4B06BAC9" w14:textId="77777777" w:rsidR="00664BBD" w:rsidRDefault="00664BBD" w:rsidP="00664BBD"/>
    <w:p w14:paraId="5C387D25" w14:textId="77777777" w:rsidR="00664BBD" w:rsidRDefault="00664BBD" w:rsidP="00664BBD">
      <w:r>
        <w:t xml:space="preserve">  ## Instantiate a MoveGroupCommander object.  This object is an interface</w:t>
      </w:r>
    </w:p>
    <w:p w14:paraId="7E25E342" w14:textId="77777777" w:rsidR="00664BBD" w:rsidRDefault="00664BBD" w:rsidP="00664BBD">
      <w:r>
        <w:t xml:space="preserve">  ## to one group of joints.  In this case the group is the joints in the left</w:t>
      </w:r>
    </w:p>
    <w:p w14:paraId="0E8C4D9F" w14:textId="77777777" w:rsidR="00664BBD" w:rsidRDefault="00664BBD" w:rsidP="00664BBD">
      <w:r>
        <w:t xml:space="preserve">  ## arm.  This interface can be used to plan and execute motions on the left</w:t>
      </w:r>
    </w:p>
    <w:p w14:paraId="378A7CF1" w14:textId="532D9733" w:rsidR="00664BBD" w:rsidRDefault="00664BBD" w:rsidP="00664BBD">
      <w:r>
        <w:t xml:space="preserve">  ## arm.</w:t>
      </w:r>
    </w:p>
    <w:p w14:paraId="170E6848" w14:textId="08DEC504" w:rsidR="00432EC7" w:rsidRDefault="00432EC7" w:rsidP="00664BB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##</w:t>
      </w:r>
      <w:r>
        <w:t xml:space="preserve"> </w:t>
      </w:r>
      <w:r w:rsidRPr="00432EC7">
        <w:rPr>
          <w:rFonts w:hint="eastAsia"/>
          <w:color w:val="FF0000"/>
        </w:rPr>
        <w:t>实例化</w:t>
      </w:r>
      <w:r w:rsidRPr="00432EC7">
        <w:rPr>
          <w:color w:val="FF0000"/>
        </w:rPr>
        <w:t>MoveGroupCommander</w:t>
      </w:r>
      <w:r w:rsidRPr="00432EC7">
        <w:rPr>
          <w:rFonts w:hint="eastAsia"/>
          <w:color w:val="FF0000"/>
        </w:rPr>
        <w:t>的对象，本接口</w:t>
      </w:r>
      <w:r>
        <w:rPr>
          <w:rFonts w:hint="eastAsia"/>
          <w:color w:val="FF0000"/>
        </w:rPr>
        <w:t>为所规划的关节组</w:t>
      </w:r>
    </w:p>
    <w:p w14:paraId="56E7FB85" w14:textId="77777777" w:rsidR="00664BBD" w:rsidRDefault="00664BBD" w:rsidP="00664BBD">
      <w:r>
        <w:t xml:space="preserve">  group = moveit_</w:t>
      </w:r>
      <w:proofErr w:type="gramStart"/>
      <w:r>
        <w:t>commander.</w:t>
      </w:r>
      <w:bookmarkStart w:id="0" w:name="_Hlk92790487"/>
      <w:r>
        <w:t>MoveGroupCommander</w:t>
      </w:r>
      <w:bookmarkEnd w:id="0"/>
      <w:proofErr w:type="gramEnd"/>
      <w:r>
        <w:t>("left_arm")</w:t>
      </w:r>
    </w:p>
    <w:p w14:paraId="1CA91295" w14:textId="77777777" w:rsidR="00664BBD" w:rsidRDefault="00664BBD" w:rsidP="00664BBD"/>
    <w:p w14:paraId="1D3A9BDF" w14:textId="77777777" w:rsidR="00664BBD" w:rsidRDefault="00664BBD" w:rsidP="00664BBD"/>
    <w:p w14:paraId="6C7A8743" w14:textId="77777777" w:rsidR="00664BBD" w:rsidRDefault="00664BBD" w:rsidP="00664BBD">
      <w:r>
        <w:t xml:space="preserve">  ## We create this DisplayTrajectory publisher which is used below to publish</w:t>
      </w:r>
    </w:p>
    <w:p w14:paraId="33A3F998" w14:textId="6538E831" w:rsidR="00664BBD" w:rsidRDefault="00664BBD" w:rsidP="00664BBD">
      <w:r>
        <w:t xml:space="preserve">  ## trajectories for RVIZ to visualize.</w:t>
      </w:r>
    </w:p>
    <w:p w14:paraId="5330936A" w14:textId="164BDFAF" w:rsidR="00432EC7" w:rsidRPr="00432EC7" w:rsidRDefault="00432EC7" w:rsidP="00664BBD">
      <w:pPr>
        <w:rPr>
          <w:color w:val="FF0000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##</w:t>
      </w:r>
      <w:r>
        <w:t xml:space="preserve"> </w:t>
      </w:r>
      <w:r>
        <w:rPr>
          <w:rFonts w:hint="eastAsia"/>
          <w:color w:val="FF0000"/>
        </w:rPr>
        <w:t>创建</w:t>
      </w:r>
      <w:r>
        <w:rPr>
          <w:rFonts w:hint="eastAsia"/>
          <w:color w:val="FF0000"/>
        </w:rPr>
        <w:t>Di</w:t>
      </w:r>
      <w:r>
        <w:rPr>
          <w:color w:val="FF0000"/>
        </w:rPr>
        <w:t>splayTrajectory</w:t>
      </w:r>
      <w:r>
        <w:rPr>
          <w:rFonts w:hint="eastAsia"/>
          <w:color w:val="FF0000"/>
        </w:rPr>
        <w:t>发布器，轨迹在</w:t>
      </w:r>
      <w:r>
        <w:rPr>
          <w:rFonts w:hint="eastAsia"/>
          <w:color w:val="FF0000"/>
        </w:rPr>
        <w:t>R</w:t>
      </w:r>
      <w:r>
        <w:rPr>
          <w:color w:val="FF0000"/>
        </w:rPr>
        <w:t>viz</w:t>
      </w:r>
      <w:r>
        <w:rPr>
          <w:rFonts w:hint="eastAsia"/>
          <w:color w:val="FF0000"/>
        </w:rPr>
        <w:t>中可视化</w:t>
      </w:r>
    </w:p>
    <w:p w14:paraId="34AB178F" w14:textId="77777777" w:rsidR="00664BBD" w:rsidRDefault="00664BBD" w:rsidP="00664BBD">
      <w:r>
        <w:t xml:space="preserve">  display_trajectory_publisher = </w:t>
      </w:r>
      <w:proofErr w:type="gramStart"/>
      <w:r>
        <w:t>rospy.Publisher</w:t>
      </w:r>
      <w:proofErr w:type="gramEnd"/>
      <w:r>
        <w:t>(</w:t>
      </w:r>
    </w:p>
    <w:p w14:paraId="22B38C89" w14:textId="77777777" w:rsidR="00664BBD" w:rsidRDefault="00664BBD" w:rsidP="00664BBD">
      <w:r>
        <w:t xml:space="preserve">                                      '/move_group/display_planned_path',</w:t>
      </w:r>
    </w:p>
    <w:p w14:paraId="5D233777" w14:textId="77777777" w:rsidR="00664BBD" w:rsidRDefault="00664BBD" w:rsidP="00664BBD">
      <w:r>
        <w:t xml:space="preserve">                                      </w:t>
      </w:r>
      <w:proofErr w:type="gramStart"/>
      <w:r>
        <w:t>moveit_msgs.msg.DisplayTrajectory</w:t>
      </w:r>
      <w:proofErr w:type="gramEnd"/>
      <w:r>
        <w:t>)</w:t>
      </w:r>
    </w:p>
    <w:p w14:paraId="2B13A5F3" w14:textId="77777777" w:rsidR="00664BBD" w:rsidRDefault="00664BBD" w:rsidP="00664BBD"/>
    <w:p w14:paraId="2BD22D53" w14:textId="08466B7B" w:rsidR="00664BBD" w:rsidRDefault="00664BBD" w:rsidP="00664BBD">
      <w:r>
        <w:t xml:space="preserve">  ## Wait for RVIZ to initialize. This sleep is ONLY to allow Rviz to come up.</w:t>
      </w:r>
    </w:p>
    <w:p w14:paraId="1095FF84" w14:textId="47B0838A" w:rsidR="0035594B" w:rsidRPr="0035594B" w:rsidRDefault="0035594B" w:rsidP="00664BBD">
      <w:pPr>
        <w:rPr>
          <w:color w:val="FF0000"/>
        </w:rPr>
      </w:pPr>
      <w:r>
        <w:rPr>
          <w:rFonts w:hint="eastAsia"/>
        </w:rPr>
        <w:t xml:space="preserve"> ##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等待</w:t>
      </w:r>
      <w:r>
        <w:rPr>
          <w:rFonts w:hint="eastAsia"/>
          <w:color w:val="FF0000"/>
        </w:rPr>
        <w:t>Rviz</w:t>
      </w:r>
      <w:r>
        <w:rPr>
          <w:rFonts w:hint="eastAsia"/>
          <w:color w:val="FF0000"/>
        </w:rPr>
        <w:t>初始化</w:t>
      </w:r>
    </w:p>
    <w:p w14:paraId="39219F05" w14:textId="77777777" w:rsidR="00664BBD" w:rsidRDefault="00664BBD" w:rsidP="00664BBD">
      <w:r>
        <w:lastRenderedPageBreak/>
        <w:t xml:space="preserve">  print "============ Waiting for RVIZ..."</w:t>
      </w:r>
    </w:p>
    <w:p w14:paraId="59DE62CC" w14:textId="77777777" w:rsidR="00664BBD" w:rsidRDefault="00664BBD" w:rsidP="00664BBD">
      <w:r>
        <w:t xml:space="preserve">  </w:t>
      </w:r>
      <w:proofErr w:type="gramStart"/>
      <w:r>
        <w:t>rospy.sleep</w:t>
      </w:r>
      <w:proofErr w:type="gramEnd"/>
      <w:r>
        <w:t>(10)</w:t>
      </w:r>
    </w:p>
    <w:p w14:paraId="43812019" w14:textId="77777777" w:rsidR="00664BBD" w:rsidRDefault="00664BBD" w:rsidP="00664BBD">
      <w:r>
        <w:t xml:space="preserve">  print "============ Starting tutorial "</w:t>
      </w:r>
    </w:p>
    <w:p w14:paraId="4BB93FD0" w14:textId="77777777" w:rsidR="00664BBD" w:rsidRDefault="00664BBD" w:rsidP="00664BBD"/>
    <w:p w14:paraId="1CD1FB83" w14:textId="77777777" w:rsidR="00664BBD" w:rsidRDefault="00664BBD" w:rsidP="00664BBD">
      <w:r>
        <w:t xml:space="preserve">  ## Getting Basic Information</w:t>
      </w:r>
    </w:p>
    <w:p w14:paraId="3EAA881D" w14:textId="77777777" w:rsidR="00664BBD" w:rsidRDefault="00664BBD" w:rsidP="00664BBD">
      <w:r>
        <w:t xml:space="preserve">  ## ^^^^^^^^^^^^^^^^^^^^^^^^^</w:t>
      </w:r>
    </w:p>
    <w:p w14:paraId="2F348ADE" w14:textId="77777777" w:rsidR="00664BBD" w:rsidRDefault="00664BBD" w:rsidP="00664BBD">
      <w:r>
        <w:t xml:space="preserve">  ##</w:t>
      </w:r>
    </w:p>
    <w:p w14:paraId="0DC02152" w14:textId="32C84F06" w:rsidR="00664BBD" w:rsidRPr="00B50555" w:rsidRDefault="00664BBD" w:rsidP="00664BBD">
      <w:pPr>
        <w:rPr>
          <w:color w:val="FF0000"/>
        </w:rPr>
      </w:pPr>
      <w:r>
        <w:t xml:space="preserve">  ## We can get the name of the reference frame for this robot</w:t>
      </w:r>
      <w:r w:rsidR="00B50555">
        <w:rPr>
          <w:rFonts w:hint="eastAsia"/>
          <w:color w:val="FF0000"/>
        </w:rPr>
        <w:t>参考系名称</w:t>
      </w:r>
    </w:p>
    <w:p w14:paraId="1ECB02E2" w14:textId="77777777" w:rsidR="00664BBD" w:rsidRDefault="00664BBD" w:rsidP="00664BBD">
      <w:r>
        <w:t xml:space="preserve">  print "============ Reference frame: %s" % group.get_planning_</w:t>
      </w:r>
      <w:proofErr w:type="gramStart"/>
      <w:r>
        <w:t>frame(</w:t>
      </w:r>
      <w:proofErr w:type="gramEnd"/>
      <w:r>
        <w:t>)</w:t>
      </w:r>
    </w:p>
    <w:p w14:paraId="6D3A6580" w14:textId="77777777" w:rsidR="00664BBD" w:rsidRDefault="00664BBD" w:rsidP="00664BBD"/>
    <w:p w14:paraId="7454D1B0" w14:textId="28B5C010" w:rsidR="00664BBD" w:rsidRDefault="00664BBD" w:rsidP="00664BBD">
      <w:r>
        <w:t xml:space="preserve">  ## We can also print the name of the end-effector link for this group</w:t>
      </w:r>
      <w:r w:rsidR="00B50555" w:rsidRPr="00B50555">
        <w:rPr>
          <w:rFonts w:hint="eastAsia"/>
          <w:color w:val="FF0000"/>
        </w:rPr>
        <w:t>末端执行器名称</w:t>
      </w:r>
    </w:p>
    <w:p w14:paraId="74FD463E" w14:textId="77777777" w:rsidR="00664BBD" w:rsidRDefault="00664BBD" w:rsidP="00664BBD">
      <w:r>
        <w:t xml:space="preserve">  print "============ Reference frame: %s" % group.get_end_effector_</w:t>
      </w:r>
      <w:proofErr w:type="gramStart"/>
      <w:r>
        <w:t>link(</w:t>
      </w:r>
      <w:proofErr w:type="gramEnd"/>
      <w:r>
        <w:t>)</w:t>
      </w:r>
    </w:p>
    <w:p w14:paraId="337CBBB9" w14:textId="77777777" w:rsidR="00664BBD" w:rsidRDefault="00664BBD" w:rsidP="00664BBD"/>
    <w:p w14:paraId="533A8425" w14:textId="53A5CE14" w:rsidR="00664BBD" w:rsidRPr="00B50555" w:rsidRDefault="00664BBD" w:rsidP="00664BBD">
      <w:pPr>
        <w:rPr>
          <w:color w:val="FF0000"/>
        </w:rPr>
      </w:pPr>
      <w:r>
        <w:t xml:space="preserve">  ## We can get a list of all the groups in the robot</w:t>
      </w:r>
      <w:r w:rsidR="00B50555">
        <w:rPr>
          <w:rFonts w:hint="eastAsia"/>
          <w:color w:val="FF0000"/>
        </w:rPr>
        <w:t>获得机器人所有组</w:t>
      </w:r>
    </w:p>
    <w:p w14:paraId="06EC546A" w14:textId="291DAFF0" w:rsidR="00664BBD" w:rsidRPr="00B50555" w:rsidRDefault="00664BBD" w:rsidP="00664BBD">
      <w:pPr>
        <w:rPr>
          <w:color w:val="FF0000"/>
        </w:rPr>
      </w:pPr>
      <w:r>
        <w:t xml:space="preserve">  print "============ Robot Groups:"</w:t>
      </w:r>
    </w:p>
    <w:p w14:paraId="336F193C" w14:textId="77777777" w:rsidR="00664BBD" w:rsidRDefault="00664BBD" w:rsidP="00664BBD">
      <w:r>
        <w:t xml:space="preserve">  print robot.get_group_</w:t>
      </w:r>
      <w:proofErr w:type="gramStart"/>
      <w:r>
        <w:t>names(</w:t>
      </w:r>
      <w:proofErr w:type="gramEnd"/>
      <w:r>
        <w:t>)</w:t>
      </w:r>
    </w:p>
    <w:p w14:paraId="4827EB83" w14:textId="77777777" w:rsidR="00664BBD" w:rsidRDefault="00664BBD" w:rsidP="00664BBD"/>
    <w:p w14:paraId="3E82DCD4" w14:textId="77777777" w:rsidR="00664BBD" w:rsidRDefault="00664BBD" w:rsidP="00664BBD">
      <w:r>
        <w:t xml:space="preserve">  ## Sometimes for debugging it is useful to print the entire state of the</w:t>
      </w:r>
    </w:p>
    <w:p w14:paraId="3D5E7B7F" w14:textId="6CB2BF46" w:rsidR="00664BBD" w:rsidRPr="00B50555" w:rsidRDefault="00664BBD" w:rsidP="00664BBD">
      <w:pPr>
        <w:rPr>
          <w:color w:val="FF0000"/>
        </w:rPr>
      </w:pPr>
      <w:r>
        <w:t xml:space="preserve">  ## robot.</w:t>
      </w:r>
      <w:r w:rsidR="00B50555">
        <w:t xml:space="preserve"> </w:t>
      </w:r>
      <w:r w:rsidR="00B50555">
        <w:rPr>
          <w:rFonts w:hint="eastAsia"/>
          <w:color w:val="FF0000"/>
        </w:rPr>
        <w:t>机器人的所有状态</w:t>
      </w:r>
    </w:p>
    <w:p w14:paraId="6CB47FBD" w14:textId="77777777" w:rsidR="00664BBD" w:rsidRDefault="00664BBD" w:rsidP="00664BBD">
      <w:r>
        <w:t xml:space="preserve">  print "============ Printing robot state"</w:t>
      </w:r>
    </w:p>
    <w:p w14:paraId="6395763C" w14:textId="77777777" w:rsidR="00664BBD" w:rsidRDefault="00664BBD" w:rsidP="00664BBD">
      <w:r>
        <w:t xml:space="preserve">  print robot.get_current_</w:t>
      </w:r>
      <w:proofErr w:type="gramStart"/>
      <w:r>
        <w:t>state(</w:t>
      </w:r>
      <w:proofErr w:type="gramEnd"/>
      <w:r>
        <w:t>)</w:t>
      </w:r>
    </w:p>
    <w:p w14:paraId="77E5D04F" w14:textId="77777777" w:rsidR="00664BBD" w:rsidRDefault="00664BBD" w:rsidP="00664BBD">
      <w:r>
        <w:t xml:space="preserve">  print "============"</w:t>
      </w:r>
    </w:p>
    <w:p w14:paraId="467551D9" w14:textId="77777777" w:rsidR="00664BBD" w:rsidRDefault="00664BBD" w:rsidP="00664BBD"/>
    <w:p w14:paraId="1DD1C215" w14:textId="77777777" w:rsidR="00664BBD" w:rsidRDefault="00664BBD" w:rsidP="00664BBD"/>
    <w:p w14:paraId="130F67B7" w14:textId="77777777" w:rsidR="00664BBD" w:rsidRDefault="00664BBD" w:rsidP="00664BBD">
      <w:r>
        <w:t xml:space="preserve">  ## Planning to a Pose goal</w:t>
      </w:r>
    </w:p>
    <w:p w14:paraId="510A80EA" w14:textId="77777777" w:rsidR="00664BBD" w:rsidRDefault="00664BBD" w:rsidP="00664BBD">
      <w:r>
        <w:t xml:space="preserve">  ## ^^^^^^^^^^^^^^^^^^^^^^^</w:t>
      </w:r>
    </w:p>
    <w:p w14:paraId="1B007C02" w14:textId="77777777" w:rsidR="00664BBD" w:rsidRDefault="00664BBD" w:rsidP="00664BBD">
      <w:r>
        <w:t xml:space="preserve">  ## We can plan a motion for this group to a desired pose for the </w:t>
      </w:r>
    </w:p>
    <w:p w14:paraId="7CA21AE3" w14:textId="001FE744" w:rsidR="00664BBD" w:rsidRPr="00B50555" w:rsidRDefault="00664BBD" w:rsidP="00664BBD">
      <w:pPr>
        <w:rPr>
          <w:color w:val="FF0000"/>
        </w:rPr>
      </w:pPr>
      <w:r>
        <w:t xml:space="preserve">  ## end-effector</w:t>
      </w:r>
      <w:r w:rsidR="00B50555">
        <w:t xml:space="preserve"> </w:t>
      </w:r>
      <w:r w:rsidR="00B50555">
        <w:rPr>
          <w:rFonts w:hint="eastAsia"/>
          <w:color w:val="FF0000"/>
        </w:rPr>
        <w:t>为该组规划动作，为目标姿态</w:t>
      </w:r>
    </w:p>
    <w:p w14:paraId="71EE5F36" w14:textId="77777777" w:rsidR="00664BBD" w:rsidRDefault="00664BBD" w:rsidP="00664BBD">
      <w:r>
        <w:t xml:space="preserve">  print "============ Generating plan 1"</w:t>
      </w:r>
    </w:p>
    <w:p w14:paraId="60C7986C" w14:textId="77777777" w:rsidR="00664BBD" w:rsidRDefault="00664BBD" w:rsidP="00664BBD">
      <w:r>
        <w:t xml:space="preserve">  pose_target = </w:t>
      </w:r>
      <w:proofErr w:type="gramStart"/>
      <w:r>
        <w:t>geometry_msgs.msg.Pose</w:t>
      </w:r>
      <w:proofErr w:type="gramEnd"/>
      <w:r>
        <w:t>()</w:t>
      </w:r>
    </w:p>
    <w:p w14:paraId="642F402C" w14:textId="77777777" w:rsidR="00664BBD" w:rsidRDefault="00664BBD" w:rsidP="00664BBD">
      <w:r>
        <w:t xml:space="preserve">  pose_</w:t>
      </w:r>
      <w:proofErr w:type="gramStart"/>
      <w:r>
        <w:t>target.orientation</w:t>
      </w:r>
      <w:proofErr w:type="gramEnd"/>
      <w:r>
        <w:t>.w = 1.0</w:t>
      </w:r>
    </w:p>
    <w:p w14:paraId="03BDC921" w14:textId="77777777" w:rsidR="00664BBD" w:rsidRDefault="00664BBD" w:rsidP="00664BBD">
      <w:r>
        <w:t xml:space="preserve">  pose_</w:t>
      </w:r>
      <w:proofErr w:type="gramStart"/>
      <w:r>
        <w:t>target.position</w:t>
      </w:r>
      <w:proofErr w:type="gramEnd"/>
      <w:r>
        <w:t>.x = 0.7</w:t>
      </w:r>
    </w:p>
    <w:p w14:paraId="22D9B51B" w14:textId="77777777" w:rsidR="00664BBD" w:rsidRDefault="00664BBD" w:rsidP="00664BBD">
      <w:r>
        <w:t xml:space="preserve">  pose_</w:t>
      </w:r>
      <w:proofErr w:type="gramStart"/>
      <w:r>
        <w:t>target.position</w:t>
      </w:r>
      <w:proofErr w:type="gramEnd"/>
      <w:r>
        <w:t>.y = -0.05</w:t>
      </w:r>
    </w:p>
    <w:p w14:paraId="1505968A" w14:textId="77777777" w:rsidR="00664BBD" w:rsidRDefault="00664BBD" w:rsidP="00664BBD">
      <w:r>
        <w:t xml:space="preserve">  pose_</w:t>
      </w:r>
      <w:proofErr w:type="gramStart"/>
      <w:r>
        <w:t>target.position</w:t>
      </w:r>
      <w:proofErr w:type="gramEnd"/>
      <w:r>
        <w:t>.z = 1.1</w:t>
      </w:r>
    </w:p>
    <w:p w14:paraId="126CFBC9" w14:textId="77777777" w:rsidR="00664BBD" w:rsidRDefault="00664BBD" w:rsidP="00664BBD">
      <w:r>
        <w:t xml:space="preserve">  group.</w:t>
      </w:r>
      <w:r w:rsidRPr="00B50555">
        <w:rPr>
          <w:color w:val="FF0000"/>
        </w:rPr>
        <w:t>set_pose_target</w:t>
      </w:r>
      <w:r>
        <w:t>(pose_target)</w:t>
      </w:r>
    </w:p>
    <w:p w14:paraId="7A0404B7" w14:textId="77777777" w:rsidR="00664BBD" w:rsidRDefault="00664BBD" w:rsidP="00664BBD"/>
    <w:p w14:paraId="0735D140" w14:textId="77777777" w:rsidR="00664BBD" w:rsidRDefault="00664BBD" w:rsidP="00664BBD">
      <w:r>
        <w:t xml:space="preserve">  ## Now, we call the planner to compute the plan</w:t>
      </w:r>
    </w:p>
    <w:p w14:paraId="36A945F7" w14:textId="77777777" w:rsidR="00664BBD" w:rsidRDefault="00664BBD" w:rsidP="00664BBD">
      <w:r>
        <w:t xml:space="preserve">  ## and visualize it if successful</w:t>
      </w:r>
    </w:p>
    <w:p w14:paraId="16EDD3AC" w14:textId="77777777" w:rsidR="00664BBD" w:rsidRDefault="00664BBD" w:rsidP="00664BBD">
      <w:r>
        <w:t xml:space="preserve">  ## Note that we are just planning, not asking move_group </w:t>
      </w:r>
    </w:p>
    <w:p w14:paraId="3CDE3724" w14:textId="04E00430" w:rsidR="00664BBD" w:rsidRPr="00B50555" w:rsidRDefault="00664BBD" w:rsidP="00664BBD">
      <w:pPr>
        <w:rPr>
          <w:color w:val="FF0000"/>
        </w:rPr>
      </w:pPr>
      <w:r>
        <w:t xml:space="preserve">  ## to actually move the robot</w:t>
      </w:r>
      <w:r w:rsidR="00B50555">
        <w:rPr>
          <w:rFonts w:hint="eastAsia"/>
          <w:color w:val="FF0000"/>
        </w:rPr>
        <w:t>规划，并在</w:t>
      </w:r>
      <w:r w:rsidR="00B50555">
        <w:rPr>
          <w:rFonts w:hint="eastAsia"/>
          <w:color w:val="FF0000"/>
        </w:rPr>
        <w:t>R</w:t>
      </w:r>
      <w:r w:rsidR="00B50555">
        <w:rPr>
          <w:color w:val="FF0000"/>
        </w:rPr>
        <w:t>viz</w:t>
      </w:r>
      <w:r w:rsidR="00B50555">
        <w:rPr>
          <w:rFonts w:hint="eastAsia"/>
          <w:color w:val="FF0000"/>
        </w:rPr>
        <w:t>中显示</w:t>
      </w:r>
    </w:p>
    <w:p w14:paraId="33F628C2" w14:textId="77777777" w:rsidR="00664BBD" w:rsidRDefault="00664BBD" w:rsidP="00664BBD">
      <w:r>
        <w:t xml:space="preserve">  plan1 = </w:t>
      </w:r>
      <w:proofErr w:type="gramStart"/>
      <w:r w:rsidRPr="00B50555">
        <w:rPr>
          <w:color w:val="FF0000"/>
        </w:rPr>
        <w:t>group.plan</w:t>
      </w:r>
      <w:proofErr w:type="gramEnd"/>
      <w:r w:rsidRPr="00B50555">
        <w:rPr>
          <w:color w:val="FF0000"/>
        </w:rPr>
        <w:t>()</w:t>
      </w:r>
    </w:p>
    <w:p w14:paraId="05867BAA" w14:textId="77777777" w:rsidR="00664BBD" w:rsidRDefault="00664BBD" w:rsidP="00664BBD"/>
    <w:p w14:paraId="1342CC6D" w14:textId="77777777" w:rsidR="00664BBD" w:rsidRDefault="00664BBD" w:rsidP="00664BBD">
      <w:r>
        <w:t xml:space="preserve">  print "============ Waiting while RVIZ displays plan1..."</w:t>
      </w:r>
    </w:p>
    <w:p w14:paraId="04A936C3" w14:textId="77777777" w:rsidR="00664BBD" w:rsidRDefault="00664BBD" w:rsidP="00664BBD">
      <w:r>
        <w:t xml:space="preserve">  </w:t>
      </w:r>
      <w:proofErr w:type="gramStart"/>
      <w:r>
        <w:t>rospy.sleep</w:t>
      </w:r>
      <w:proofErr w:type="gramEnd"/>
      <w:r>
        <w:t>(5)</w:t>
      </w:r>
    </w:p>
    <w:p w14:paraId="6AA67D0D" w14:textId="77777777" w:rsidR="00664BBD" w:rsidRDefault="00664BBD" w:rsidP="00664BBD"/>
    <w:p w14:paraId="10184DFE" w14:textId="77777777" w:rsidR="00664BBD" w:rsidRDefault="00664BBD" w:rsidP="00664BBD">
      <w:r>
        <w:t xml:space="preserve"> </w:t>
      </w:r>
    </w:p>
    <w:p w14:paraId="0F74BCD4" w14:textId="77777777" w:rsidR="00664BBD" w:rsidRDefault="00664BBD" w:rsidP="00664BBD">
      <w:r>
        <w:t xml:space="preserve">  ## You can ask RVIZ to visualize a plan (aka trajectory) for you.  But the</w:t>
      </w:r>
    </w:p>
    <w:p w14:paraId="0C7CC34C" w14:textId="77777777" w:rsidR="00664BBD" w:rsidRDefault="00664BBD" w:rsidP="00664BBD">
      <w:r>
        <w:t xml:space="preserve">  ## </w:t>
      </w:r>
      <w:proofErr w:type="gramStart"/>
      <w:r w:rsidRPr="00B50555">
        <w:rPr>
          <w:color w:val="FF0000"/>
        </w:rPr>
        <w:t>group.plan</w:t>
      </w:r>
      <w:proofErr w:type="gramEnd"/>
      <w:r w:rsidRPr="00B50555">
        <w:rPr>
          <w:color w:val="FF0000"/>
        </w:rPr>
        <w:t>()</w:t>
      </w:r>
      <w:r>
        <w:t xml:space="preserve"> method does this automatically so this is not that useful</w:t>
      </w:r>
    </w:p>
    <w:p w14:paraId="295CE984" w14:textId="7253ACA1" w:rsidR="00664BBD" w:rsidRPr="00B50555" w:rsidRDefault="00664BBD" w:rsidP="00664BBD">
      <w:pPr>
        <w:rPr>
          <w:color w:val="FF0000"/>
        </w:rPr>
      </w:pPr>
      <w:r>
        <w:t xml:space="preserve">  ## here (it just displays the same trajectory again).</w:t>
      </w:r>
      <w:r w:rsidR="00B50555">
        <w:rPr>
          <w:color w:val="FF0000"/>
        </w:rPr>
        <w:t>R</w:t>
      </w:r>
      <w:r w:rsidR="00B50555">
        <w:rPr>
          <w:rFonts w:hint="eastAsia"/>
          <w:color w:val="FF0000"/>
        </w:rPr>
        <w:t>viz</w:t>
      </w:r>
      <w:r w:rsidR="00B50555">
        <w:rPr>
          <w:rFonts w:hint="eastAsia"/>
          <w:color w:val="FF0000"/>
        </w:rPr>
        <w:t>显示轨迹</w:t>
      </w:r>
    </w:p>
    <w:p w14:paraId="6C773B8D" w14:textId="77777777" w:rsidR="00664BBD" w:rsidRDefault="00664BBD" w:rsidP="00664BBD">
      <w:r>
        <w:t xml:space="preserve">  print "============ Visualizing plan1"</w:t>
      </w:r>
    </w:p>
    <w:p w14:paraId="35347ED1" w14:textId="77777777" w:rsidR="00664BBD" w:rsidRDefault="00664BBD" w:rsidP="00664BBD">
      <w:r>
        <w:t xml:space="preserve">  display_trajectory = </w:t>
      </w:r>
      <w:proofErr w:type="gramStart"/>
      <w:r>
        <w:t>moveit_msgs.msg.DisplayTrajectory</w:t>
      </w:r>
      <w:proofErr w:type="gramEnd"/>
      <w:r>
        <w:t>()</w:t>
      </w:r>
    </w:p>
    <w:p w14:paraId="39F1F5A9" w14:textId="77777777" w:rsidR="00664BBD" w:rsidRDefault="00664BBD" w:rsidP="00664BBD"/>
    <w:p w14:paraId="126A3727" w14:textId="77777777" w:rsidR="00664BBD" w:rsidRDefault="00664BBD" w:rsidP="00664BBD">
      <w:r>
        <w:t xml:space="preserve">  display_</w:t>
      </w:r>
      <w:proofErr w:type="gramStart"/>
      <w:r>
        <w:t>trajectory.trajectory</w:t>
      </w:r>
      <w:proofErr w:type="gramEnd"/>
      <w:r>
        <w:t>_start = robot.get_current_state()</w:t>
      </w:r>
    </w:p>
    <w:p w14:paraId="0FD29615" w14:textId="77777777" w:rsidR="00664BBD" w:rsidRDefault="00664BBD" w:rsidP="00664BBD">
      <w:r>
        <w:t xml:space="preserve">  display_</w:t>
      </w:r>
      <w:proofErr w:type="gramStart"/>
      <w:r>
        <w:t>trajectory.trajectory</w:t>
      </w:r>
      <w:proofErr w:type="gramEnd"/>
      <w:r>
        <w:t>.append(plan1)</w:t>
      </w:r>
    </w:p>
    <w:p w14:paraId="1CD45EF9" w14:textId="77777777" w:rsidR="00664BBD" w:rsidRDefault="00664BBD" w:rsidP="00664BBD">
      <w:r>
        <w:t xml:space="preserve">  display_trajectory_</w:t>
      </w:r>
      <w:proofErr w:type="gramStart"/>
      <w:r>
        <w:t>publisher.publish</w:t>
      </w:r>
      <w:proofErr w:type="gramEnd"/>
      <w:r>
        <w:t>(display_trajectory);</w:t>
      </w:r>
    </w:p>
    <w:p w14:paraId="1A4C4AE7" w14:textId="77777777" w:rsidR="00664BBD" w:rsidRDefault="00664BBD" w:rsidP="00664BBD"/>
    <w:p w14:paraId="7BE24E97" w14:textId="77777777" w:rsidR="00664BBD" w:rsidRDefault="00664BBD" w:rsidP="00664BBD">
      <w:r>
        <w:t xml:space="preserve">  print "============ Waiting while plan1 is visualized (again)..."</w:t>
      </w:r>
    </w:p>
    <w:p w14:paraId="33EDEC6B" w14:textId="77777777" w:rsidR="00664BBD" w:rsidRDefault="00664BBD" w:rsidP="00664BBD">
      <w:r>
        <w:t xml:space="preserve">  </w:t>
      </w:r>
      <w:proofErr w:type="gramStart"/>
      <w:r>
        <w:t>rospy.sleep</w:t>
      </w:r>
      <w:proofErr w:type="gramEnd"/>
      <w:r>
        <w:t>(5)</w:t>
      </w:r>
    </w:p>
    <w:p w14:paraId="49939E8F" w14:textId="77777777" w:rsidR="00664BBD" w:rsidRDefault="00664BBD" w:rsidP="00664BBD"/>
    <w:p w14:paraId="3F36BE0C" w14:textId="77777777" w:rsidR="00664BBD" w:rsidRDefault="00664BBD" w:rsidP="00664BBD"/>
    <w:p w14:paraId="3225B3FE" w14:textId="77777777" w:rsidR="00664BBD" w:rsidRDefault="00664BBD" w:rsidP="00664BBD">
      <w:r>
        <w:t xml:space="preserve">  ## Moving to a pose goal</w:t>
      </w:r>
    </w:p>
    <w:p w14:paraId="6B76E4BF" w14:textId="77777777" w:rsidR="00664BBD" w:rsidRDefault="00664BBD" w:rsidP="00664BBD">
      <w:r>
        <w:t xml:space="preserve">  ## ^^^^^^^^^^^^^^^^^^^^^</w:t>
      </w:r>
    </w:p>
    <w:p w14:paraId="4B326C8C" w14:textId="7F17F4CC" w:rsidR="00664BBD" w:rsidRDefault="00664BBD" w:rsidP="00664BBD">
      <w:r>
        <w:t xml:space="preserve">  ##</w:t>
      </w:r>
      <w:r w:rsidR="00B50555" w:rsidRPr="00B50555">
        <w:rPr>
          <w:rFonts w:hint="eastAsia"/>
          <w:color w:val="FF0000"/>
        </w:rPr>
        <w:t>运动到目标姿态</w:t>
      </w:r>
    </w:p>
    <w:p w14:paraId="687B05C2" w14:textId="77777777" w:rsidR="00664BBD" w:rsidRDefault="00664BBD" w:rsidP="00664BBD">
      <w:r>
        <w:t xml:space="preserve">  ## Moving to a pose goal is similar to the step above</w:t>
      </w:r>
    </w:p>
    <w:p w14:paraId="5298C794" w14:textId="77777777" w:rsidR="00664BBD" w:rsidRDefault="00664BBD" w:rsidP="00664BBD">
      <w:r>
        <w:t xml:space="preserve">  ## except we now use the </w:t>
      </w:r>
      <w:proofErr w:type="gramStart"/>
      <w:r w:rsidRPr="00B50555">
        <w:rPr>
          <w:color w:val="FF0000"/>
        </w:rPr>
        <w:t>go(</w:t>
      </w:r>
      <w:proofErr w:type="gramEnd"/>
      <w:r w:rsidRPr="00B50555">
        <w:rPr>
          <w:color w:val="FF0000"/>
        </w:rPr>
        <w:t>) function</w:t>
      </w:r>
      <w:r>
        <w:t>. Note that</w:t>
      </w:r>
    </w:p>
    <w:p w14:paraId="4A2D6C61" w14:textId="77777777" w:rsidR="00664BBD" w:rsidRDefault="00664BBD" w:rsidP="00664BBD">
      <w:r>
        <w:t xml:space="preserve">  ## the pose goal we had set earlier is still active </w:t>
      </w:r>
    </w:p>
    <w:p w14:paraId="4BA3A97E" w14:textId="77777777" w:rsidR="00664BBD" w:rsidRDefault="00664BBD" w:rsidP="00664BBD">
      <w:r>
        <w:t xml:space="preserve">  ## and </w:t>
      </w:r>
      <w:proofErr w:type="gramStart"/>
      <w:r>
        <w:t>so</w:t>
      </w:r>
      <w:proofErr w:type="gramEnd"/>
      <w:r>
        <w:t xml:space="preserve"> the robot will try to move to that goal. We will</w:t>
      </w:r>
    </w:p>
    <w:p w14:paraId="60AA21F6" w14:textId="77777777" w:rsidR="00664BBD" w:rsidRDefault="00664BBD" w:rsidP="00664BBD">
      <w:r>
        <w:t xml:space="preserve">  ## not use that function in this tutorial since it is </w:t>
      </w:r>
    </w:p>
    <w:p w14:paraId="79E5B660" w14:textId="77777777" w:rsidR="00664BBD" w:rsidRDefault="00664BBD" w:rsidP="00664BBD">
      <w:r>
        <w:t xml:space="preserve">  ## a blocking function and requires a controller to be active</w:t>
      </w:r>
    </w:p>
    <w:p w14:paraId="7C92832C" w14:textId="77777777" w:rsidR="00664BBD" w:rsidRDefault="00664BBD" w:rsidP="00664BBD">
      <w:r>
        <w:t xml:space="preserve">  ## and report success on execution of a trajectory.</w:t>
      </w:r>
    </w:p>
    <w:p w14:paraId="1BBF2A65" w14:textId="77777777" w:rsidR="00664BBD" w:rsidRDefault="00664BBD" w:rsidP="00664BBD"/>
    <w:p w14:paraId="0FCA1E77" w14:textId="77777777" w:rsidR="00664BBD" w:rsidRDefault="00664BBD" w:rsidP="00664BBD">
      <w:r>
        <w:t xml:space="preserve">  # Uncomment below line when working with a real robot</w:t>
      </w:r>
    </w:p>
    <w:p w14:paraId="57FF706E" w14:textId="77777777" w:rsidR="00664BBD" w:rsidRDefault="00664BBD" w:rsidP="00664BBD">
      <w:r>
        <w:t xml:space="preserve">  # </w:t>
      </w:r>
      <w:proofErr w:type="gramStart"/>
      <w:r>
        <w:t>group.go</w:t>
      </w:r>
      <w:proofErr w:type="gramEnd"/>
      <w:r>
        <w:t>(wait=True)</w:t>
      </w:r>
    </w:p>
    <w:p w14:paraId="7D890473" w14:textId="77777777" w:rsidR="00664BBD" w:rsidRDefault="00664BBD" w:rsidP="00664BBD"/>
    <w:p w14:paraId="0C7C9D7A" w14:textId="77777777" w:rsidR="00664BBD" w:rsidRDefault="00664BBD" w:rsidP="00664BBD">
      <w:r>
        <w:t xml:space="preserve">  ## Planning to a joint-space goal </w:t>
      </w:r>
    </w:p>
    <w:p w14:paraId="23B201CD" w14:textId="77777777" w:rsidR="00664BBD" w:rsidRDefault="00664BBD" w:rsidP="00664BBD">
      <w:r>
        <w:t xml:space="preserve">  ## ^^^^^^^^^^^^^^^^^^^^^^^^^^^^^^</w:t>
      </w:r>
    </w:p>
    <w:p w14:paraId="7EFBDCF3" w14:textId="2ADBBC77" w:rsidR="00664BBD" w:rsidRDefault="00664BBD" w:rsidP="00664BBD">
      <w:r>
        <w:t xml:space="preserve">  ##</w:t>
      </w:r>
      <w:r w:rsidR="00440064">
        <w:t xml:space="preserve"> </w:t>
      </w:r>
      <w:r w:rsidR="00440064" w:rsidRPr="00440064">
        <w:rPr>
          <w:rFonts w:hint="eastAsia"/>
          <w:color w:val="FF0000"/>
        </w:rPr>
        <w:t>规划关节空间目标</w:t>
      </w:r>
    </w:p>
    <w:p w14:paraId="1F58616C" w14:textId="77777777" w:rsidR="00664BBD" w:rsidRDefault="00664BBD" w:rsidP="00664BBD">
      <w:r>
        <w:t xml:space="preserve">  ## Let's set a joint space goal and move towards it. </w:t>
      </w:r>
    </w:p>
    <w:p w14:paraId="1C9E2B8D" w14:textId="77777777" w:rsidR="00664BBD" w:rsidRDefault="00664BBD" w:rsidP="00664BBD">
      <w:r>
        <w:t xml:space="preserve">  ## First, we will clear the pose target we had just set.</w:t>
      </w:r>
    </w:p>
    <w:p w14:paraId="7AF9865A" w14:textId="77777777" w:rsidR="00664BBD" w:rsidRDefault="00664BBD" w:rsidP="00664BBD"/>
    <w:p w14:paraId="51A42B7F" w14:textId="5EB08524" w:rsidR="00664BBD" w:rsidRDefault="00664BBD" w:rsidP="00664BBD">
      <w:r>
        <w:t xml:space="preserve">  group.clear_pose_targets()</w:t>
      </w:r>
      <w:r w:rsidR="00440064">
        <w:t xml:space="preserve">  </w:t>
      </w:r>
      <w:r w:rsidR="00440064" w:rsidRPr="00440064">
        <w:rPr>
          <w:rFonts w:hint="eastAsia"/>
          <w:color w:val="FF0000"/>
        </w:rPr>
        <w:t>#</w:t>
      </w:r>
      <w:r w:rsidR="00440064" w:rsidRPr="00440064">
        <w:rPr>
          <w:rFonts w:hint="eastAsia"/>
          <w:color w:val="FF0000"/>
        </w:rPr>
        <w:t>先清除姿态目标</w:t>
      </w:r>
    </w:p>
    <w:p w14:paraId="22258A45" w14:textId="77777777" w:rsidR="00664BBD" w:rsidRDefault="00664BBD" w:rsidP="00664BBD"/>
    <w:p w14:paraId="15363875" w14:textId="341F5275" w:rsidR="00664BBD" w:rsidRDefault="00664BBD" w:rsidP="00664BBD">
      <w:r>
        <w:t xml:space="preserve">  ## Then, we will get the current set of joint values for the group</w:t>
      </w:r>
      <w:r w:rsidR="00440064" w:rsidRPr="00B4398F">
        <w:rPr>
          <w:rFonts w:hint="eastAsia"/>
          <w:color w:val="FF0000"/>
        </w:rPr>
        <w:t>返回</w:t>
      </w:r>
      <w:r w:rsidR="00B4398F" w:rsidRPr="00B4398F">
        <w:rPr>
          <w:rFonts w:hint="eastAsia"/>
          <w:color w:val="FF0000"/>
        </w:rPr>
        <w:t>控制</w:t>
      </w:r>
      <w:proofErr w:type="gramStart"/>
      <w:r w:rsidR="00B4398F" w:rsidRPr="00B4398F">
        <w:rPr>
          <w:rFonts w:hint="eastAsia"/>
          <w:color w:val="FF0000"/>
        </w:rPr>
        <w:t>组当前</w:t>
      </w:r>
      <w:proofErr w:type="gramEnd"/>
      <w:r w:rsidR="00B4398F" w:rsidRPr="00B4398F">
        <w:rPr>
          <w:rFonts w:hint="eastAsia"/>
          <w:color w:val="FF0000"/>
        </w:rPr>
        <w:t>的关节值</w:t>
      </w:r>
    </w:p>
    <w:p w14:paraId="5C20AD9B" w14:textId="77777777" w:rsidR="00664BBD" w:rsidRDefault="00664BBD" w:rsidP="00664BBD">
      <w:r>
        <w:t xml:space="preserve">  group_variable_values = group.get_current_joint_</w:t>
      </w:r>
      <w:proofErr w:type="gramStart"/>
      <w:r>
        <w:t>values(</w:t>
      </w:r>
      <w:proofErr w:type="gramEnd"/>
      <w:r>
        <w:t>)</w:t>
      </w:r>
    </w:p>
    <w:p w14:paraId="6CB0E9A0" w14:textId="77777777" w:rsidR="00664BBD" w:rsidRDefault="00664BBD" w:rsidP="00664BBD">
      <w:r>
        <w:t xml:space="preserve">  print "============ Joint values: ", group_variable_values</w:t>
      </w:r>
    </w:p>
    <w:p w14:paraId="59FF828E" w14:textId="77777777" w:rsidR="00664BBD" w:rsidRDefault="00664BBD" w:rsidP="00664BBD"/>
    <w:p w14:paraId="3A405CED" w14:textId="77777777" w:rsidR="00664BBD" w:rsidRDefault="00664BBD" w:rsidP="00664BBD">
      <w:r>
        <w:t xml:space="preserve">  ## Now, let's modify one of the joints, plan to the new joint</w:t>
      </w:r>
    </w:p>
    <w:p w14:paraId="5239B3AF" w14:textId="5B987BB5" w:rsidR="00664BBD" w:rsidRDefault="00664BBD" w:rsidP="00664BBD">
      <w:r>
        <w:t xml:space="preserve">  ## space goal and visualize the plan</w:t>
      </w:r>
      <w:r w:rsidR="00B4398F">
        <w:t xml:space="preserve"> </w:t>
      </w:r>
      <w:r w:rsidR="00B4398F" w:rsidRPr="00B4398F">
        <w:rPr>
          <w:rFonts w:hint="eastAsia"/>
          <w:color w:val="FF0000"/>
        </w:rPr>
        <w:t>修改一个关节规划的目标，并可视化</w:t>
      </w:r>
    </w:p>
    <w:p w14:paraId="0AAF1446" w14:textId="77777777" w:rsidR="00664BBD" w:rsidRDefault="00664BBD" w:rsidP="00664BBD">
      <w:r>
        <w:lastRenderedPageBreak/>
        <w:t xml:space="preserve">  group_variable_</w:t>
      </w:r>
      <w:proofErr w:type="gramStart"/>
      <w:r>
        <w:t>values[</w:t>
      </w:r>
      <w:proofErr w:type="gramEnd"/>
      <w:r>
        <w:t>0] = 1.0</w:t>
      </w:r>
    </w:p>
    <w:p w14:paraId="79A970C8" w14:textId="77777777" w:rsidR="00664BBD" w:rsidRDefault="00664BBD" w:rsidP="00664BBD">
      <w:r>
        <w:t xml:space="preserve">  group.</w:t>
      </w:r>
      <w:r w:rsidRPr="00B4398F">
        <w:rPr>
          <w:color w:val="FF0000"/>
        </w:rPr>
        <w:t>set_joint_value_target</w:t>
      </w:r>
      <w:r>
        <w:t>(group_variable_values)</w:t>
      </w:r>
    </w:p>
    <w:p w14:paraId="7458A110" w14:textId="77777777" w:rsidR="00664BBD" w:rsidRDefault="00664BBD" w:rsidP="00664BBD"/>
    <w:p w14:paraId="0727DF1F" w14:textId="77777777" w:rsidR="00664BBD" w:rsidRDefault="00664BBD" w:rsidP="00664BBD">
      <w:r>
        <w:t xml:space="preserve">  plan2 = </w:t>
      </w:r>
      <w:proofErr w:type="gramStart"/>
      <w:r>
        <w:t>group.plan</w:t>
      </w:r>
      <w:proofErr w:type="gramEnd"/>
      <w:r>
        <w:t>()</w:t>
      </w:r>
    </w:p>
    <w:p w14:paraId="1FA768ED" w14:textId="77777777" w:rsidR="00664BBD" w:rsidRDefault="00664BBD" w:rsidP="00664BBD"/>
    <w:p w14:paraId="74711C91" w14:textId="77777777" w:rsidR="00664BBD" w:rsidRDefault="00664BBD" w:rsidP="00664BBD">
      <w:r>
        <w:t xml:space="preserve">  print "============ Waiting while RVIZ displays plan2..."</w:t>
      </w:r>
    </w:p>
    <w:p w14:paraId="3261EA07" w14:textId="77777777" w:rsidR="00664BBD" w:rsidRDefault="00664BBD" w:rsidP="00664BBD">
      <w:r>
        <w:t xml:space="preserve">  </w:t>
      </w:r>
      <w:proofErr w:type="gramStart"/>
      <w:r>
        <w:t>rospy.sleep</w:t>
      </w:r>
      <w:proofErr w:type="gramEnd"/>
      <w:r>
        <w:t>(5)</w:t>
      </w:r>
    </w:p>
    <w:p w14:paraId="715BD20D" w14:textId="77777777" w:rsidR="00664BBD" w:rsidRDefault="00664BBD" w:rsidP="00664BBD"/>
    <w:p w14:paraId="6A962FCF" w14:textId="77777777" w:rsidR="00664BBD" w:rsidRDefault="00664BBD" w:rsidP="00664BBD"/>
    <w:p w14:paraId="1EB51867" w14:textId="77777777" w:rsidR="00664BBD" w:rsidRDefault="00664BBD" w:rsidP="00664BBD">
      <w:r>
        <w:t xml:space="preserve">  ## Cartesian Paths</w:t>
      </w:r>
    </w:p>
    <w:p w14:paraId="2475F918" w14:textId="609E7CD3" w:rsidR="00664BBD" w:rsidRDefault="00664BBD" w:rsidP="00664BBD">
      <w:r>
        <w:t xml:space="preserve">  ## ^^^^^^^^^^^^^^^</w:t>
      </w:r>
      <w:r w:rsidR="00B4398F">
        <w:t xml:space="preserve">  </w:t>
      </w:r>
      <w:r w:rsidR="00B4398F" w:rsidRPr="00B4398F">
        <w:rPr>
          <w:rFonts w:hint="eastAsia"/>
          <w:color w:val="FF0000"/>
        </w:rPr>
        <w:t>笛卡</w:t>
      </w:r>
      <w:proofErr w:type="gramStart"/>
      <w:r w:rsidR="00B4398F" w:rsidRPr="00B4398F">
        <w:rPr>
          <w:rFonts w:hint="eastAsia"/>
          <w:color w:val="FF0000"/>
        </w:rPr>
        <w:t>尔空间</w:t>
      </w:r>
      <w:proofErr w:type="gramEnd"/>
      <w:r w:rsidR="00B4398F" w:rsidRPr="00B4398F">
        <w:rPr>
          <w:rFonts w:hint="eastAsia"/>
          <w:color w:val="FF0000"/>
        </w:rPr>
        <w:t>轨迹规划</w:t>
      </w:r>
    </w:p>
    <w:p w14:paraId="5CE1C0BE" w14:textId="77777777" w:rsidR="00664BBD" w:rsidRDefault="00664BBD" w:rsidP="00664BBD">
      <w:r>
        <w:t xml:space="preserve">  ## You can plan a cartesian path directly by specifying a list of waypoints </w:t>
      </w:r>
    </w:p>
    <w:p w14:paraId="5BAC2D9C" w14:textId="77777777" w:rsidR="00664BBD" w:rsidRDefault="00664BBD" w:rsidP="00664BBD">
      <w:r>
        <w:t xml:space="preserve">  ## for the end-effector to go through.</w:t>
      </w:r>
    </w:p>
    <w:p w14:paraId="775EABC9" w14:textId="4D707068" w:rsidR="00664BBD" w:rsidRDefault="00664BBD" w:rsidP="00664BBD">
      <w:r>
        <w:t xml:space="preserve">  waypoints = []</w:t>
      </w:r>
      <w:r w:rsidR="00B4398F">
        <w:t xml:space="preserve">  </w:t>
      </w:r>
      <w:r w:rsidR="00B4398F" w:rsidRPr="00B4398F">
        <w:rPr>
          <w:rFonts w:hint="eastAsia"/>
          <w:color w:val="FF0000"/>
        </w:rPr>
        <w:t>##</w:t>
      </w:r>
      <w:r w:rsidR="00B4398F" w:rsidRPr="00B4398F">
        <w:rPr>
          <w:color w:val="FF0000"/>
        </w:rPr>
        <w:t xml:space="preserve"> </w:t>
      </w:r>
      <w:r w:rsidR="00B4398F" w:rsidRPr="00B4398F">
        <w:rPr>
          <w:rFonts w:hint="eastAsia"/>
          <w:color w:val="FF0000"/>
        </w:rPr>
        <w:t>路点</w:t>
      </w:r>
    </w:p>
    <w:p w14:paraId="05F1305D" w14:textId="77777777" w:rsidR="00664BBD" w:rsidRDefault="00664BBD" w:rsidP="00664BBD"/>
    <w:p w14:paraId="10D91A75" w14:textId="27CCDAF0" w:rsidR="00664BBD" w:rsidRDefault="00664BBD" w:rsidP="00664BBD">
      <w:r>
        <w:t xml:space="preserve">  # start with the current pose</w:t>
      </w:r>
      <w:r w:rsidR="00B4398F">
        <w:t xml:space="preserve"> </w:t>
      </w:r>
      <w:r w:rsidR="00B4398F" w:rsidRPr="00B4398F">
        <w:rPr>
          <w:rFonts w:hint="eastAsia"/>
          <w:color w:val="FF0000"/>
        </w:rPr>
        <w:t>由当前位姿为起点</w:t>
      </w:r>
    </w:p>
    <w:p w14:paraId="73D8B698" w14:textId="77777777" w:rsidR="00664BBD" w:rsidRDefault="00664BBD" w:rsidP="00664BBD">
      <w:r>
        <w:t xml:space="preserve">  </w:t>
      </w:r>
      <w:proofErr w:type="gramStart"/>
      <w:r w:rsidRPr="00B4398F">
        <w:rPr>
          <w:highlight w:val="yellow"/>
        </w:rPr>
        <w:t>waypoints.append</w:t>
      </w:r>
      <w:proofErr w:type="gramEnd"/>
      <w:r>
        <w:t>(group.get_current_pose().pose)</w:t>
      </w:r>
    </w:p>
    <w:p w14:paraId="5BE1D8FB" w14:textId="77777777" w:rsidR="00664BBD" w:rsidRDefault="00664BBD" w:rsidP="00664BBD"/>
    <w:p w14:paraId="024E0774" w14:textId="4E3C517D" w:rsidR="00664BBD" w:rsidRDefault="00664BBD" w:rsidP="00664BBD">
      <w:r>
        <w:t xml:space="preserve">  # first orient gripper and move forward (+x)</w:t>
      </w:r>
      <w:r w:rsidR="00B4398F">
        <w:t xml:space="preserve"> </w:t>
      </w:r>
      <w:r w:rsidR="00B4398F" w:rsidRPr="00B4398F">
        <w:rPr>
          <w:rFonts w:hint="eastAsia"/>
          <w:color w:val="FF0000"/>
        </w:rPr>
        <w:t>第一个点</w:t>
      </w:r>
    </w:p>
    <w:p w14:paraId="0680A0B2" w14:textId="77777777" w:rsidR="00664BBD" w:rsidRDefault="00664BBD" w:rsidP="00664BBD">
      <w:r>
        <w:t xml:space="preserve">  wpose = </w:t>
      </w:r>
      <w:proofErr w:type="gramStart"/>
      <w:r>
        <w:t>geometry_msgs.msg.Pose</w:t>
      </w:r>
      <w:proofErr w:type="gramEnd"/>
      <w:r>
        <w:t>()</w:t>
      </w:r>
    </w:p>
    <w:p w14:paraId="0FA17EF2" w14:textId="77777777" w:rsidR="00664BBD" w:rsidRDefault="00664BBD" w:rsidP="00664BBD">
      <w:r>
        <w:t xml:space="preserve">  </w:t>
      </w:r>
      <w:proofErr w:type="gramStart"/>
      <w:r>
        <w:t>wpose.orientation</w:t>
      </w:r>
      <w:proofErr w:type="gramEnd"/>
      <w:r>
        <w:t>.w = 1.0</w:t>
      </w:r>
    </w:p>
    <w:p w14:paraId="418FCFD0" w14:textId="77777777" w:rsidR="00664BBD" w:rsidRDefault="00664BBD" w:rsidP="00664BBD">
      <w:r>
        <w:t xml:space="preserve">  </w:t>
      </w:r>
      <w:proofErr w:type="gramStart"/>
      <w:r>
        <w:t>wpose.position</w:t>
      </w:r>
      <w:proofErr w:type="gramEnd"/>
      <w:r>
        <w:t>.x = waypoints[0].position.x + 0.1</w:t>
      </w:r>
    </w:p>
    <w:p w14:paraId="45243B36" w14:textId="77777777" w:rsidR="00664BBD" w:rsidRDefault="00664BBD" w:rsidP="00664BBD">
      <w:r>
        <w:t xml:space="preserve">  </w:t>
      </w:r>
      <w:proofErr w:type="gramStart"/>
      <w:r>
        <w:t>wpose.position</w:t>
      </w:r>
      <w:proofErr w:type="gramEnd"/>
      <w:r>
        <w:t>.y = waypoints[0].position.y</w:t>
      </w:r>
    </w:p>
    <w:p w14:paraId="1A006448" w14:textId="77777777" w:rsidR="00664BBD" w:rsidRDefault="00664BBD" w:rsidP="00664BBD">
      <w:r>
        <w:t xml:space="preserve">  </w:t>
      </w:r>
      <w:proofErr w:type="gramStart"/>
      <w:r>
        <w:t>wpose.position</w:t>
      </w:r>
      <w:proofErr w:type="gramEnd"/>
      <w:r>
        <w:t>.z = waypoints[0].position.z</w:t>
      </w:r>
    </w:p>
    <w:p w14:paraId="1C13D395" w14:textId="77777777" w:rsidR="00664BBD" w:rsidRDefault="00664BBD" w:rsidP="00664BBD">
      <w:r>
        <w:t xml:space="preserve">  </w:t>
      </w:r>
      <w:proofErr w:type="gramStart"/>
      <w:r w:rsidRPr="00B4398F">
        <w:rPr>
          <w:highlight w:val="yellow"/>
        </w:rPr>
        <w:t>waypoints.append</w:t>
      </w:r>
      <w:proofErr w:type="gramEnd"/>
      <w:r>
        <w:t>(copy.deepcopy(wpose))</w:t>
      </w:r>
    </w:p>
    <w:p w14:paraId="3FA8C229" w14:textId="77777777" w:rsidR="00664BBD" w:rsidRDefault="00664BBD" w:rsidP="00664BBD"/>
    <w:p w14:paraId="482D803A" w14:textId="09380A0A" w:rsidR="00664BBD" w:rsidRDefault="00664BBD" w:rsidP="00664BBD">
      <w:r>
        <w:t xml:space="preserve">  # second move down</w:t>
      </w:r>
      <w:r w:rsidR="00B4398F">
        <w:t xml:space="preserve"> </w:t>
      </w:r>
      <w:r w:rsidR="00B4398F" w:rsidRPr="00B4398F">
        <w:rPr>
          <w:rFonts w:hint="eastAsia"/>
          <w:color w:val="FF0000"/>
        </w:rPr>
        <w:t>第二个点</w:t>
      </w:r>
    </w:p>
    <w:p w14:paraId="149D090A" w14:textId="77777777" w:rsidR="00664BBD" w:rsidRDefault="00664BBD" w:rsidP="00664BBD">
      <w:r>
        <w:t xml:space="preserve">  </w:t>
      </w:r>
      <w:proofErr w:type="gramStart"/>
      <w:r>
        <w:t>wpose.position</w:t>
      </w:r>
      <w:proofErr w:type="gramEnd"/>
      <w:r>
        <w:t>.z -= 0.10</w:t>
      </w:r>
    </w:p>
    <w:p w14:paraId="6770818C" w14:textId="77777777" w:rsidR="00664BBD" w:rsidRDefault="00664BBD" w:rsidP="00664BBD">
      <w:r>
        <w:t xml:space="preserve">  </w:t>
      </w:r>
      <w:proofErr w:type="gramStart"/>
      <w:r w:rsidRPr="00B4398F">
        <w:rPr>
          <w:highlight w:val="yellow"/>
        </w:rPr>
        <w:t>waypoints.append</w:t>
      </w:r>
      <w:proofErr w:type="gramEnd"/>
      <w:r>
        <w:t>(copy.deepcopy(wpose))</w:t>
      </w:r>
    </w:p>
    <w:p w14:paraId="6226CB8C" w14:textId="77777777" w:rsidR="00664BBD" w:rsidRDefault="00664BBD" w:rsidP="00664BBD"/>
    <w:p w14:paraId="055BA516" w14:textId="0CBBFA9B" w:rsidR="00664BBD" w:rsidRDefault="00664BBD" w:rsidP="00664BBD">
      <w:r>
        <w:t xml:space="preserve">  # third move to the side</w:t>
      </w:r>
      <w:r w:rsidR="00B4398F">
        <w:t xml:space="preserve">  </w:t>
      </w:r>
      <w:r w:rsidR="00B4398F" w:rsidRPr="00B4398F">
        <w:rPr>
          <w:rFonts w:hint="eastAsia"/>
          <w:color w:val="FF0000"/>
        </w:rPr>
        <w:t>第三个点</w:t>
      </w:r>
    </w:p>
    <w:p w14:paraId="27D8EDB3" w14:textId="77777777" w:rsidR="00664BBD" w:rsidRDefault="00664BBD" w:rsidP="00664BBD">
      <w:r>
        <w:t xml:space="preserve">  </w:t>
      </w:r>
      <w:proofErr w:type="gramStart"/>
      <w:r>
        <w:t>wpose.position</w:t>
      </w:r>
      <w:proofErr w:type="gramEnd"/>
      <w:r>
        <w:t>.y += 0.05</w:t>
      </w:r>
    </w:p>
    <w:p w14:paraId="4823A20D" w14:textId="77777777" w:rsidR="00664BBD" w:rsidRDefault="00664BBD" w:rsidP="00664BBD">
      <w:r>
        <w:t xml:space="preserve">  </w:t>
      </w:r>
      <w:proofErr w:type="gramStart"/>
      <w:r w:rsidRPr="00B4398F">
        <w:rPr>
          <w:highlight w:val="yellow"/>
        </w:rPr>
        <w:t>waypoints.append</w:t>
      </w:r>
      <w:proofErr w:type="gramEnd"/>
      <w:r>
        <w:t>(copy.deepcopy(wpose))</w:t>
      </w:r>
    </w:p>
    <w:p w14:paraId="1A0CA524" w14:textId="77777777" w:rsidR="00664BBD" w:rsidRDefault="00664BBD" w:rsidP="00664BBD"/>
    <w:p w14:paraId="72281670" w14:textId="77777777" w:rsidR="00664BBD" w:rsidRDefault="00664BBD" w:rsidP="00664BBD">
      <w:r>
        <w:t xml:space="preserve">  ## We want the cartesian path to be interpolated at a resolution of 1 cm</w:t>
      </w:r>
    </w:p>
    <w:p w14:paraId="06F1C804" w14:textId="77777777" w:rsidR="00664BBD" w:rsidRDefault="00664BBD" w:rsidP="00664BBD">
      <w:r>
        <w:t xml:space="preserve">  ## which is why we will specify 0.01 as the eef_step in cartesian</w:t>
      </w:r>
    </w:p>
    <w:p w14:paraId="049308B7" w14:textId="77777777" w:rsidR="00664BBD" w:rsidRDefault="00664BBD" w:rsidP="00664BBD">
      <w:r>
        <w:t xml:space="preserve">  ## translation.  We will specify the jump threshold as 0.0, effectively</w:t>
      </w:r>
    </w:p>
    <w:p w14:paraId="17C1FDFE" w14:textId="4F9AEAE5" w:rsidR="00664BBD" w:rsidRDefault="00664BBD" w:rsidP="00664BBD">
      <w:r>
        <w:t xml:space="preserve">  ## disabling it.</w:t>
      </w:r>
      <w:r w:rsidR="00B4398F">
        <w:t xml:space="preserve">  </w:t>
      </w:r>
      <w:r w:rsidR="00B4398F">
        <w:rPr>
          <w:rFonts w:hint="eastAsia"/>
        </w:rPr>
        <w:t>插值分辨率为</w:t>
      </w:r>
      <w:r w:rsidR="00B4398F">
        <w:rPr>
          <w:rFonts w:hint="eastAsia"/>
        </w:rPr>
        <w:t>1</w:t>
      </w:r>
      <w:r w:rsidR="00B4398F">
        <w:t>cm</w:t>
      </w:r>
      <w:r w:rsidR="00B4398F">
        <w:rPr>
          <w:rFonts w:hint="eastAsia"/>
        </w:rPr>
        <w:t>，</w:t>
      </w:r>
    </w:p>
    <w:p w14:paraId="0839C4E1" w14:textId="77777777" w:rsidR="00664BBD" w:rsidRDefault="00664BBD" w:rsidP="00664BBD">
      <w:r>
        <w:t xml:space="preserve">  (plan3, fraction) = </w:t>
      </w:r>
      <w:proofErr w:type="gramStart"/>
      <w:r>
        <w:t>group.</w:t>
      </w:r>
      <w:r w:rsidRPr="00B4398F">
        <w:rPr>
          <w:color w:val="FF0000"/>
        </w:rPr>
        <w:t>compute</w:t>
      </w:r>
      <w:proofErr w:type="gramEnd"/>
      <w:r w:rsidRPr="00B4398F">
        <w:rPr>
          <w:color w:val="FF0000"/>
        </w:rPr>
        <w:t>_cartesian_path</w:t>
      </w:r>
      <w:r>
        <w:t>(</w:t>
      </w:r>
    </w:p>
    <w:p w14:paraId="2B42A9C8" w14:textId="77777777" w:rsidR="00664BBD" w:rsidRDefault="00664BBD" w:rsidP="00664BBD">
      <w:r>
        <w:t xml:space="preserve">                               </w:t>
      </w:r>
      <w:proofErr w:type="gramStart"/>
      <w:r>
        <w:t xml:space="preserve">waypoints,   </w:t>
      </w:r>
      <w:proofErr w:type="gramEnd"/>
      <w:r>
        <w:t># waypoints to follow</w:t>
      </w:r>
    </w:p>
    <w:p w14:paraId="3778206B" w14:textId="77777777" w:rsidR="00664BBD" w:rsidRDefault="00664BBD" w:rsidP="00664BBD">
      <w:r>
        <w:t xml:space="preserve">                               0.01,        # eef_step</w:t>
      </w:r>
    </w:p>
    <w:p w14:paraId="16807CA5" w14:textId="77777777" w:rsidR="00664BBD" w:rsidRDefault="00664BBD" w:rsidP="00664BBD">
      <w:r>
        <w:t xml:space="preserve">                               0.0)         # jump_threshold</w:t>
      </w:r>
    </w:p>
    <w:p w14:paraId="5A3A7C43" w14:textId="77777777" w:rsidR="00664BBD" w:rsidRDefault="00664BBD" w:rsidP="00664BBD">
      <w:r>
        <w:t xml:space="preserve">                               </w:t>
      </w:r>
    </w:p>
    <w:p w14:paraId="10BE0AA2" w14:textId="77777777" w:rsidR="00664BBD" w:rsidRDefault="00664BBD" w:rsidP="00664BBD">
      <w:r>
        <w:t xml:space="preserve">  print "============ Waiting while RVIZ displays plan3..."</w:t>
      </w:r>
    </w:p>
    <w:p w14:paraId="65AA98BB" w14:textId="77777777" w:rsidR="00664BBD" w:rsidRDefault="00664BBD" w:rsidP="00664BBD">
      <w:r>
        <w:lastRenderedPageBreak/>
        <w:t xml:space="preserve">  </w:t>
      </w:r>
      <w:proofErr w:type="gramStart"/>
      <w:r>
        <w:t>rospy.sleep</w:t>
      </w:r>
      <w:proofErr w:type="gramEnd"/>
      <w:r>
        <w:t>(5)</w:t>
      </w:r>
    </w:p>
    <w:p w14:paraId="5CB21A65" w14:textId="77777777" w:rsidR="00664BBD" w:rsidRDefault="00664BBD" w:rsidP="00664BBD"/>
    <w:p w14:paraId="37AB7413" w14:textId="77777777" w:rsidR="00664BBD" w:rsidRDefault="00664BBD" w:rsidP="00664BBD">
      <w:r>
        <w:t xml:space="preserve"> </w:t>
      </w:r>
    </w:p>
    <w:p w14:paraId="4790DF82" w14:textId="77777777" w:rsidR="00664BBD" w:rsidRDefault="00664BBD" w:rsidP="00664BBD">
      <w:r>
        <w:t xml:space="preserve">  ## Adding/Removing Objects and Attaching/Detaching Objects</w:t>
      </w:r>
    </w:p>
    <w:p w14:paraId="1BDB5991" w14:textId="77777777" w:rsidR="00664BBD" w:rsidRDefault="00664BBD" w:rsidP="00664BBD">
      <w:r>
        <w:t xml:space="preserve">  ## ^^^^^^^^^^^^^^^^^^^^^^^^^^^^^^^^^^^^^^^^^^^^^^^^^^^^^^^</w:t>
      </w:r>
    </w:p>
    <w:p w14:paraId="4907D343" w14:textId="700CA3D9" w:rsidR="00664BBD" w:rsidRDefault="00664BBD" w:rsidP="00664BBD">
      <w:r>
        <w:t xml:space="preserve">  ## First, we will define the collision object message</w:t>
      </w:r>
      <w:r w:rsidR="00B4398F" w:rsidRPr="00B4398F">
        <w:rPr>
          <w:rFonts w:hint="eastAsia"/>
          <w:color w:val="FF0000"/>
        </w:rPr>
        <w:t>定义碰撞物体的消息</w:t>
      </w:r>
    </w:p>
    <w:p w14:paraId="4C408509" w14:textId="77777777" w:rsidR="00664BBD" w:rsidRDefault="00664BBD" w:rsidP="00664BBD">
      <w:r>
        <w:t xml:space="preserve">  collision_object = </w:t>
      </w:r>
      <w:proofErr w:type="gramStart"/>
      <w:r>
        <w:t>moveit_msgs.msg.CollisionObject</w:t>
      </w:r>
      <w:proofErr w:type="gramEnd"/>
      <w:r>
        <w:t>()</w:t>
      </w:r>
    </w:p>
    <w:p w14:paraId="623C7FFC" w14:textId="77777777" w:rsidR="00664BBD" w:rsidRDefault="00664BBD" w:rsidP="00664BBD"/>
    <w:p w14:paraId="06407500" w14:textId="5C1AE4C1" w:rsidR="00664BBD" w:rsidRDefault="00664BBD" w:rsidP="00664BBD">
      <w:r>
        <w:t xml:space="preserve">  ## When finished shut down moveit_commander.</w:t>
      </w:r>
      <w:r w:rsidR="00B4398F">
        <w:t xml:space="preserve"> </w:t>
      </w:r>
      <w:r w:rsidR="00B4398F" w:rsidRPr="00B4398F">
        <w:rPr>
          <w:rFonts w:hint="eastAsia"/>
          <w:color w:val="FF0000"/>
        </w:rPr>
        <w:t>完成后关闭</w:t>
      </w:r>
    </w:p>
    <w:p w14:paraId="71D52842" w14:textId="77777777" w:rsidR="00664BBD" w:rsidRDefault="00664BBD" w:rsidP="00664BBD">
      <w:r>
        <w:t xml:space="preserve">  moveit_</w:t>
      </w:r>
      <w:proofErr w:type="gramStart"/>
      <w:r>
        <w:t>commander.roscpp</w:t>
      </w:r>
      <w:proofErr w:type="gramEnd"/>
      <w:r>
        <w:t>_shutdown()</w:t>
      </w:r>
    </w:p>
    <w:p w14:paraId="19767313" w14:textId="77777777" w:rsidR="00664BBD" w:rsidRDefault="00664BBD" w:rsidP="00664BBD"/>
    <w:p w14:paraId="7029668F" w14:textId="77777777" w:rsidR="00664BBD" w:rsidRDefault="00664BBD" w:rsidP="00664BBD">
      <w:r>
        <w:t xml:space="preserve">  ## END_TUTORIAL</w:t>
      </w:r>
    </w:p>
    <w:p w14:paraId="7F5060CD" w14:textId="77777777" w:rsidR="00664BBD" w:rsidRDefault="00664BBD" w:rsidP="00664BBD"/>
    <w:p w14:paraId="499E8531" w14:textId="77777777" w:rsidR="00664BBD" w:rsidRDefault="00664BBD" w:rsidP="00664BBD">
      <w:r>
        <w:t xml:space="preserve">  print "============ STOPPING"</w:t>
      </w:r>
    </w:p>
    <w:p w14:paraId="61689838" w14:textId="77777777" w:rsidR="00664BBD" w:rsidRDefault="00664BBD" w:rsidP="00664BBD"/>
    <w:p w14:paraId="04A47A02" w14:textId="77777777" w:rsidR="00664BBD" w:rsidRDefault="00664BBD" w:rsidP="00664BBD"/>
    <w:p w14:paraId="34E95427" w14:textId="77777777" w:rsidR="00664BBD" w:rsidRDefault="00664BBD" w:rsidP="00664BBD">
      <w:r>
        <w:t>if __name__=='__main__':</w:t>
      </w:r>
    </w:p>
    <w:p w14:paraId="764E2332" w14:textId="77777777" w:rsidR="00664BBD" w:rsidRDefault="00664BBD" w:rsidP="00664BBD">
      <w:r>
        <w:t xml:space="preserve">  try:</w:t>
      </w:r>
    </w:p>
    <w:p w14:paraId="2EA93CDC" w14:textId="77777777" w:rsidR="00664BBD" w:rsidRDefault="00664BBD" w:rsidP="00664BBD">
      <w:r>
        <w:t xml:space="preserve">    move_group_python_interface_</w:t>
      </w:r>
      <w:proofErr w:type="gramStart"/>
      <w:r>
        <w:t>tutorial(</w:t>
      </w:r>
      <w:proofErr w:type="gramEnd"/>
      <w:r>
        <w:t>)</w:t>
      </w:r>
    </w:p>
    <w:p w14:paraId="2D909BF7" w14:textId="77777777" w:rsidR="00664BBD" w:rsidRDefault="00664BBD" w:rsidP="00664BBD">
      <w:r>
        <w:t xml:space="preserve">  except </w:t>
      </w:r>
      <w:proofErr w:type="gramStart"/>
      <w:r>
        <w:t>rospy.ROSInterruptException</w:t>
      </w:r>
      <w:proofErr w:type="gramEnd"/>
      <w:r>
        <w:t>:</w:t>
      </w:r>
    </w:p>
    <w:p w14:paraId="3BAA11C5" w14:textId="0F1D2B9B" w:rsidR="00664BBD" w:rsidRDefault="00664BBD" w:rsidP="00FA0155">
      <w:pPr>
        <w:ind w:firstLine="420"/>
      </w:pPr>
      <w:r>
        <w:t>pass</w:t>
      </w:r>
    </w:p>
    <w:p w14:paraId="36B9C090" w14:textId="6D1EA43C" w:rsidR="00FA0155" w:rsidRDefault="00FA0155" w:rsidP="00FA0155">
      <w:pPr>
        <w:ind w:firstLine="420"/>
      </w:pPr>
    </w:p>
    <w:p w14:paraId="4B8F8436" w14:textId="4CB033B8" w:rsidR="00FA0155" w:rsidRDefault="00FA0155" w:rsidP="00FA0155">
      <w:r>
        <w:rPr>
          <w:rFonts w:hint="eastAsia"/>
        </w:rPr>
        <w:t>随后，编辑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</w:t>
      </w:r>
    </w:p>
    <w:p w14:paraId="72FAC478" w14:textId="77777777" w:rsidR="00FA0155" w:rsidRDefault="00FA0155" w:rsidP="00FA0155">
      <w:r>
        <w:t>&lt;launch&gt;</w:t>
      </w:r>
    </w:p>
    <w:p w14:paraId="19502DA0" w14:textId="77777777" w:rsidR="00FA0155" w:rsidRDefault="00FA0155" w:rsidP="00FA0155"/>
    <w:p w14:paraId="33F31AAF" w14:textId="77777777" w:rsidR="00FA0155" w:rsidRDefault="00FA0155" w:rsidP="00FA0155">
      <w:r>
        <w:t xml:space="preserve">  &lt;include file="$(find pr2_moveit_</w:t>
      </w:r>
      <w:proofErr w:type="gramStart"/>
      <w:r>
        <w:t>config)/launch/demo.launch</w:t>
      </w:r>
      <w:proofErr w:type="gramEnd"/>
      <w:r>
        <w:t>"/&gt;</w:t>
      </w:r>
    </w:p>
    <w:p w14:paraId="105370F6" w14:textId="77777777" w:rsidR="00FA0155" w:rsidRDefault="00FA0155" w:rsidP="00FA0155"/>
    <w:p w14:paraId="6C21487C" w14:textId="77777777" w:rsidR="00FA0155" w:rsidRDefault="00FA0155" w:rsidP="00FA0155">
      <w:r>
        <w:t xml:space="preserve">  &lt;node name="move_group_python_interface_tutorial" pkg="moveit_tutorials" type="move_group_python_interface_tutorial.py" respawn="false" output="screen"&gt;</w:t>
      </w:r>
    </w:p>
    <w:p w14:paraId="53E6A2F3" w14:textId="77777777" w:rsidR="00FA0155" w:rsidRDefault="00FA0155" w:rsidP="00FA0155">
      <w:r>
        <w:t xml:space="preserve">  &lt;/node&gt;</w:t>
      </w:r>
    </w:p>
    <w:p w14:paraId="52061F50" w14:textId="77777777" w:rsidR="00FA0155" w:rsidRDefault="00FA0155" w:rsidP="00FA0155"/>
    <w:p w14:paraId="1EBD01C6" w14:textId="0EC6A785" w:rsidR="00FA0155" w:rsidRDefault="00FA0155" w:rsidP="00FA0155">
      <w:r>
        <w:t>&lt;/launch&gt;</w:t>
      </w:r>
    </w:p>
    <w:p w14:paraId="76153FE7" w14:textId="3FC553F3" w:rsidR="00B4398F" w:rsidRDefault="00A24887" w:rsidP="00A24887">
      <w:pPr>
        <w:pStyle w:val="3"/>
      </w:pPr>
      <w:r>
        <w:t>4.</w:t>
      </w:r>
      <w:r>
        <w:rPr>
          <w:rFonts w:hint="eastAsia"/>
        </w:rPr>
        <w:t>运动学模型</w:t>
      </w:r>
      <w:r>
        <w:rPr>
          <w:rFonts w:hint="eastAsia"/>
        </w:rPr>
        <w:t>k</w:t>
      </w:r>
      <w:r>
        <w:t>inematic model</w:t>
      </w:r>
    </w:p>
    <w:p w14:paraId="6207B014" w14:textId="4E5AC36E" w:rsidR="00A24887" w:rsidRDefault="00A24887" w:rsidP="00FA0155">
      <w:r>
        <w:rPr>
          <w:rFonts w:hint="eastAsia"/>
        </w:rPr>
        <w:t>通过</w:t>
      </w:r>
      <w:r>
        <w:rPr>
          <w:rFonts w:hint="eastAsia"/>
        </w:rPr>
        <w:t>C</w:t>
      </w:r>
      <w:r>
        <w:t>++ API</w:t>
      </w:r>
      <w:r>
        <w:rPr>
          <w:rFonts w:hint="eastAsia"/>
        </w:rPr>
        <w:t>应用运动模型</w:t>
      </w:r>
    </w:p>
    <w:p w14:paraId="0B083D23" w14:textId="1C91E9DF" w:rsidR="00A24887" w:rsidRDefault="00A24887" w:rsidP="00FA0155">
      <w:r>
        <w:rPr>
          <w:rFonts w:hint="eastAsia"/>
        </w:rPr>
        <w:t>核心类为</w:t>
      </w:r>
      <w:r>
        <w:rPr>
          <w:rFonts w:hint="eastAsia"/>
        </w:rPr>
        <w:t>R</w:t>
      </w:r>
      <w:r>
        <w:t>obotModel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obotState</w:t>
      </w:r>
      <w:r w:rsidR="007633DF">
        <w:rPr>
          <w:rFonts w:hint="eastAsia"/>
        </w:rPr>
        <w:t>。</w:t>
      </w:r>
    </w:p>
    <w:p w14:paraId="24C5C583" w14:textId="52370097" w:rsidR="00813585" w:rsidRDefault="00813585" w:rsidP="00FA0155"/>
    <w:p w14:paraId="231E7E11" w14:textId="6522ABD9" w:rsidR="00813585" w:rsidRDefault="00813585" w:rsidP="00FA0155">
      <w:r>
        <w:rPr>
          <w:rFonts w:hint="eastAsia"/>
        </w:rPr>
        <w:t>后续章节中的文件，都是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语言，实际是</w:t>
      </w:r>
      <w:r>
        <w:t>.script</w:t>
      </w:r>
      <w:r>
        <w:rPr>
          <w:rFonts w:hint="eastAsia"/>
        </w:rPr>
        <w:t>文件，可以参考古月居的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文件讲解。</w:t>
      </w:r>
      <w:r w:rsidR="003548E0">
        <w:rPr>
          <w:rFonts w:hint="eastAsia"/>
        </w:rPr>
        <w:t>对应关系如下：</w:t>
      </w:r>
    </w:p>
    <w:p w14:paraId="7E279425" w14:textId="72DF4A66" w:rsidR="008F3F46" w:rsidRDefault="008F3F4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Mo</w:t>
      </w:r>
      <w:r>
        <w:t>veG</w:t>
      </w:r>
      <w:r>
        <w:rPr>
          <w:rFonts w:hint="eastAsia"/>
        </w:rPr>
        <w:t>roup</w:t>
      </w:r>
      <w:r>
        <w:t xml:space="preserve"> P</w:t>
      </w:r>
      <w:r>
        <w:rPr>
          <w:rFonts w:hint="eastAsia"/>
        </w:rPr>
        <w:t>ython</w:t>
      </w:r>
      <w:r>
        <w:rPr>
          <w:rFonts w:hint="eastAsia"/>
        </w:rPr>
        <w:t>接口——</w:t>
      </w:r>
      <w:r>
        <w:rPr>
          <w:rFonts w:hint="eastAsia"/>
        </w:rPr>
        <w:t>move</w:t>
      </w:r>
      <w:r w:rsidR="00FC3A8D">
        <w:rPr>
          <w:rFonts w:hint="eastAsia"/>
        </w:rPr>
        <w:t>it</w:t>
      </w:r>
      <w:r>
        <w:rPr>
          <w:rFonts w:hint="eastAsia"/>
        </w:rPr>
        <w:t>_</w:t>
      </w:r>
      <w:r w:rsidR="00C12578">
        <w:rPr>
          <w:rFonts w:hint="eastAsia"/>
        </w:rPr>
        <w:t>kt</w:t>
      </w:r>
      <w:r w:rsidR="00C12578">
        <w:t>(</w:t>
      </w:r>
      <w:r>
        <w:rPr>
          <w:rFonts w:hint="eastAsia"/>
        </w:rPr>
        <w:t>it</w:t>
      </w:r>
      <w:r w:rsidR="00C12578">
        <w:t>)</w:t>
      </w:r>
      <w:r>
        <w:t>_demo.py</w:t>
      </w:r>
      <w:r w:rsidR="00351F49">
        <w:rPr>
          <w:rFonts w:hint="eastAsia"/>
        </w:rPr>
        <w:t>。重要的类</w:t>
      </w:r>
      <w:r w:rsidR="00351F49">
        <w:rPr>
          <w:rFonts w:hint="eastAsia"/>
        </w:rPr>
        <w:t>M</w:t>
      </w:r>
      <w:r w:rsidR="00351F49">
        <w:t>oveGroupCommander</w:t>
      </w:r>
      <w:r w:rsidR="00351F49">
        <w:rPr>
          <w:rFonts w:hint="eastAsia"/>
        </w:rPr>
        <w:t>。</w:t>
      </w:r>
    </w:p>
    <w:p w14:paraId="06C4745C" w14:textId="0CCCBBC7" w:rsidR="00351F49" w:rsidRPr="00351F49" w:rsidRDefault="00351F49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规划场景（</w:t>
      </w:r>
      <w:r>
        <w:rPr>
          <w:rFonts w:hint="eastAsia"/>
        </w:rPr>
        <w:t>planning</w:t>
      </w:r>
      <w:r>
        <w:t xml:space="preserve"> </w:t>
      </w:r>
      <w:r>
        <w:rPr>
          <w:rFonts w:hint="eastAsia"/>
        </w:rPr>
        <w:t>scene</w:t>
      </w:r>
      <w:r>
        <w:rPr>
          <w:rFonts w:hint="eastAsia"/>
        </w:rPr>
        <w:t>）——是</w:t>
      </w:r>
      <w:r>
        <w:rPr>
          <w:rFonts w:hint="eastAsia"/>
        </w:rPr>
        <w:t>m</w:t>
      </w:r>
      <w:r>
        <w:t>oveit_setup_assistant</w:t>
      </w:r>
      <w:r>
        <w:rPr>
          <w:rFonts w:hint="eastAsia"/>
        </w:rPr>
        <w:t>中的设置内容，如碰撞检测和约束检测</w:t>
      </w:r>
    </w:p>
    <w:p w14:paraId="51DC783E" w14:textId="66C9DA74" w:rsidR="008F3F46" w:rsidRDefault="008F3F4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t>OS API</w:t>
      </w:r>
      <w:r>
        <w:rPr>
          <w:rFonts w:hint="eastAsia"/>
        </w:rPr>
        <w:t>规划场景——</w:t>
      </w:r>
      <w:r w:rsidR="00911593">
        <w:rPr>
          <w:rFonts w:hint="eastAsia"/>
        </w:rPr>
        <w:t>A</w:t>
      </w:r>
      <w:r w:rsidR="00911593">
        <w:t>PI</w:t>
      </w:r>
      <w:r w:rsidR="00911593">
        <w:rPr>
          <w:rFonts w:hint="eastAsia"/>
        </w:rPr>
        <w:t>需要初始化</w:t>
      </w:r>
      <w:r w:rsidR="00B07F18">
        <w:rPr>
          <w:rFonts w:hint="eastAsia"/>
        </w:rPr>
        <w:t>，封装在</w:t>
      </w:r>
      <w:r w:rsidR="00B07F18">
        <w:rPr>
          <w:rFonts w:hint="eastAsia"/>
        </w:rPr>
        <w:t>p</w:t>
      </w:r>
      <w:r w:rsidR="00B07F18">
        <w:t>ython</w:t>
      </w:r>
      <w:r w:rsidR="00B07F18">
        <w:rPr>
          <w:rFonts w:hint="eastAsia"/>
        </w:rPr>
        <w:t>代码中，如</w:t>
      </w:r>
      <w:r w:rsidR="00B07F18">
        <w:rPr>
          <w:rFonts w:hint="eastAsia"/>
        </w:rPr>
        <w:t>page</w:t>
      </w:r>
      <w:r w:rsidR="00B07F18">
        <w:t>327</w:t>
      </w:r>
      <w:r w:rsidR="00B07F18">
        <w:rPr>
          <w:rFonts w:hint="eastAsia"/>
        </w:rPr>
        <w:t>。</w:t>
      </w:r>
    </w:p>
    <w:p w14:paraId="68CE84FB" w14:textId="67AF0A4F" w:rsidR="00FC3A8D" w:rsidRDefault="00FC3A8D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运动规划（</w:t>
      </w:r>
      <w:r>
        <w:rPr>
          <w:rFonts w:hint="eastAsia"/>
        </w:rPr>
        <w:t>motion</w:t>
      </w:r>
      <w:r>
        <w:t xml:space="preserve"> planners</w:t>
      </w:r>
      <w:r>
        <w:rPr>
          <w:rFonts w:hint="eastAsia"/>
        </w:rPr>
        <w:t>）——</w:t>
      </w:r>
      <w:r>
        <w:rPr>
          <w:rFonts w:hint="eastAsia"/>
        </w:rPr>
        <w:t>moveit_it</w:t>
      </w:r>
      <w:r>
        <w:t>_demo.py</w:t>
      </w:r>
      <w:r>
        <w:rPr>
          <w:rFonts w:hint="eastAsia"/>
        </w:rPr>
        <w:t>中的函数</w:t>
      </w:r>
      <w:r>
        <w:rPr>
          <w:rFonts w:hint="eastAsia"/>
        </w:rPr>
        <w:t>p</w:t>
      </w:r>
      <w:r>
        <w:t>lan()</w:t>
      </w:r>
      <w:r>
        <w:rPr>
          <w:rFonts w:hint="eastAsia"/>
        </w:rPr>
        <w:t>。另一个示例为</w:t>
      </w:r>
      <w:r>
        <w:rPr>
          <w:rFonts w:hint="eastAsia"/>
        </w:rPr>
        <w:lastRenderedPageBreak/>
        <w:t>m</w:t>
      </w:r>
      <w:r>
        <w:t>oveit_cartesian_demo.py</w:t>
      </w:r>
      <w:r>
        <w:rPr>
          <w:rFonts w:hint="eastAsia"/>
        </w:rPr>
        <w:t>笛卡尔路径规划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——</w:t>
      </w:r>
      <w:r>
        <w:rPr>
          <w:rFonts w:hint="eastAsia"/>
        </w:rPr>
        <w:t>compute_</w:t>
      </w:r>
      <w:r>
        <w:t>cartesian_path()</w:t>
      </w:r>
      <w:r>
        <w:rPr>
          <w:rFonts w:hint="eastAsia"/>
        </w:rPr>
        <w:t>，返回</w:t>
      </w:r>
      <w:r>
        <w:rPr>
          <w:rFonts w:hint="eastAsia"/>
        </w:rPr>
        <w:t>p</w:t>
      </w:r>
      <w:r>
        <w:t>lan</w:t>
      </w:r>
      <w:r>
        <w:rPr>
          <w:rFonts w:hint="eastAsia"/>
        </w:rPr>
        <w:t>规划出的运动轨迹，和</w:t>
      </w:r>
      <w:r>
        <w:rPr>
          <w:rFonts w:hint="eastAsia"/>
        </w:rPr>
        <w:t>f</w:t>
      </w:r>
      <w:r>
        <w:t>raction</w:t>
      </w:r>
      <w:r>
        <w:rPr>
          <w:rFonts w:hint="eastAsia"/>
        </w:rPr>
        <w:t>轨迹在路点中的覆盖率。若</w:t>
      </w:r>
      <w:r>
        <w:rPr>
          <w:rFonts w:hint="eastAsia"/>
        </w:rPr>
        <w:t>f</w:t>
      </w:r>
      <w:r>
        <w:t>raction&lt;1</w:t>
      </w:r>
      <w:r>
        <w:rPr>
          <w:rFonts w:hint="eastAsia"/>
        </w:rPr>
        <w:t>则未完整规划。</w:t>
      </w:r>
    </w:p>
    <w:p w14:paraId="6B383CCF" w14:textId="13EA0E24" w:rsidR="007D40E7" w:rsidRDefault="003548E0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控制器管理</w:t>
      </w:r>
      <w:r w:rsidR="008F3F46">
        <w:rPr>
          <w:rFonts w:hint="eastAsia"/>
        </w:rPr>
        <w:t>——</w:t>
      </w:r>
      <w:r w:rsidR="008F3F46">
        <w:rPr>
          <w:rFonts w:hint="eastAsia"/>
        </w:rPr>
        <w:t>fake</w:t>
      </w:r>
      <w:r w:rsidR="008F3F46">
        <w:t>_controller.yaml</w:t>
      </w:r>
      <w:r w:rsidR="00AB7BE7">
        <w:rPr>
          <w:rFonts w:hint="eastAsia"/>
        </w:rPr>
        <w:t>。虚拟控制器的参数，</w:t>
      </w:r>
      <w:r w:rsidR="00CB79A0">
        <w:rPr>
          <w:rFonts w:hint="eastAsia"/>
        </w:rPr>
        <w:t>关节。</w:t>
      </w:r>
    </w:p>
    <w:p w14:paraId="152D2E7B" w14:textId="5220C6A6" w:rsidR="0004125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控制器配置——</w:t>
      </w:r>
      <w:r>
        <w:t>~/config/controllers.yaml</w:t>
      </w:r>
      <w:r>
        <w:rPr>
          <w:rFonts w:hint="eastAsia"/>
        </w:rPr>
        <w:t>。每个规划组所需配置的控制器插件。需要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中加载。</w:t>
      </w:r>
    </w:p>
    <w:p w14:paraId="4E71B52E" w14:textId="70042C53" w:rsidR="0004125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3</w:t>
      </w:r>
      <w:r>
        <w:t>D</w:t>
      </w:r>
      <w:r>
        <w:rPr>
          <w:rFonts w:hint="eastAsia"/>
        </w:rPr>
        <w:t>感知</w:t>
      </w:r>
      <w:r>
        <w:rPr>
          <w:rFonts w:hint="eastAsia"/>
        </w:rPr>
        <w:t>/</w:t>
      </w:r>
      <w:r>
        <w:rPr>
          <w:rFonts w:hint="eastAsia"/>
        </w:rPr>
        <w:t>配置——书上不在</w:t>
      </w:r>
      <w:r>
        <w:rPr>
          <w:rFonts w:hint="eastAsia"/>
        </w:rPr>
        <w:t>Mo</w:t>
      </w:r>
      <w:r>
        <w:t>veit!</w:t>
      </w:r>
      <w:r>
        <w:rPr>
          <w:rFonts w:hint="eastAsia"/>
        </w:rPr>
        <w:t>中介绍。可用插件为点</w:t>
      </w:r>
      <w:proofErr w:type="gramStart"/>
      <w:r>
        <w:rPr>
          <w:rFonts w:hint="eastAsia"/>
        </w:rPr>
        <w:t>云数据</w:t>
      </w:r>
      <w:proofErr w:type="gramEnd"/>
      <w:r>
        <w:rPr>
          <w:rFonts w:hint="eastAsia"/>
        </w:rPr>
        <w:t>和深度图数据。两个</w:t>
      </w:r>
      <w:r>
        <w:rPr>
          <w:rFonts w:hint="eastAsia"/>
        </w:rPr>
        <w:t>.</w:t>
      </w:r>
      <w:r>
        <w:t>yaml</w:t>
      </w:r>
      <w:r>
        <w:rPr>
          <w:rFonts w:hint="eastAsia"/>
        </w:rPr>
        <w:t>文件</w:t>
      </w:r>
    </w:p>
    <w:p w14:paraId="6B25580C" w14:textId="3D6EC850" w:rsidR="0004125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I</w:t>
      </w:r>
      <w:r>
        <w:t>KF</w:t>
      </w:r>
      <w:r>
        <w:rPr>
          <w:rFonts w:hint="eastAsia"/>
        </w:rPr>
        <w:t>ast</w:t>
      </w:r>
      <w:r>
        <w:rPr>
          <w:rFonts w:hint="eastAsia"/>
        </w:rPr>
        <w:t>插件和</w:t>
      </w:r>
      <w:r>
        <w:rPr>
          <w:rFonts w:hint="eastAsia"/>
        </w:rPr>
        <w:t>Trac</w:t>
      </w:r>
      <w:r>
        <w:t>-Ik</w:t>
      </w:r>
      <w:r>
        <w:rPr>
          <w:rFonts w:hint="eastAsia"/>
        </w:rPr>
        <w:t>插件——需要自行安装的运动学求解插件，其中</w:t>
      </w:r>
      <w:r>
        <w:rPr>
          <w:rFonts w:hint="eastAsia"/>
        </w:rPr>
        <w:t>Tr</w:t>
      </w:r>
      <w:r>
        <w:t>ac-IK</w:t>
      </w:r>
      <w:r>
        <w:rPr>
          <w:rFonts w:hint="eastAsia"/>
        </w:rPr>
        <w:t>安装成功，</w:t>
      </w:r>
      <w:r>
        <w:rPr>
          <w:rFonts w:hint="eastAsia"/>
        </w:rPr>
        <w:t>I</w:t>
      </w:r>
      <w:r>
        <w:t>KF</w:t>
      </w:r>
      <w:r>
        <w:rPr>
          <w:rFonts w:hint="eastAsia"/>
        </w:rPr>
        <w:t>ast</w:t>
      </w:r>
      <w:r>
        <w:rPr>
          <w:rFonts w:hint="eastAsia"/>
        </w:rPr>
        <w:t>安装失败。</w:t>
      </w:r>
    </w:p>
    <w:p w14:paraId="255256D3" w14:textId="1DF991FB" w:rsidR="008F3F4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运动学配置——</w:t>
      </w:r>
      <w:r>
        <w:rPr>
          <w:rFonts w:hint="eastAsia"/>
        </w:rPr>
        <w:t>ki</w:t>
      </w:r>
      <w:r>
        <w:t>nematics.yaml</w:t>
      </w:r>
      <w:r>
        <w:rPr>
          <w:rFonts w:hint="eastAsia"/>
        </w:rPr>
        <w:t>，由</w:t>
      </w:r>
      <w:r>
        <w:t>setup_assistant</w:t>
      </w:r>
      <w:r>
        <w:rPr>
          <w:rFonts w:hint="eastAsia"/>
        </w:rPr>
        <w:t>生成，包含运动学求解器的详细参数。</w:t>
      </w:r>
    </w:p>
    <w:p w14:paraId="0A620049" w14:textId="1E8112A0" w:rsidR="0004125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O</w:t>
      </w:r>
      <w:r>
        <w:t>MPL</w:t>
      </w:r>
      <w:r>
        <w:rPr>
          <w:rFonts w:hint="eastAsia"/>
        </w:rPr>
        <w:t>接口——应有</w:t>
      </w:r>
      <w:r>
        <w:rPr>
          <w:rFonts w:hint="eastAsia"/>
        </w:rPr>
        <w:t>o</w:t>
      </w:r>
      <w:r>
        <w:t>mpl_planning.yaml</w:t>
      </w:r>
      <w:r>
        <w:rPr>
          <w:rFonts w:hint="eastAsia"/>
        </w:rPr>
        <w:t>，选择</w:t>
      </w:r>
      <w:proofErr w:type="gramStart"/>
      <w:r>
        <w:rPr>
          <w:rFonts w:hint="eastAsia"/>
        </w:rPr>
        <w:t>规划器</w:t>
      </w:r>
      <w:proofErr w:type="gramEnd"/>
      <w:r>
        <w:rPr>
          <w:rFonts w:hint="eastAsia"/>
        </w:rPr>
        <w:t>及优化目标。</w:t>
      </w:r>
    </w:p>
    <w:p w14:paraId="58B4545F" w14:textId="33B73F61" w:rsidR="0004125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rviz</w:t>
      </w:r>
      <w:r>
        <w:rPr>
          <w:rFonts w:hint="eastAsia"/>
        </w:rPr>
        <w:t>中增加场景物体——</w:t>
      </w:r>
      <w:r w:rsidR="009E6FE8">
        <w:t>moveit_obstacles_demo.py</w:t>
      </w:r>
      <w:r w:rsidR="009E6FE8">
        <w:rPr>
          <w:rFonts w:hint="eastAsia"/>
        </w:rPr>
        <w:t>，增加规则形状物体。</w:t>
      </w:r>
    </w:p>
    <w:p w14:paraId="18074063" w14:textId="77777777" w:rsidR="0087396C" w:rsidRPr="00041256" w:rsidRDefault="0087396C" w:rsidP="00FA0155"/>
    <w:p w14:paraId="79F21218" w14:textId="5698324B" w:rsidR="007D40E7" w:rsidRDefault="0087396C" w:rsidP="009A379E">
      <w:pPr>
        <w:pStyle w:val="3"/>
      </w:pPr>
      <w:r>
        <w:rPr>
          <w:rFonts w:hint="eastAsia"/>
        </w:rPr>
        <w:t>5</w:t>
      </w:r>
      <w:r>
        <w:t>.</w:t>
      </w:r>
      <w:r w:rsidR="00045455">
        <w:rPr>
          <w:rFonts w:hint="eastAsia"/>
        </w:rPr>
        <w:t>圆弧轨迹规划</w:t>
      </w:r>
    </w:p>
    <w:p w14:paraId="2047B90A" w14:textId="0DF65E2B" w:rsidR="00045455" w:rsidRDefault="00045455" w:rsidP="00FA0155">
      <w:r>
        <w:rPr>
          <w:rFonts w:hint="eastAsia"/>
        </w:rPr>
        <w:t>R</w:t>
      </w:r>
      <w:r>
        <w:t>OS</w:t>
      </w:r>
      <w:r>
        <w:rPr>
          <w:rFonts w:hint="eastAsia"/>
        </w:rPr>
        <w:t>机械臂开发：从入门到实战</w:t>
      </w:r>
    </w:p>
    <w:p w14:paraId="3F8756DC" w14:textId="679FAE92" w:rsidR="00045455" w:rsidRDefault="00045455" w:rsidP="00FA0155">
      <w:r>
        <w:rPr>
          <w:rFonts w:hint="eastAsia"/>
        </w:rPr>
        <w:t>——第</w:t>
      </w:r>
      <w:r>
        <w:rPr>
          <w:rFonts w:hint="eastAsia"/>
        </w:rPr>
        <w:t>7</w:t>
      </w:r>
      <w:proofErr w:type="gramStart"/>
      <w:r>
        <w:rPr>
          <w:rFonts w:hint="eastAsia"/>
        </w:rPr>
        <w:t>讲内容</w:t>
      </w:r>
      <w:proofErr w:type="gramEnd"/>
      <w:r w:rsidR="002D3A20">
        <w:rPr>
          <w:rFonts w:hint="eastAsia"/>
        </w:rPr>
        <w:t xml:space="preserve"> </w:t>
      </w:r>
      <w:r w:rsidR="002D3A20">
        <w:t>M</w:t>
      </w:r>
      <w:r w:rsidR="002D3A20">
        <w:rPr>
          <w:rFonts w:hint="eastAsia"/>
        </w:rPr>
        <w:t>o</w:t>
      </w:r>
      <w:r w:rsidR="002D3A20">
        <w:t>veIt!</w:t>
      </w:r>
      <w:r w:rsidR="002D3A20">
        <w:rPr>
          <w:rFonts w:hint="eastAsia"/>
        </w:rPr>
        <w:t>潜规则</w:t>
      </w:r>
    </w:p>
    <w:p w14:paraId="6142E2B7" w14:textId="58D6B656" w:rsidR="00045455" w:rsidRDefault="00381AEF" w:rsidP="00FA0155">
      <w:hyperlink r:id="rId189" w:history="1">
        <w:r w:rsidR="00045455" w:rsidRPr="00250AC6">
          <w:rPr>
            <w:rStyle w:val="a8"/>
          </w:rPr>
          <w:t>https://www.ncnynl.com/archives/201905/3104.html</w:t>
        </w:r>
      </w:hyperlink>
    </w:p>
    <w:p w14:paraId="6308A418" w14:textId="323F6746" w:rsidR="00045455" w:rsidRDefault="00381AEF" w:rsidP="00FA0155">
      <w:hyperlink r:id="rId190" w:history="1">
        <w:r w:rsidR="00095FEF" w:rsidRPr="00250AC6">
          <w:rPr>
            <w:rStyle w:val="a8"/>
          </w:rPr>
          <w:t>https://blog.csdn.net/huangjunsheng123/article/details/114760366</w:t>
        </w:r>
      </w:hyperlink>
    </w:p>
    <w:p w14:paraId="280B6620" w14:textId="5FC369F2" w:rsidR="00B13FEB" w:rsidRDefault="00095FEF" w:rsidP="00FA0155">
      <w:r>
        <w:rPr>
          <w:rFonts w:hint="eastAsia"/>
        </w:rPr>
        <w:t>C</w:t>
      </w:r>
      <w:r>
        <w:t>++</w:t>
      </w:r>
      <w:r>
        <w:rPr>
          <w:rFonts w:hint="eastAsia"/>
        </w:rPr>
        <w:t>代码部分：</w:t>
      </w:r>
    </w:p>
    <w:p w14:paraId="66C45688" w14:textId="77777777" w:rsidR="00095FEF" w:rsidRDefault="00095FEF" w:rsidP="00FA0155"/>
    <w:p w14:paraId="7C6A6148" w14:textId="77777777" w:rsidR="00095FEF" w:rsidRDefault="00095FEF" w:rsidP="00095FEF">
      <w:r>
        <w:tab/>
      </w:r>
      <w:proofErr w:type="gramStart"/>
      <w:r>
        <w:t>waypoints.push</w:t>
      </w:r>
      <w:proofErr w:type="gramEnd"/>
      <w:r>
        <w:t>_back(target_pose);</w:t>
      </w:r>
    </w:p>
    <w:p w14:paraId="1822FCA6" w14:textId="77777777" w:rsidR="00095FEF" w:rsidRDefault="00095FEF" w:rsidP="00095FEF"/>
    <w:p w14:paraId="11431897" w14:textId="282DA4D1" w:rsidR="00095FEF" w:rsidRDefault="00095FEF" w:rsidP="00095FEF">
      <w:r>
        <w:t xml:space="preserve">    double centerA = target_pose.position.x;    </w:t>
      </w:r>
      <w:r w:rsidRPr="00095FEF">
        <w:rPr>
          <w:rFonts w:hint="eastAsia"/>
          <w:color w:val="FF0000"/>
        </w:rPr>
        <w:t>##</w:t>
      </w:r>
      <w:r w:rsidRPr="00095FEF">
        <w:rPr>
          <w:rFonts w:hint="eastAsia"/>
          <w:color w:val="FF0000"/>
        </w:rPr>
        <w:t>圆心和半径的定义</w:t>
      </w:r>
    </w:p>
    <w:p w14:paraId="561319BE" w14:textId="77777777" w:rsidR="00095FEF" w:rsidRDefault="00095FEF" w:rsidP="00095FEF">
      <w:r>
        <w:t xml:space="preserve">    double centerB = target_</w:t>
      </w:r>
      <w:proofErr w:type="gramStart"/>
      <w:r>
        <w:t>pose.position</w:t>
      </w:r>
      <w:proofErr w:type="gramEnd"/>
      <w:r>
        <w:t>.z;</w:t>
      </w:r>
    </w:p>
    <w:p w14:paraId="35CF7367" w14:textId="77777777" w:rsidR="00095FEF" w:rsidRDefault="00095FEF" w:rsidP="00095FEF">
      <w:r>
        <w:t xml:space="preserve">    double radius = 0.13;</w:t>
      </w:r>
    </w:p>
    <w:p w14:paraId="728B070A" w14:textId="77777777" w:rsidR="00095FEF" w:rsidRDefault="00095FEF" w:rsidP="00095FEF"/>
    <w:p w14:paraId="5A99F58E" w14:textId="44091C61" w:rsidR="00095FEF" w:rsidRDefault="00095FEF" w:rsidP="00095FEF">
      <w:r>
        <w:t xml:space="preserve">    for(double th=0.0; th&lt;6.28; th=th+0.01)    </w:t>
      </w:r>
      <w:r w:rsidRPr="00095FEF">
        <w:rPr>
          <w:rFonts w:hint="eastAsia"/>
          <w:color w:val="FF0000"/>
        </w:rPr>
        <w:t>##</w:t>
      </w:r>
      <w:r w:rsidRPr="00095FEF">
        <w:rPr>
          <w:rFonts w:hint="eastAsia"/>
          <w:color w:val="FF0000"/>
        </w:rPr>
        <w:t>圆形轨迹的路点定义</w:t>
      </w:r>
    </w:p>
    <w:p w14:paraId="5F6E2A37" w14:textId="77777777" w:rsidR="00095FEF" w:rsidRDefault="00095FEF" w:rsidP="00095FEF">
      <w:r>
        <w:t xml:space="preserve">    {</w:t>
      </w:r>
    </w:p>
    <w:p w14:paraId="205673D2" w14:textId="77777777" w:rsidR="00095FEF" w:rsidRDefault="00095FEF" w:rsidP="00095FEF">
      <w:r>
        <w:t xml:space="preserve">        target_</w:t>
      </w:r>
      <w:proofErr w:type="gramStart"/>
      <w:r>
        <w:t>pose.position</w:t>
      </w:r>
      <w:proofErr w:type="gramEnd"/>
      <w:r>
        <w:t>.y = centerA + radius * cos(th);</w:t>
      </w:r>
    </w:p>
    <w:p w14:paraId="2FA61216" w14:textId="77777777" w:rsidR="00095FEF" w:rsidRDefault="00095FEF" w:rsidP="00095FEF">
      <w:r>
        <w:t xml:space="preserve">        target_</w:t>
      </w:r>
      <w:proofErr w:type="gramStart"/>
      <w:r>
        <w:t>pose.position</w:t>
      </w:r>
      <w:proofErr w:type="gramEnd"/>
      <w:r>
        <w:t>.z = centerB + radius * sin(th);</w:t>
      </w:r>
    </w:p>
    <w:p w14:paraId="1110A4D2" w14:textId="77777777" w:rsidR="00095FEF" w:rsidRDefault="00095FEF" w:rsidP="00095FEF">
      <w:r>
        <w:t xml:space="preserve">        </w:t>
      </w:r>
      <w:proofErr w:type="gramStart"/>
      <w:r>
        <w:t>waypoints.push</w:t>
      </w:r>
      <w:proofErr w:type="gramEnd"/>
      <w:r>
        <w:t>_back(target_pose);</w:t>
      </w:r>
    </w:p>
    <w:p w14:paraId="468FC310" w14:textId="77777777" w:rsidR="00095FEF" w:rsidRDefault="00095FEF" w:rsidP="00095FEF">
      <w:r>
        <w:t xml:space="preserve">    }</w:t>
      </w:r>
    </w:p>
    <w:p w14:paraId="143B0E30" w14:textId="77777777" w:rsidR="00095FEF" w:rsidRDefault="00095FEF" w:rsidP="00095FEF"/>
    <w:p w14:paraId="389C04F4" w14:textId="77777777" w:rsidR="00095FEF" w:rsidRDefault="00095FEF" w:rsidP="00095FEF">
      <w:r>
        <w:rPr>
          <w:rFonts w:hint="eastAsia"/>
        </w:rPr>
        <w:tab/>
        <w:t xml:space="preserve">// </w:t>
      </w:r>
      <w:r>
        <w:rPr>
          <w:rFonts w:hint="eastAsia"/>
        </w:rPr>
        <w:t>笛卡</w:t>
      </w:r>
      <w:proofErr w:type="gramStart"/>
      <w:r>
        <w:rPr>
          <w:rFonts w:hint="eastAsia"/>
        </w:rPr>
        <w:t>尔空间下</w:t>
      </w:r>
      <w:proofErr w:type="gramEnd"/>
      <w:r>
        <w:rPr>
          <w:rFonts w:hint="eastAsia"/>
        </w:rPr>
        <w:t>的路径规划</w:t>
      </w:r>
    </w:p>
    <w:p w14:paraId="5476E359" w14:textId="77777777" w:rsidR="00095FEF" w:rsidRDefault="00095FEF" w:rsidP="00095FEF">
      <w:r>
        <w:tab/>
        <w:t>moveit_</w:t>
      </w:r>
      <w:proofErr w:type="gramStart"/>
      <w:r>
        <w:t>msgs::</w:t>
      </w:r>
      <w:proofErr w:type="gramEnd"/>
      <w:r>
        <w:t>RobotTrajectory trajectory;</w:t>
      </w:r>
    </w:p>
    <w:p w14:paraId="6FFCBDF2" w14:textId="77777777" w:rsidR="00095FEF" w:rsidRDefault="00095FEF" w:rsidP="00095FEF">
      <w:r>
        <w:tab/>
        <w:t>const double jump_threshold = 0.0;</w:t>
      </w:r>
    </w:p>
    <w:p w14:paraId="4E0FED57" w14:textId="77777777" w:rsidR="00095FEF" w:rsidRDefault="00095FEF" w:rsidP="00095FEF">
      <w:r>
        <w:tab/>
        <w:t>const double eef_step = 0.01;</w:t>
      </w:r>
    </w:p>
    <w:p w14:paraId="54110955" w14:textId="77777777" w:rsidR="00095FEF" w:rsidRDefault="00095FEF" w:rsidP="00095FEF">
      <w:r>
        <w:tab/>
        <w:t>double fraction = 0.0;</w:t>
      </w:r>
    </w:p>
    <w:p w14:paraId="2C9FDCD8" w14:textId="77777777" w:rsidR="00095FEF" w:rsidRDefault="00095FEF" w:rsidP="00095FEF">
      <w:r>
        <w:rPr>
          <w:rFonts w:hint="eastAsia"/>
        </w:rPr>
        <w:t xml:space="preserve">    int maxtries = 100;   //</w:t>
      </w:r>
      <w:r>
        <w:rPr>
          <w:rFonts w:hint="eastAsia"/>
        </w:rPr>
        <w:t>最大尝试规划次数</w:t>
      </w:r>
    </w:p>
    <w:p w14:paraId="0BE81194" w14:textId="77777777" w:rsidR="00095FEF" w:rsidRDefault="00095FEF" w:rsidP="00095FEF">
      <w:r>
        <w:rPr>
          <w:rFonts w:hint="eastAsia"/>
        </w:rPr>
        <w:t xml:space="preserve">    int attempts = 0;     //</w:t>
      </w:r>
      <w:r>
        <w:rPr>
          <w:rFonts w:hint="eastAsia"/>
        </w:rPr>
        <w:t>已经尝试规划次数</w:t>
      </w:r>
    </w:p>
    <w:p w14:paraId="72668216" w14:textId="0F31DFC7" w:rsidR="009D00D6" w:rsidRDefault="009D00D6" w:rsidP="00FA0155"/>
    <w:p w14:paraId="07628494" w14:textId="38776BE4" w:rsidR="00574887" w:rsidRDefault="00574887" w:rsidP="00574887">
      <w:pPr>
        <w:pStyle w:val="4"/>
      </w:pPr>
      <w:r>
        <w:rPr>
          <w:rFonts w:hint="eastAsia"/>
        </w:rPr>
        <w:lastRenderedPageBreak/>
        <w:t>Python</w:t>
      </w:r>
      <w:r>
        <w:rPr>
          <w:rFonts w:hint="eastAsia"/>
        </w:rPr>
        <w:t>编程尝试</w:t>
      </w:r>
    </w:p>
    <w:p w14:paraId="5872CC70" w14:textId="0C5197B1" w:rsidR="00475BC0" w:rsidRDefault="00475BC0" w:rsidP="00475BC0">
      <w:r>
        <w:rPr>
          <w:rFonts w:hint="eastAsia"/>
        </w:rPr>
        <w:t>启用</w:t>
      </w:r>
      <w:r w:rsidR="00AF657F" w:rsidRPr="00AF657F">
        <w:t>roslaunch marm_planning arm_planning.launch</w:t>
      </w:r>
    </w:p>
    <w:p w14:paraId="56158A16" w14:textId="19BEF7C0" w:rsidR="00746C9D" w:rsidRPr="00475BC0" w:rsidRDefault="00746C9D" w:rsidP="00475BC0">
      <w:r>
        <w:rPr>
          <w:rFonts w:hint="eastAsia"/>
        </w:rPr>
        <w:t>随后启用</w:t>
      </w:r>
      <w:r>
        <w:rPr>
          <w:rFonts w:hint="eastAsia"/>
        </w:rPr>
        <w:t>m</w:t>
      </w:r>
      <w:r>
        <w:t>oveit_cartesian_circle.py</w:t>
      </w:r>
    </w:p>
    <w:p w14:paraId="67CE160A" w14:textId="6E03B488" w:rsidR="00574887" w:rsidRDefault="00574887" w:rsidP="00574887">
      <w:r>
        <w:rPr>
          <w:rFonts w:hint="eastAsia"/>
        </w:rPr>
        <w:t>从计算库中调用</w:t>
      </w:r>
      <w:r>
        <w:rPr>
          <w:rFonts w:hint="eastAsia"/>
        </w:rPr>
        <w:t>s</w:t>
      </w:r>
      <w:r>
        <w:t>in</w:t>
      </w:r>
      <w:r>
        <w:rPr>
          <w:rFonts w:hint="eastAsia"/>
        </w:rPr>
        <w:t>和</w:t>
      </w:r>
      <w:r>
        <w:rPr>
          <w:rFonts w:hint="eastAsia"/>
        </w:rPr>
        <w:t>cos</w:t>
      </w:r>
      <w:r>
        <w:rPr>
          <w:rFonts w:hint="eastAsia"/>
        </w:rPr>
        <w:t>函数</w:t>
      </w:r>
    </w:p>
    <w:p w14:paraId="38A8696E" w14:textId="455EFAF3" w:rsidR="00574887" w:rsidRDefault="00574887" w:rsidP="00574887">
      <w:r>
        <w:t>from math import sin</w:t>
      </w:r>
    </w:p>
    <w:p w14:paraId="43925A3F" w14:textId="74B8A41A" w:rsidR="00574887" w:rsidRDefault="00574887" w:rsidP="00574887">
      <w:r>
        <w:t>from math import cos</w:t>
      </w:r>
    </w:p>
    <w:p w14:paraId="6A7C809D" w14:textId="7CA88E09" w:rsidR="00574887" w:rsidRDefault="00574887" w:rsidP="00574887"/>
    <w:p w14:paraId="4F5B5C7B" w14:textId="77777777" w:rsidR="008C1FCE" w:rsidRDefault="008C1FCE" w:rsidP="008C1FCE">
      <w:r>
        <w:rPr>
          <w:rFonts w:hint="eastAsia"/>
        </w:rPr>
        <w:t xml:space="preserve">       # </w:t>
      </w:r>
      <w:r>
        <w:rPr>
          <w:rFonts w:hint="eastAsia"/>
        </w:rPr>
        <w:t>设置</w:t>
      </w:r>
      <w:r>
        <w:rPr>
          <w:rFonts w:hint="eastAsia"/>
        </w:rPr>
        <w:t>circle</w:t>
      </w:r>
      <w:r>
        <w:rPr>
          <w:rFonts w:hint="eastAsia"/>
        </w:rPr>
        <w:t>路点数据，并加入路点列表</w:t>
      </w:r>
    </w:p>
    <w:p w14:paraId="7EF7BBCA" w14:textId="77777777" w:rsidR="008C1FCE" w:rsidRDefault="008C1FCE" w:rsidP="008C1FCE">
      <w:r>
        <w:t xml:space="preserve">        center_x </w:t>
      </w:r>
      <w:proofErr w:type="gramStart"/>
      <w:r>
        <w:t>=  wpose</w:t>
      </w:r>
      <w:proofErr w:type="gramEnd"/>
      <w:r>
        <w:t>.position.x</w:t>
      </w:r>
    </w:p>
    <w:p w14:paraId="00EC1DD0" w14:textId="77777777" w:rsidR="008C1FCE" w:rsidRDefault="008C1FCE" w:rsidP="008C1FCE">
      <w:r>
        <w:t xml:space="preserve">        center_y </w:t>
      </w:r>
      <w:proofErr w:type="gramStart"/>
      <w:r>
        <w:t>=  wpose</w:t>
      </w:r>
      <w:proofErr w:type="gramEnd"/>
      <w:r>
        <w:t>.position.y</w:t>
      </w:r>
    </w:p>
    <w:p w14:paraId="7D40578D" w14:textId="77777777" w:rsidR="008C1FCE" w:rsidRDefault="008C1FCE" w:rsidP="008C1FCE">
      <w:r>
        <w:t xml:space="preserve">        radius = 0.1; </w:t>
      </w:r>
    </w:p>
    <w:p w14:paraId="286BB5C2" w14:textId="77777777" w:rsidR="008C1FCE" w:rsidRDefault="008C1FCE" w:rsidP="008C1FCE">
      <w:r>
        <w:t xml:space="preserve">        </w:t>
      </w:r>
    </w:p>
    <w:p w14:paraId="4728AA51" w14:textId="77777777" w:rsidR="008C1FCE" w:rsidRDefault="008C1FCE" w:rsidP="008C1FCE">
      <w:r>
        <w:t xml:space="preserve">        for i in </w:t>
      </w:r>
      <w:proofErr w:type="gramStart"/>
      <w:r>
        <w:t>range(</w:t>
      </w:r>
      <w:proofErr w:type="gramEnd"/>
      <w:r>
        <w:t>0,628,1):</w:t>
      </w:r>
    </w:p>
    <w:p w14:paraId="7E1AD344" w14:textId="77777777" w:rsidR="008C1FCE" w:rsidRDefault="008C1FCE" w:rsidP="008C1FCE">
      <w:r>
        <w:t xml:space="preserve">           </w:t>
      </w:r>
      <w:proofErr w:type="gramStart"/>
      <w:r>
        <w:t>wpose.position</w:t>
      </w:r>
      <w:proofErr w:type="gramEnd"/>
      <w:r>
        <w:t>.x = center_x+ radius*cos(i/100);</w:t>
      </w:r>
    </w:p>
    <w:p w14:paraId="6627E2D8" w14:textId="77777777" w:rsidR="008C1FCE" w:rsidRDefault="008C1FCE" w:rsidP="008C1FCE">
      <w:r>
        <w:t xml:space="preserve">           </w:t>
      </w:r>
      <w:proofErr w:type="gramStart"/>
      <w:r>
        <w:t>wpose.position</w:t>
      </w:r>
      <w:proofErr w:type="gramEnd"/>
      <w:r>
        <w:t>.y = center_y+ radius*sin(i/100);</w:t>
      </w:r>
    </w:p>
    <w:p w14:paraId="23365E26" w14:textId="77777777" w:rsidR="008C1FCE" w:rsidRDefault="008C1FCE" w:rsidP="008C1FCE">
      <w:r>
        <w:t xml:space="preserve">           if cartesian:</w:t>
      </w:r>
    </w:p>
    <w:p w14:paraId="77C69DEF" w14:textId="77777777" w:rsidR="008C1FCE" w:rsidRDefault="008C1FCE" w:rsidP="008C1FCE">
      <w:r>
        <w:t xml:space="preserve">             </w:t>
      </w:r>
      <w:proofErr w:type="gramStart"/>
      <w:r>
        <w:t>waypoints.append</w:t>
      </w:r>
      <w:proofErr w:type="gramEnd"/>
      <w:r>
        <w:t>(deepcopy(wpose))</w:t>
      </w:r>
    </w:p>
    <w:p w14:paraId="19A5DAA1" w14:textId="77777777" w:rsidR="008C1FCE" w:rsidRDefault="008C1FCE" w:rsidP="008C1FCE">
      <w:r>
        <w:t xml:space="preserve">           else:</w:t>
      </w:r>
    </w:p>
    <w:p w14:paraId="0AC10F42" w14:textId="77777777" w:rsidR="008C1FCE" w:rsidRDefault="008C1FCE" w:rsidP="008C1FCE">
      <w:r>
        <w:t xml:space="preserve">             arm.set_pose_target(wpose)</w:t>
      </w:r>
    </w:p>
    <w:p w14:paraId="2B73165E" w14:textId="77777777" w:rsidR="008C1FCE" w:rsidRDefault="008C1FCE" w:rsidP="008C1FCE">
      <w:r>
        <w:t xml:space="preserve">             </w:t>
      </w:r>
      <w:proofErr w:type="gramStart"/>
      <w:r>
        <w:t>arm.go</w:t>
      </w:r>
      <w:proofErr w:type="gramEnd"/>
      <w:r>
        <w:t>()</w:t>
      </w:r>
    </w:p>
    <w:p w14:paraId="695DE342" w14:textId="70272A91" w:rsidR="006E538D" w:rsidRDefault="008C1FCE" w:rsidP="008C1FCE">
      <w:r>
        <w:t xml:space="preserve">             </w:t>
      </w:r>
      <w:proofErr w:type="gramStart"/>
      <w:r>
        <w:t>rospy.sleep</w:t>
      </w:r>
      <w:proofErr w:type="gramEnd"/>
      <w:r>
        <w:t xml:space="preserve">(1)   </w:t>
      </w:r>
    </w:p>
    <w:p w14:paraId="2998E01B" w14:textId="3A86A6DA" w:rsidR="008C1FCE" w:rsidRDefault="003A31D5" w:rsidP="008C1FCE">
      <w:r>
        <w:rPr>
          <w:rFonts w:hint="eastAsia"/>
        </w:rPr>
        <w:t>R</w:t>
      </w:r>
      <w:r>
        <w:t>viz</w:t>
      </w:r>
      <w:r>
        <w:rPr>
          <w:rFonts w:hint="eastAsia"/>
        </w:rPr>
        <w:t>中的效果图</w:t>
      </w:r>
      <w:r w:rsidR="00A3355D">
        <w:rPr>
          <w:rFonts w:hint="eastAsia"/>
        </w:rPr>
        <w:t>，不是很连贯。</w:t>
      </w:r>
    </w:p>
    <w:p w14:paraId="5ABBDD86" w14:textId="63FBA978" w:rsidR="00847ED0" w:rsidRDefault="00847ED0" w:rsidP="008C1FCE">
      <w:r>
        <w:rPr>
          <w:rFonts w:hint="eastAsia"/>
        </w:rPr>
        <w:t>文件名：</w:t>
      </w:r>
      <w:r>
        <w:rPr>
          <w:rFonts w:hint="eastAsia"/>
        </w:rPr>
        <w:t>m</w:t>
      </w:r>
      <w:r>
        <w:t>oveit_cartesian_circle.py</w:t>
      </w:r>
    </w:p>
    <w:p w14:paraId="4D9E250B" w14:textId="29C48504" w:rsidR="00847ED0" w:rsidRDefault="00847ED0" w:rsidP="008C1FCE">
      <w:r>
        <w:rPr>
          <w:noProof/>
        </w:rPr>
        <w:drawing>
          <wp:inline distT="0" distB="0" distL="0" distR="0" wp14:anchorId="732FBD8C" wp14:editId="09878E90">
            <wp:extent cx="3028571" cy="561905"/>
            <wp:effectExtent l="0" t="0" r="63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041B" w14:textId="742F6902" w:rsidR="003A31D5" w:rsidRDefault="003A31D5" w:rsidP="008C1FCE">
      <w:r>
        <w:rPr>
          <w:noProof/>
        </w:rPr>
        <w:drawing>
          <wp:inline distT="0" distB="0" distL="0" distR="0" wp14:anchorId="718E67CE" wp14:editId="534633AE">
            <wp:extent cx="2332363" cy="2913682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35516" cy="29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7573" w14:textId="0745FED4" w:rsidR="00FD2AE6" w:rsidRDefault="00FD2AE6" w:rsidP="008C1FCE">
      <w:r>
        <w:rPr>
          <w:rFonts w:hint="eastAsia"/>
        </w:rPr>
        <w:t>运行中存在报错：</w:t>
      </w:r>
    </w:p>
    <w:p w14:paraId="234DC709" w14:textId="255A1B41" w:rsidR="00FD2AE6" w:rsidRDefault="00FD2AE6" w:rsidP="008C1FCE">
      <w:r w:rsidRPr="00FD2AE6">
        <w:t>Got a callback on a goalHandle that we're not tracking.                 This is an internal SimpleActionClient/ActionClient bug.                 This could also be a GoalID collision</w:t>
      </w:r>
    </w:p>
    <w:p w14:paraId="3418DB66" w14:textId="6FAEDB91" w:rsidR="00FD2AE6" w:rsidRDefault="00FD2AE6" w:rsidP="008C1FCE">
      <w:r>
        <w:rPr>
          <w:noProof/>
        </w:rPr>
        <w:lastRenderedPageBreak/>
        <w:drawing>
          <wp:inline distT="0" distB="0" distL="0" distR="0" wp14:anchorId="13E01AE4" wp14:editId="3EA2D158">
            <wp:extent cx="5274310" cy="581660"/>
            <wp:effectExtent l="0" t="0" r="2540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41A3" w14:textId="4A24DCB6" w:rsidR="004E5DBA" w:rsidRDefault="004E5DBA" w:rsidP="008C1FCE"/>
    <w:p w14:paraId="03340B70" w14:textId="7EF9C196" w:rsidR="004E5DBA" w:rsidRDefault="004B285B" w:rsidP="008D628C">
      <w:pPr>
        <w:pStyle w:val="4"/>
      </w:pPr>
      <w:r>
        <w:rPr>
          <w:rFonts w:hint="eastAsia"/>
        </w:rPr>
        <w:t>末端位姿的输出</w:t>
      </w:r>
      <w:r w:rsidR="00F25CBD">
        <w:rPr>
          <w:rFonts w:hint="eastAsia"/>
        </w:rPr>
        <w:t>，建立监测器</w:t>
      </w:r>
    </w:p>
    <w:p w14:paraId="0811622E" w14:textId="6FB8F70A" w:rsidR="00A019B6" w:rsidRDefault="00A019B6" w:rsidP="00A019B6">
      <w:r>
        <w:rPr>
          <w:rFonts w:hint="eastAsia"/>
        </w:rPr>
        <w:t>以关节状态为例：</w:t>
      </w:r>
    </w:p>
    <w:p w14:paraId="1DF03F27" w14:textId="77777777" w:rsidR="00A019B6" w:rsidRDefault="00A019B6" w:rsidP="00A019B6">
      <w:r w:rsidRPr="008F2E8A">
        <w:t>rostopic echo /joint_states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订阅关节状态的监控</w:t>
      </w:r>
    </w:p>
    <w:p w14:paraId="24B376BD" w14:textId="77777777" w:rsidR="00A019B6" w:rsidRDefault="00A019B6" w:rsidP="00A019B6">
      <w:r w:rsidRPr="00F1506D">
        <w:t>rosbag record -O subset2 /joint_states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选定话题</w:t>
      </w:r>
      <w:r>
        <w:rPr>
          <w:rFonts w:hint="eastAsia"/>
        </w:rPr>
        <w:t>j</w:t>
      </w:r>
      <w:r>
        <w:t>oint_states</w:t>
      </w:r>
      <w:r>
        <w:rPr>
          <w:rFonts w:hint="eastAsia"/>
        </w:rPr>
        <w:t>，记录为</w:t>
      </w:r>
      <w:r>
        <w:rPr>
          <w:rFonts w:hint="eastAsia"/>
        </w:rPr>
        <w:t>s</w:t>
      </w:r>
      <w:r>
        <w:t>ubset2</w:t>
      </w:r>
      <w:r>
        <w:rPr>
          <w:rFonts w:hint="eastAsia"/>
        </w:rPr>
        <w:t>文件。注意，要在运动执行结束后，采用</w:t>
      </w:r>
      <w:r>
        <w:rPr>
          <w:rFonts w:hint="eastAsia"/>
        </w:rPr>
        <w:t>c</w:t>
      </w:r>
      <w:r>
        <w:t>trl+c</w:t>
      </w:r>
      <w:r>
        <w:rPr>
          <w:rFonts w:hint="eastAsia"/>
        </w:rPr>
        <w:t>的方式停止，才能由</w:t>
      </w:r>
      <w:r>
        <w:rPr>
          <w:rFonts w:hint="eastAsia"/>
        </w:rPr>
        <w:t>.</w:t>
      </w:r>
      <w:r>
        <w:t>bag.active</w:t>
      </w:r>
      <w:r>
        <w:rPr>
          <w:rFonts w:hint="eastAsia"/>
        </w:rPr>
        <w:t>文件生成</w:t>
      </w:r>
      <w:r>
        <w:t>.bag</w:t>
      </w:r>
      <w:r>
        <w:rPr>
          <w:rFonts w:hint="eastAsia"/>
        </w:rPr>
        <w:t>文件。</w:t>
      </w:r>
    </w:p>
    <w:p w14:paraId="13DEF3A6" w14:textId="77777777" w:rsidR="00A019B6" w:rsidRDefault="00A019B6" w:rsidP="00A019B6">
      <w:r w:rsidRPr="008F2E8A">
        <w:t>rostopic echo -b subset2.bag -p /joint_states &gt; joint_trajectory.txt</w:t>
      </w:r>
      <w:r>
        <w:t xml:space="preserve"> </w:t>
      </w:r>
    </w:p>
    <w:p w14:paraId="6B35E99D" w14:textId="59B23D70" w:rsidR="00A019B6" w:rsidRDefault="00A019B6" w:rsidP="00A019B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将订阅</w:t>
      </w:r>
      <w:r>
        <w:rPr>
          <w:rFonts w:hint="eastAsia"/>
        </w:rPr>
        <w:t>j</w:t>
      </w:r>
      <w:r>
        <w:t>oint_states</w:t>
      </w:r>
      <w:r>
        <w:rPr>
          <w:rFonts w:hint="eastAsia"/>
        </w:rPr>
        <w:t>话题生成的</w:t>
      </w:r>
      <w:r>
        <w:rPr>
          <w:rFonts w:hint="eastAsia"/>
        </w:rPr>
        <w:t>.</w:t>
      </w:r>
      <w:r>
        <w:t>bag</w:t>
      </w:r>
      <w:r>
        <w:rPr>
          <w:rFonts w:hint="eastAsia"/>
        </w:rPr>
        <w:t>文件</w:t>
      </w:r>
      <w:r>
        <w:rPr>
          <w:rFonts w:hint="eastAsia"/>
        </w:rPr>
        <w:t>s</w:t>
      </w:r>
      <w:r>
        <w:t>ubset2.bag</w:t>
      </w:r>
      <w:r>
        <w:rPr>
          <w:rFonts w:hint="eastAsia"/>
        </w:rPr>
        <w:t>转换为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文件。</w:t>
      </w:r>
    </w:p>
    <w:p w14:paraId="25EBD26C" w14:textId="7FBD4661" w:rsidR="003A7BA9" w:rsidRPr="00574887" w:rsidRDefault="003A7BA9" w:rsidP="00A019B6">
      <w:r>
        <w:rPr>
          <w:rFonts w:hint="eastAsia"/>
        </w:rPr>
        <w:t>以上</w:t>
      </w:r>
      <w:r>
        <w:rPr>
          <w:rFonts w:hint="eastAsia"/>
        </w:rPr>
        <w:t>bag</w:t>
      </w:r>
      <w:r>
        <w:rPr>
          <w:rFonts w:hint="eastAsia"/>
        </w:rPr>
        <w:t>文件的操作均需在</w:t>
      </w:r>
      <w:r>
        <w:rPr>
          <w:rFonts w:hint="eastAsia"/>
        </w:rPr>
        <w:t>.</w:t>
      </w:r>
      <w:r>
        <w:t>bag</w:t>
      </w:r>
      <w:r>
        <w:rPr>
          <w:rFonts w:hint="eastAsia"/>
        </w:rPr>
        <w:t>文件的路径终端中进行。</w:t>
      </w:r>
    </w:p>
    <w:p w14:paraId="74991BF3" w14:textId="26D55002" w:rsidR="00A019B6" w:rsidRDefault="00A019B6" w:rsidP="008C1FCE">
      <w:r>
        <w:rPr>
          <w:rFonts w:hint="eastAsia"/>
        </w:rPr>
        <w:t>或者，可以采用</w:t>
      </w:r>
      <w:r>
        <w:rPr>
          <w:rFonts w:hint="eastAsia"/>
        </w:rPr>
        <w:t>r</w:t>
      </w:r>
      <w:r>
        <w:t>qt_plot</w:t>
      </w:r>
      <w:r>
        <w:rPr>
          <w:rFonts w:hint="eastAsia"/>
        </w:rPr>
        <w:t>进行执行过程中的可视化。</w:t>
      </w:r>
    </w:p>
    <w:p w14:paraId="606B3058" w14:textId="3E3FB36A" w:rsidR="00657104" w:rsidRDefault="00657104" w:rsidP="008C1FCE">
      <w:r>
        <w:t>$ rqt_plot /joint_states/position[1</w:t>
      </w:r>
      <w:proofErr w:type="gramStart"/>
      <w:r>
        <w:t>]:</w:t>
      </w:r>
      <w:r w:rsidR="00AB09F7">
        <w:t>position</w:t>
      </w:r>
      <w:proofErr w:type="gramEnd"/>
      <w:r>
        <w:t>[2]</w:t>
      </w:r>
      <w:r w:rsidR="00A401C3">
        <w:t>:…</w:t>
      </w:r>
      <w:r>
        <w:t>:</w:t>
      </w:r>
      <w:r w:rsidR="00AB09F7">
        <w:t>position</w:t>
      </w:r>
      <w:r>
        <w:t>[n]</w:t>
      </w:r>
    </w:p>
    <w:p w14:paraId="339EBFA0" w14:textId="613B73A4" w:rsidR="00AB09F7" w:rsidRDefault="00AB09F7" w:rsidP="008C1FCE">
      <w:r>
        <w:rPr>
          <w:noProof/>
        </w:rPr>
        <w:drawing>
          <wp:inline distT="0" distB="0" distL="0" distR="0" wp14:anchorId="40D0571C" wp14:editId="172BAAE7">
            <wp:extent cx="5274310" cy="2739390"/>
            <wp:effectExtent l="0" t="0" r="254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6B63" w14:textId="77777777" w:rsidR="00657104" w:rsidRDefault="00657104" w:rsidP="00657104">
      <w:r w:rsidRPr="004B285B">
        <w:t>rostopic echo /execute_trajectory/goal</w:t>
      </w:r>
    </w:p>
    <w:p w14:paraId="33E9AE6D" w14:textId="77777777" w:rsidR="00657104" w:rsidRDefault="00657104" w:rsidP="00657104">
      <w:r>
        <w:rPr>
          <w:rFonts w:hint="eastAsia"/>
        </w:rPr>
        <w:t>为执行时的路点</w:t>
      </w:r>
      <w:r>
        <w:rPr>
          <w:rFonts w:hint="eastAsia"/>
        </w:rPr>
        <w:t>waypoint</w:t>
      </w:r>
      <w:r>
        <w:rPr>
          <w:rFonts w:hint="eastAsia"/>
        </w:rPr>
        <w:t>，但并不是实时的反馈。在后续的</w:t>
      </w:r>
      <w:r>
        <w:rPr>
          <w:rFonts w:hint="eastAsia"/>
        </w:rPr>
        <w:t>.</w:t>
      </w:r>
      <w:r>
        <w:t>bag</w:t>
      </w:r>
      <w:r>
        <w:rPr>
          <w:rFonts w:hint="eastAsia"/>
        </w:rPr>
        <w:t>文件和</w:t>
      </w:r>
      <w:r>
        <w:t>.txt</w:t>
      </w:r>
      <w:r>
        <w:rPr>
          <w:rFonts w:hint="eastAsia"/>
        </w:rPr>
        <w:t>文件输出后，为</w:t>
      </w:r>
      <w:r>
        <w:rPr>
          <w:rFonts w:hint="eastAsia"/>
        </w:rPr>
        <w:t>2</w:t>
      </w:r>
      <w:r>
        <w:rPr>
          <w:rFonts w:hint="eastAsia"/>
        </w:rPr>
        <w:t>行的多列文件，说明信息相当于两次写入，无法有效的读取。</w:t>
      </w:r>
    </w:p>
    <w:p w14:paraId="2A3A9029" w14:textId="77777777" w:rsidR="00893C18" w:rsidRDefault="001C2442" w:rsidP="00893C18">
      <w:r>
        <w:rPr>
          <w:rFonts w:hint="eastAsia"/>
        </w:rPr>
        <w:t>若要获得实时反馈，需要去查看</w:t>
      </w:r>
      <w:r w:rsidRPr="001C2442">
        <w:t>follow_joint_trajectory/goal</w:t>
      </w:r>
      <w:r w:rsidR="00BD55E5">
        <w:rPr>
          <w:rFonts w:hint="eastAsia"/>
        </w:rPr>
        <w:t>，根据</w:t>
      </w:r>
      <w:r w:rsidR="00CE546C">
        <w:rPr>
          <w:rFonts w:hint="eastAsia"/>
        </w:rPr>
        <w:t>关节角度编写脚本计算末端路点位姿</w:t>
      </w:r>
      <w:r>
        <w:rPr>
          <w:rFonts w:hint="eastAsia"/>
        </w:rPr>
        <w:t>。</w:t>
      </w:r>
      <w:r w:rsidR="008D628C">
        <w:rPr>
          <w:rFonts w:hint="eastAsia"/>
        </w:rPr>
        <w:t>将路点写成文件，并输出。</w:t>
      </w:r>
      <w:r w:rsidR="005A264D">
        <w:rPr>
          <w:rFonts w:hint="eastAsia"/>
        </w:rPr>
        <w:t>（未完成）</w:t>
      </w:r>
      <w:r w:rsidR="00893C18">
        <w:rPr>
          <w:rFonts w:hint="eastAsia"/>
        </w:rPr>
        <w:t>尝试失败。</w:t>
      </w:r>
    </w:p>
    <w:p w14:paraId="72BAC085" w14:textId="3E275AAD" w:rsidR="00634738" w:rsidRDefault="00634738" w:rsidP="008C1FCE">
      <w:r>
        <w:rPr>
          <w:rFonts w:hint="eastAsia"/>
        </w:rPr>
        <w:t>一个思路，可以订阅</w:t>
      </w:r>
      <w:r w:rsidRPr="00634738">
        <w:t>geometry_msgs/Point.msg</w:t>
      </w:r>
    </w:p>
    <w:p w14:paraId="06CE68A8" w14:textId="38F36A5C" w:rsidR="00634738" w:rsidRDefault="00381AEF" w:rsidP="008C1FCE">
      <w:hyperlink r:id="rId195" w:history="1">
        <w:r w:rsidR="00634738" w:rsidRPr="00C11EFB">
          <w:rPr>
            <w:rStyle w:val="a8"/>
          </w:rPr>
          <w:t>http://docs.ros.org/en/api/geometry_msgs/html/msg/Point.html</w:t>
        </w:r>
      </w:hyperlink>
    </w:p>
    <w:p w14:paraId="547567A1" w14:textId="50B77963" w:rsidR="006E5DBB" w:rsidRDefault="00BF7CE8" w:rsidP="008C1FCE">
      <w:r>
        <w:rPr>
          <w:rFonts w:hint="eastAsia"/>
        </w:rPr>
        <w:t>一个未试用的代码</w:t>
      </w:r>
    </w:p>
    <w:p w14:paraId="29B8AD59" w14:textId="328592EF" w:rsidR="00BF7CE8" w:rsidRDefault="00381AEF" w:rsidP="008C1FCE">
      <w:hyperlink r:id="rId196" w:history="1">
        <w:r w:rsidR="00BF7CE8" w:rsidRPr="00C11EFB">
          <w:rPr>
            <w:rStyle w:val="a8"/>
          </w:rPr>
          <w:t>http://www.bubuko.com/infodetail-2913626.html</w:t>
        </w:r>
      </w:hyperlink>
    </w:p>
    <w:p w14:paraId="17CA8E9D" w14:textId="77BDA5C3" w:rsidR="00BF7CE8" w:rsidRDefault="00B72DAF" w:rsidP="008C1FCE">
      <w:r>
        <w:rPr>
          <w:rFonts w:hint="eastAsia"/>
        </w:rPr>
        <w:t>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的节点订阅和发布</w:t>
      </w:r>
    </w:p>
    <w:p w14:paraId="6DDE655E" w14:textId="7CA5D311" w:rsidR="00B72DAF" w:rsidRDefault="00381AEF" w:rsidP="008C1FCE">
      <w:hyperlink r:id="rId197" w:history="1">
        <w:r w:rsidR="00B72DAF" w:rsidRPr="00C11EFB">
          <w:rPr>
            <w:rStyle w:val="a8"/>
          </w:rPr>
          <w:t>https://www.cnblogs.com/sea-stream/p/10246046.html</w:t>
        </w:r>
      </w:hyperlink>
    </w:p>
    <w:p w14:paraId="7EF7AADF" w14:textId="76E4E306" w:rsidR="00B72DAF" w:rsidRDefault="00F1425E" w:rsidP="008C1FCE">
      <w:r>
        <w:rPr>
          <w:rFonts w:hint="eastAsia"/>
        </w:rPr>
        <w:t>另一个思路，根据</w:t>
      </w:r>
      <w:r>
        <w:rPr>
          <w:rFonts w:hint="eastAsia"/>
        </w:rPr>
        <w:t>tf</w:t>
      </w:r>
      <w:r>
        <w:rPr>
          <w:rFonts w:hint="eastAsia"/>
        </w:rPr>
        <w:t>进行末端的追踪。</w:t>
      </w:r>
    </w:p>
    <w:p w14:paraId="45E66028" w14:textId="2D1925A5" w:rsidR="00F1425E" w:rsidRDefault="00381AEF" w:rsidP="008C1FCE">
      <w:hyperlink r:id="rId198" w:history="1">
        <w:r w:rsidR="00F1425E" w:rsidRPr="00EA1D35">
          <w:rPr>
            <w:rStyle w:val="a8"/>
          </w:rPr>
          <w:t>https://blog.csdn.net/crowed_word/article/details/90105265</w:t>
        </w:r>
      </w:hyperlink>
    </w:p>
    <w:p w14:paraId="111B8C89" w14:textId="4DB535DD" w:rsidR="00F1425E" w:rsidRDefault="00F1425E" w:rsidP="008C1FCE">
      <w:r>
        <w:rPr>
          <w:rFonts w:hint="eastAsia"/>
        </w:rPr>
        <w:t>更改了上文中的文件，命名为</w:t>
      </w:r>
      <w:r>
        <w:t>tfpublish.py</w:t>
      </w:r>
      <w:r>
        <w:rPr>
          <w:rFonts w:hint="eastAsia"/>
        </w:rPr>
        <w:t>，可以生成名为</w:t>
      </w:r>
      <w:r w:rsidRPr="00F1425E">
        <w:t>end_effector_pos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t>opic</w:t>
      </w:r>
      <w:r>
        <w:rPr>
          <w:rFonts w:hint="eastAsia"/>
        </w:rPr>
        <w:t>。但是仍然不能显示数据。</w:t>
      </w:r>
    </w:p>
    <w:p w14:paraId="3F6E1553" w14:textId="2AEAC9DD" w:rsidR="00E51BD0" w:rsidRDefault="00E51BD0" w:rsidP="008C1FCE">
      <w:r>
        <w:rPr>
          <w:rFonts w:hint="eastAsia"/>
        </w:rPr>
        <w:t>以下链接为官方</w:t>
      </w:r>
      <w:r>
        <w:rPr>
          <w:rFonts w:hint="eastAsia"/>
        </w:rPr>
        <w:t>tf</w:t>
      </w:r>
      <w:r>
        <w:rPr>
          <w:rFonts w:hint="eastAsia"/>
        </w:rPr>
        <w:t>例程的中文版：</w:t>
      </w:r>
    </w:p>
    <w:p w14:paraId="3BE03754" w14:textId="6C746571" w:rsidR="001C4EB2" w:rsidRDefault="00381AEF" w:rsidP="008C1FCE">
      <w:hyperlink r:id="rId199" w:history="1">
        <w:r w:rsidR="00E51BD0" w:rsidRPr="00EA1D35">
          <w:rPr>
            <w:rStyle w:val="a8"/>
          </w:rPr>
          <w:t>https://www.ncnynl.com/archives/201609/860.html</w:t>
        </w:r>
      </w:hyperlink>
    </w:p>
    <w:p w14:paraId="200E11F4" w14:textId="77777777" w:rsidR="001C4EB2" w:rsidRPr="001C4EB2" w:rsidRDefault="001C4EB2" w:rsidP="008C1FCE"/>
    <w:p w14:paraId="6350A21E" w14:textId="77777777" w:rsidR="00C50D3F" w:rsidRPr="00B72DAF" w:rsidRDefault="00C50D3F" w:rsidP="008C1FCE"/>
    <w:p w14:paraId="06DBBFA1" w14:textId="16DA1BD2" w:rsidR="005A264D" w:rsidRDefault="005A264D" w:rsidP="008C1FCE">
      <w:r w:rsidRPr="00F05676">
        <w:rPr>
          <w:rFonts w:hint="eastAsia"/>
          <w:highlight w:val="yellow"/>
        </w:rPr>
        <w:t>补充：</w:t>
      </w:r>
      <w:r>
        <w:rPr>
          <w:rFonts w:hint="eastAsia"/>
        </w:rPr>
        <w:t>如何查询机械臂末端的当前位姿</w:t>
      </w:r>
    </w:p>
    <w:p w14:paraId="486A0195" w14:textId="4DACA6E3" w:rsidR="005A264D" w:rsidRDefault="00F05676" w:rsidP="008C1FCE">
      <w:r>
        <w:rPr>
          <w:rFonts w:hint="eastAsia"/>
        </w:rPr>
        <w:t>启动</w:t>
      </w:r>
      <w:r>
        <w:rPr>
          <w:rFonts w:hint="eastAsia"/>
        </w:rPr>
        <w:t>r</w:t>
      </w:r>
      <w:r>
        <w:t>viz</w:t>
      </w:r>
      <w:r>
        <w:rPr>
          <w:rFonts w:hint="eastAsia"/>
        </w:rPr>
        <w:t>，</w:t>
      </w:r>
    </w:p>
    <w:p w14:paraId="738B1FF0" w14:textId="6101B8ED" w:rsidR="00F05676" w:rsidRDefault="00F05676" w:rsidP="00F05676">
      <w:r>
        <w:rPr>
          <w:rFonts w:hint="eastAsia"/>
        </w:rPr>
        <w:t>$</w:t>
      </w:r>
      <w:r>
        <w:t xml:space="preserve"> </w:t>
      </w:r>
      <w:r w:rsidRPr="00F05676">
        <w:t>rosrun moveit_commander moveit_commander_cmdline.py</w:t>
      </w:r>
    </w:p>
    <w:p w14:paraId="29331E26" w14:textId="4959A3EC" w:rsidR="00F05676" w:rsidRDefault="00F05676" w:rsidP="00F05676">
      <w:r>
        <w:rPr>
          <w:rFonts w:hint="eastAsia"/>
        </w:rPr>
        <w:t>输入规划所用的运动群组</w:t>
      </w:r>
      <w:r>
        <w:rPr>
          <w:rFonts w:hint="eastAsia"/>
        </w:rPr>
        <w:t>g</w:t>
      </w:r>
      <w:r>
        <w:t>roup</w:t>
      </w:r>
      <w:r>
        <w:rPr>
          <w:rFonts w:hint="eastAsia"/>
        </w:rPr>
        <w:t>：（</w:t>
      </w:r>
      <w:r>
        <w:rPr>
          <w:rFonts w:hint="eastAsia"/>
        </w:rPr>
        <w:t>m</w:t>
      </w:r>
      <w:r>
        <w:t>arm</w:t>
      </w:r>
      <w:r>
        <w:rPr>
          <w:rFonts w:hint="eastAsia"/>
        </w:rPr>
        <w:t>为</w:t>
      </w:r>
      <w:proofErr w:type="gramStart"/>
      <w:r>
        <w:t>’</w:t>
      </w:r>
      <w:proofErr w:type="gramEnd"/>
      <w:r>
        <w:t>arm’</w:t>
      </w:r>
      <w:r>
        <w:rPr>
          <w:rFonts w:hint="eastAsia"/>
        </w:rPr>
        <w:t>）</w:t>
      </w:r>
    </w:p>
    <w:p w14:paraId="1A2050FD" w14:textId="292429AE" w:rsidR="00F05676" w:rsidRDefault="00F05676" w:rsidP="00F05676">
      <w:r>
        <w:t xml:space="preserve">$ </w:t>
      </w:r>
      <w:r w:rsidRPr="00F05676">
        <w:t>use &lt;group name&gt;</w:t>
      </w:r>
    </w:p>
    <w:p w14:paraId="6B5FBFC4" w14:textId="69F4345F" w:rsidR="007E7214" w:rsidRDefault="007E7214" w:rsidP="00F05676">
      <w:r>
        <w:rPr>
          <w:rFonts w:hint="eastAsia"/>
        </w:rPr>
        <w:t>$</w:t>
      </w:r>
      <w:r>
        <w:t xml:space="preserve"> </w:t>
      </w:r>
      <w:r w:rsidRPr="007E7214">
        <w:t>current</w:t>
      </w:r>
      <w:r>
        <w:t xml:space="preserve">  # </w:t>
      </w:r>
      <w:r>
        <w:rPr>
          <w:rFonts w:hint="eastAsia"/>
        </w:rPr>
        <w:t>输出当前末端的</w:t>
      </w:r>
      <w:r>
        <w:rPr>
          <w:rFonts w:hint="eastAsia"/>
        </w:rPr>
        <w:t>pose</w:t>
      </w:r>
    </w:p>
    <w:p w14:paraId="588A188C" w14:textId="0947DEB5" w:rsidR="001839FA" w:rsidRDefault="001839FA" w:rsidP="00F05676">
      <w:r>
        <w:rPr>
          <w:rFonts w:hint="eastAsia"/>
        </w:rPr>
        <w:t>也可在</w:t>
      </w:r>
      <w:r>
        <w:rPr>
          <w:rFonts w:hint="eastAsia"/>
        </w:rPr>
        <w:t>r</w:t>
      </w:r>
      <w:r>
        <w:t>viz</w:t>
      </w:r>
      <w:r>
        <w:rPr>
          <w:rFonts w:hint="eastAsia"/>
        </w:rPr>
        <w:t>中直接查看，如：</w:t>
      </w:r>
      <w:r>
        <w:rPr>
          <w:rFonts w:ascii="Arial" w:hAnsi="Arial" w:cs="Arial"/>
          <w:color w:val="4D4D4D"/>
          <w:shd w:val="clear" w:color="auto" w:fill="FFFFFF"/>
        </w:rPr>
        <w:t>【</w:t>
      </w:r>
      <w:r>
        <w:rPr>
          <w:rFonts w:ascii="Arial" w:hAnsi="Arial" w:cs="Arial"/>
          <w:color w:val="4D4D4D"/>
          <w:shd w:val="clear" w:color="auto" w:fill="FFFFFF"/>
        </w:rPr>
        <w:t>MotionPlanning</w:t>
      </w:r>
      <w:r>
        <w:rPr>
          <w:rFonts w:ascii="Arial" w:hAnsi="Arial" w:cs="Arial"/>
          <w:color w:val="4D4D4D"/>
          <w:shd w:val="clear" w:color="auto" w:fill="FFFFFF"/>
        </w:rPr>
        <w:t>】</w:t>
      </w:r>
      <w:r>
        <w:rPr>
          <w:rFonts w:ascii="Arial" w:hAnsi="Arial" w:cs="Arial"/>
          <w:color w:val="4D4D4D"/>
          <w:shd w:val="clear" w:color="auto" w:fill="FFFFFF"/>
        </w:rPr>
        <w:t>-&gt;</w:t>
      </w:r>
      <w:r>
        <w:rPr>
          <w:rFonts w:ascii="Arial" w:hAnsi="Arial" w:cs="Arial"/>
          <w:color w:val="4D4D4D"/>
          <w:shd w:val="clear" w:color="auto" w:fill="FFFFFF"/>
        </w:rPr>
        <w:t>【</w:t>
      </w:r>
      <w:r>
        <w:rPr>
          <w:rFonts w:ascii="Arial" w:hAnsi="Arial" w:cs="Arial"/>
          <w:color w:val="4D4D4D"/>
          <w:shd w:val="clear" w:color="auto" w:fill="FFFFFF"/>
        </w:rPr>
        <w:t>Scene Robot</w:t>
      </w:r>
      <w:r>
        <w:rPr>
          <w:rFonts w:ascii="Arial" w:hAnsi="Arial" w:cs="Arial"/>
          <w:color w:val="4D4D4D"/>
          <w:shd w:val="clear" w:color="auto" w:fill="FFFFFF"/>
        </w:rPr>
        <w:t>】</w:t>
      </w:r>
      <w:r>
        <w:rPr>
          <w:rFonts w:ascii="Arial" w:hAnsi="Arial" w:cs="Arial"/>
          <w:color w:val="4D4D4D"/>
          <w:shd w:val="clear" w:color="auto" w:fill="FFFFFF"/>
        </w:rPr>
        <w:t>-&gt;</w:t>
      </w:r>
      <w:r>
        <w:rPr>
          <w:rFonts w:ascii="Arial" w:hAnsi="Arial" w:cs="Arial"/>
          <w:color w:val="4D4D4D"/>
          <w:shd w:val="clear" w:color="auto" w:fill="FFFFFF"/>
        </w:rPr>
        <w:t>【</w:t>
      </w:r>
      <w:r>
        <w:rPr>
          <w:rFonts w:ascii="Arial" w:hAnsi="Arial" w:cs="Arial"/>
          <w:color w:val="4D4D4D"/>
          <w:shd w:val="clear" w:color="auto" w:fill="FFFFFF"/>
        </w:rPr>
        <w:t>Links</w:t>
      </w:r>
      <w:r>
        <w:rPr>
          <w:rFonts w:ascii="Arial" w:hAnsi="Arial" w:cs="Arial"/>
          <w:color w:val="4D4D4D"/>
          <w:shd w:val="clear" w:color="auto" w:fill="FFFFFF"/>
        </w:rPr>
        <w:t>】</w:t>
      </w:r>
    </w:p>
    <w:p w14:paraId="35384F76" w14:textId="700A8E76" w:rsidR="00DD5E52" w:rsidRDefault="00DD5E52" w:rsidP="00F05676">
      <w:r>
        <w:rPr>
          <w:rFonts w:hint="eastAsia"/>
        </w:rPr>
        <w:t>参考：</w:t>
      </w:r>
    </w:p>
    <w:p w14:paraId="60084811" w14:textId="7EC1EADA" w:rsidR="00DD5E52" w:rsidRDefault="00381AEF" w:rsidP="00F05676">
      <w:hyperlink r:id="rId200" w:history="1">
        <w:r w:rsidR="00DD5E52" w:rsidRPr="00C11EFB">
          <w:rPr>
            <w:rStyle w:val="a8"/>
          </w:rPr>
          <w:t>https://blog.csdn.net/zzu_seu/article/details/90731201?spm=1001.2101.3001.6650.5&amp;utm_medium=distribute.pc_relevant.none-task-blog-2%7Edefault%7EBlogCommendFromBaidu%7Edefault-5.pc_relevant_default&amp;depth_1-utm_source=distribute.pc_relevant.none-task-blog-2%7Edefault%7EBlogCommendFromBaidu%7Edefault-5.pc_relevant_default&amp;utm_relevant_index=9</w:t>
        </w:r>
      </w:hyperlink>
    </w:p>
    <w:p w14:paraId="710519FA" w14:textId="77777777" w:rsidR="00DD5E52" w:rsidRPr="00DD5E52" w:rsidRDefault="00DD5E52" w:rsidP="00F05676"/>
    <w:p w14:paraId="323E2CBF" w14:textId="7CE42E1A" w:rsidR="00B82167" w:rsidRDefault="004F04D0" w:rsidP="004F04D0">
      <w:pPr>
        <w:pStyle w:val="2"/>
      </w:pPr>
      <w:r>
        <w:t>D.</w:t>
      </w:r>
      <w:r w:rsidR="00170F68">
        <w:rPr>
          <w:rFonts w:hint="eastAsia"/>
        </w:rPr>
        <w:t>U</w:t>
      </w:r>
      <w:r w:rsidR="00170F68">
        <w:t>R5</w:t>
      </w:r>
      <w:r>
        <w:rPr>
          <w:rFonts w:hint="eastAsia"/>
        </w:rPr>
        <w:t>使用</w:t>
      </w:r>
    </w:p>
    <w:p w14:paraId="58C983F8" w14:textId="0682BB3F" w:rsidR="00A06D57" w:rsidRDefault="00A06D57" w:rsidP="00A06D57">
      <w:r>
        <w:t>U</w:t>
      </w:r>
      <w:r>
        <w:rPr>
          <w:rFonts w:hint="eastAsia"/>
        </w:rPr>
        <w:t>r</w:t>
      </w:r>
      <w:r>
        <w:t>_description</w:t>
      </w:r>
      <w:r>
        <w:rPr>
          <w:rFonts w:hint="eastAsia"/>
        </w:rPr>
        <w:t>的详解</w:t>
      </w:r>
    </w:p>
    <w:p w14:paraId="3B77CAFD" w14:textId="65069C5E" w:rsidR="00A06D57" w:rsidRDefault="00381AEF" w:rsidP="00A06D57">
      <w:hyperlink r:id="rId201" w:history="1">
        <w:r w:rsidR="00A06D57" w:rsidRPr="00B96509">
          <w:rPr>
            <w:rStyle w:val="a8"/>
          </w:rPr>
          <w:t>https://www.bilibili.com/video/BV14a4y1v797?spm_id_from=333.999.0.0</w:t>
        </w:r>
      </w:hyperlink>
    </w:p>
    <w:p w14:paraId="6A350ADB" w14:textId="77777777" w:rsidR="00A06D57" w:rsidRPr="00A06D57" w:rsidRDefault="00A06D57" w:rsidP="00A06D57"/>
    <w:p w14:paraId="0EE83762" w14:textId="52844609" w:rsidR="004F04D0" w:rsidRDefault="004F04D0" w:rsidP="004F04D0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软件包安装</w:t>
      </w:r>
    </w:p>
    <w:p w14:paraId="377FA24F" w14:textId="7361415C" w:rsidR="004F04D0" w:rsidRDefault="004F04D0" w:rsidP="004F04D0">
      <w:r>
        <w:rPr>
          <w:rFonts w:hint="eastAsia"/>
        </w:rPr>
        <w:t>有官方软件包可以选装</w:t>
      </w:r>
    </w:p>
    <w:p w14:paraId="75156413" w14:textId="04F72CC7" w:rsidR="004F04D0" w:rsidRDefault="00381AEF" w:rsidP="004F04D0">
      <w:hyperlink r:id="rId202" w:history="1">
        <w:r w:rsidR="006E6522" w:rsidRPr="00B96509">
          <w:rPr>
            <w:rStyle w:val="a8"/>
          </w:rPr>
          <w:t>https://blog.csdn.net/onlyazir/article/details/106127360?spm=1001.2101.3001.6650.4&amp;utm_medium=distribute.pc_relevant.none-task-blog-2%7Edefault%7EBlogCommendFromBaidu%7Edefault-4.pc_relevant_default&amp;depth_1-utm_source=distribute.pc_relevant.none-task-blog-2%7Edefault%7EBlogCommendFromBaidu%7Edefault-4.pc_relevant_default&amp;utm_relevant_index=9</w:t>
        </w:r>
      </w:hyperlink>
    </w:p>
    <w:p w14:paraId="31C6911F" w14:textId="77777777" w:rsidR="006E6522" w:rsidRPr="006E6522" w:rsidRDefault="006E6522" w:rsidP="004F04D0"/>
    <w:p w14:paraId="55D150CC" w14:textId="77777777" w:rsidR="006E6522" w:rsidRPr="006E6522" w:rsidRDefault="006E6522" w:rsidP="004F04D0"/>
    <w:p w14:paraId="1C6F102A" w14:textId="29673506" w:rsidR="004F04D0" w:rsidRDefault="004F04D0" w:rsidP="004F04D0">
      <w:pPr>
        <w:pStyle w:val="3"/>
      </w:pPr>
      <w:r>
        <w:rPr>
          <w:rFonts w:hint="eastAsia"/>
        </w:rPr>
        <w:t>2</w:t>
      </w:r>
      <w:r>
        <w:t>.Gazebo</w:t>
      </w:r>
      <w:r>
        <w:rPr>
          <w:rFonts w:hint="eastAsia"/>
        </w:rPr>
        <w:t>和</w:t>
      </w:r>
      <w:r>
        <w:rPr>
          <w:rFonts w:hint="eastAsia"/>
        </w:rPr>
        <w:t>Rviz</w:t>
      </w:r>
      <w:r>
        <w:rPr>
          <w:rFonts w:hint="eastAsia"/>
        </w:rPr>
        <w:t>对</w:t>
      </w:r>
      <w:r>
        <w:rPr>
          <w:rFonts w:hint="eastAsia"/>
        </w:rPr>
        <w:t>U</w:t>
      </w:r>
      <w:r>
        <w:t>R5</w:t>
      </w:r>
      <w:r>
        <w:rPr>
          <w:rFonts w:hint="eastAsia"/>
        </w:rPr>
        <w:t>进行控制</w:t>
      </w:r>
    </w:p>
    <w:p w14:paraId="314E8265" w14:textId="310CF372" w:rsidR="004F04D0" w:rsidRDefault="004F04D0" w:rsidP="004F04D0">
      <w:r>
        <w:rPr>
          <w:rFonts w:hint="eastAsia"/>
        </w:rPr>
        <w:t>G</w:t>
      </w:r>
      <w:r>
        <w:t>azebo</w:t>
      </w:r>
      <w:r>
        <w:rPr>
          <w:rFonts w:hint="eastAsia"/>
        </w:rPr>
        <w:t>中显示</w:t>
      </w:r>
      <w:r>
        <w:rPr>
          <w:rFonts w:hint="eastAsia"/>
        </w:rPr>
        <w:t>U</w:t>
      </w:r>
      <w:r>
        <w:t>R5</w:t>
      </w:r>
    </w:p>
    <w:p w14:paraId="7769EEBC" w14:textId="3714BAC9" w:rsidR="004F04D0" w:rsidRDefault="004F04D0" w:rsidP="004F04D0">
      <w:r w:rsidRPr="004F04D0">
        <w:t>$ roslaunch ur_gazebo ur5.launch</w:t>
      </w:r>
    </w:p>
    <w:p w14:paraId="3EC56DDE" w14:textId="5F9F65CA" w:rsidR="004F04D0" w:rsidRDefault="004F04D0" w:rsidP="004F04D0">
      <w:r>
        <w:rPr>
          <w:rFonts w:hint="eastAsia"/>
        </w:rPr>
        <w:t>新开终端，运行路径规划节点</w:t>
      </w:r>
      <w:r>
        <w:rPr>
          <w:rFonts w:hint="eastAsia"/>
        </w:rPr>
        <w:t>m</w:t>
      </w:r>
      <w:r>
        <w:t>oveit</w:t>
      </w:r>
      <w:r>
        <w:rPr>
          <w:rFonts w:hint="eastAsia"/>
        </w:rPr>
        <w:t>!</w:t>
      </w:r>
    </w:p>
    <w:p w14:paraId="6D0CB707" w14:textId="0110D88B" w:rsidR="004F04D0" w:rsidRDefault="004F04D0" w:rsidP="004F04D0">
      <w:r w:rsidRPr="004F04D0">
        <w:t>$ roslaunch ur5_moveit_config ur5_moveit_planning_</w:t>
      </w:r>
      <w:proofErr w:type="gramStart"/>
      <w:r w:rsidRPr="004F04D0">
        <w:t>execution.launch</w:t>
      </w:r>
      <w:proofErr w:type="gramEnd"/>
      <w:r w:rsidRPr="004F04D0">
        <w:t xml:space="preserve"> sim:=true</w:t>
      </w:r>
    </w:p>
    <w:p w14:paraId="7E4FFE05" w14:textId="3B5203B0" w:rsidR="004F04D0" w:rsidRDefault="004F04D0" w:rsidP="004F04D0">
      <w:r>
        <w:rPr>
          <w:rFonts w:hint="eastAsia"/>
        </w:rPr>
        <w:t>新开终端，</w:t>
      </w:r>
      <w:r>
        <w:rPr>
          <w:rFonts w:hint="eastAsia"/>
        </w:rPr>
        <w:t>R</w:t>
      </w:r>
      <w:r>
        <w:t>viz</w:t>
      </w:r>
      <w:r>
        <w:rPr>
          <w:rFonts w:hint="eastAsia"/>
        </w:rPr>
        <w:t>中显示</w:t>
      </w:r>
      <w:r>
        <w:rPr>
          <w:rFonts w:hint="eastAsia"/>
        </w:rPr>
        <w:t>U</w:t>
      </w:r>
      <w:r>
        <w:t>R5</w:t>
      </w:r>
    </w:p>
    <w:p w14:paraId="54645220" w14:textId="1A86F591" w:rsidR="004F04D0" w:rsidRDefault="004F04D0" w:rsidP="004F04D0">
      <w:r w:rsidRPr="004F04D0">
        <w:lastRenderedPageBreak/>
        <w:t>$ roslaunch ur5_moveit_config moveit_</w:t>
      </w:r>
      <w:proofErr w:type="gramStart"/>
      <w:r w:rsidRPr="004F04D0">
        <w:t>rviz.launch</w:t>
      </w:r>
      <w:proofErr w:type="gramEnd"/>
      <w:r w:rsidRPr="004F04D0">
        <w:t xml:space="preserve"> config:=true</w:t>
      </w:r>
    </w:p>
    <w:p w14:paraId="46877140" w14:textId="5B03FA5C" w:rsidR="002770AB" w:rsidRDefault="00235801" w:rsidP="004F04D0">
      <w:r>
        <w:rPr>
          <w:rFonts w:hint="eastAsia"/>
        </w:rPr>
        <w:t>在以上</w:t>
      </w:r>
      <w:r w:rsidR="00D4590A">
        <w:rPr>
          <w:rFonts w:hint="eastAsia"/>
        </w:rPr>
        <w:t>启动语句中，默认的关节限位为</w:t>
      </w:r>
      <w:r w:rsidR="00D4590A">
        <w:rPr>
          <w:rFonts w:hint="eastAsia"/>
        </w:rPr>
        <w:t>[</w:t>
      </w:r>
      <w:r w:rsidR="00D4590A">
        <w:t>-2*pi,2*pi]</w:t>
      </w:r>
      <w:r w:rsidR="00D4590A">
        <w:rPr>
          <w:rFonts w:hint="eastAsia"/>
        </w:rPr>
        <w:t>，但是</w:t>
      </w:r>
      <w:r w:rsidR="00D4590A">
        <w:rPr>
          <w:rFonts w:hint="eastAsia"/>
        </w:rPr>
        <w:t>m</w:t>
      </w:r>
      <w:r w:rsidR="00D4590A">
        <w:t>oveit!</w:t>
      </w:r>
      <w:r w:rsidR="00D4590A">
        <w:rPr>
          <w:rFonts w:hint="eastAsia"/>
        </w:rPr>
        <w:t>难以在该范围内进行规划，可以启用</w:t>
      </w:r>
      <w:r w:rsidR="00D4590A">
        <w:rPr>
          <w:rFonts w:hint="eastAsia"/>
        </w:rPr>
        <w:t>[</w:t>
      </w:r>
      <w:r w:rsidR="00D4590A">
        <w:t>-pi,pi]</w:t>
      </w:r>
      <w:r w:rsidR="00D4590A">
        <w:rPr>
          <w:rFonts w:hint="eastAsia"/>
        </w:rPr>
        <w:t>的关节限位，启动语句在后面加入</w:t>
      </w:r>
      <w:r w:rsidR="00D4590A" w:rsidRPr="00D4590A">
        <w:t>limited:=true</w:t>
      </w:r>
      <w:r w:rsidR="00D4590A">
        <w:rPr>
          <w:rFonts w:hint="eastAsia"/>
        </w:rPr>
        <w:t>语句，即：</w:t>
      </w:r>
    </w:p>
    <w:p w14:paraId="3A1E6538" w14:textId="11C60E94" w:rsidR="00D4590A" w:rsidRDefault="00D4590A" w:rsidP="00D4590A">
      <w:r>
        <w:rPr>
          <w:rFonts w:hint="eastAsia"/>
        </w:rPr>
        <w:t>$</w:t>
      </w:r>
      <w:r>
        <w:t xml:space="preserve"> roslaunch ur_gazebo ur5.launch </w:t>
      </w:r>
      <w:proofErr w:type="gramStart"/>
      <w:r>
        <w:t>limited:=</w:t>
      </w:r>
      <w:proofErr w:type="gramEnd"/>
      <w:r>
        <w:t>true```</w:t>
      </w:r>
    </w:p>
    <w:p w14:paraId="532AFDE3" w14:textId="2FC6F534" w:rsidR="00D4590A" w:rsidRDefault="00D4590A" w:rsidP="00D4590A">
      <w:r>
        <w:t>$ roslaunch ur5_moveit_config ur5_moveit_planning_</w:t>
      </w:r>
      <w:proofErr w:type="gramStart"/>
      <w:r>
        <w:t>execution.launch</w:t>
      </w:r>
      <w:proofErr w:type="gramEnd"/>
      <w:r>
        <w:t xml:space="preserve"> sim:=true limited:=true</w:t>
      </w:r>
    </w:p>
    <w:p w14:paraId="42A88871" w14:textId="27B86F80" w:rsidR="00D4590A" w:rsidRDefault="00D4590A" w:rsidP="00D4590A">
      <w:r>
        <w:t>$ roslaunch ur5_moveit_config moveit_</w:t>
      </w:r>
      <w:proofErr w:type="gramStart"/>
      <w:r>
        <w:t>rviz.launch</w:t>
      </w:r>
      <w:proofErr w:type="gramEnd"/>
      <w:r>
        <w:t xml:space="preserve"> config:=true</w:t>
      </w:r>
    </w:p>
    <w:p w14:paraId="1BAA93C0" w14:textId="77777777" w:rsidR="00D4590A" w:rsidRDefault="00D4590A" w:rsidP="004F04D0">
      <w:r>
        <w:rPr>
          <w:rFonts w:hint="eastAsia"/>
        </w:rPr>
        <w:t>通过</w:t>
      </w:r>
      <w:r>
        <w:rPr>
          <w:rFonts w:hint="eastAsia"/>
        </w:rPr>
        <w:t>l</w:t>
      </w:r>
      <w:r>
        <w:t>imited:=true</w:t>
      </w:r>
      <w:r>
        <w:rPr>
          <w:rFonts w:hint="eastAsia"/>
        </w:rPr>
        <w:t>，将调用不同的</w:t>
      </w:r>
      <w:r>
        <w:rPr>
          <w:rFonts w:hint="eastAsia"/>
        </w:rPr>
        <w:t>u</w:t>
      </w:r>
      <w:r>
        <w:t>rdf.xacro</w:t>
      </w:r>
      <w:r>
        <w:rPr>
          <w:rFonts w:hint="eastAsia"/>
        </w:rPr>
        <w:t>文件。</w:t>
      </w:r>
    </w:p>
    <w:p w14:paraId="37D261B2" w14:textId="77777777" w:rsidR="00D4590A" w:rsidRDefault="00D4590A" w:rsidP="004F04D0">
      <w:r>
        <w:t>U</w:t>
      </w:r>
      <w:r>
        <w:rPr>
          <w:rFonts w:hint="eastAsia"/>
        </w:rPr>
        <w:t>r</w:t>
      </w:r>
      <w:r>
        <w:t>5.launch</w:t>
      </w:r>
    </w:p>
    <w:p w14:paraId="4AFD9549" w14:textId="1CFAAB4E" w:rsidR="00D4590A" w:rsidRDefault="00D4590A" w:rsidP="004F04D0">
      <w:r>
        <w:rPr>
          <w:noProof/>
        </w:rPr>
        <w:drawing>
          <wp:inline distT="0" distB="0" distL="0" distR="0" wp14:anchorId="08DA998D" wp14:editId="2B2A59AA">
            <wp:extent cx="5274310" cy="7429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874E" w14:textId="1FD07F7F" w:rsidR="00D4590A" w:rsidRDefault="00D4590A" w:rsidP="004F04D0">
      <w:r>
        <w:t>Ur5_</w:t>
      </w:r>
      <w:proofErr w:type="gramStart"/>
      <w:r>
        <w:t>upload.launch</w:t>
      </w:r>
      <w:proofErr w:type="gramEnd"/>
    </w:p>
    <w:p w14:paraId="1CB7E68F" w14:textId="45616F8B" w:rsidR="00D4590A" w:rsidRDefault="00D4590A" w:rsidP="004F04D0">
      <w:r>
        <w:rPr>
          <w:noProof/>
        </w:rPr>
        <w:drawing>
          <wp:inline distT="0" distB="0" distL="0" distR="0" wp14:anchorId="460106B1" wp14:editId="30024EE5">
            <wp:extent cx="5274310" cy="107124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19C5" w14:textId="12EEEE4F" w:rsidR="000708C3" w:rsidRDefault="005B4CCF" w:rsidP="002770AB">
      <w:pPr>
        <w:pStyle w:val="3"/>
      </w:pPr>
      <w:r>
        <w:rPr>
          <w:rFonts w:hint="eastAsia"/>
        </w:rPr>
        <w:t>U</w:t>
      </w:r>
      <w:r>
        <w:t>R5</w:t>
      </w:r>
      <w:r w:rsidR="000708C3">
        <w:rPr>
          <w:rFonts w:hint="eastAsia"/>
        </w:rPr>
        <w:t>全局坐标系</w:t>
      </w:r>
    </w:p>
    <w:p w14:paraId="661FB241" w14:textId="54F1AFD5" w:rsidR="000708C3" w:rsidRDefault="000708C3" w:rsidP="000708C3">
      <w:r>
        <w:rPr>
          <w:rFonts w:hint="eastAsia"/>
        </w:rPr>
        <w:t>以</w:t>
      </w:r>
      <w:r>
        <w:rPr>
          <w:rFonts w:hint="eastAsia"/>
        </w:rPr>
        <w:t>b</w:t>
      </w:r>
      <w:r>
        <w:t>ase</w:t>
      </w:r>
      <w:r w:rsidR="002C0A87">
        <w:rPr>
          <w:rFonts w:hint="eastAsia"/>
        </w:rPr>
        <w:t>（【</w:t>
      </w:r>
      <w:r w:rsidR="002C0A87">
        <w:rPr>
          <w:rFonts w:hint="eastAsia"/>
        </w:rPr>
        <w:t>b</w:t>
      </w:r>
      <w:r w:rsidR="002C0A87">
        <w:t>ase</w:t>
      </w:r>
      <w:r w:rsidR="002C0A87">
        <w:rPr>
          <w:rFonts w:hint="eastAsia"/>
        </w:rPr>
        <w:t>】</w:t>
      </w:r>
      <w:r w:rsidR="002C0A87">
        <w:rPr>
          <w:rFonts w:hint="eastAsia"/>
        </w:rPr>
        <w:t>-</w:t>
      </w:r>
      <w:r w:rsidR="002C0A87">
        <w:t>&gt;</w:t>
      </w:r>
      <w:r w:rsidR="002C0A87">
        <w:rPr>
          <w:rFonts w:hint="eastAsia"/>
        </w:rPr>
        <w:t>【</w:t>
      </w:r>
      <w:r w:rsidR="002C0A87">
        <w:rPr>
          <w:rFonts w:hint="eastAsia"/>
        </w:rPr>
        <w:t>s</w:t>
      </w:r>
      <w:r w:rsidR="002C0A87">
        <w:t>how axes</w:t>
      </w:r>
      <w:r w:rsidR="002C0A87">
        <w:rPr>
          <w:rFonts w:hint="eastAsia"/>
        </w:rPr>
        <w:t>】）</w:t>
      </w:r>
      <w:r>
        <w:rPr>
          <w:rFonts w:hint="eastAsia"/>
        </w:rPr>
        <w:t>为坐标系，红色坐标轴为</w:t>
      </w:r>
      <w:r>
        <w:rPr>
          <w:rFonts w:hint="eastAsia"/>
        </w:rPr>
        <w:t>x</w:t>
      </w:r>
      <w:r>
        <w:rPr>
          <w:rFonts w:hint="eastAsia"/>
        </w:rPr>
        <w:t>轴，绿色坐标轴为</w:t>
      </w:r>
      <w:r>
        <w:rPr>
          <w:rFonts w:hint="eastAsia"/>
        </w:rPr>
        <w:t>y</w:t>
      </w:r>
      <w:r>
        <w:rPr>
          <w:rFonts w:hint="eastAsia"/>
        </w:rPr>
        <w:t>轴，高度方向为</w:t>
      </w:r>
      <w:r>
        <w:rPr>
          <w:rFonts w:hint="eastAsia"/>
        </w:rPr>
        <w:t>z</w:t>
      </w:r>
      <w:r>
        <w:rPr>
          <w:rFonts w:hint="eastAsia"/>
        </w:rPr>
        <w:t>轴。</w:t>
      </w:r>
    </w:p>
    <w:p w14:paraId="56F36E8C" w14:textId="5E9C80BE" w:rsidR="000A4AA8" w:rsidRDefault="000A4AA8" w:rsidP="000708C3">
      <w:r>
        <w:rPr>
          <w:rFonts w:hint="eastAsia"/>
        </w:rPr>
        <w:t>其中，</w:t>
      </w:r>
      <w:r>
        <w:rPr>
          <w:rFonts w:hint="eastAsia"/>
        </w:rPr>
        <w:t>h</w:t>
      </w:r>
      <w:r>
        <w:t>ome</w:t>
      </w:r>
      <w:r>
        <w:rPr>
          <w:rFonts w:hint="eastAsia"/>
        </w:rPr>
        <w:t>的末端位姿信息如下：</w:t>
      </w:r>
    </w:p>
    <w:p w14:paraId="3503EFF0" w14:textId="78DDAB0E" w:rsidR="000A4AA8" w:rsidRDefault="000A4AA8" w:rsidP="000708C3">
      <w:r>
        <w:rPr>
          <w:noProof/>
        </w:rPr>
        <w:drawing>
          <wp:inline distT="0" distB="0" distL="0" distR="0" wp14:anchorId="18B348B9" wp14:editId="3AF76E86">
            <wp:extent cx="5274310" cy="911860"/>
            <wp:effectExtent l="0" t="0" r="254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439A" w14:textId="3326AE02" w:rsidR="002409A3" w:rsidRDefault="002409A3" w:rsidP="002409A3">
      <w:pPr>
        <w:pStyle w:val="3"/>
      </w:pPr>
      <w:r>
        <w:rPr>
          <w:rFonts w:hint="eastAsia"/>
        </w:rPr>
        <w:t>查询当前机器人的</w:t>
      </w:r>
      <w:r w:rsidR="007A406F">
        <w:rPr>
          <w:rFonts w:hint="eastAsia"/>
        </w:rPr>
        <w:t>所有</w:t>
      </w:r>
      <w:r>
        <w:rPr>
          <w:rFonts w:hint="eastAsia"/>
        </w:rPr>
        <w:t>f</w:t>
      </w:r>
      <w:r>
        <w:t>rame</w:t>
      </w:r>
    </w:p>
    <w:p w14:paraId="3D0BE0D0" w14:textId="64C0F600" w:rsidR="002409A3" w:rsidRPr="000708C3" w:rsidRDefault="002409A3" w:rsidP="000708C3">
      <w:r>
        <w:rPr>
          <w:rFonts w:hint="eastAsia"/>
        </w:rPr>
        <w:t xml:space="preserve">$ </w:t>
      </w:r>
      <w:r w:rsidRPr="002409A3">
        <w:t>rosrun rqt_tf_tree rqt_tf_tree</w:t>
      </w:r>
    </w:p>
    <w:p w14:paraId="7407326E" w14:textId="466CA3BB" w:rsidR="002770AB" w:rsidRDefault="002770AB" w:rsidP="002770AB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进行轨迹规划</w:t>
      </w:r>
    </w:p>
    <w:p w14:paraId="54541FCC" w14:textId="17DD9EAD" w:rsidR="005602C4" w:rsidRDefault="005602C4" w:rsidP="005602C4">
      <w:r>
        <w:rPr>
          <w:rFonts w:hint="eastAsia"/>
        </w:rPr>
        <w:t>在</w:t>
      </w:r>
      <w:r>
        <w:rPr>
          <w:rFonts w:hint="eastAsia"/>
        </w:rPr>
        <w:t>r</w:t>
      </w:r>
      <w:r>
        <w:t>viz</w:t>
      </w:r>
      <w:r>
        <w:rPr>
          <w:rFonts w:hint="eastAsia"/>
        </w:rPr>
        <w:t>中显示</w:t>
      </w:r>
      <w:r>
        <w:rPr>
          <w:rFonts w:hint="eastAsia"/>
        </w:rPr>
        <w:t>U</w:t>
      </w:r>
      <w:r>
        <w:t>R5</w:t>
      </w:r>
      <w:r>
        <w:rPr>
          <w:rFonts w:hint="eastAsia"/>
        </w:rPr>
        <w:t>，并进行拖动规划</w:t>
      </w:r>
    </w:p>
    <w:p w14:paraId="2C1D0174" w14:textId="5E9B2E79" w:rsidR="005602C4" w:rsidRDefault="005602C4" w:rsidP="005602C4">
      <w:r w:rsidRPr="005602C4">
        <w:t xml:space="preserve">roslaunch ur5_moveit_config </w:t>
      </w:r>
      <w:proofErr w:type="gramStart"/>
      <w:r w:rsidRPr="005602C4">
        <w:t>demo.launch</w:t>
      </w:r>
      <w:proofErr w:type="gramEnd"/>
      <w:r w:rsidRPr="005602C4">
        <w:t xml:space="preserve"> </w:t>
      </w:r>
    </w:p>
    <w:p w14:paraId="0252C6EE" w14:textId="16656010" w:rsidR="005602C4" w:rsidRDefault="00712857" w:rsidP="005602C4">
      <w:r>
        <w:rPr>
          <w:rFonts w:hint="eastAsia"/>
        </w:rPr>
        <w:t>一系列的</w:t>
      </w:r>
      <w:r>
        <w:rPr>
          <w:rFonts w:hint="eastAsia"/>
        </w:rPr>
        <w:t>.</w:t>
      </w:r>
      <w:r>
        <w:t>yaml</w:t>
      </w:r>
      <w:r>
        <w:rPr>
          <w:rFonts w:hint="eastAsia"/>
        </w:rPr>
        <w:t>文件路径如下</w:t>
      </w:r>
      <w:r w:rsidR="000077A3">
        <w:rPr>
          <w:rFonts w:hint="eastAsia"/>
        </w:rPr>
        <w:t>：</w:t>
      </w:r>
    </w:p>
    <w:p w14:paraId="4B9B9F69" w14:textId="0766781D" w:rsidR="00712857" w:rsidRDefault="00712857" w:rsidP="005602C4">
      <w:r>
        <w:rPr>
          <w:noProof/>
        </w:rPr>
        <w:lastRenderedPageBreak/>
        <w:drawing>
          <wp:inline distT="0" distB="0" distL="0" distR="0" wp14:anchorId="77F4AAA7" wp14:editId="06E11950">
            <wp:extent cx="5274310" cy="1310640"/>
            <wp:effectExtent l="0" t="0" r="254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AD4E" w14:textId="777748B9" w:rsidR="006A0A37" w:rsidRDefault="006A0A37" w:rsidP="005602C4"/>
    <w:p w14:paraId="362DD4AC" w14:textId="097BA643" w:rsidR="006A0A37" w:rsidRDefault="006A0A37" w:rsidP="006A0A37">
      <w:pPr>
        <w:pStyle w:val="3"/>
      </w:pPr>
      <w:r>
        <w:rPr>
          <w:rFonts w:hint="eastAsia"/>
        </w:rPr>
        <w:t>4</w:t>
      </w:r>
      <w:r>
        <w:t>. C++</w:t>
      </w:r>
      <w:r>
        <w:rPr>
          <w:rFonts w:hint="eastAsia"/>
        </w:rPr>
        <w:t>的编程规划示例</w:t>
      </w:r>
    </w:p>
    <w:p w14:paraId="35BF1C8C" w14:textId="308D0EA6" w:rsidR="006A0A37" w:rsidRDefault="00381AEF" w:rsidP="005602C4">
      <w:hyperlink r:id="rId207" w:history="1">
        <w:r w:rsidR="006A0A37" w:rsidRPr="00C11EFB">
          <w:rPr>
            <w:rStyle w:val="a8"/>
          </w:rPr>
          <w:t>https://blog.csdn.net/zzu_seu/article/details/90673179</w:t>
        </w:r>
      </w:hyperlink>
    </w:p>
    <w:p w14:paraId="2CB40723" w14:textId="6FEB5174" w:rsidR="006A0A37" w:rsidRDefault="006A0A37" w:rsidP="005602C4"/>
    <w:p w14:paraId="31A0C3BB" w14:textId="67DD6E52" w:rsidR="00F3507F" w:rsidRDefault="00F3507F" w:rsidP="00016BC2">
      <w:pPr>
        <w:pStyle w:val="3"/>
      </w:pPr>
      <w:r>
        <w:rPr>
          <w:rFonts w:hint="eastAsia"/>
        </w:rPr>
        <w:t>5</w:t>
      </w:r>
      <w:r>
        <w:t>.P</w:t>
      </w:r>
      <w:r>
        <w:rPr>
          <w:rFonts w:hint="eastAsia"/>
        </w:rPr>
        <w:t>ython</w:t>
      </w:r>
      <w:r>
        <w:rPr>
          <w:rFonts w:hint="eastAsia"/>
        </w:rPr>
        <w:t>编程规划示例</w:t>
      </w:r>
    </w:p>
    <w:p w14:paraId="34DE3401" w14:textId="4EA4FE4F" w:rsidR="00F3507F" w:rsidRDefault="00381AEF" w:rsidP="005602C4">
      <w:hyperlink r:id="rId208" w:history="1">
        <w:r w:rsidR="00F3507F" w:rsidRPr="00EA1D35">
          <w:rPr>
            <w:rStyle w:val="a8"/>
          </w:rPr>
          <w:t>https://www.freesion.com/article/1471968362/</w:t>
        </w:r>
      </w:hyperlink>
    </w:p>
    <w:p w14:paraId="42D5EA1F" w14:textId="1C3A7469" w:rsidR="00F3507F" w:rsidRDefault="00F3507F" w:rsidP="005602C4">
      <w:r>
        <w:rPr>
          <w:rFonts w:hint="eastAsia"/>
        </w:rPr>
        <w:t>在</w:t>
      </w:r>
      <w:r>
        <w:rPr>
          <w:rFonts w:hint="eastAsia"/>
        </w:rPr>
        <w:t>/</w:t>
      </w:r>
      <w:r>
        <w:t>src</w:t>
      </w:r>
      <w:r>
        <w:rPr>
          <w:rFonts w:hint="eastAsia"/>
        </w:rPr>
        <w:t>下新建功能包，</w:t>
      </w:r>
      <w:r w:rsidR="0029377E">
        <w:rPr>
          <w:rFonts w:hint="eastAsia"/>
        </w:rPr>
        <w:t>加入</w:t>
      </w:r>
      <w:r w:rsidR="0029377E">
        <w:rPr>
          <w:rFonts w:hint="eastAsia"/>
        </w:rPr>
        <w:t>.</w:t>
      </w:r>
      <w:r w:rsidR="0029377E">
        <w:t>py</w:t>
      </w:r>
      <w:r w:rsidR="0029377E">
        <w:rPr>
          <w:rFonts w:hint="eastAsia"/>
        </w:rPr>
        <w:t>规划代码。</w:t>
      </w:r>
    </w:p>
    <w:p w14:paraId="12CE3ECC" w14:textId="77777777" w:rsidR="002049AE" w:rsidRDefault="0029377E" w:rsidP="005602C4">
      <w:r>
        <w:rPr>
          <w:rFonts w:hint="eastAsia"/>
        </w:rPr>
        <w:t>随后，运行</w:t>
      </w:r>
      <w:r w:rsidRPr="0029377E">
        <w:t>roslaunch ur</w:t>
      </w:r>
      <w:r w:rsidR="00E12FD0">
        <w:t>5</w:t>
      </w:r>
      <w:r w:rsidRPr="0029377E">
        <w:t>_moveit_config demo.launch</w:t>
      </w:r>
    </w:p>
    <w:p w14:paraId="245A8794" w14:textId="77777777" w:rsidR="002049AE" w:rsidRPr="004D3DA1" w:rsidRDefault="002049AE" w:rsidP="005602C4">
      <w:pPr>
        <w:rPr>
          <w:highlight w:val="yellow"/>
        </w:rPr>
      </w:pPr>
      <w:r w:rsidRPr="004D3DA1">
        <w:rPr>
          <w:rFonts w:hint="eastAsia"/>
          <w:highlight w:val="yellow"/>
        </w:rPr>
        <w:t>示例</w:t>
      </w:r>
      <w:r w:rsidRPr="004D3DA1">
        <w:rPr>
          <w:rFonts w:hint="eastAsia"/>
          <w:highlight w:val="yellow"/>
        </w:rPr>
        <w:t>1</w:t>
      </w:r>
      <w:r w:rsidRPr="004D3DA1">
        <w:rPr>
          <w:rFonts w:hint="eastAsia"/>
          <w:highlight w:val="yellow"/>
        </w:rPr>
        <w:t>：</w:t>
      </w:r>
    </w:p>
    <w:p w14:paraId="185AEB48" w14:textId="02731D37" w:rsidR="0029377E" w:rsidRDefault="002049AE" w:rsidP="005602C4">
      <w:r>
        <w:t xml:space="preserve">$ </w:t>
      </w:r>
      <w:r w:rsidR="0029377E" w:rsidRPr="0029377E">
        <w:t>rosrun test_ur moveit_cartesian_demo.py</w:t>
      </w:r>
      <w:r>
        <w:t xml:space="preserve"> #</w:t>
      </w:r>
      <w:r>
        <w:rPr>
          <w:rFonts w:hint="eastAsia"/>
        </w:rPr>
        <w:t>点对点的运动规划</w:t>
      </w:r>
    </w:p>
    <w:p w14:paraId="15348A7E" w14:textId="73655B8C" w:rsidR="002049AE" w:rsidRPr="004D3DA1" w:rsidRDefault="002049AE" w:rsidP="005602C4">
      <w:pPr>
        <w:rPr>
          <w:highlight w:val="yellow"/>
        </w:rPr>
      </w:pPr>
      <w:r w:rsidRPr="004D3DA1">
        <w:rPr>
          <w:rFonts w:hint="eastAsia"/>
          <w:highlight w:val="yellow"/>
        </w:rPr>
        <w:t>示例</w:t>
      </w:r>
      <w:r w:rsidRPr="004D3DA1">
        <w:rPr>
          <w:rFonts w:hint="eastAsia"/>
          <w:highlight w:val="yellow"/>
        </w:rPr>
        <w:t>2</w:t>
      </w:r>
      <w:r w:rsidRPr="004D3DA1">
        <w:rPr>
          <w:rFonts w:hint="eastAsia"/>
          <w:highlight w:val="yellow"/>
        </w:rPr>
        <w:t>：</w:t>
      </w:r>
    </w:p>
    <w:p w14:paraId="6A6B2A0D" w14:textId="499FCBE8" w:rsidR="003F079E" w:rsidRDefault="002049AE" w:rsidP="003F079E">
      <w:r>
        <w:t>$ r</w:t>
      </w:r>
      <w:r w:rsidR="003F079E" w:rsidRPr="0029377E">
        <w:t>osrun test_ur moveit_cartesian_</w:t>
      </w:r>
      <w:r w:rsidR="009C3695">
        <w:rPr>
          <w:rFonts w:hint="eastAsia"/>
        </w:rPr>
        <w:t>circle</w:t>
      </w:r>
      <w:r w:rsidR="003F079E" w:rsidRPr="0029377E">
        <w:t>.py</w:t>
      </w:r>
      <w:r>
        <w:t xml:space="preserve"> #</w:t>
      </w:r>
      <w:r>
        <w:rPr>
          <w:rFonts w:hint="eastAsia"/>
        </w:rPr>
        <w:t>画圆的运动规划</w:t>
      </w:r>
    </w:p>
    <w:p w14:paraId="6A0913CD" w14:textId="77777777" w:rsidR="00DA7107" w:rsidRDefault="00BF133C" w:rsidP="003F079E">
      <w:r>
        <w:rPr>
          <w:rFonts w:hint="eastAsia"/>
        </w:rPr>
        <w:t>注意：</w:t>
      </w:r>
    </w:p>
    <w:p w14:paraId="6B475127" w14:textId="6C0BE2D1" w:rsidR="00DA7107" w:rsidRDefault="00DA7107" w:rsidP="003F079E">
      <w:r>
        <w:t>A.</w:t>
      </w:r>
      <w:r w:rsidR="0073627D">
        <w:rPr>
          <w:rFonts w:hint="eastAsia"/>
        </w:rPr>
        <w:t>不同的代码迁移，需要更改为对应的</w:t>
      </w:r>
      <w:r w:rsidR="0073627D">
        <w:rPr>
          <w:rFonts w:hint="eastAsia"/>
        </w:rPr>
        <w:t>move</w:t>
      </w:r>
      <w:r w:rsidR="0073627D">
        <w:t>_group</w:t>
      </w:r>
      <w:r w:rsidR="0073627D">
        <w:rPr>
          <w:rFonts w:hint="eastAsia"/>
        </w:rPr>
        <w:t>名称</w:t>
      </w:r>
    </w:p>
    <w:p w14:paraId="6F2256AF" w14:textId="1F0956A1" w:rsidR="0073627D" w:rsidRDefault="0073627D" w:rsidP="003F079E">
      <w:r>
        <w:rPr>
          <w:noProof/>
        </w:rPr>
        <w:drawing>
          <wp:inline distT="0" distB="0" distL="0" distR="0" wp14:anchorId="38B750B4" wp14:editId="6B9FE015">
            <wp:extent cx="4447619" cy="457143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50E1" w14:textId="6E54B502" w:rsidR="00BF133C" w:rsidRDefault="0073627D" w:rsidP="003F079E">
      <w:r>
        <w:rPr>
          <w:rFonts w:hint="eastAsia"/>
        </w:rPr>
        <w:t>B</w:t>
      </w:r>
      <w:r>
        <w:t>.</w:t>
      </w:r>
      <w:r>
        <w:rPr>
          <w:rFonts w:hint="eastAsia"/>
        </w:rPr>
        <w:t>在运行中出现了机械臂低于水平面的现象。</w:t>
      </w:r>
      <w:r w:rsidR="00BF133C">
        <w:rPr>
          <w:rFonts w:hint="eastAsia"/>
        </w:rPr>
        <w:t>后期需要构建不触地的约束条件！</w:t>
      </w:r>
    </w:p>
    <w:p w14:paraId="7B14A20D" w14:textId="61F3784D" w:rsidR="00301D60" w:rsidRDefault="005D12F2" w:rsidP="005602C4">
      <w:r>
        <w:rPr>
          <w:rFonts w:hint="eastAsia"/>
        </w:rPr>
        <w:t>C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m</w:t>
      </w:r>
      <w:r>
        <w:t>oveit</w:t>
      </w:r>
      <w:r>
        <w:rPr>
          <w:rFonts w:hint="eastAsia"/>
        </w:rPr>
        <w:t>!</w:t>
      </w:r>
      <w:r>
        <w:rPr>
          <w:rFonts w:hint="eastAsia"/>
        </w:rPr>
        <w:t>和</w:t>
      </w:r>
      <w:r>
        <w:rPr>
          <w:rFonts w:hint="eastAsia"/>
        </w:rPr>
        <w:t>Gazebo</w:t>
      </w:r>
      <w:r>
        <w:rPr>
          <w:rFonts w:hint="eastAsia"/>
        </w:rPr>
        <w:t>联合仿真过程中，出现相同的代码，只在</w:t>
      </w:r>
      <w:r>
        <w:rPr>
          <w:rFonts w:hint="eastAsia"/>
        </w:rPr>
        <w:t>r</w:t>
      </w:r>
      <w:r>
        <w:t>viz</w:t>
      </w:r>
      <w:r>
        <w:rPr>
          <w:rFonts w:hint="eastAsia"/>
        </w:rPr>
        <w:t>中可运行成功，但联合</w:t>
      </w:r>
      <w:r>
        <w:rPr>
          <w:rFonts w:hint="eastAsia"/>
        </w:rPr>
        <w:t>Gazebo</w:t>
      </w:r>
      <w:r>
        <w:rPr>
          <w:rFonts w:hint="eastAsia"/>
        </w:rPr>
        <w:t>时无法运行的情况。</w:t>
      </w:r>
    </w:p>
    <w:p w14:paraId="545B101E" w14:textId="2EC5771E" w:rsidR="00602B78" w:rsidRDefault="00602B78" w:rsidP="005602C4">
      <w:r w:rsidRPr="004D3DA1">
        <w:rPr>
          <w:rFonts w:hint="eastAsia"/>
          <w:highlight w:val="yellow"/>
        </w:rPr>
        <w:t>示例</w:t>
      </w:r>
      <w:r w:rsidRPr="004D3DA1">
        <w:rPr>
          <w:rFonts w:hint="eastAsia"/>
          <w:highlight w:val="yellow"/>
        </w:rPr>
        <w:t>3</w:t>
      </w:r>
      <w:r w:rsidRPr="004D3DA1">
        <w:rPr>
          <w:rFonts w:hint="eastAsia"/>
          <w:highlight w:val="yellow"/>
        </w:rPr>
        <w:t>：</w:t>
      </w:r>
      <w:r w:rsidR="004D3DA1">
        <w:rPr>
          <w:rFonts w:hint="eastAsia"/>
        </w:rPr>
        <w:t>（</w:t>
      </w:r>
      <w:r w:rsidR="004D3DA1">
        <w:rPr>
          <w:rFonts w:hint="eastAsia"/>
        </w:rPr>
        <w:t>m</w:t>
      </w:r>
      <w:r w:rsidR="004D3DA1">
        <w:t>oveit_tutorial, move_group_python_interface</w:t>
      </w:r>
      <w:r w:rsidR="004D3DA1">
        <w:rPr>
          <w:rFonts w:hint="eastAsia"/>
        </w:rPr>
        <w:t>）</w:t>
      </w:r>
    </w:p>
    <w:p w14:paraId="68778E7E" w14:textId="4DE1BFF7" w:rsidR="004D3DA1" w:rsidRDefault="004D3DA1" w:rsidP="005602C4">
      <w:r>
        <w:rPr>
          <w:rFonts w:hint="eastAsia"/>
        </w:rPr>
        <w:t>$</w:t>
      </w:r>
      <w:r>
        <w:t xml:space="preserve"> rosrun test_ur </w:t>
      </w:r>
      <w:r w:rsidRPr="004D3DA1">
        <w:t>move_group_python_interface_tutorial.py</w:t>
      </w:r>
    </w:p>
    <w:p w14:paraId="688E3BEC" w14:textId="7B45E1BB" w:rsidR="004D3DA1" w:rsidRDefault="007174B8" w:rsidP="005602C4">
      <w:r>
        <w:rPr>
          <w:rFonts w:hint="eastAsia"/>
        </w:rPr>
        <w:t>包含关节空间点对点，笛卡尔空间点对点，添加箱子和箱子附着</w:t>
      </w:r>
      <w:r w:rsidR="000F7CE1">
        <w:rPr>
          <w:rFonts w:hint="eastAsia"/>
        </w:rPr>
        <w:t>等。</w:t>
      </w:r>
    </w:p>
    <w:p w14:paraId="42F1BB91" w14:textId="4EEC65F4" w:rsidR="00221AF9" w:rsidRDefault="00221AF9" w:rsidP="005602C4">
      <w:r>
        <w:rPr>
          <w:rFonts w:hint="eastAsia"/>
        </w:rPr>
        <w:t>几个关键语句：</w:t>
      </w:r>
    </w:p>
    <w:p w14:paraId="5E1012B6" w14:textId="4BF00A76" w:rsidR="00321413" w:rsidRDefault="00321413" w:rsidP="005602C4">
      <w:r>
        <w:rPr>
          <w:rFonts w:hint="eastAsia"/>
        </w:rPr>
        <w:t>导入了</w:t>
      </w:r>
      <w:r>
        <w:t>moveit_commander</w:t>
      </w:r>
      <w:r>
        <w:rPr>
          <w:rFonts w:hint="eastAsia"/>
        </w:rPr>
        <w:t>命名空间</w:t>
      </w:r>
      <w:r w:rsidR="00E81513">
        <w:rPr>
          <w:rFonts w:hint="eastAsia"/>
        </w:rPr>
        <w:t>（包），包含多个类</w:t>
      </w:r>
      <w:r w:rsidR="00E81513">
        <w:rPr>
          <w:rFonts w:hint="eastAsia"/>
        </w:rPr>
        <w:t>class</w:t>
      </w:r>
      <w:r w:rsidR="00E81513">
        <w:rPr>
          <w:rFonts w:hint="eastAsia"/>
        </w:rPr>
        <w:t>，如（对整个机器人控制的</w:t>
      </w:r>
      <w:r w:rsidR="00E81513">
        <w:rPr>
          <w:rFonts w:hint="eastAsia"/>
        </w:rPr>
        <w:t>Robot</w:t>
      </w:r>
      <w:r w:rsidR="00E81513">
        <w:t>Commander</w:t>
      </w:r>
      <w:r w:rsidR="00E81513">
        <w:rPr>
          <w:rFonts w:hint="eastAsia"/>
        </w:rPr>
        <w:t>，与环境交互的</w:t>
      </w:r>
      <w:r w:rsidR="00E81513">
        <w:rPr>
          <w:rFonts w:hint="eastAsia"/>
        </w:rPr>
        <w:t>Planning</w:t>
      </w:r>
      <w:r w:rsidR="00E81513">
        <w:t>SceneInterface</w:t>
      </w:r>
      <w:r w:rsidR="00E81513">
        <w:rPr>
          <w:rFonts w:hint="eastAsia"/>
        </w:rPr>
        <w:t>，规划组控制的</w:t>
      </w:r>
      <w:r w:rsidR="00E81513">
        <w:rPr>
          <w:rFonts w:hint="eastAsia"/>
        </w:rPr>
        <w:t>Mo</w:t>
      </w:r>
      <w:r w:rsidR="00E81513">
        <w:t>veGroupCommander</w:t>
      </w:r>
      <w:r w:rsidR="00E81513">
        <w:rPr>
          <w:rFonts w:hint="eastAsia"/>
        </w:rPr>
        <w:t>）</w:t>
      </w:r>
      <w:r>
        <w:rPr>
          <w:rFonts w:hint="eastAsia"/>
        </w:rPr>
        <w:t>。</w:t>
      </w:r>
    </w:p>
    <w:p w14:paraId="52CE3173" w14:textId="228F459C" w:rsidR="00E81513" w:rsidRDefault="00381AEF" w:rsidP="005602C4">
      <w:hyperlink r:id="rId210" w:history="1">
        <w:r w:rsidR="00E81513" w:rsidRPr="00B96509">
          <w:rPr>
            <w:rStyle w:val="a8"/>
          </w:rPr>
          <w:t>https://blog.csdn.net/weixin_42684418/article/details/109516087?spm=1001.2101.3001.6650.1&amp;utm_medium=distribute.pc_relevant.none-task-blog-2%7Edefault%7ECTRLIST%7Edefault-1.pc_relevant_default&amp;depth_1-utm_source=distribute.pc_relevant.none-task-blog-2%7Edefault%7ECTRLIST%7Edefault-1.pc_relevant_default&amp;utm_relevant_index=2</w:t>
        </w:r>
      </w:hyperlink>
    </w:p>
    <w:p w14:paraId="125FB5C8" w14:textId="51921D07" w:rsidR="00221AF9" w:rsidRDefault="00221AF9" w:rsidP="005602C4">
      <w:r>
        <w:rPr>
          <w:rFonts w:hint="eastAsia"/>
        </w:rPr>
        <w:t>对于基本信息的获取，“</w:t>
      </w:r>
      <w:r>
        <w:rPr>
          <w:rFonts w:hint="eastAsia"/>
        </w:rPr>
        <w:t>g</w:t>
      </w:r>
      <w:r>
        <w:t>roup.get</w:t>
      </w:r>
      <w:r>
        <w:rPr>
          <w:rFonts w:hint="eastAsia"/>
        </w:rPr>
        <w:t>或</w:t>
      </w:r>
      <w:r>
        <w:rPr>
          <w:rFonts w:hint="eastAsia"/>
        </w:rPr>
        <w:t>r</w:t>
      </w:r>
      <w:r>
        <w:t>obot.get</w:t>
      </w:r>
      <w:r>
        <w:rPr>
          <w:rFonts w:hint="eastAsia"/>
        </w:rPr>
        <w:t>”。</w:t>
      </w:r>
    </w:p>
    <w:p w14:paraId="4517A704" w14:textId="35A83F1E" w:rsidR="00A9137C" w:rsidRDefault="00A9137C" w:rsidP="005602C4">
      <w:proofErr w:type="gramStart"/>
      <w:r>
        <w:rPr>
          <w:rFonts w:hint="eastAsia"/>
        </w:rPr>
        <w:t>将类变量</w:t>
      </w:r>
      <w:proofErr w:type="gramEnd"/>
      <w:r>
        <w:rPr>
          <w:rFonts w:hint="eastAsia"/>
        </w:rPr>
        <w:t>复制为本地变量，“</w:t>
      </w:r>
      <w:r>
        <w:rPr>
          <w:rFonts w:hint="eastAsia"/>
        </w:rPr>
        <w:t>X</w:t>
      </w:r>
      <w:r>
        <w:t xml:space="preserve">XX = </w:t>
      </w:r>
      <w:r>
        <w:rPr>
          <w:rFonts w:hint="eastAsia"/>
        </w:rPr>
        <w:t>self</w:t>
      </w:r>
      <w:r>
        <w:t>.XXX</w:t>
      </w:r>
      <w:r>
        <w:rPr>
          <w:rFonts w:hint="eastAsia"/>
        </w:rPr>
        <w:t>”</w:t>
      </w:r>
      <w:r w:rsidR="00A00DDC">
        <w:rPr>
          <w:rFonts w:hint="eastAsia"/>
        </w:rPr>
        <w:t>，本示例中为“</w:t>
      </w:r>
      <w:r w:rsidR="00A00DDC">
        <w:rPr>
          <w:rFonts w:hint="eastAsia"/>
        </w:rPr>
        <w:t>g</w:t>
      </w:r>
      <w:r w:rsidR="00A00DDC">
        <w:t>roup = self.group</w:t>
      </w:r>
      <w:r w:rsidR="00A00DDC">
        <w:rPr>
          <w:rFonts w:hint="eastAsia"/>
        </w:rPr>
        <w:t>”</w:t>
      </w:r>
    </w:p>
    <w:p w14:paraId="6D7063D7" w14:textId="509171A4" w:rsidR="00221AF9" w:rsidRDefault="00A66AF0" w:rsidP="005602C4">
      <w:r>
        <w:rPr>
          <w:rFonts w:hint="eastAsia"/>
        </w:rPr>
        <w:t>关节空间规划</w:t>
      </w:r>
      <w:r w:rsidR="00A9137C">
        <w:rPr>
          <w:rFonts w:hint="eastAsia"/>
        </w:rPr>
        <w:t>及执行</w:t>
      </w:r>
      <w:r>
        <w:rPr>
          <w:rFonts w:hint="eastAsia"/>
        </w:rPr>
        <w:t>语句</w:t>
      </w:r>
      <w:r w:rsidR="00A9137C">
        <w:rPr>
          <w:rFonts w:hint="eastAsia"/>
        </w:rPr>
        <w:t>：</w:t>
      </w:r>
    </w:p>
    <w:p w14:paraId="76C19384" w14:textId="0A3727CD" w:rsidR="00A00DDC" w:rsidRDefault="00A00DDC" w:rsidP="005602C4">
      <w:r w:rsidRPr="00A00DDC">
        <w:lastRenderedPageBreak/>
        <w:t>joint_goal = group.get_current_joint_</w:t>
      </w:r>
      <w:proofErr w:type="gramStart"/>
      <w:r w:rsidRPr="00A00DDC">
        <w:t>values(</w:t>
      </w:r>
      <w:proofErr w:type="gramEnd"/>
      <w:r w:rsidRPr="00A00DDC">
        <w:t>)</w:t>
      </w:r>
    </w:p>
    <w:p w14:paraId="00FEA052" w14:textId="154A13AD" w:rsidR="00A00DDC" w:rsidRDefault="00A00DDC" w:rsidP="005602C4">
      <w:r>
        <w:rPr>
          <w:rFonts w:hint="eastAsia"/>
        </w:rPr>
        <w:t>joint</w:t>
      </w:r>
      <w:r>
        <w:t>_</w:t>
      </w:r>
      <w:proofErr w:type="gramStart"/>
      <w:r>
        <w:t>goal[</w:t>
      </w:r>
      <w:proofErr w:type="gramEnd"/>
      <w:r>
        <w:t>0] = 0</w:t>
      </w:r>
    </w:p>
    <w:p w14:paraId="55E18CB8" w14:textId="5CC1BA78" w:rsidR="00A00DDC" w:rsidRDefault="00A00DDC" w:rsidP="005602C4">
      <w:r>
        <w:t>…</w:t>
      </w:r>
    </w:p>
    <w:p w14:paraId="0F1B86AE" w14:textId="1702527F" w:rsidR="00A00DDC" w:rsidRDefault="00A00DDC" w:rsidP="005602C4">
      <w:proofErr w:type="gramStart"/>
      <w:r w:rsidRPr="00A00DDC">
        <w:t>group.go</w:t>
      </w:r>
      <w:proofErr w:type="gramEnd"/>
      <w:r w:rsidRPr="00A00DDC">
        <w:t>(joint_goal, wait=True)</w:t>
      </w:r>
    </w:p>
    <w:p w14:paraId="4F239772" w14:textId="1AB9CA0E" w:rsidR="00A00DDC" w:rsidRDefault="00A00DDC" w:rsidP="005602C4">
      <w:r>
        <w:rPr>
          <w:rFonts w:hint="eastAsia"/>
        </w:rPr>
        <w:t>笛卡尔空间规划及执行语句：</w:t>
      </w:r>
    </w:p>
    <w:p w14:paraId="64892BA3" w14:textId="3433861C" w:rsidR="00A00DDC" w:rsidRDefault="00A00DDC" w:rsidP="005602C4">
      <w:r w:rsidRPr="00A00DDC">
        <w:t xml:space="preserve">pose_goal = </w:t>
      </w:r>
      <w:proofErr w:type="gramStart"/>
      <w:r w:rsidRPr="00A00DDC">
        <w:t>geometry_msgs.msg.Pose</w:t>
      </w:r>
      <w:proofErr w:type="gramEnd"/>
      <w:r w:rsidRPr="00A00DDC">
        <w:t>()</w:t>
      </w:r>
    </w:p>
    <w:p w14:paraId="7FEA1E21" w14:textId="77777777" w:rsidR="00A00DDC" w:rsidRDefault="00A00DDC" w:rsidP="00A00DDC">
      <w:r>
        <w:t>pose_</w:t>
      </w:r>
      <w:proofErr w:type="gramStart"/>
      <w:r>
        <w:t>goal.orientation</w:t>
      </w:r>
      <w:proofErr w:type="gramEnd"/>
      <w:r>
        <w:t>.w = 1.0</w:t>
      </w:r>
    </w:p>
    <w:p w14:paraId="37AC9FA3" w14:textId="06184EF7" w:rsidR="00A00DDC" w:rsidRDefault="00A00DDC" w:rsidP="00A00DDC">
      <w:r>
        <w:t>pose_</w:t>
      </w:r>
      <w:proofErr w:type="gramStart"/>
      <w:r>
        <w:t>goal.position</w:t>
      </w:r>
      <w:proofErr w:type="gramEnd"/>
      <w:r>
        <w:t>.x = 0.4</w:t>
      </w:r>
    </w:p>
    <w:p w14:paraId="6D99FC45" w14:textId="7AD0BF83" w:rsidR="00A00DDC" w:rsidRDefault="00A00DDC" w:rsidP="00A00DDC">
      <w:r>
        <w:t>…</w:t>
      </w:r>
    </w:p>
    <w:p w14:paraId="354FF535" w14:textId="555448E0" w:rsidR="00A00DDC" w:rsidRDefault="00A00DDC" w:rsidP="00A00DDC">
      <w:r w:rsidRPr="00A00DDC">
        <w:t>group.set_pose_target(pose_goal)</w:t>
      </w:r>
      <w:r>
        <w:t xml:space="preserve">   # </w:t>
      </w:r>
      <w:r>
        <w:rPr>
          <w:rFonts w:hint="eastAsia"/>
        </w:rPr>
        <w:t>设置目标</w:t>
      </w:r>
    </w:p>
    <w:p w14:paraId="1D7CAE1E" w14:textId="776B0CEE" w:rsidR="00A00DDC" w:rsidRDefault="00A00DDC" w:rsidP="00A00DDC">
      <w:r w:rsidRPr="00A00DDC">
        <w:t>plan = group.go(wait=True)</w:t>
      </w:r>
      <w:r>
        <w:t xml:space="preserve">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计算路径并执行</w:t>
      </w:r>
    </w:p>
    <w:p w14:paraId="64B536C0" w14:textId="4665DC30" w:rsidR="00A00DDC" w:rsidRDefault="00A00DDC" w:rsidP="005602C4">
      <w:r w:rsidRPr="00A00DDC">
        <w:t>group.clear_pose_targets()</w:t>
      </w:r>
      <w:r>
        <w:t xml:space="preserve">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规划结束后，最好要清除目标位姿</w:t>
      </w:r>
    </w:p>
    <w:p w14:paraId="4CBCE54B" w14:textId="5964226F" w:rsidR="001679A3" w:rsidRDefault="001679A3" w:rsidP="005602C4">
      <w:r>
        <w:rPr>
          <w:rFonts w:hint="eastAsia"/>
        </w:rPr>
        <w:t>采用路点</w:t>
      </w:r>
      <w:r>
        <w:rPr>
          <w:rFonts w:hint="eastAsia"/>
        </w:rPr>
        <w:t>waypoints</w:t>
      </w:r>
      <w:r>
        <w:rPr>
          <w:rFonts w:hint="eastAsia"/>
        </w:rPr>
        <w:t>规划笛卡尔空间路径：</w:t>
      </w:r>
    </w:p>
    <w:p w14:paraId="7189D230" w14:textId="6FB798CC" w:rsidR="001679A3" w:rsidRDefault="001679A3" w:rsidP="005602C4">
      <w:r>
        <w:t>W</w:t>
      </w:r>
      <w:r>
        <w:rPr>
          <w:rFonts w:hint="eastAsia"/>
        </w:rPr>
        <w:t>aypoints</w:t>
      </w:r>
      <w:r>
        <w:t xml:space="preserve"> = []</w:t>
      </w:r>
    </w:p>
    <w:p w14:paraId="716DC8BC" w14:textId="430A098F" w:rsidR="001679A3" w:rsidRDefault="001679A3" w:rsidP="005602C4">
      <w:r w:rsidRPr="001679A3">
        <w:t>wpose = group.get_current_</w:t>
      </w:r>
      <w:proofErr w:type="gramStart"/>
      <w:r w:rsidRPr="001679A3">
        <w:t>pose(</w:t>
      </w:r>
      <w:proofErr w:type="gramEnd"/>
      <w:r w:rsidRPr="001679A3">
        <w:t>).pose</w:t>
      </w:r>
    </w:p>
    <w:p w14:paraId="731D82F8" w14:textId="2F2E3517" w:rsidR="001679A3" w:rsidRDefault="001679A3" w:rsidP="005602C4">
      <w:r w:rsidRPr="001679A3">
        <w:t>wpose.position.z -= scale * 0.1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此行简化，认为已经定义了一个路点的完整位姿</w:t>
      </w:r>
    </w:p>
    <w:p w14:paraId="1AB779B7" w14:textId="7DE2F693" w:rsidR="001679A3" w:rsidRDefault="001679A3" w:rsidP="005602C4">
      <w:proofErr w:type="gramStart"/>
      <w:r w:rsidRPr="001679A3">
        <w:t>waypoints.append</w:t>
      </w:r>
      <w:proofErr w:type="gramEnd"/>
      <w:r w:rsidRPr="001679A3">
        <w:t>(copy.deepcopy(wpose))</w:t>
      </w:r>
    </w:p>
    <w:p w14:paraId="071A709F" w14:textId="2C303339" w:rsidR="001679A3" w:rsidRDefault="001679A3" w:rsidP="005602C4">
      <w:r>
        <w:t xml:space="preserve">…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定义多个路点</w:t>
      </w:r>
    </w:p>
    <w:p w14:paraId="301B84B9" w14:textId="77777777" w:rsidR="004A34BF" w:rsidRDefault="004A34BF" w:rsidP="004A34BF">
      <w:r>
        <w:t xml:space="preserve">(plan, fraction) = </w:t>
      </w:r>
      <w:proofErr w:type="gramStart"/>
      <w:r>
        <w:t>group.compute</w:t>
      </w:r>
      <w:proofErr w:type="gramEnd"/>
      <w:r>
        <w:t>_cartesian_path(</w:t>
      </w:r>
    </w:p>
    <w:p w14:paraId="2ABF8A92" w14:textId="77777777" w:rsidR="004A34BF" w:rsidRDefault="004A34BF" w:rsidP="004A34BF">
      <w:r>
        <w:rPr>
          <w:rFonts w:hint="eastAsia"/>
        </w:rPr>
        <w:t xml:space="preserve">                                       waypoints,   # </w:t>
      </w:r>
      <w:r>
        <w:rPr>
          <w:rFonts w:hint="eastAsia"/>
        </w:rPr>
        <w:t>路径点</w:t>
      </w:r>
    </w:p>
    <w:p w14:paraId="1133C2F5" w14:textId="77777777" w:rsidR="004A34BF" w:rsidRDefault="004A34BF" w:rsidP="004A34BF">
      <w:r>
        <w:rPr>
          <w:rFonts w:hint="eastAsia"/>
        </w:rPr>
        <w:t xml:space="preserve">                                       0.01,        # </w:t>
      </w:r>
      <w:r>
        <w:rPr>
          <w:rFonts w:hint="eastAsia"/>
        </w:rPr>
        <w:t>步长</w:t>
      </w:r>
    </w:p>
    <w:p w14:paraId="5029DC56" w14:textId="4752F85D" w:rsidR="001679A3" w:rsidRDefault="004A34BF" w:rsidP="004A34BF">
      <w:r>
        <w:rPr>
          <w:rFonts w:hint="eastAsia"/>
        </w:rPr>
        <w:t xml:space="preserve">                                       0.0)         # </w:t>
      </w:r>
      <w:r>
        <w:rPr>
          <w:rFonts w:hint="eastAsia"/>
        </w:rPr>
        <w:t>跳转阈值（</w:t>
      </w:r>
      <w:r>
        <w:rPr>
          <w:rFonts w:hint="eastAsia"/>
        </w:rPr>
        <w:t>jump_threshold</w:t>
      </w:r>
      <w:r>
        <w:rPr>
          <w:rFonts w:hint="eastAsia"/>
        </w:rPr>
        <w:t>）</w:t>
      </w:r>
    </w:p>
    <w:p w14:paraId="550EEDD6" w14:textId="5B8489A9" w:rsidR="004A34BF" w:rsidRDefault="004A34BF" w:rsidP="004A34BF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0</w:t>
      </w:r>
      <w:r>
        <w:t>.01m</w:t>
      </w:r>
      <w:r>
        <w:rPr>
          <w:rFonts w:hint="eastAsia"/>
        </w:rPr>
        <w:t>作为步长，进行笛卡尔坐标路径插值</w:t>
      </w:r>
    </w:p>
    <w:p w14:paraId="06A1FE00" w14:textId="2A1BAA6B" w:rsidR="00C10C3A" w:rsidRDefault="00C10C3A" w:rsidP="004A34BF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以上仅进行了规划</w:t>
      </w:r>
    </w:p>
    <w:p w14:paraId="0265A29E" w14:textId="47F18AB7" w:rsidR="00C10C3A" w:rsidRDefault="00C10C3A" w:rsidP="004A34BF">
      <w:r w:rsidRPr="00C10C3A">
        <w:t>return plan, fraction</w:t>
      </w:r>
    </w:p>
    <w:p w14:paraId="5C0ED3B8" w14:textId="4D24DD33" w:rsidR="00C10C3A" w:rsidRDefault="00600C0C" w:rsidP="004A34BF">
      <w:r w:rsidRPr="00600C0C">
        <w:t>group.execute(plan, wait=True)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m</w:t>
      </w:r>
      <w:r>
        <w:t>ove</w:t>
      </w:r>
      <w:r>
        <w:rPr>
          <w:rFonts w:hint="eastAsia"/>
        </w:rPr>
        <w:t>_</w:t>
      </w:r>
      <w:r>
        <w:t>group</w:t>
      </w:r>
      <w:r>
        <w:rPr>
          <w:rFonts w:hint="eastAsia"/>
        </w:rPr>
        <w:t>驱动机器人</w:t>
      </w:r>
    </w:p>
    <w:p w14:paraId="1A46CC3D" w14:textId="10E8D019" w:rsidR="00600C0C" w:rsidRDefault="00183077" w:rsidP="004A34BF">
      <w:r>
        <w:rPr>
          <w:rFonts w:hint="eastAsia"/>
        </w:rPr>
        <w:t>定义</w:t>
      </w:r>
      <w:r>
        <w:rPr>
          <w:rFonts w:hint="eastAsia"/>
        </w:rPr>
        <w:t>w</w:t>
      </w:r>
      <w:r>
        <w:t>ait_for_state_update</w:t>
      </w:r>
      <w:r>
        <w:rPr>
          <w:rFonts w:hint="eastAsia"/>
        </w:rPr>
        <w:t>函数，在规划场景中添加、删除、附加及分离对象要调用此函数，</w:t>
      </w:r>
      <w:r w:rsidR="009E5680">
        <w:rPr>
          <w:rFonts w:hint="eastAsia"/>
        </w:rPr>
        <w:t>测试场景状态，</w:t>
      </w:r>
      <w:r>
        <w:rPr>
          <w:rFonts w:hint="eastAsia"/>
        </w:rPr>
        <w:t>此处略过。</w:t>
      </w:r>
    </w:p>
    <w:p w14:paraId="4E840F72" w14:textId="130792C8" w:rsidR="00644A42" w:rsidRDefault="00644A42" w:rsidP="004A34BF">
      <w:r>
        <w:rPr>
          <w:rFonts w:hint="eastAsia"/>
        </w:rPr>
        <w:t>增加箱子：</w:t>
      </w:r>
    </w:p>
    <w:p w14:paraId="43DF9080" w14:textId="57470B8F" w:rsidR="00644A42" w:rsidRDefault="00644A42" w:rsidP="00644A42">
      <w:r>
        <w:t xml:space="preserve">box_pose = geometry_msgs.msg.PoseStamped()  </w:t>
      </w:r>
      <w:r>
        <w:rPr>
          <w:rFonts w:hint="eastAsia"/>
        </w:rPr>
        <w:t>#</w:t>
      </w:r>
      <w:r>
        <w:t xml:space="preserve"> pose</w:t>
      </w:r>
      <w:r>
        <w:rPr>
          <w:rFonts w:hint="eastAsia"/>
        </w:rPr>
        <w:t>的消息类型</w:t>
      </w:r>
    </w:p>
    <w:p w14:paraId="72B7667F" w14:textId="6FD7AF9B" w:rsidR="00644A42" w:rsidRDefault="00644A42" w:rsidP="00644A42">
      <w:r>
        <w:t xml:space="preserve">box_pose.header.frame_id = "tool0"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pose</w:t>
      </w:r>
      <w:r>
        <w:rPr>
          <w:rFonts w:hint="eastAsia"/>
        </w:rPr>
        <w:t>的参考坐标系</w:t>
      </w:r>
    </w:p>
    <w:p w14:paraId="00E41AD7" w14:textId="04800D01" w:rsidR="00644A42" w:rsidRDefault="00644A42" w:rsidP="00644A42">
      <w:r>
        <w:t xml:space="preserve">box_pose.pose.orientation.w = 1.0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位姿</w:t>
      </w:r>
    </w:p>
    <w:p w14:paraId="49E65198" w14:textId="29DA34EB" w:rsidR="00644A42" w:rsidRDefault="00644A42" w:rsidP="00644A42">
      <w:r>
        <w:t xml:space="preserve">box_name = "box" </w:t>
      </w:r>
      <w:r>
        <w:rPr>
          <w:rFonts w:hint="eastAsia"/>
        </w:rPr>
        <w:t>#</w:t>
      </w:r>
      <w:r>
        <w:t xml:space="preserve"> box</w:t>
      </w:r>
      <w:r>
        <w:rPr>
          <w:rFonts w:hint="eastAsia"/>
        </w:rPr>
        <w:t>名称</w:t>
      </w:r>
    </w:p>
    <w:p w14:paraId="2496B2E9" w14:textId="45D162AE" w:rsidR="00644A42" w:rsidRDefault="00644A42" w:rsidP="00644A42">
      <w:r>
        <w:t>scene</w:t>
      </w:r>
      <w:r w:rsidRPr="0067072C">
        <w:rPr>
          <w:highlight w:val="yellow"/>
        </w:rPr>
        <w:t>.add</w:t>
      </w:r>
      <w:r>
        <w:t xml:space="preserve">_box(box_name, box_pose, size=(0.1, 0.1, 0.1))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场景中添加</w:t>
      </w:r>
      <w:r>
        <w:rPr>
          <w:rFonts w:hint="eastAsia"/>
        </w:rPr>
        <w:t>b</w:t>
      </w:r>
      <w:r>
        <w:t>ox</w:t>
      </w:r>
    </w:p>
    <w:p w14:paraId="0CC3925E" w14:textId="3085DEED" w:rsidR="00F048C7" w:rsidRDefault="00F048C7" w:rsidP="00644A42">
      <w:r>
        <w:rPr>
          <w:rFonts w:hint="eastAsia"/>
        </w:rPr>
        <w:t>对于状态的测试略过。</w:t>
      </w:r>
    </w:p>
    <w:p w14:paraId="1AC5F541" w14:textId="4066A088" w:rsidR="007143F5" w:rsidRDefault="007143F5" w:rsidP="00644A42">
      <w:r>
        <w:rPr>
          <w:rFonts w:hint="eastAsia"/>
        </w:rPr>
        <w:t>箱子附着：</w:t>
      </w:r>
    </w:p>
    <w:p w14:paraId="12A84E64" w14:textId="77777777" w:rsidR="007143F5" w:rsidRDefault="007143F5" w:rsidP="007143F5">
      <w:r>
        <w:t>grasping_group = 'manipulator'</w:t>
      </w:r>
    </w:p>
    <w:p w14:paraId="6FECB158" w14:textId="77777777" w:rsidR="007143F5" w:rsidRDefault="007143F5" w:rsidP="007143F5">
      <w:r>
        <w:t xml:space="preserve">touch_links = robot.get_link_names(group=grasping_group) </w:t>
      </w:r>
    </w:p>
    <w:p w14:paraId="5DD41C35" w14:textId="4710F0A4" w:rsidR="007143F5" w:rsidRDefault="007143F5" w:rsidP="007143F5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添加链接名称，链接到</w:t>
      </w:r>
      <w:proofErr w:type="gramStart"/>
      <w:r>
        <w:t>”</w:t>
      </w:r>
      <w:proofErr w:type="gramEnd"/>
      <w:r>
        <w:t>manipulator”</w:t>
      </w:r>
    </w:p>
    <w:p w14:paraId="2979FD86" w14:textId="078347AF" w:rsidR="007143F5" w:rsidRDefault="007143F5" w:rsidP="007143F5">
      <w:r>
        <w:t>scene</w:t>
      </w:r>
      <w:r w:rsidRPr="0067072C">
        <w:rPr>
          <w:highlight w:val="yellow"/>
        </w:rPr>
        <w:t>.attach</w:t>
      </w:r>
      <w:r>
        <w:t xml:space="preserve">_box(eef_link, box_name, touch_links=touch_links)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告知规划场景，接触为附着</w:t>
      </w:r>
    </w:p>
    <w:p w14:paraId="2A16EEBA" w14:textId="77777777" w:rsidR="000258AB" w:rsidRDefault="000258AB" w:rsidP="000258AB">
      <w:r>
        <w:rPr>
          <w:rFonts w:hint="eastAsia"/>
        </w:rPr>
        <w:t>对于状态的测试略过。</w:t>
      </w:r>
    </w:p>
    <w:p w14:paraId="47DC8BF1" w14:textId="6F0B1F3C" w:rsidR="00183077" w:rsidRDefault="000258AB" w:rsidP="004A34BF">
      <w:r>
        <w:rPr>
          <w:rFonts w:hint="eastAsia"/>
        </w:rPr>
        <w:t>箱子解除：</w:t>
      </w:r>
    </w:p>
    <w:p w14:paraId="18BA3D8E" w14:textId="12C1F2E4" w:rsidR="000258AB" w:rsidRDefault="000258AB" w:rsidP="004A34BF">
      <w:proofErr w:type="gramStart"/>
      <w:r w:rsidRPr="000258AB">
        <w:t>scene</w:t>
      </w:r>
      <w:r w:rsidRPr="0067072C">
        <w:rPr>
          <w:highlight w:val="yellow"/>
        </w:rPr>
        <w:t>.remove</w:t>
      </w:r>
      <w:proofErr w:type="gramEnd"/>
      <w:r w:rsidRPr="000258AB">
        <w:t>_attached_object(eef_link, name=box_name)</w:t>
      </w:r>
    </w:p>
    <w:p w14:paraId="5D00CB68" w14:textId="77777777" w:rsidR="000258AB" w:rsidRDefault="000258AB" w:rsidP="000258AB">
      <w:r>
        <w:rPr>
          <w:rFonts w:hint="eastAsia"/>
        </w:rPr>
        <w:t>对于状态的测试略过。</w:t>
      </w:r>
    </w:p>
    <w:p w14:paraId="706A6EC5" w14:textId="7871822E" w:rsidR="000258AB" w:rsidRDefault="000258AB" w:rsidP="004A34BF">
      <w:r>
        <w:rPr>
          <w:rFonts w:hint="eastAsia"/>
        </w:rPr>
        <w:lastRenderedPageBreak/>
        <w:t>箱子移除：</w:t>
      </w:r>
    </w:p>
    <w:p w14:paraId="155FB78D" w14:textId="6BF6F0F9" w:rsidR="001679A3" w:rsidRDefault="0067072C" w:rsidP="005602C4">
      <w:proofErr w:type="gramStart"/>
      <w:r w:rsidRPr="0067072C">
        <w:t>scene.remove</w:t>
      </w:r>
      <w:proofErr w:type="gramEnd"/>
      <w:r w:rsidRPr="0067072C">
        <w:t>_world_object(box_name)</w:t>
      </w:r>
    </w:p>
    <w:p w14:paraId="4994615B" w14:textId="77777777" w:rsidR="0067072C" w:rsidRDefault="0067072C" w:rsidP="0067072C">
      <w:r>
        <w:rPr>
          <w:rFonts w:hint="eastAsia"/>
        </w:rPr>
        <w:t>对于状态的测试略过。</w:t>
      </w:r>
    </w:p>
    <w:p w14:paraId="7B87659B" w14:textId="77777777" w:rsidR="0067072C" w:rsidRDefault="0067072C" w:rsidP="005602C4"/>
    <w:p w14:paraId="421DC92F" w14:textId="4C6DAD7C" w:rsidR="00A9137C" w:rsidRDefault="00313BB5" w:rsidP="008C1679">
      <w:pPr>
        <w:pStyle w:val="3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U</w:t>
      </w:r>
      <w:r>
        <w:t>R5</w:t>
      </w:r>
      <w:r>
        <w:rPr>
          <w:rFonts w:hint="eastAsia"/>
        </w:rPr>
        <w:t>上安装</w:t>
      </w:r>
      <w:r>
        <w:rPr>
          <w:rFonts w:hint="eastAsia"/>
        </w:rPr>
        <w:t>F</w:t>
      </w:r>
      <w:r>
        <w:t>T</w:t>
      </w:r>
      <w:r>
        <w:rPr>
          <w:rFonts w:hint="eastAsia"/>
        </w:rPr>
        <w:t>传感器</w:t>
      </w:r>
      <w:r w:rsidR="00E049D8">
        <w:rPr>
          <w:rFonts w:hint="eastAsia"/>
        </w:rPr>
        <w:t>和夹爪</w:t>
      </w:r>
    </w:p>
    <w:p w14:paraId="26A53E72" w14:textId="3EDF5FEF" w:rsidR="008F059B" w:rsidRDefault="00762D05" w:rsidP="008F059B">
      <w:r>
        <w:rPr>
          <w:rFonts w:hint="eastAsia"/>
        </w:rPr>
        <w:t>U</w:t>
      </w:r>
      <w:r>
        <w:t>R3+ FT sensor + Gripper</w:t>
      </w:r>
    </w:p>
    <w:p w14:paraId="1A7035AF" w14:textId="3DB37DE5" w:rsidR="00762D05" w:rsidRDefault="00381AEF" w:rsidP="008F059B">
      <w:hyperlink r:id="rId211" w:history="1">
        <w:r w:rsidR="00762D05" w:rsidRPr="00B96509">
          <w:rPr>
            <w:rStyle w:val="a8"/>
          </w:rPr>
          <w:t>https://blog.csdn.net/bornfree5511/article/details/106454699?utm_medium=distribute.pc_relevant.none-task-blog-2~default~baidujs_title~default-5.queryctrv2&amp;spm=1001.2101.3001.4242.4&amp;utm_relevant_index=8</w:t>
        </w:r>
      </w:hyperlink>
    </w:p>
    <w:p w14:paraId="2F090A87" w14:textId="3B87D448" w:rsidR="00762D05" w:rsidRDefault="00762D05" w:rsidP="008F059B"/>
    <w:p w14:paraId="64E7A96B" w14:textId="30273385" w:rsidR="00C16259" w:rsidRDefault="00C16259" w:rsidP="008F059B">
      <w:r>
        <w:rPr>
          <w:rFonts w:hint="eastAsia"/>
        </w:rPr>
        <w:t>下载</w:t>
      </w:r>
      <w:r w:rsidR="005B351A">
        <w:rPr>
          <w:rFonts w:hint="eastAsia"/>
        </w:rPr>
        <w:t>robotiq</w:t>
      </w:r>
      <w:r w:rsidR="005B351A">
        <w:rPr>
          <w:rFonts w:hint="eastAsia"/>
        </w:rPr>
        <w:t>软件包：</w:t>
      </w:r>
    </w:p>
    <w:p w14:paraId="3E22D24A" w14:textId="77777777" w:rsidR="005B351A" w:rsidRDefault="005B351A" w:rsidP="005B351A">
      <w:r>
        <w:t>cd ~/catkin_ws/src</w:t>
      </w:r>
    </w:p>
    <w:p w14:paraId="58EA3134" w14:textId="77777777" w:rsidR="005B351A" w:rsidRDefault="005B351A" w:rsidP="005B351A">
      <w:r>
        <w:t>git clone https://github.com/ros-industrial/robotiq.git</w:t>
      </w:r>
    </w:p>
    <w:p w14:paraId="2B6E8D4E" w14:textId="77777777" w:rsidR="005B351A" w:rsidRDefault="005B351A" w:rsidP="005B351A">
      <w:r>
        <w:t>rosdep install robotiq_modbus_tcp</w:t>
      </w:r>
    </w:p>
    <w:p w14:paraId="33C19FF6" w14:textId="00401F77" w:rsidR="005B351A" w:rsidRDefault="005B351A" w:rsidP="005B351A">
      <w:r>
        <w:rPr>
          <w:rFonts w:hint="eastAsia"/>
        </w:rPr>
        <w:t xml:space="preserve">sudo apt-get install ros-melodic-soem  # </w:t>
      </w:r>
      <w:r>
        <w:rPr>
          <w:rFonts w:hint="eastAsia"/>
        </w:rPr>
        <w:t>官方是</w:t>
      </w:r>
      <w:r>
        <w:rPr>
          <w:rFonts w:hint="eastAsia"/>
        </w:rPr>
        <w:t>ros-kinetic-soem</w:t>
      </w:r>
      <w:r>
        <w:rPr>
          <w:rFonts w:hint="eastAsia"/>
        </w:rPr>
        <w:t>，要换成对应的</w:t>
      </w:r>
      <w:r>
        <w:rPr>
          <w:rFonts w:hint="eastAsia"/>
        </w:rPr>
        <w:t>ros</w:t>
      </w:r>
      <w:r>
        <w:rPr>
          <w:rFonts w:hint="eastAsia"/>
        </w:rPr>
        <w:t>版本</w:t>
      </w:r>
    </w:p>
    <w:p w14:paraId="456551E3" w14:textId="5599AEF2" w:rsidR="004750CD" w:rsidRDefault="004750CD" w:rsidP="005B351A">
      <w:r>
        <w:rPr>
          <w:rFonts w:hint="eastAsia"/>
        </w:rPr>
        <w:t>建立一个新的工作空间</w:t>
      </w:r>
      <w:r>
        <w:rPr>
          <w:rFonts w:hint="eastAsia"/>
        </w:rPr>
        <w:t>/</w:t>
      </w:r>
      <w:r>
        <w:t>catkin_myur5/src</w:t>
      </w:r>
    </w:p>
    <w:p w14:paraId="35B99E7F" w14:textId="77777777" w:rsidR="00E3691E" w:rsidRDefault="004750CD" w:rsidP="005B351A">
      <w:r>
        <w:rPr>
          <w:rFonts w:hint="eastAsia"/>
        </w:rPr>
        <w:t>建立功能包为</w:t>
      </w:r>
      <w:r>
        <w:rPr>
          <w:rFonts w:hint="eastAsia"/>
        </w:rPr>
        <w:t>robotiq</w:t>
      </w:r>
      <w:r>
        <w:rPr>
          <w:rFonts w:hint="eastAsia"/>
        </w:rPr>
        <w:t>（包含</w:t>
      </w:r>
      <w:r w:rsidRPr="004750CD">
        <w:t>robotiq_2f_140_gripper_visualization</w:t>
      </w:r>
      <w:r>
        <w:rPr>
          <w:rFonts w:hint="eastAsia"/>
        </w:rPr>
        <w:t>和</w:t>
      </w:r>
      <w:r w:rsidRPr="004750CD">
        <w:t>robotiq_ft_sensor</w:t>
      </w:r>
      <w:r>
        <w:rPr>
          <w:rFonts w:hint="eastAsia"/>
        </w:rPr>
        <w:t>）</w:t>
      </w:r>
      <w:r w:rsidR="00E3691E">
        <w:rPr>
          <w:rFonts w:hint="eastAsia"/>
        </w:rPr>
        <w:t>。</w:t>
      </w:r>
    </w:p>
    <w:p w14:paraId="03D96CDC" w14:textId="01296DF9" w:rsidR="004750CD" w:rsidRDefault="00E3691E" w:rsidP="005B351A">
      <w:r>
        <w:rPr>
          <w:rFonts w:hint="eastAsia"/>
        </w:rPr>
        <w:t>建立文件夹</w:t>
      </w:r>
      <w:r w:rsidR="004750CD">
        <w:rPr>
          <w:rFonts w:hint="eastAsia"/>
        </w:rPr>
        <w:t>u</w:t>
      </w:r>
      <w:r w:rsidR="004750CD">
        <w:t>r5</w:t>
      </w:r>
      <w:r>
        <w:rPr>
          <w:rFonts w:hint="eastAsia"/>
        </w:rPr>
        <w:t>，其中</w:t>
      </w:r>
      <w:r w:rsidR="004750CD" w:rsidRPr="004750CD">
        <w:t>ur</w:t>
      </w:r>
      <w:r>
        <w:t>5</w:t>
      </w:r>
      <w:r w:rsidR="004750CD" w:rsidRPr="004750CD">
        <w:t>_description</w:t>
      </w:r>
      <w:r>
        <w:rPr>
          <w:rFonts w:hint="eastAsia"/>
        </w:rPr>
        <w:t>为功能包</w:t>
      </w:r>
      <w:r w:rsidR="004750CD">
        <w:rPr>
          <w:rFonts w:hint="eastAsia"/>
        </w:rPr>
        <w:t>，</w:t>
      </w:r>
      <w:r w:rsidR="004750CD">
        <w:rPr>
          <w:rFonts w:hint="eastAsia"/>
        </w:rPr>
        <w:t>m</w:t>
      </w:r>
      <w:r w:rsidR="004750CD">
        <w:t>oveit_config</w:t>
      </w:r>
      <w:r w:rsidR="004750CD">
        <w:rPr>
          <w:rFonts w:hint="eastAsia"/>
        </w:rPr>
        <w:t>后续用</w:t>
      </w:r>
      <w:r w:rsidR="004750CD">
        <w:rPr>
          <w:rFonts w:hint="eastAsia"/>
        </w:rPr>
        <w:t>m</w:t>
      </w:r>
      <w:r w:rsidR="004750CD">
        <w:t>oveit_assistant</w:t>
      </w:r>
      <w:r w:rsidR="004750CD">
        <w:rPr>
          <w:rFonts w:hint="eastAsia"/>
        </w:rPr>
        <w:t>生成。</w:t>
      </w:r>
    </w:p>
    <w:p w14:paraId="304CEEF8" w14:textId="0DEC5084" w:rsidR="005F6760" w:rsidRDefault="005F6760" w:rsidP="00E43D30">
      <w:pPr>
        <w:pStyle w:val="4"/>
      </w:pPr>
      <w:r>
        <w:rPr>
          <w:rFonts w:hint="eastAsia"/>
        </w:rPr>
        <w:t>A</w:t>
      </w:r>
      <w:r>
        <w:t>.</w:t>
      </w:r>
      <w:r w:rsidR="00E43D30">
        <w:t>FT</w:t>
      </w:r>
      <w:r w:rsidR="00E43D30">
        <w:rPr>
          <w:rFonts w:hint="eastAsia"/>
        </w:rPr>
        <w:t>传感器</w:t>
      </w:r>
    </w:p>
    <w:p w14:paraId="2CDB427E" w14:textId="1513B67F" w:rsidR="00FD3F33" w:rsidRDefault="00214793" w:rsidP="005B351A">
      <w:r>
        <w:rPr>
          <w:rFonts w:hint="eastAsia"/>
        </w:rPr>
        <w:t>在</w:t>
      </w:r>
      <w:r w:rsidRPr="00214793">
        <w:t>robotiq_ft300.urdf.xacro</w:t>
      </w:r>
      <w:r>
        <w:rPr>
          <w:rFonts w:hint="eastAsia"/>
        </w:rPr>
        <w:t>的注释中，以宏定义的方式给出了连接力传感器和机器人末端的方法。</w:t>
      </w:r>
    </w:p>
    <w:p w14:paraId="7DFE1FDB" w14:textId="37ED11CD" w:rsidR="00FD3F33" w:rsidRDefault="00214793" w:rsidP="005B351A">
      <w:r>
        <w:rPr>
          <w:noProof/>
        </w:rPr>
        <w:drawing>
          <wp:inline distT="0" distB="0" distL="0" distR="0" wp14:anchorId="39A0DB01" wp14:editId="4058C778">
            <wp:extent cx="5274310" cy="200723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C156" w14:textId="232B5FAD" w:rsidR="00F95262" w:rsidRDefault="00F95262" w:rsidP="005B351A">
      <w:r>
        <w:rPr>
          <w:rFonts w:hint="eastAsia"/>
        </w:rPr>
        <w:t>在</w:t>
      </w:r>
      <w:r>
        <w:rPr>
          <w:rFonts w:hint="eastAsia"/>
        </w:rPr>
        <w:t>u</w:t>
      </w:r>
      <w:r>
        <w:t>r5.urdf.xacro</w:t>
      </w:r>
      <w:r>
        <w:rPr>
          <w:rFonts w:hint="eastAsia"/>
        </w:rPr>
        <w:t>中，末端连杆（即</w:t>
      </w:r>
      <w:r>
        <w:rPr>
          <w:rFonts w:hint="eastAsia"/>
        </w:rPr>
        <w:t>r</w:t>
      </w:r>
      <w:r>
        <w:t>obot_</w:t>
      </w:r>
      <w:r>
        <w:rPr>
          <w:rFonts w:hint="eastAsia"/>
        </w:rPr>
        <w:t>f</w:t>
      </w:r>
      <w:r>
        <w:t>lange_link</w:t>
      </w:r>
      <w:r>
        <w:rPr>
          <w:rFonts w:hint="eastAsia"/>
        </w:rPr>
        <w:t>）定义为</w:t>
      </w:r>
      <w:r>
        <w:rPr>
          <w:rFonts w:hint="eastAsia"/>
        </w:rPr>
        <w:t>t</w:t>
      </w:r>
      <w:r>
        <w:t>ool0</w:t>
      </w:r>
      <w:r>
        <w:rPr>
          <w:rFonts w:hint="eastAsia"/>
        </w:rPr>
        <w:t>。</w:t>
      </w:r>
    </w:p>
    <w:p w14:paraId="5244EC01" w14:textId="375128D5" w:rsidR="00F95262" w:rsidRDefault="00F95262" w:rsidP="005B351A">
      <w:r>
        <w:rPr>
          <w:noProof/>
        </w:rPr>
        <w:drawing>
          <wp:inline distT="0" distB="0" distL="0" distR="0" wp14:anchorId="1F738994" wp14:editId="2E71C03E">
            <wp:extent cx="4333333" cy="1333333"/>
            <wp:effectExtent l="0" t="0" r="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449A" w14:textId="5A3BEC1C" w:rsidR="00233A70" w:rsidRDefault="00233A70" w:rsidP="005B351A">
      <w:r w:rsidRPr="00233A70">
        <w:t>ur5_robot.urdf.xacro</w:t>
      </w:r>
      <w:r>
        <w:rPr>
          <w:rFonts w:hint="eastAsia"/>
        </w:rPr>
        <w:t>文件中，表明了</w:t>
      </w:r>
      <w:proofErr w:type="gramStart"/>
      <w:r>
        <w:rPr>
          <w:rFonts w:hint="eastAsia"/>
        </w:rPr>
        <w:t>多种宏</w:t>
      </w:r>
      <w:proofErr w:type="gramEnd"/>
      <w:r>
        <w:rPr>
          <w:rFonts w:hint="eastAsia"/>
        </w:rPr>
        <w:t>的调用方式。在此文件基础上调用</w:t>
      </w:r>
      <w:r>
        <w:t>Ftsensor</w:t>
      </w:r>
      <w:r>
        <w:rPr>
          <w:rFonts w:hint="eastAsia"/>
        </w:rPr>
        <w:t>的宏。</w:t>
      </w:r>
    </w:p>
    <w:p w14:paraId="36F819FD" w14:textId="7D77D7A5" w:rsidR="00A4469B" w:rsidRPr="00214793" w:rsidRDefault="00A4469B" w:rsidP="005B351A">
      <w:r>
        <w:rPr>
          <w:rFonts w:hint="eastAsia"/>
        </w:rPr>
        <w:lastRenderedPageBreak/>
        <w:t>因此，新建文件</w:t>
      </w:r>
      <w:r w:rsidR="00011EA4" w:rsidRPr="00011EA4">
        <w:t>ur5_ft_robot.urdf.xacro</w:t>
      </w:r>
      <w:r>
        <w:rPr>
          <w:rFonts w:hint="eastAsia"/>
        </w:rPr>
        <w:t>，复制</w:t>
      </w:r>
      <w:r>
        <w:rPr>
          <w:rFonts w:hint="eastAsia"/>
        </w:rPr>
        <w:t>u</w:t>
      </w:r>
      <w:r>
        <w:t>r5</w:t>
      </w:r>
      <w:r w:rsidR="00011EA4">
        <w:rPr>
          <w:rFonts w:hint="eastAsia"/>
        </w:rPr>
        <w:t>_robo</w:t>
      </w:r>
      <w:r w:rsidR="00011EA4">
        <w:t>t</w:t>
      </w:r>
      <w:r>
        <w:t>.urdf.xacro</w:t>
      </w:r>
      <w:r>
        <w:rPr>
          <w:rFonts w:hint="eastAsia"/>
        </w:rPr>
        <w:t>的内容，将</w:t>
      </w:r>
      <w:r>
        <w:rPr>
          <w:rFonts w:hint="eastAsia"/>
        </w:rPr>
        <w:t>f</w:t>
      </w:r>
      <w:r>
        <w:t>t_sensor</w:t>
      </w:r>
      <w:r>
        <w:rPr>
          <w:rFonts w:hint="eastAsia"/>
        </w:rPr>
        <w:t>宏加入。</w:t>
      </w:r>
    </w:p>
    <w:p w14:paraId="391BA6C8" w14:textId="0112FD31" w:rsidR="00F42444" w:rsidRDefault="00011EA4" w:rsidP="005B351A">
      <w:r>
        <w:rPr>
          <w:rFonts w:hint="eastAsia"/>
        </w:rPr>
        <w:t>新建</w:t>
      </w:r>
      <w:r>
        <w:rPr>
          <w:rFonts w:hint="eastAsia"/>
        </w:rPr>
        <w:t>u</w:t>
      </w:r>
      <w:r>
        <w:t>r5_ft_upload.launch</w:t>
      </w:r>
      <w:r>
        <w:rPr>
          <w:rFonts w:hint="eastAsia"/>
        </w:rPr>
        <w:t>，基于</w:t>
      </w:r>
      <w:r>
        <w:rPr>
          <w:rFonts w:hint="eastAsia"/>
        </w:rPr>
        <w:t>u</w:t>
      </w:r>
      <w:r>
        <w:t>r5</w:t>
      </w:r>
      <w:r w:rsidR="0026587E">
        <w:t>_upload</w:t>
      </w:r>
      <w:r>
        <w:t>.launch</w:t>
      </w:r>
      <w:r w:rsidR="009E4F08">
        <w:rPr>
          <w:rFonts w:hint="eastAsia"/>
        </w:rPr>
        <w:t>。</w:t>
      </w:r>
    </w:p>
    <w:p w14:paraId="4F13580F" w14:textId="377C5D7F" w:rsidR="00011EA4" w:rsidRDefault="00F42444" w:rsidP="005B351A">
      <w:r>
        <w:rPr>
          <w:rFonts w:hint="eastAsia"/>
        </w:rPr>
        <w:t>新建</w:t>
      </w:r>
      <w:r>
        <w:rPr>
          <w:rFonts w:hint="eastAsia"/>
        </w:rPr>
        <w:t>view</w:t>
      </w:r>
      <w:r>
        <w:t>_ur5_ft.launch</w:t>
      </w:r>
      <w:r>
        <w:rPr>
          <w:rFonts w:hint="eastAsia"/>
        </w:rPr>
        <w:t>，基于</w:t>
      </w:r>
      <w:r>
        <w:rPr>
          <w:rFonts w:hint="eastAsia"/>
        </w:rPr>
        <w:t>v</w:t>
      </w:r>
      <w:r>
        <w:t>iew_ur5.launch</w:t>
      </w:r>
      <w:r>
        <w:rPr>
          <w:rFonts w:hint="eastAsia"/>
        </w:rPr>
        <w:t>。</w:t>
      </w:r>
    </w:p>
    <w:p w14:paraId="5BB193DE" w14:textId="4EC99430" w:rsidR="00F42444" w:rsidRDefault="00F42444" w:rsidP="005B351A">
      <w:r>
        <w:rPr>
          <w:rFonts w:hint="eastAsia"/>
        </w:rPr>
        <w:t>为防止与其他的工作空间中的</w:t>
      </w:r>
      <w:r>
        <w:rPr>
          <w:rFonts w:hint="eastAsia"/>
        </w:rPr>
        <w:t>u</w:t>
      </w:r>
      <w:r>
        <w:t>r_description</w:t>
      </w:r>
      <w:r>
        <w:rPr>
          <w:rFonts w:hint="eastAsia"/>
        </w:rPr>
        <w:t>冲突，将本节</w:t>
      </w:r>
      <w:r w:rsidR="0026587E">
        <w:rPr>
          <w:rFonts w:hint="eastAsia"/>
        </w:rPr>
        <w:t>.</w:t>
      </w:r>
      <w:r w:rsidR="0026587E">
        <w:t>launch</w:t>
      </w:r>
      <w:r>
        <w:rPr>
          <w:rFonts w:hint="eastAsia"/>
        </w:rPr>
        <w:t>修改文件中类似语句的</w:t>
      </w:r>
      <w:r w:rsidRPr="00F42444">
        <w:t xml:space="preserve">$(find </w:t>
      </w:r>
      <w:r w:rsidRPr="00F42444">
        <w:rPr>
          <w:highlight w:val="yellow"/>
        </w:rPr>
        <w:t>ur_description</w:t>
      </w:r>
      <w:r w:rsidRPr="00F42444">
        <w:t>)/urdf/ur3_ft_robot.urdf.xacro</w:t>
      </w:r>
      <w:r>
        <w:rPr>
          <w:rFonts w:hint="eastAsia"/>
        </w:rPr>
        <w:t>，路径均改为：</w:t>
      </w:r>
    </w:p>
    <w:p w14:paraId="5A6711AE" w14:textId="40907F1E" w:rsidR="00F42444" w:rsidRDefault="00F42444" w:rsidP="005B351A">
      <w:r w:rsidRPr="00F42444">
        <w:t xml:space="preserve">$(find </w:t>
      </w:r>
      <w:r w:rsidRPr="00F42444">
        <w:rPr>
          <w:highlight w:val="yellow"/>
        </w:rPr>
        <w:t>ur5</w:t>
      </w:r>
      <w:r w:rsidR="00B07B03">
        <w:rPr>
          <w:highlight w:val="yellow"/>
        </w:rPr>
        <w:t>_</w:t>
      </w:r>
      <w:proofErr w:type="gramStart"/>
      <w:r w:rsidR="00B07B03">
        <w:rPr>
          <w:highlight w:val="yellow"/>
        </w:rPr>
        <w:t>description</w:t>
      </w:r>
      <w:r w:rsidRPr="00F42444">
        <w:rPr>
          <w:highlight w:val="yellow"/>
        </w:rPr>
        <w:t>)</w:t>
      </w:r>
      <w:r w:rsidRPr="00F42444">
        <w:t>/urdf/ur5_ft_robot.urdf.xacro</w:t>
      </w:r>
      <w:proofErr w:type="gramEnd"/>
      <w:r>
        <w:rPr>
          <w:rFonts w:hint="eastAsia"/>
        </w:rPr>
        <w:t>.</w:t>
      </w:r>
    </w:p>
    <w:p w14:paraId="649B54B5" w14:textId="1BE48DFB" w:rsidR="00F42444" w:rsidRDefault="0026587E" w:rsidP="005B351A">
      <w:r>
        <w:rPr>
          <w:rFonts w:hint="eastAsia"/>
        </w:rPr>
        <w:t>运行</w:t>
      </w:r>
      <w:r w:rsidR="00F42444">
        <w:rPr>
          <w:rFonts w:hint="eastAsia"/>
        </w:rPr>
        <w:t>r</w:t>
      </w:r>
      <w:r w:rsidR="00F42444">
        <w:t>oslaunch ur5</w:t>
      </w:r>
      <w:r w:rsidR="00381AEF">
        <w:rPr>
          <w:rFonts w:hint="eastAsia"/>
        </w:rPr>
        <w:t>_</w:t>
      </w:r>
      <w:r w:rsidR="00381AEF">
        <w:t>description</w:t>
      </w:r>
      <w:r w:rsidR="00F42444">
        <w:t xml:space="preserve"> view_</w:t>
      </w:r>
      <w:r w:rsidR="0063618F">
        <w:rPr>
          <w:rFonts w:hint="eastAsia"/>
        </w:rPr>
        <w:t>ur</w:t>
      </w:r>
      <w:r w:rsidR="0063618F">
        <w:t>5_ft.launch</w:t>
      </w:r>
      <w:r w:rsidR="007F75C1">
        <w:rPr>
          <w:rFonts w:hint="eastAsia"/>
        </w:rPr>
        <w:t>，效果图可见力传感器已经安装在机器人末端。</w:t>
      </w:r>
    </w:p>
    <w:p w14:paraId="0A3ACF67" w14:textId="24062029" w:rsidR="006C50EE" w:rsidRDefault="006C50EE" w:rsidP="005B351A">
      <w:r>
        <w:rPr>
          <w:noProof/>
        </w:rPr>
        <w:drawing>
          <wp:inline distT="0" distB="0" distL="0" distR="0" wp14:anchorId="1A0C9692" wp14:editId="0539268C">
            <wp:extent cx="1743559" cy="2324746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749204" cy="233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B408" w14:textId="660B50C7" w:rsidR="006C50EE" w:rsidRDefault="00E43D30" w:rsidP="00E43D30">
      <w:pPr>
        <w:pStyle w:val="4"/>
      </w:pPr>
      <w:r>
        <w:rPr>
          <w:rFonts w:hint="eastAsia"/>
        </w:rPr>
        <w:t>B</w:t>
      </w:r>
      <w:r>
        <w:t>.G</w:t>
      </w:r>
      <w:r>
        <w:rPr>
          <w:rFonts w:hint="eastAsia"/>
        </w:rPr>
        <w:t>ripper</w:t>
      </w:r>
      <w:r>
        <w:rPr>
          <w:rFonts w:hint="eastAsia"/>
        </w:rPr>
        <w:t>安装</w:t>
      </w:r>
    </w:p>
    <w:p w14:paraId="74DADD6D" w14:textId="6D391D5D" w:rsidR="009E4F08" w:rsidRDefault="00420523" w:rsidP="005B351A">
      <w:r>
        <w:rPr>
          <w:rFonts w:hint="eastAsia"/>
        </w:rPr>
        <w:t>通过以下命令在</w:t>
      </w:r>
      <w:r>
        <w:rPr>
          <w:rFonts w:hint="eastAsia"/>
        </w:rPr>
        <w:t>r</w:t>
      </w:r>
      <w:r>
        <w:t>viz</w:t>
      </w:r>
      <w:r>
        <w:rPr>
          <w:rFonts w:hint="eastAsia"/>
        </w:rPr>
        <w:t>中</w:t>
      </w:r>
      <w:proofErr w:type="gramStart"/>
      <w:r>
        <w:rPr>
          <w:rFonts w:hint="eastAsia"/>
        </w:rPr>
        <w:t>查看夹爪</w:t>
      </w:r>
      <w:proofErr w:type="gramEnd"/>
      <w:r>
        <w:rPr>
          <w:rFonts w:hint="eastAsia"/>
        </w:rPr>
        <w:t>robotiq</w:t>
      </w:r>
      <w:r>
        <w:t xml:space="preserve"> 140</w:t>
      </w:r>
      <w:r>
        <w:rPr>
          <w:rFonts w:hint="eastAsia"/>
        </w:rPr>
        <w:t>：</w:t>
      </w:r>
    </w:p>
    <w:p w14:paraId="2D95DA8E" w14:textId="19579003" w:rsidR="00420523" w:rsidRDefault="00420523" w:rsidP="005B351A">
      <w:r w:rsidRPr="00420523">
        <w:t>roslaunch robotiq test_2f_140_</w:t>
      </w:r>
      <w:proofErr w:type="gramStart"/>
      <w:r w:rsidRPr="00420523">
        <w:t>model.launch</w:t>
      </w:r>
      <w:proofErr w:type="gramEnd"/>
      <w:r w:rsidRPr="00420523">
        <w:t xml:space="preserve"> </w:t>
      </w:r>
    </w:p>
    <w:p w14:paraId="4F3C89BF" w14:textId="17E293A9" w:rsidR="00420523" w:rsidRDefault="00FF6704" w:rsidP="005B351A">
      <w:r w:rsidRPr="00FF6704">
        <w:t>robotiq_arg2f_140_model.xacro</w:t>
      </w:r>
      <w:r>
        <w:rPr>
          <w:rFonts w:hint="eastAsia"/>
        </w:rPr>
        <w:t>：为对</w:t>
      </w:r>
      <w:proofErr w:type="gramStart"/>
      <w:r>
        <w:rPr>
          <w:rFonts w:hint="eastAsia"/>
        </w:rPr>
        <w:t>该夹爪</w:t>
      </w:r>
      <w:proofErr w:type="gramEnd"/>
      <w:r>
        <w:rPr>
          <w:rFonts w:hint="eastAsia"/>
        </w:rPr>
        <w:t>宏定义的调用。类似</w:t>
      </w:r>
      <w:r w:rsidRPr="00FF6704">
        <w:t>ur3_robot.urdf.xacro</w:t>
      </w:r>
      <w:r>
        <w:rPr>
          <w:rFonts w:hint="eastAsia"/>
        </w:rPr>
        <w:t>。</w:t>
      </w:r>
    </w:p>
    <w:p w14:paraId="6A4776EF" w14:textId="7E600ABB" w:rsidR="00FF6704" w:rsidRDefault="00FF6704" w:rsidP="005B351A">
      <w:r>
        <w:rPr>
          <w:noProof/>
        </w:rPr>
        <w:drawing>
          <wp:inline distT="0" distB="0" distL="0" distR="0" wp14:anchorId="4588ADFB" wp14:editId="46B99742">
            <wp:extent cx="5274310" cy="676910"/>
            <wp:effectExtent l="0" t="0" r="2540" b="889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21A2" w14:textId="5FA5F7D7" w:rsidR="00FF6704" w:rsidRDefault="00FF6704" w:rsidP="005B351A">
      <w:r>
        <w:rPr>
          <w:rFonts w:hint="eastAsia"/>
        </w:rPr>
        <w:t>根据其</w:t>
      </w:r>
      <w:r>
        <w:rPr>
          <w:rFonts w:hint="eastAsia"/>
        </w:rPr>
        <w:t>i</w:t>
      </w:r>
      <w:r>
        <w:t>nclude</w:t>
      </w:r>
      <w:r>
        <w:rPr>
          <w:rFonts w:hint="eastAsia"/>
        </w:rPr>
        <w:t>，查看</w:t>
      </w:r>
      <w:r w:rsidRPr="00FF6704">
        <w:t>robotiq_arg2f_140_model_macro.xacro</w:t>
      </w:r>
      <w:r>
        <w:rPr>
          <w:rFonts w:hint="eastAsia"/>
        </w:rPr>
        <w:t>，包含每个零件的宏定义，在结尾包含</w:t>
      </w:r>
      <w:proofErr w:type="gramStart"/>
      <w:r>
        <w:rPr>
          <w:rFonts w:hint="eastAsia"/>
        </w:rPr>
        <w:t>整个夹爪的</w:t>
      </w:r>
      <w:proofErr w:type="gramEnd"/>
      <w:r>
        <w:rPr>
          <w:rFonts w:hint="eastAsia"/>
        </w:rPr>
        <w:t>宏定义，</w:t>
      </w:r>
      <w:proofErr w:type="gramStart"/>
      <w:r>
        <w:rPr>
          <w:rFonts w:hint="eastAsia"/>
        </w:rPr>
        <w:t>将卡爪整</w:t>
      </w:r>
      <w:proofErr w:type="gramEnd"/>
      <w:r>
        <w:rPr>
          <w:rFonts w:hint="eastAsia"/>
        </w:rPr>
        <w:t>合为整体。</w:t>
      </w:r>
      <w:r w:rsidR="00BE64E9">
        <w:rPr>
          <w:rFonts w:hint="eastAsia"/>
        </w:rPr>
        <w:t>发现，其引用的</w:t>
      </w:r>
      <w:r w:rsidR="00BE64E9">
        <w:t>base_link</w:t>
      </w:r>
      <w:r w:rsidR="00BE64E9">
        <w:rPr>
          <w:rFonts w:hint="eastAsia"/>
        </w:rPr>
        <w:t>和</w:t>
      </w:r>
      <w:r w:rsidR="00BE64E9">
        <w:rPr>
          <w:rFonts w:hint="eastAsia"/>
        </w:rPr>
        <w:t>t</w:t>
      </w:r>
      <w:r w:rsidR="00BE64E9">
        <w:t>ransmission</w:t>
      </w:r>
      <w:proofErr w:type="gramStart"/>
      <w:r w:rsidR="00BE64E9">
        <w:rPr>
          <w:rFonts w:hint="eastAsia"/>
        </w:rPr>
        <w:t>宏没有</w:t>
      </w:r>
      <w:proofErr w:type="gramEnd"/>
      <w:r w:rsidR="00BE64E9">
        <w:rPr>
          <w:rFonts w:hint="eastAsia"/>
        </w:rPr>
        <w:t>在该文件中。</w:t>
      </w:r>
    </w:p>
    <w:p w14:paraId="56903A19" w14:textId="6831CCEB" w:rsidR="00FF6704" w:rsidRDefault="00FF6704" w:rsidP="005B351A">
      <w:r>
        <w:rPr>
          <w:noProof/>
        </w:rPr>
        <w:drawing>
          <wp:inline distT="0" distB="0" distL="0" distR="0" wp14:anchorId="598F44E3" wp14:editId="6852996B">
            <wp:extent cx="4600000" cy="1428571"/>
            <wp:effectExtent l="0" t="0" r="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4BC7" w14:textId="77777777" w:rsidR="004A0DAC" w:rsidRDefault="004A0DAC" w:rsidP="004A0DAC">
      <w:r w:rsidRPr="005F68BC">
        <w:t>robotiq_arg2f_transmission.xacro</w:t>
      </w:r>
      <w:r>
        <w:rPr>
          <w:rFonts w:hint="eastAsia"/>
        </w:rPr>
        <w:t>则定义了</w:t>
      </w:r>
      <w:r>
        <w:rPr>
          <w:rFonts w:hint="eastAsia"/>
        </w:rPr>
        <w:t>t</w:t>
      </w:r>
      <w:r>
        <w:t>ransmission</w:t>
      </w:r>
      <w:r>
        <w:rPr>
          <w:rFonts w:hint="eastAsia"/>
        </w:rPr>
        <w:t>宏。</w:t>
      </w:r>
    </w:p>
    <w:p w14:paraId="2F007D95" w14:textId="4A9BEB58" w:rsidR="00FF6704" w:rsidRDefault="00BE64E9" w:rsidP="005B351A">
      <w:r>
        <w:rPr>
          <w:rFonts w:hint="eastAsia"/>
        </w:rPr>
        <w:t>查看</w:t>
      </w:r>
      <w:r w:rsidR="00A34F4F">
        <w:rPr>
          <w:rFonts w:hint="eastAsia"/>
        </w:rPr>
        <w:t>r</w:t>
      </w:r>
      <w:r w:rsidR="00A34F4F">
        <w:t>obotiq_arg2f.xacro</w:t>
      </w:r>
      <w:r w:rsidR="00A34F4F">
        <w:rPr>
          <w:rFonts w:hint="eastAsia"/>
        </w:rPr>
        <w:t>，定义了</w:t>
      </w:r>
      <w:r w:rsidR="00A34F4F">
        <w:t>base_link</w:t>
      </w:r>
      <w:r w:rsidR="00672585">
        <w:rPr>
          <w:rFonts w:hint="eastAsia"/>
        </w:rPr>
        <w:t>宏</w:t>
      </w:r>
      <w:r w:rsidR="00A34F4F">
        <w:rPr>
          <w:rFonts w:hint="eastAsia"/>
        </w:rPr>
        <w:t>。</w:t>
      </w:r>
      <w:r w:rsidR="004A0DAC">
        <w:rPr>
          <w:rFonts w:hint="eastAsia"/>
        </w:rPr>
        <w:t>同时，该文件定义了</w:t>
      </w:r>
      <w:r w:rsidR="004A0DAC">
        <w:rPr>
          <w:rFonts w:hint="eastAsia"/>
        </w:rPr>
        <w:t>f</w:t>
      </w:r>
      <w:r w:rsidR="004A0DAC">
        <w:t>inger_</w:t>
      </w:r>
      <w:r w:rsidR="004A0DAC">
        <w:rPr>
          <w:rFonts w:hint="eastAsia"/>
        </w:rPr>
        <w:t>j</w:t>
      </w:r>
      <w:r w:rsidR="004A0DAC">
        <w:t>oint</w:t>
      </w:r>
      <w:r w:rsidR="004A0DAC">
        <w:rPr>
          <w:rFonts w:hint="eastAsia"/>
        </w:rPr>
        <w:t>和</w:t>
      </w:r>
      <w:r w:rsidR="004A0DAC">
        <w:rPr>
          <w:rFonts w:hint="eastAsia"/>
        </w:rPr>
        <w:t>f</w:t>
      </w:r>
      <w:r w:rsidR="004A0DAC">
        <w:t>inger_link</w:t>
      </w:r>
      <w:r w:rsidR="004A0DAC">
        <w:rPr>
          <w:rFonts w:hint="eastAsia"/>
        </w:rPr>
        <w:t>两个整体引用宏。</w:t>
      </w:r>
    </w:p>
    <w:p w14:paraId="5AA0612A" w14:textId="114EC73C" w:rsidR="001D318E" w:rsidRDefault="001D318E" w:rsidP="005B351A">
      <w:r>
        <w:rPr>
          <w:rFonts w:hint="eastAsia"/>
        </w:rPr>
        <w:t>随后进行代码的更改。</w:t>
      </w:r>
    </w:p>
    <w:p w14:paraId="7AF91CDF" w14:textId="1EF118A4" w:rsidR="00FF6704" w:rsidRDefault="007035E9" w:rsidP="005B351A">
      <w:r>
        <w:rPr>
          <w:rFonts w:hint="eastAsia"/>
        </w:rPr>
        <w:lastRenderedPageBreak/>
        <w:t>新建</w:t>
      </w:r>
      <w:r w:rsidRPr="007035E9">
        <w:t>ur5_ft_gripper140_robot.urdf.xacro</w:t>
      </w:r>
      <w:r>
        <w:rPr>
          <w:rFonts w:hint="eastAsia"/>
        </w:rPr>
        <w:t>。</w:t>
      </w:r>
    </w:p>
    <w:p w14:paraId="224B0F77" w14:textId="02BE24F8" w:rsidR="007035E9" w:rsidRDefault="007035E9" w:rsidP="005B351A">
      <w:r>
        <w:rPr>
          <w:rFonts w:hint="eastAsia"/>
        </w:rPr>
        <w:t>加入宏引用</w:t>
      </w:r>
      <w:r>
        <w:rPr>
          <w:rFonts w:hint="eastAsia"/>
        </w:rPr>
        <w:t>i</w:t>
      </w:r>
      <w:r>
        <w:t>nclude</w:t>
      </w:r>
      <w:r>
        <w:rPr>
          <w:rFonts w:hint="eastAsia"/>
        </w:rPr>
        <w:t>：</w:t>
      </w:r>
    </w:p>
    <w:p w14:paraId="6967B270" w14:textId="14F5E406" w:rsidR="007035E9" w:rsidRDefault="007035E9" w:rsidP="005B351A">
      <w:r>
        <w:rPr>
          <w:noProof/>
        </w:rPr>
        <w:drawing>
          <wp:inline distT="0" distB="0" distL="0" distR="0" wp14:anchorId="38397154" wp14:editId="301EA5F0">
            <wp:extent cx="5274310" cy="297815"/>
            <wp:effectExtent l="0" t="0" r="2540" b="698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E76D" w14:textId="666086F9" w:rsidR="007035E9" w:rsidRDefault="00CE165B" w:rsidP="005B351A">
      <w:r>
        <w:rPr>
          <w:noProof/>
        </w:rPr>
        <w:drawing>
          <wp:inline distT="0" distB="0" distL="0" distR="0" wp14:anchorId="685CB31C" wp14:editId="475015C8">
            <wp:extent cx="2390476" cy="190476"/>
            <wp:effectExtent l="0" t="0" r="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FF30" w14:textId="14266F90" w:rsidR="00CE165B" w:rsidRDefault="00CE165B" w:rsidP="005B351A">
      <w:r>
        <w:rPr>
          <w:rFonts w:hint="eastAsia"/>
        </w:rPr>
        <w:t>再加入一个关节的定义，通过该关节连接</w:t>
      </w:r>
      <w:r>
        <w:rPr>
          <w:rFonts w:hint="eastAsia"/>
        </w:rPr>
        <w:t>F</w:t>
      </w:r>
      <w:r>
        <w:t>T</w:t>
      </w:r>
      <w:r>
        <w:rPr>
          <w:rFonts w:hint="eastAsia"/>
        </w:rPr>
        <w:t>末端连杆</w:t>
      </w:r>
      <w:proofErr w:type="gramStart"/>
      <w:r>
        <w:rPr>
          <w:rFonts w:hint="eastAsia"/>
        </w:rPr>
        <w:t>和夹爪的</w:t>
      </w:r>
      <w:proofErr w:type="gramEnd"/>
      <w:r>
        <w:rPr>
          <w:rFonts w:hint="eastAsia"/>
        </w:rPr>
        <w:t>基坐标连杆：</w:t>
      </w:r>
    </w:p>
    <w:p w14:paraId="6F0B6188" w14:textId="3A7F8BDF" w:rsidR="007035E9" w:rsidRDefault="00CE165B" w:rsidP="005B351A">
      <w:r>
        <w:rPr>
          <w:noProof/>
        </w:rPr>
        <w:drawing>
          <wp:inline distT="0" distB="0" distL="0" distR="0" wp14:anchorId="4A25C0B4" wp14:editId="255E994D">
            <wp:extent cx="2885714" cy="952381"/>
            <wp:effectExtent l="0" t="0" r="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8705" w14:textId="3120CDE8" w:rsidR="00CE165B" w:rsidRDefault="00CE165B" w:rsidP="005B351A">
      <w:r>
        <w:rPr>
          <w:rFonts w:hint="eastAsia"/>
        </w:rPr>
        <w:t>F</w:t>
      </w:r>
      <w:r>
        <w:t>T sensor</w:t>
      </w:r>
      <w:r>
        <w:rPr>
          <w:rFonts w:hint="eastAsia"/>
        </w:rPr>
        <w:t>的</w:t>
      </w:r>
      <w:r w:rsidR="00E07D08">
        <w:rPr>
          <w:rFonts w:hint="eastAsia"/>
        </w:rPr>
        <w:t>最后一项为</w:t>
      </w:r>
      <w:r>
        <w:rPr>
          <w:rFonts w:hint="eastAsia"/>
        </w:rPr>
        <w:t>末端连杆</w:t>
      </w:r>
      <w:r w:rsidR="00E07D08">
        <w:rPr>
          <w:rFonts w:hint="eastAsia"/>
        </w:rPr>
        <w:t>，</w:t>
      </w:r>
      <w:r>
        <w:rPr>
          <w:rFonts w:hint="eastAsia"/>
        </w:rPr>
        <w:t>名称为</w:t>
      </w:r>
      <w:r w:rsidR="00285700">
        <w:rPr>
          <w:rFonts w:hint="eastAsia"/>
        </w:rPr>
        <w:t>（由</w:t>
      </w:r>
      <w:r w:rsidR="00285700" w:rsidRPr="00285700">
        <w:t>robotiq_ft300.urdf.xacro</w:t>
      </w:r>
      <w:r w:rsidR="00285700">
        <w:rPr>
          <w:rFonts w:hint="eastAsia"/>
        </w:rPr>
        <w:t>）</w:t>
      </w:r>
      <w:r>
        <w:rPr>
          <w:rFonts w:hint="eastAsia"/>
        </w:rPr>
        <w:t>：</w:t>
      </w:r>
    </w:p>
    <w:p w14:paraId="683769C7" w14:textId="5287FC12" w:rsidR="00CE165B" w:rsidRDefault="00CE165B" w:rsidP="005B351A">
      <w:r>
        <w:rPr>
          <w:noProof/>
        </w:rPr>
        <w:drawing>
          <wp:inline distT="0" distB="0" distL="0" distR="0" wp14:anchorId="7E1D45D4" wp14:editId="440CD086">
            <wp:extent cx="2971429" cy="295238"/>
            <wp:effectExtent l="0" t="0" r="63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209F" w14:textId="2161EE14" w:rsidR="00E07D08" w:rsidRDefault="00E07D08" w:rsidP="005B351A">
      <w:proofErr w:type="gramStart"/>
      <w:r>
        <w:rPr>
          <w:rFonts w:hint="eastAsia"/>
        </w:rPr>
        <w:t>夹爪的</w:t>
      </w:r>
      <w:proofErr w:type="gramEnd"/>
      <w:r>
        <w:rPr>
          <w:rFonts w:hint="eastAsia"/>
        </w:rPr>
        <w:t>第一项为基坐标系，名称为（由</w:t>
      </w:r>
      <w:r w:rsidRPr="00E07D08">
        <w:t>robotiq_arg2f_140_model_macro.xacro</w:t>
      </w:r>
      <w:r>
        <w:rPr>
          <w:rFonts w:hint="eastAsia"/>
        </w:rPr>
        <w:t>）：</w:t>
      </w:r>
    </w:p>
    <w:p w14:paraId="152C2989" w14:textId="31736ECC" w:rsidR="00990E7F" w:rsidRDefault="00E07D08" w:rsidP="005B351A">
      <w:r>
        <w:rPr>
          <w:noProof/>
        </w:rPr>
        <w:drawing>
          <wp:inline distT="0" distB="0" distL="0" distR="0" wp14:anchorId="346E5450" wp14:editId="07A5507E">
            <wp:extent cx="3961905" cy="419048"/>
            <wp:effectExtent l="0" t="0" r="635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8131" w14:textId="7E1B8425" w:rsidR="00990E7F" w:rsidRDefault="00E07D08" w:rsidP="005B351A">
      <w:r>
        <w:rPr>
          <w:rFonts w:hint="eastAsia"/>
        </w:rPr>
        <w:t>随后，建立</w:t>
      </w:r>
      <w:r w:rsidRPr="00E07D08">
        <w:t>ur5_ft_gripper140_upload.launch</w:t>
      </w:r>
      <w:r>
        <w:rPr>
          <w:rFonts w:hint="eastAsia"/>
        </w:rPr>
        <w:t>和</w:t>
      </w:r>
      <w:r w:rsidRPr="00E07D08">
        <w:t>view_ur5_ft_gripper140.launch</w:t>
      </w:r>
      <w:r>
        <w:rPr>
          <w:rFonts w:hint="eastAsia"/>
        </w:rPr>
        <w:t>。通过后者在</w:t>
      </w:r>
      <w:r>
        <w:rPr>
          <w:rFonts w:hint="eastAsia"/>
        </w:rPr>
        <w:t>r</w:t>
      </w:r>
      <w:r>
        <w:t>viz</w:t>
      </w:r>
      <w:r>
        <w:rPr>
          <w:rFonts w:hint="eastAsia"/>
        </w:rPr>
        <w:t>中查看配置完成后的机器人，如下图。</w:t>
      </w:r>
    </w:p>
    <w:p w14:paraId="5C24DE93" w14:textId="3DC1AB4E" w:rsidR="00E07D08" w:rsidRDefault="00E07D08" w:rsidP="005B351A">
      <w:r>
        <w:rPr>
          <w:noProof/>
        </w:rPr>
        <w:drawing>
          <wp:inline distT="0" distB="0" distL="0" distR="0" wp14:anchorId="14F0DA29" wp14:editId="733E5532">
            <wp:extent cx="3161654" cy="2421827"/>
            <wp:effectExtent l="0" t="0" r="127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167650" cy="242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97E1" w14:textId="40041097" w:rsidR="001D498B" w:rsidRDefault="00AF5839" w:rsidP="008F059B">
      <w:pPr>
        <w:rPr>
          <w:rFonts w:hint="eastAsia"/>
        </w:rPr>
      </w:pPr>
      <w:r>
        <w:rPr>
          <w:rFonts w:hint="eastAsia"/>
        </w:rPr>
        <w:t>后续，通过</w:t>
      </w:r>
      <w:r>
        <w:rPr>
          <w:rFonts w:hint="eastAsia"/>
        </w:rPr>
        <w:t>m</w:t>
      </w:r>
      <w:r>
        <w:t>oveit_setup_assistant</w:t>
      </w:r>
      <w:r>
        <w:rPr>
          <w:rFonts w:hint="eastAsia"/>
        </w:rPr>
        <w:t>进行</w:t>
      </w:r>
      <w:r>
        <w:rPr>
          <w:rFonts w:hint="eastAsia"/>
        </w:rPr>
        <w:t>config</w:t>
      </w:r>
      <w:r>
        <w:rPr>
          <w:rFonts w:hint="eastAsia"/>
        </w:rPr>
        <w:t>的配置。</w:t>
      </w:r>
      <w:r w:rsidR="00BD7878">
        <w:rPr>
          <w:rFonts w:hint="eastAsia"/>
        </w:rPr>
        <w:t>生成</w:t>
      </w:r>
      <w:r w:rsidR="00994A87" w:rsidRPr="00994A87">
        <w:t>myur5_moveit_config</w:t>
      </w:r>
      <w:r w:rsidR="00994A87">
        <w:rPr>
          <w:rFonts w:hint="eastAsia"/>
        </w:rPr>
        <w:t>功能包。</w:t>
      </w:r>
      <w:bookmarkStart w:id="1" w:name="_GoBack"/>
      <w:bookmarkEnd w:id="1"/>
    </w:p>
    <w:p w14:paraId="1CC10EB9" w14:textId="428E150E" w:rsidR="002B471C" w:rsidRDefault="00381AEF" w:rsidP="008F059B">
      <w:hyperlink r:id="rId223" w:history="1">
        <w:r w:rsidR="002B471C" w:rsidRPr="0034617C">
          <w:rPr>
            <w:rStyle w:val="a8"/>
          </w:rPr>
          <w:t>https://blog.csdn.net/harrycomeon/article/details/107073020?spm=1001.2101.3001.6650.1&amp;utm_medium=distribute.pc_relevant.none-task-blog-2%7Edefault%7ECTRLIST%7ERate-1.pc_relevant_default&amp;depth_1-utm_source=distribute.pc_relevant.none-task-blog-2%7Edefault%7ECTRLIST%7ERate-1.pc_relevant_default&amp;utm_relevant_index=2</w:t>
        </w:r>
      </w:hyperlink>
    </w:p>
    <w:p w14:paraId="00604275" w14:textId="77777777" w:rsidR="002B471C" w:rsidRPr="002B471C" w:rsidRDefault="002B471C" w:rsidP="008F059B"/>
    <w:p w14:paraId="0563A9C7" w14:textId="77777777" w:rsidR="002B471C" w:rsidRPr="001D498B" w:rsidRDefault="002B471C" w:rsidP="008F059B"/>
    <w:p w14:paraId="7E6176E1" w14:textId="3E64669A" w:rsidR="008F059B" w:rsidRDefault="008F059B" w:rsidP="0005651A">
      <w:pPr>
        <w:pStyle w:val="3"/>
      </w:pPr>
      <w:r>
        <w:t>7.</w:t>
      </w:r>
      <w:r>
        <w:rPr>
          <w:rFonts w:hint="eastAsia"/>
        </w:rPr>
        <w:t>抓取</w:t>
      </w:r>
    </w:p>
    <w:p w14:paraId="2CC0EFCC" w14:textId="7EA42A41" w:rsidR="008F059B" w:rsidRDefault="008F059B" w:rsidP="008F059B">
      <w:r>
        <w:rPr>
          <w:rFonts w:hint="eastAsia"/>
        </w:rPr>
        <w:t>视觉抓取</w:t>
      </w:r>
    </w:p>
    <w:p w14:paraId="4F32742F" w14:textId="53C7E96D" w:rsidR="008F059B" w:rsidRDefault="00381AEF" w:rsidP="008F059B">
      <w:hyperlink r:id="rId224" w:history="1">
        <w:r w:rsidR="008F059B" w:rsidRPr="00B96509">
          <w:rPr>
            <w:rStyle w:val="a8"/>
          </w:rPr>
          <w:t>https://blog.csdn.net/harrycomeon/article/details/107073020</w:t>
        </w:r>
      </w:hyperlink>
    </w:p>
    <w:p w14:paraId="4DC91F6F" w14:textId="3A211168" w:rsidR="008F059B" w:rsidRDefault="0005651A" w:rsidP="008F059B">
      <w:r>
        <w:rPr>
          <w:rFonts w:hint="eastAsia"/>
        </w:rPr>
        <w:lastRenderedPageBreak/>
        <w:t>迁移到</w:t>
      </w:r>
      <w:r>
        <w:rPr>
          <w:rFonts w:hint="eastAsia"/>
        </w:rPr>
        <w:t>m</w:t>
      </w:r>
      <w:r>
        <w:t>elodic</w:t>
      </w:r>
    </w:p>
    <w:p w14:paraId="21A5974D" w14:textId="6D6B45E7" w:rsidR="0005651A" w:rsidRDefault="00381AEF" w:rsidP="008F059B">
      <w:hyperlink r:id="rId225" w:history="1">
        <w:r w:rsidR="0005651A" w:rsidRPr="00B96509">
          <w:rPr>
            <w:rStyle w:val="a8"/>
          </w:rPr>
          <w:t>https://blog.csdn.net/Mike_69/article/details/117479477</w:t>
        </w:r>
      </w:hyperlink>
    </w:p>
    <w:p w14:paraId="616829D9" w14:textId="4A9D112D" w:rsidR="0005651A" w:rsidRDefault="0005651A" w:rsidP="008F059B"/>
    <w:p w14:paraId="55DCD06B" w14:textId="77777777" w:rsidR="002B471C" w:rsidRPr="002B471C" w:rsidRDefault="002B471C" w:rsidP="008F059B"/>
    <w:p w14:paraId="6B2E499B" w14:textId="305BF359" w:rsidR="0005651A" w:rsidRDefault="0005651A" w:rsidP="008F059B"/>
    <w:p w14:paraId="529357A0" w14:textId="4D346A8A" w:rsidR="004F63DC" w:rsidRDefault="00381AEF" w:rsidP="008F059B">
      <w:hyperlink r:id="rId226" w:history="1">
        <w:r w:rsidR="004F63DC" w:rsidRPr="00B96509">
          <w:rPr>
            <w:rStyle w:val="a8"/>
          </w:rPr>
          <w:t>https://blog.csdn.net/bornfree5511/article/details/106454699?utm_medium=distribute.pc_relevant.none-task-blog-2~default~baidujs_title~default-5.queryctrv2&amp;spm=1001.2101.3001.4242.4&amp;utm_relevant_index=8</w:t>
        </w:r>
      </w:hyperlink>
    </w:p>
    <w:p w14:paraId="37247100" w14:textId="77777777" w:rsidR="004F63DC" w:rsidRPr="004F63DC" w:rsidRDefault="004F63DC" w:rsidP="008F059B"/>
    <w:sectPr w:rsidR="004F63DC" w:rsidRPr="004F63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A30AF6" w14:textId="77777777" w:rsidR="00E72271" w:rsidRDefault="00E72271" w:rsidP="00812D7C">
      <w:r>
        <w:separator/>
      </w:r>
    </w:p>
  </w:endnote>
  <w:endnote w:type="continuationSeparator" w:id="0">
    <w:p w14:paraId="0614EA89" w14:textId="77777777" w:rsidR="00E72271" w:rsidRDefault="00E72271" w:rsidP="00812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Mono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C9B78D" w14:textId="77777777" w:rsidR="00E72271" w:rsidRDefault="00E72271" w:rsidP="00812D7C">
      <w:r>
        <w:separator/>
      </w:r>
    </w:p>
  </w:footnote>
  <w:footnote w:type="continuationSeparator" w:id="0">
    <w:p w14:paraId="6A456219" w14:textId="77777777" w:rsidR="00E72271" w:rsidRDefault="00E72271" w:rsidP="00812D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0647A"/>
    <w:multiLevelType w:val="hybridMultilevel"/>
    <w:tmpl w:val="CA967898"/>
    <w:lvl w:ilvl="0" w:tplc="40C894D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EC63DA"/>
    <w:multiLevelType w:val="hybridMultilevel"/>
    <w:tmpl w:val="C7D83B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0E1FD4"/>
    <w:multiLevelType w:val="hybridMultilevel"/>
    <w:tmpl w:val="92507B5A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B755F4"/>
    <w:multiLevelType w:val="hybridMultilevel"/>
    <w:tmpl w:val="3E28F3C0"/>
    <w:lvl w:ilvl="0" w:tplc="34CAB7A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1E5FB8"/>
    <w:multiLevelType w:val="hybridMultilevel"/>
    <w:tmpl w:val="78DC14CE"/>
    <w:lvl w:ilvl="0" w:tplc="2BD4C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F8517B"/>
    <w:multiLevelType w:val="hybridMultilevel"/>
    <w:tmpl w:val="4832FA2E"/>
    <w:lvl w:ilvl="0" w:tplc="C4A44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4546A0"/>
    <w:multiLevelType w:val="hybridMultilevel"/>
    <w:tmpl w:val="A4BC3EFE"/>
    <w:lvl w:ilvl="0" w:tplc="E5CA25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C62955"/>
    <w:multiLevelType w:val="hybridMultilevel"/>
    <w:tmpl w:val="D772E012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BB76888"/>
    <w:multiLevelType w:val="hybridMultilevel"/>
    <w:tmpl w:val="B678C27C"/>
    <w:lvl w:ilvl="0" w:tplc="CD1897E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0222EC"/>
    <w:multiLevelType w:val="hybridMultilevel"/>
    <w:tmpl w:val="D1EA9D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E00225C"/>
    <w:multiLevelType w:val="hybridMultilevel"/>
    <w:tmpl w:val="CF0CA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83827FD"/>
    <w:multiLevelType w:val="hybridMultilevel"/>
    <w:tmpl w:val="7E9A6524"/>
    <w:lvl w:ilvl="0" w:tplc="B4B056F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66D2487"/>
    <w:multiLevelType w:val="hybridMultilevel"/>
    <w:tmpl w:val="321CCA7C"/>
    <w:lvl w:ilvl="0" w:tplc="8BA0F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93C024B"/>
    <w:multiLevelType w:val="hybridMultilevel"/>
    <w:tmpl w:val="69CAC06A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8563AF1"/>
    <w:multiLevelType w:val="hybridMultilevel"/>
    <w:tmpl w:val="D6480052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D754233"/>
    <w:multiLevelType w:val="hybridMultilevel"/>
    <w:tmpl w:val="B3B01550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2"/>
  </w:num>
  <w:num w:numId="4">
    <w:abstractNumId w:val="11"/>
  </w:num>
  <w:num w:numId="5">
    <w:abstractNumId w:val="5"/>
  </w:num>
  <w:num w:numId="6">
    <w:abstractNumId w:val="3"/>
  </w:num>
  <w:num w:numId="7">
    <w:abstractNumId w:val="8"/>
  </w:num>
  <w:num w:numId="8">
    <w:abstractNumId w:val="1"/>
  </w:num>
  <w:num w:numId="9">
    <w:abstractNumId w:val="10"/>
  </w:num>
  <w:num w:numId="10">
    <w:abstractNumId w:val="6"/>
  </w:num>
  <w:num w:numId="11">
    <w:abstractNumId w:val="9"/>
  </w:num>
  <w:num w:numId="12">
    <w:abstractNumId w:val="14"/>
  </w:num>
  <w:num w:numId="13">
    <w:abstractNumId w:val="2"/>
  </w:num>
  <w:num w:numId="14">
    <w:abstractNumId w:val="7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0E"/>
    <w:rsid w:val="00000058"/>
    <w:rsid w:val="00003113"/>
    <w:rsid w:val="00006D0B"/>
    <w:rsid w:val="000077A3"/>
    <w:rsid w:val="00011EA4"/>
    <w:rsid w:val="00016BC2"/>
    <w:rsid w:val="00021D15"/>
    <w:rsid w:val="00022D88"/>
    <w:rsid w:val="000258AB"/>
    <w:rsid w:val="0003025B"/>
    <w:rsid w:val="00035F8B"/>
    <w:rsid w:val="00041256"/>
    <w:rsid w:val="00045455"/>
    <w:rsid w:val="00052D7A"/>
    <w:rsid w:val="0005651A"/>
    <w:rsid w:val="000708C3"/>
    <w:rsid w:val="00084D14"/>
    <w:rsid w:val="00087740"/>
    <w:rsid w:val="00095FEF"/>
    <w:rsid w:val="000975EF"/>
    <w:rsid w:val="000A4AA8"/>
    <w:rsid w:val="000A4B84"/>
    <w:rsid w:val="000A7229"/>
    <w:rsid w:val="000B07E6"/>
    <w:rsid w:val="000B5ACF"/>
    <w:rsid w:val="000C6D13"/>
    <w:rsid w:val="000C7CE1"/>
    <w:rsid w:val="000D19BA"/>
    <w:rsid w:val="000E06EF"/>
    <w:rsid w:val="000E1336"/>
    <w:rsid w:val="000E5456"/>
    <w:rsid w:val="000F7CE1"/>
    <w:rsid w:val="00100133"/>
    <w:rsid w:val="001344EF"/>
    <w:rsid w:val="00135CF5"/>
    <w:rsid w:val="001418C0"/>
    <w:rsid w:val="00142871"/>
    <w:rsid w:val="0016000D"/>
    <w:rsid w:val="001608BE"/>
    <w:rsid w:val="001679A3"/>
    <w:rsid w:val="0017051F"/>
    <w:rsid w:val="00170F68"/>
    <w:rsid w:val="00183077"/>
    <w:rsid w:val="001839FA"/>
    <w:rsid w:val="001B5FC1"/>
    <w:rsid w:val="001B6501"/>
    <w:rsid w:val="001C2442"/>
    <w:rsid w:val="001C38F1"/>
    <w:rsid w:val="001C4EB2"/>
    <w:rsid w:val="001D1774"/>
    <w:rsid w:val="001D318E"/>
    <w:rsid w:val="001D498B"/>
    <w:rsid w:val="001D6ECA"/>
    <w:rsid w:val="001F757B"/>
    <w:rsid w:val="002049AE"/>
    <w:rsid w:val="00214793"/>
    <w:rsid w:val="00221AF9"/>
    <w:rsid w:val="00232C3E"/>
    <w:rsid w:val="00233A70"/>
    <w:rsid w:val="00235801"/>
    <w:rsid w:val="002409A3"/>
    <w:rsid w:val="00242D5F"/>
    <w:rsid w:val="002436A1"/>
    <w:rsid w:val="00246985"/>
    <w:rsid w:val="0026587E"/>
    <w:rsid w:val="002770AB"/>
    <w:rsid w:val="00280BBB"/>
    <w:rsid w:val="00285700"/>
    <w:rsid w:val="0029377E"/>
    <w:rsid w:val="00293EE5"/>
    <w:rsid w:val="002972C0"/>
    <w:rsid w:val="00297DD8"/>
    <w:rsid w:val="002B1154"/>
    <w:rsid w:val="002B471C"/>
    <w:rsid w:val="002C0A87"/>
    <w:rsid w:val="002D3A20"/>
    <w:rsid w:val="002F00E4"/>
    <w:rsid w:val="002F1ACD"/>
    <w:rsid w:val="002F2AF5"/>
    <w:rsid w:val="002F7BB9"/>
    <w:rsid w:val="00301D60"/>
    <w:rsid w:val="00312E73"/>
    <w:rsid w:val="00313BB5"/>
    <w:rsid w:val="00321413"/>
    <w:rsid w:val="00337149"/>
    <w:rsid w:val="003455A5"/>
    <w:rsid w:val="00345F76"/>
    <w:rsid w:val="00351F49"/>
    <w:rsid w:val="003548E0"/>
    <w:rsid w:val="0035594B"/>
    <w:rsid w:val="00362FAC"/>
    <w:rsid w:val="00367B0C"/>
    <w:rsid w:val="00373433"/>
    <w:rsid w:val="00381AEF"/>
    <w:rsid w:val="003A31D5"/>
    <w:rsid w:val="003A7BA9"/>
    <w:rsid w:val="003B2311"/>
    <w:rsid w:val="003C6306"/>
    <w:rsid w:val="003E5A28"/>
    <w:rsid w:val="003F079E"/>
    <w:rsid w:val="0041485D"/>
    <w:rsid w:val="00420523"/>
    <w:rsid w:val="00420A18"/>
    <w:rsid w:val="004245C5"/>
    <w:rsid w:val="00432EC7"/>
    <w:rsid w:val="00440064"/>
    <w:rsid w:val="004428B7"/>
    <w:rsid w:val="00443225"/>
    <w:rsid w:val="00443B20"/>
    <w:rsid w:val="00451518"/>
    <w:rsid w:val="00453D22"/>
    <w:rsid w:val="00461D88"/>
    <w:rsid w:val="00462D64"/>
    <w:rsid w:val="004750CD"/>
    <w:rsid w:val="00475BC0"/>
    <w:rsid w:val="00480AB7"/>
    <w:rsid w:val="00485958"/>
    <w:rsid w:val="0049233C"/>
    <w:rsid w:val="0049674F"/>
    <w:rsid w:val="004A0DAC"/>
    <w:rsid w:val="004A34BF"/>
    <w:rsid w:val="004B285B"/>
    <w:rsid w:val="004D0A07"/>
    <w:rsid w:val="004D0E99"/>
    <w:rsid w:val="004D2ACF"/>
    <w:rsid w:val="004D3DA1"/>
    <w:rsid w:val="004E2CA1"/>
    <w:rsid w:val="004E5DBA"/>
    <w:rsid w:val="004E673C"/>
    <w:rsid w:val="004F04D0"/>
    <w:rsid w:val="004F2843"/>
    <w:rsid w:val="004F63DC"/>
    <w:rsid w:val="00501C5C"/>
    <w:rsid w:val="005141E2"/>
    <w:rsid w:val="00515556"/>
    <w:rsid w:val="0051642D"/>
    <w:rsid w:val="005229DE"/>
    <w:rsid w:val="00550206"/>
    <w:rsid w:val="005602C4"/>
    <w:rsid w:val="00560AA2"/>
    <w:rsid w:val="00562C84"/>
    <w:rsid w:val="0056709F"/>
    <w:rsid w:val="0057378B"/>
    <w:rsid w:val="00574887"/>
    <w:rsid w:val="00574C47"/>
    <w:rsid w:val="00592B3E"/>
    <w:rsid w:val="0059476C"/>
    <w:rsid w:val="005A0F4C"/>
    <w:rsid w:val="005A264D"/>
    <w:rsid w:val="005B0779"/>
    <w:rsid w:val="005B351A"/>
    <w:rsid w:val="005B4CCF"/>
    <w:rsid w:val="005C4169"/>
    <w:rsid w:val="005D12F2"/>
    <w:rsid w:val="005D4722"/>
    <w:rsid w:val="005F4C22"/>
    <w:rsid w:val="005F6760"/>
    <w:rsid w:val="005F68BC"/>
    <w:rsid w:val="006002F7"/>
    <w:rsid w:val="00600C0C"/>
    <w:rsid w:val="00601F24"/>
    <w:rsid w:val="00602B78"/>
    <w:rsid w:val="00603C09"/>
    <w:rsid w:val="006131F0"/>
    <w:rsid w:val="0061671E"/>
    <w:rsid w:val="00626835"/>
    <w:rsid w:val="00633E76"/>
    <w:rsid w:val="00634738"/>
    <w:rsid w:val="00635849"/>
    <w:rsid w:val="0063618F"/>
    <w:rsid w:val="00641871"/>
    <w:rsid w:val="006421AC"/>
    <w:rsid w:val="00644A42"/>
    <w:rsid w:val="00644CAB"/>
    <w:rsid w:val="00647F7E"/>
    <w:rsid w:val="0065219C"/>
    <w:rsid w:val="00657104"/>
    <w:rsid w:val="00657FEA"/>
    <w:rsid w:val="00664BBD"/>
    <w:rsid w:val="0067072C"/>
    <w:rsid w:val="00672585"/>
    <w:rsid w:val="0067346C"/>
    <w:rsid w:val="006836E4"/>
    <w:rsid w:val="00684FC1"/>
    <w:rsid w:val="006A0A37"/>
    <w:rsid w:val="006B0F7C"/>
    <w:rsid w:val="006B1459"/>
    <w:rsid w:val="006B4AFC"/>
    <w:rsid w:val="006C186C"/>
    <w:rsid w:val="006C50EE"/>
    <w:rsid w:val="006E214C"/>
    <w:rsid w:val="006E2CB7"/>
    <w:rsid w:val="006E370E"/>
    <w:rsid w:val="006E538D"/>
    <w:rsid w:val="006E5DBB"/>
    <w:rsid w:val="006E6522"/>
    <w:rsid w:val="006E794E"/>
    <w:rsid w:val="006F42FD"/>
    <w:rsid w:val="007035E9"/>
    <w:rsid w:val="00705E5A"/>
    <w:rsid w:val="00712857"/>
    <w:rsid w:val="007143F5"/>
    <w:rsid w:val="007174B8"/>
    <w:rsid w:val="00734174"/>
    <w:rsid w:val="0073627D"/>
    <w:rsid w:val="00746C9D"/>
    <w:rsid w:val="00762D05"/>
    <w:rsid w:val="007633DF"/>
    <w:rsid w:val="00770FE0"/>
    <w:rsid w:val="00772102"/>
    <w:rsid w:val="00773FB0"/>
    <w:rsid w:val="007919C3"/>
    <w:rsid w:val="00791FE6"/>
    <w:rsid w:val="007942BF"/>
    <w:rsid w:val="007A406F"/>
    <w:rsid w:val="007B7D5D"/>
    <w:rsid w:val="007C43C0"/>
    <w:rsid w:val="007D40E7"/>
    <w:rsid w:val="007E1CC6"/>
    <w:rsid w:val="007E36A1"/>
    <w:rsid w:val="007E7214"/>
    <w:rsid w:val="007F75C1"/>
    <w:rsid w:val="00812D7C"/>
    <w:rsid w:val="00813585"/>
    <w:rsid w:val="008209EF"/>
    <w:rsid w:val="008406E0"/>
    <w:rsid w:val="008472B8"/>
    <w:rsid w:val="00847ED0"/>
    <w:rsid w:val="008504FD"/>
    <w:rsid w:val="0085258A"/>
    <w:rsid w:val="0087396C"/>
    <w:rsid w:val="008900CE"/>
    <w:rsid w:val="00893C18"/>
    <w:rsid w:val="008A4509"/>
    <w:rsid w:val="008B1247"/>
    <w:rsid w:val="008B42F3"/>
    <w:rsid w:val="008C1679"/>
    <w:rsid w:val="008C1DF2"/>
    <w:rsid w:val="008C1FCE"/>
    <w:rsid w:val="008D628C"/>
    <w:rsid w:val="008F059B"/>
    <w:rsid w:val="008F1B87"/>
    <w:rsid w:val="008F2465"/>
    <w:rsid w:val="008F2E8A"/>
    <w:rsid w:val="008F3F46"/>
    <w:rsid w:val="00911593"/>
    <w:rsid w:val="009127F2"/>
    <w:rsid w:val="009172A4"/>
    <w:rsid w:val="00925EA5"/>
    <w:rsid w:val="00933C0A"/>
    <w:rsid w:val="0097120F"/>
    <w:rsid w:val="00972527"/>
    <w:rsid w:val="009740CD"/>
    <w:rsid w:val="00985437"/>
    <w:rsid w:val="00990E7F"/>
    <w:rsid w:val="00991AAC"/>
    <w:rsid w:val="00994A87"/>
    <w:rsid w:val="009A379E"/>
    <w:rsid w:val="009A6287"/>
    <w:rsid w:val="009B36FB"/>
    <w:rsid w:val="009B6F99"/>
    <w:rsid w:val="009C3695"/>
    <w:rsid w:val="009C37C4"/>
    <w:rsid w:val="009D00D6"/>
    <w:rsid w:val="009D07B3"/>
    <w:rsid w:val="009D624E"/>
    <w:rsid w:val="009E4F08"/>
    <w:rsid w:val="009E5680"/>
    <w:rsid w:val="009E6FE8"/>
    <w:rsid w:val="00A00DDC"/>
    <w:rsid w:val="00A019B6"/>
    <w:rsid w:val="00A06D57"/>
    <w:rsid w:val="00A24887"/>
    <w:rsid w:val="00A25E47"/>
    <w:rsid w:val="00A3355D"/>
    <w:rsid w:val="00A340FA"/>
    <w:rsid w:val="00A34126"/>
    <w:rsid w:val="00A34F4F"/>
    <w:rsid w:val="00A401C3"/>
    <w:rsid w:val="00A4469B"/>
    <w:rsid w:val="00A46A19"/>
    <w:rsid w:val="00A66AF0"/>
    <w:rsid w:val="00A7441F"/>
    <w:rsid w:val="00A83CF6"/>
    <w:rsid w:val="00A9137C"/>
    <w:rsid w:val="00A93073"/>
    <w:rsid w:val="00A9316A"/>
    <w:rsid w:val="00AB09F7"/>
    <w:rsid w:val="00AB7BE7"/>
    <w:rsid w:val="00AC4582"/>
    <w:rsid w:val="00AD25CD"/>
    <w:rsid w:val="00AE7033"/>
    <w:rsid w:val="00AE7955"/>
    <w:rsid w:val="00AF175F"/>
    <w:rsid w:val="00AF570D"/>
    <w:rsid w:val="00AF5839"/>
    <w:rsid w:val="00AF657F"/>
    <w:rsid w:val="00B07B03"/>
    <w:rsid w:val="00B07F18"/>
    <w:rsid w:val="00B10B83"/>
    <w:rsid w:val="00B13FEB"/>
    <w:rsid w:val="00B142E6"/>
    <w:rsid w:val="00B2256D"/>
    <w:rsid w:val="00B4398F"/>
    <w:rsid w:val="00B43ECE"/>
    <w:rsid w:val="00B50555"/>
    <w:rsid w:val="00B52200"/>
    <w:rsid w:val="00B53ED7"/>
    <w:rsid w:val="00B5458B"/>
    <w:rsid w:val="00B72DAF"/>
    <w:rsid w:val="00B73595"/>
    <w:rsid w:val="00B73A46"/>
    <w:rsid w:val="00B76CF3"/>
    <w:rsid w:val="00B82167"/>
    <w:rsid w:val="00B9201B"/>
    <w:rsid w:val="00BB2F82"/>
    <w:rsid w:val="00BB4BAB"/>
    <w:rsid w:val="00BD55E5"/>
    <w:rsid w:val="00BD7878"/>
    <w:rsid w:val="00BE64E9"/>
    <w:rsid w:val="00BF133C"/>
    <w:rsid w:val="00BF7CE8"/>
    <w:rsid w:val="00C079B3"/>
    <w:rsid w:val="00C10C3A"/>
    <w:rsid w:val="00C12578"/>
    <w:rsid w:val="00C13D60"/>
    <w:rsid w:val="00C16259"/>
    <w:rsid w:val="00C23747"/>
    <w:rsid w:val="00C268A8"/>
    <w:rsid w:val="00C50D3F"/>
    <w:rsid w:val="00C82585"/>
    <w:rsid w:val="00C91285"/>
    <w:rsid w:val="00C96350"/>
    <w:rsid w:val="00C97B2A"/>
    <w:rsid w:val="00CA40CE"/>
    <w:rsid w:val="00CB4763"/>
    <w:rsid w:val="00CB79A0"/>
    <w:rsid w:val="00CC1016"/>
    <w:rsid w:val="00CC1D3F"/>
    <w:rsid w:val="00CD1AB9"/>
    <w:rsid w:val="00CD68E0"/>
    <w:rsid w:val="00CE165B"/>
    <w:rsid w:val="00CE546C"/>
    <w:rsid w:val="00CF57D8"/>
    <w:rsid w:val="00D15846"/>
    <w:rsid w:val="00D23B85"/>
    <w:rsid w:val="00D246F5"/>
    <w:rsid w:val="00D26AB7"/>
    <w:rsid w:val="00D31493"/>
    <w:rsid w:val="00D4590A"/>
    <w:rsid w:val="00D54CB8"/>
    <w:rsid w:val="00D61F9E"/>
    <w:rsid w:val="00D71B71"/>
    <w:rsid w:val="00D71DB5"/>
    <w:rsid w:val="00D7757B"/>
    <w:rsid w:val="00D95933"/>
    <w:rsid w:val="00DA1490"/>
    <w:rsid w:val="00DA7107"/>
    <w:rsid w:val="00DB3ECF"/>
    <w:rsid w:val="00DD2624"/>
    <w:rsid w:val="00DD306C"/>
    <w:rsid w:val="00DD5E52"/>
    <w:rsid w:val="00DF471A"/>
    <w:rsid w:val="00E0065D"/>
    <w:rsid w:val="00E049D8"/>
    <w:rsid w:val="00E050E8"/>
    <w:rsid w:val="00E06A69"/>
    <w:rsid w:val="00E07D08"/>
    <w:rsid w:val="00E12FD0"/>
    <w:rsid w:val="00E17B78"/>
    <w:rsid w:val="00E21A36"/>
    <w:rsid w:val="00E241A3"/>
    <w:rsid w:val="00E313E2"/>
    <w:rsid w:val="00E34C7D"/>
    <w:rsid w:val="00E3691E"/>
    <w:rsid w:val="00E43D30"/>
    <w:rsid w:val="00E45B99"/>
    <w:rsid w:val="00E51BD0"/>
    <w:rsid w:val="00E53996"/>
    <w:rsid w:val="00E72271"/>
    <w:rsid w:val="00E737D1"/>
    <w:rsid w:val="00E81513"/>
    <w:rsid w:val="00E83F30"/>
    <w:rsid w:val="00E86C09"/>
    <w:rsid w:val="00EC61EE"/>
    <w:rsid w:val="00EE465B"/>
    <w:rsid w:val="00EE6916"/>
    <w:rsid w:val="00EF15FB"/>
    <w:rsid w:val="00F03704"/>
    <w:rsid w:val="00F03BF1"/>
    <w:rsid w:val="00F048C7"/>
    <w:rsid w:val="00F05676"/>
    <w:rsid w:val="00F05B4F"/>
    <w:rsid w:val="00F12106"/>
    <w:rsid w:val="00F1425E"/>
    <w:rsid w:val="00F1506D"/>
    <w:rsid w:val="00F20294"/>
    <w:rsid w:val="00F21023"/>
    <w:rsid w:val="00F25CBD"/>
    <w:rsid w:val="00F3507F"/>
    <w:rsid w:val="00F42444"/>
    <w:rsid w:val="00F51576"/>
    <w:rsid w:val="00F52AA3"/>
    <w:rsid w:val="00F561E5"/>
    <w:rsid w:val="00F65B75"/>
    <w:rsid w:val="00F66D6E"/>
    <w:rsid w:val="00F759C1"/>
    <w:rsid w:val="00F82BDF"/>
    <w:rsid w:val="00F83D20"/>
    <w:rsid w:val="00F95262"/>
    <w:rsid w:val="00FA0155"/>
    <w:rsid w:val="00FA6C6B"/>
    <w:rsid w:val="00FC14A2"/>
    <w:rsid w:val="00FC3A8D"/>
    <w:rsid w:val="00FC5790"/>
    <w:rsid w:val="00FD2AE6"/>
    <w:rsid w:val="00FD3F33"/>
    <w:rsid w:val="00FF6704"/>
    <w:rsid w:val="00FF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26E2C0"/>
  <w15:chartTrackingRefBased/>
  <w15:docId w15:val="{EDEA8D87-C123-409C-927E-46DEA4AF4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2D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34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36A1"/>
    <w:pPr>
      <w:keepNext/>
      <w:keepLines/>
      <w:spacing w:before="100" w:after="1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E36A1"/>
    <w:pPr>
      <w:keepNext/>
      <w:keepLines/>
      <w:spacing w:before="100" w:after="10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7488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ictureandtitle">
    <w:name w:val="picture and title"/>
    <w:basedOn w:val="a"/>
    <w:autoRedefine/>
    <w:qFormat/>
    <w:rsid w:val="00A7441F"/>
    <w:pPr>
      <w:spacing w:line="360" w:lineRule="auto"/>
      <w:jc w:val="center"/>
    </w:pPr>
    <w:rPr>
      <w:rFonts w:ascii="宋体" w:eastAsia="宋体" w:hAnsi="宋体"/>
      <w:szCs w:val="28"/>
    </w:rPr>
  </w:style>
  <w:style w:type="character" w:customStyle="1" w:styleId="20">
    <w:name w:val="标题 2 字符"/>
    <w:basedOn w:val="a0"/>
    <w:link w:val="2"/>
    <w:uiPriority w:val="9"/>
    <w:rsid w:val="003734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E36A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E36A1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C579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F759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759C1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12D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12D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12D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12D7C"/>
    <w:rPr>
      <w:sz w:val="18"/>
      <w:szCs w:val="18"/>
    </w:rPr>
  </w:style>
  <w:style w:type="character" w:styleId="a8">
    <w:name w:val="Hyperlink"/>
    <w:basedOn w:val="a0"/>
    <w:uiPriority w:val="99"/>
    <w:unhideWhenUsed/>
    <w:rsid w:val="00812D7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12D7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242D5F"/>
    <w:rPr>
      <w:b/>
      <w:bCs/>
      <w:kern w:val="44"/>
      <w:sz w:val="44"/>
      <w:szCs w:val="44"/>
    </w:rPr>
  </w:style>
  <w:style w:type="character" w:styleId="aa">
    <w:name w:val="FollowedHyperlink"/>
    <w:basedOn w:val="a0"/>
    <w:uiPriority w:val="99"/>
    <w:semiHidden/>
    <w:unhideWhenUsed/>
    <w:rsid w:val="00242D5F"/>
    <w:rPr>
      <w:color w:val="954F72" w:themeColor="followedHyperlink"/>
      <w:u w:val="single"/>
    </w:rPr>
  </w:style>
  <w:style w:type="character" w:customStyle="1" w:styleId="line">
    <w:name w:val="line"/>
    <w:basedOn w:val="a0"/>
    <w:rsid w:val="00BB2F82"/>
  </w:style>
  <w:style w:type="character" w:customStyle="1" w:styleId="linenumber">
    <w:name w:val="linenumber"/>
    <w:basedOn w:val="a0"/>
    <w:rsid w:val="00BB2F82"/>
  </w:style>
  <w:style w:type="character" w:customStyle="1" w:styleId="comment">
    <w:name w:val="comment"/>
    <w:basedOn w:val="a0"/>
    <w:rsid w:val="00BB2F82"/>
  </w:style>
  <w:style w:type="character" w:customStyle="1" w:styleId="resword">
    <w:name w:val="resword"/>
    <w:basedOn w:val="a0"/>
    <w:rsid w:val="00BB2F82"/>
  </w:style>
  <w:style w:type="character" w:customStyle="1" w:styleId="id">
    <w:name w:val="id"/>
    <w:basedOn w:val="a0"/>
    <w:rsid w:val="00BB2F82"/>
  </w:style>
  <w:style w:type="character" w:customStyle="1" w:styleId="string">
    <w:name w:val="string"/>
    <w:basedOn w:val="a0"/>
    <w:rsid w:val="00BB2F82"/>
  </w:style>
  <w:style w:type="character" w:customStyle="1" w:styleId="number">
    <w:name w:val="number"/>
    <w:basedOn w:val="a0"/>
    <w:rsid w:val="00BB2F82"/>
  </w:style>
  <w:style w:type="character" w:customStyle="1" w:styleId="preprc">
    <w:name w:val="preprc"/>
    <w:basedOn w:val="a0"/>
    <w:rsid w:val="008F2465"/>
  </w:style>
  <w:style w:type="character" w:customStyle="1" w:styleId="50">
    <w:name w:val="标题 5 字符"/>
    <w:basedOn w:val="a0"/>
    <w:link w:val="5"/>
    <w:uiPriority w:val="9"/>
    <w:rsid w:val="00574887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iki.ros.org/cn/ROS/Tutorials/WritingServiceClient%28python%29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hyperlink" Target="http://wiki.ros.org/cn/ROS/Tutorials/WritingPublisherSubscriber%28python%29" TargetMode="External"/><Relationship Id="rId138" Type="http://schemas.openxmlformats.org/officeDocument/2006/relationships/hyperlink" Target="http://wiki.ros.org/cn/ROS/Tutorials/WritingServiceClient%28python%29" TargetMode="External"/><Relationship Id="rId159" Type="http://schemas.openxmlformats.org/officeDocument/2006/relationships/hyperlink" Target="http://wiki.ros.org/cn/ROS/Tutorials/WritingServiceClient%28python%29" TargetMode="External"/><Relationship Id="rId170" Type="http://schemas.openxmlformats.org/officeDocument/2006/relationships/hyperlink" Target="http://wiki.ros.org/cn/ROS/Tutorials/DefiningCustomMessages" TargetMode="External"/><Relationship Id="rId191" Type="http://schemas.openxmlformats.org/officeDocument/2006/relationships/image" Target="media/image74.png"/><Relationship Id="rId205" Type="http://schemas.openxmlformats.org/officeDocument/2006/relationships/image" Target="media/image80.png"/><Relationship Id="rId226" Type="http://schemas.openxmlformats.org/officeDocument/2006/relationships/hyperlink" Target="https://blog.csdn.net/bornfree5511/article/details/106454699?utm_medium=distribute.pc_relevant.none-task-blog-2~default~baidujs_title~default-5.queryctrv2&amp;spm=1001.2101.3001.4242.4&amp;utm_relevant_index=8" TargetMode="External"/><Relationship Id="rId107" Type="http://schemas.openxmlformats.org/officeDocument/2006/relationships/hyperlink" Target="http://wiki.ros.org/cn/ROS/Tutorials/WritingPublisherSubscriber%28python%29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hyperlink" Target="http://wiki.ros.org/cn/ROS/Tutorials/WritingPublisherSubscriber%28python%29" TargetMode="External"/><Relationship Id="rId128" Type="http://schemas.openxmlformats.org/officeDocument/2006/relationships/hyperlink" Target="http://wiki.ros.org/cn/ROS/Tutorials/WritingServiceClient%28python%29" TargetMode="External"/><Relationship Id="rId149" Type="http://schemas.openxmlformats.org/officeDocument/2006/relationships/hyperlink" Target="http://wiki.ros.org/cn/ROS/Tutorials/WritingServiceClient%28python%29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://wiki.ros.org/cn/ROS/Tutorials/WritingPublisherSubscriber%28python%29" TargetMode="External"/><Relationship Id="rId160" Type="http://schemas.openxmlformats.org/officeDocument/2006/relationships/hyperlink" Target="http://wiki.ros.org/cn/ROS/Tutorials/WritingServiceClient%28python%29" TargetMode="External"/><Relationship Id="rId181" Type="http://schemas.openxmlformats.org/officeDocument/2006/relationships/hyperlink" Target="https://wiki.ros.org/urdf/XML/Transmission" TargetMode="External"/><Relationship Id="rId216" Type="http://schemas.openxmlformats.org/officeDocument/2006/relationships/image" Target="media/image87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hyperlink" Target="http://wiki.ros.org/cn/ROS/Tutorials/WritingServiceClient%28python%29" TargetMode="External"/><Relationship Id="rId139" Type="http://schemas.openxmlformats.org/officeDocument/2006/relationships/hyperlink" Target="http://wiki.ros.org/cn/ROS/Tutorials/WritingServiceClient%28python%29" TargetMode="External"/><Relationship Id="rId85" Type="http://schemas.openxmlformats.org/officeDocument/2006/relationships/hyperlink" Target="http://wiki.ros.org/cn/ROS/Tutorials/WritingPublisherSubscriber%28python%29" TargetMode="External"/><Relationship Id="rId150" Type="http://schemas.openxmlformats.org/officeDocument/2006/relationships/hyperlink" Target="http://wiki.ros.org/cn/ROS/Tutorials/WritingServiceClient%28python%29" TargetMode="External"/><Relationship Id="rId171" Type="http://schemas.openxmlformats.org/officeDocument/2006/relationships/hyperlink" Target="http://wiki.ros.org/ros_control" TargetMode="External"/><Relationship Id="rId192" Type="http://schemas.openxmlformats.org/officeDocument/2006/relationships/image" Target="media/image75.png"/><Relationship Id="rId206" Type="http://schemas.openxmlformats.org/officeDocument/2006/relationships/image" Target="media/image81.png"/><Relationship Id="rId227" Type="http://schemas.openxmlformats.org/officeDocument/2006/relationships/fontTable" Target="fontTable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hyperlink" Target="http://wiki.ros.org/cn/ROS/Tutorials/WritingPublisherSubscriber%28python%29" TargetMode="External"/><Relationship Id="rId129" Type="http://schemas.openxmlformats.org/officeDocument/2006/relationships/hyperlink" Target="http://wiki.ros.org/cn/ROS/Tutorials/WritingServiceClient%28python%29" TargetMode="External"/><Relationship Id="rId54" Type="http://schemas.openxmlformats.org/officeDocument/2006/relationships/image" Target="media/image48.png"/><Relationship Id="rId75" Type="http://schemas.openxmlformats.org/officeDocument/2006/relationships/hyperlink" Target="http://wiki.ros.org/cn/ROS/Tutorials/WritingPublisherSubscriber%28python%29" TargetMode="External"/><Relationship Id="rId96" Type="http://schemas.openxmlformats.org/officeDocument/2006/relationships/hyperlink" Target="http://wiki.ros.org/cn/ROS/Tutorials/WritingPublisherSubscriber%28python%29" TargetMode="External"/><Relationship Id="rId140" Type="http://schemas.openxmlformats.org/officeDocument/2006/relationships/hyperlink" Target="http://wiki.ros.org/cn/ROS/Tutorials/WritingServiceClient%28python%29" TargetMode="External"/><Relationship Id="rId161" Type="http://schemas.openxmlformats.org/officeDocument/2006/relationships/hyperlink" Target="http://wiki.ros.org/cn/ROS/Tutorials/WritingServiceClient%28python%29" TargetMode="External"/><Relationship Id="rId182" Type="http://schemas.openxmlformats.org/officeDocument/2006/relationships/hyperlink" Target="https://wiki.ros.org/urdf/XML/Transmission" TargetMode="External"/><Relationship Id="rId217" Type="http://schemas.openxmlformats.org/officeDocument/2006/relationships/image" Target="media/image88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hyperlink" Target="http://wiki.ros.org/cn/ROS/Tutorials/WritingServiceClient%28python%29" TargetMode="External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hyperlink" Target="http://wiki.ros.org/cn/ROS/Tutorials/WritingPublisherSubscriber%28python%29" TargetMode="External"/><Relationship Id="rId130" Type="http://schemas.openxmlformats.org/officeDocument/2006/relationships/hyperlink" Target="http://wiki.ros.org/cn/ROS/Tutorials/WritingServiceClient%28python%29" TargetMode="External"/><Relationship Id="rId151" Type="http://schemas.openxmlformats.org/officeDocument/2006/relationships/hyperlink" Target="http://wiki.ros.org/cn/ROS/Tutorials/WritingServiceClient%28python%29" TargetMode="External"/><Relationship Id="rId172" Type="http://schemas.openxmlformats.org/officeDocument/2006/relationships/hyperlink" Target="https://www.baidu.com/link?url=WgVbSpfbmY8kBb1AzAtYxlxxevkeD-pA7F_BWZ0eb_M88cP0obYI5g-VdHPxSG5o&amp;wd=&amp;eqid=f90a543b00050cd20000000361d6d65d" TargetMode="External"/><Relationship Id="rId193" Type="http://schemas.openxmlformats.org/officeDocument/2006/relationships/image" Target="media/image76.png"/><Relationship Id="rId207" Type="http://schemas.openxmlformats.org/officeDocument/2006/relationships/hyperlink" Target="https://blog.csdn.net/zzu_seu/article/details/90673179" TargetMode="External"/><Relationship Id="rId228" Type="http://schemas.openxmlformats.org/officeDocument/2006/relationships/theme" Target="theme/theme1.xml"/><Relationship Id="rId13" Type="http://schemas.openxmlformats.org/officeDocument/2006/relationships/image" Target="media/image7.png"/><Relationship Id="rId109" Type="http://schemas.openxmlformats.org/officeDocument/2006/relationships/hyperlink" Target="http://wiki.ros.org/cn/ROS/Tutorials/WritingPublisherSubscriber%28python%29" TargetMode="External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hyperlink" Target="http://wiki.ros.org/cn/ROS/Tutorials/WritingPublisherSubscriber%28python%29" TargetMode="External"/><Relationship Id="rId97" Type="http://schemas.openxmlformats.org/officeDocument/2006/relationships/hyperlink" Target="http://wiki.ros.org/cn/ROS/Tutorials/WritingPublisherSubscriber%28python%29" TargetMode="External"/><Relationship Id="rId120" Type="http://schemas.openxmlformats.org/officeDocument/2006/relationships/hyperlink" Target="http://wiki.ros.org/cn/ROS/Tutorials/WritingServiceClient%28python%29" TargetMode="External"/><Relationship Id="rId141" Type="http://schemas.openxmlformats.org/officeDocument/2006/relationships/hyperlink" Target="http://wiki.ros.org/cn/ROS/Tutorials/WritingServiceClient%28python%29" TargetMode="External"/><Relationship Id="rId7" Type="http://schemas.openxmlformats.org/officeDocument/2006/relationships/image" Target="media/image1.png"/><Relationship Id="rId162" Type="http://schemas.openxmlformats.org/officeDocument/2006/relationships/hyperlink" Target="http://wiki.ros.org/cn/ROS/Tutorials/WritingServiceClient%28python%29" TargetMode="External"/><Relationship Id="rId183" Type="http://schemas.openxmlformats.org/officeDocument/2006/relationships/hyperlink" Target="https://wiki.ros.org/urdf/XML/Transmission" TargetMode="External"/><Relationship Id="rId218" Type="http://schemas.openxmlformats.org/officeDocument/2006/relationships/image" Target="media/image89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hyperlink" Target="http://wiki.ros.org/cn/ROS/Tutorials/WritingPublisherSubscriber%28python%29" TargetMode="External"/><Relationship Id="rId110" Type="http://schemas.openxmlformats.org/officeDocument/2006/relationships/hyperlink" Target="http://wiki.ros.org/cn/ROS/Tutorials/WritingPublisherSubscriber%28python%29" TargetMode="External"/><Relationship Id="rId131" Type="http://schemas.openxmlformats.org/officeDocument/2006/relationships/hyperlink" Target="http://wiki.ros.org/cn/ROS/Tutorials/WritingServiceClient%28python%29" TargetMode="External"/><Relationship Id="rId152" Type="http://schemas.openxmlformats.org/officeDocument/2006/relationships/hyperlink" Target="http://wiki.ros.org/cn/ROS/Tutorials/WritingServiceClient%28python%29" TargetMode="External"/><Relationship Id="rId173" Type="http://schemas.openxmlformats.org/officeDocument/2006/relationships/image" Target="media/image68.png"/><Relationship Id="rId194" Type="http://schemas.openxmlformats.org/officeDocument/2006/relationships/image" Target="media/image77.png"/><Relationship Id="rId208" Type="http://schemas.openxmlformats.org/officeDocument/2006/relationships/hyperlink" Target="https://www.freesion.com/article/1471968362/" TargetMode="External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hyperlink" Target="http://wiki.ros.org/cn/ROS/Tutorials/WritingPublisherSubscriber%28python%29" TargetMode="External"/><Relationship Id="rId100" Type="http://schemas.openxmlformats.org/officeDocument/2006/relationships/hyperlink" Target="http://wiki.ros.org/cn/ROS/Tutorials/WritingPublisherSubscriber%28python%29" TargetMode="External"/><Relationship Id="rId8" Type="http://schemas.openxmlformats.org/officeDocument/2006/relationships/image" Target="media/image2.png"/><Relationship Id="rId98" Type="http://schemas.openxmlformats.org/officeDocument/2006/relationships/hyperlink" Target="http://wiki.ros.org/cn/ROS/Tutorials/WritingPublisherSubscriber%28python%29" TargetMode="External"/><Relationship Id="rId121" Type="http://schemas.openxmlformats.org/officeDocument/2006/relationships/hyperlink" Target="http://wiki.ros.org/cn/ROS/Tutorials/WritingServiceClient%28python%29" TargetMode="External"/><Relationship Id="rId142" Type="http://schemas.openxmlformats.org/officeDocument/2006/relationships/hyperlink" Target="http://wiki.ros.org/cn/ROS/Tutorials/WritingServiceClient%28python%29" TargetMode="External"/><Relationship Id="rId163" Type="http://schemas.openxmlformats.org/officeDocument/2006/relationships/hyperlink" Target="http://wiki.ros.org/cn/ROS/Tutorials/WritingServiceClient%28python%29" TargetMode="External"/><Relationship Id="rId184" Type="http://schemas.openxmlformats.org/officeDocument/2006/relationships/hyperlink" Target="https://wiki.ros.org/urdf/XML/Transmission" TargetMode="External"/><Relationship Id="rId219" Type="http://schemas.openxmlformats.org/officeDocument/2006/relationships/image" Target="media/image90.png"/><Relationship Id="rId3" Type="http://schemas.openxmlformats.org/officeDocument/2006/relationships/settings" Target="settings.xml"/><Relationship Id="rId214" Type="http://schemas.openxmlformats.org/officeDocument/2006/relationships/image" Target="media/image85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://wiki.ros.org/cn/ROS/Tutorials/WritingPublisherSubscriber%28python%29" TargetMode="External"/><Relationship Id="rId137" Type="http://schemas.openxmlformats.org/officeDocument/2006/relationships/hyperlink" Target="http://wiki.ros.org/cn/ROS/Tutorials/WritingServiceClient%28python%29" TargetMode="External"/><Relationship Id="rId158" Type="http://schemas.openxmlformats.org/officeDocument/2006/relationships/hyperlink" Target="http://wiki.ros.org/cn/ROS/Tutorials/WritingServiceClient%28python%29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hyperlink" Target="http://wiki.ros.org/cn/ROS/Tutorials/WritingPublisherSubscriber%28python%29" TargetMode="External"/><Relationship Id="rId88" Type="http://schemas.openxmlformats.org/officeDocument/2006/relationships/hyperlink" Target="http://wiki.ros.org/cn/ROS/Tutorials/WritingPublisherSubscriber%28python%29" TargetMode="External"/><Relationship Id="rId111" Type="http://schemas.openxmlformats.org/officeDocument/2006/relationships/hyperlink" Target="http://wiki.ros.org/cn/ROS/Tutorials/WritingPublisherSubscriber%28python%29" TargetMode="External"/><Relationship Id="rId132" Type="http://schemas.openxmlformats.org/officeDocument/2006/relationships/hyperlink" Target="http://wiki.ros.org/cn/ROS/Tutorials/WritingServiceClient%28python%29" TargetMode="External"/><Relationship Id="rId153" Type="http://schemas.openxmlformats.org/officeDocument/2006/relationships/hyperlink" Target="http://wiki.ros.org/cn/ROS/Tutorials/WritingServiceClient%28python%29" TargetMode="External"/><Relationship Id="rId174" Type="http://schemas.openxmlformats.org/officeDocument/2006/relationships/image" Target="media/image69.png"/><Relationship Id="rId179" Type="http://schemas.openxmlformats.org/officeDocument/2006/relationships/hyperlink" Target="https://wiki.ros.org/urdf/XML/Transmission" TargetMode="External"/><Relationship Id="rId195" Type="http://schemas.openxmlformats.org/officeDocument/2006/relationships/hyperlink" Target="http://docs.ros.org/en/api/geometry_msgs/html/msg/Point.html" TargetMode="External"/><Relationship Id="rId209" Type="http://schemas.openxmlformats.org/officeDocument/2006/relationships/image" Target="media/image82.png"/><Relationship Id="rId190" Type="http://schemas.openxmlformats.org/officeDocument/2006/relationships/hyperlink" Target="https://blog.csdn.net/huangjunsheng123/article/details/114760366" TargetMode="External"/><Relationship Id="rId204" Type="http://schemas.openxmlformats.org/officeDocument/2006/relationships/image" Target="media/image79.png"/><Relationship Id="rId220" Type="http://schemas.openxmlformats.org/officeDocument/2006/relationships/image" Target="media/image91.png"/><Relationship Id="rId225" Type="http://schemas.openxmlformats.org/officeDocument/2006/relationships/hyperlink" Target="https://blog.csdn.net/Mike_69/article/details/117479477" TargetMode="Externa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hyperlink" Target="http://wiki.ros.org/cn/ROS/Tutorials/WritingPublisherSubscriber%28python%29" TargetMode="External"/><Relationship Id="rId127" Type="http://schemas.openxmlformats.org/officeDocument/2006/relationships/hyperlink" Target="http://wiki.ros.org/cn/ROS/Tutorials/WritingServiceClient%28python%29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hyperlink" Target="http://wiki.ros.org/cn/ROS/Tutorials/WritingPublisherSubscriber%28python%29" TargetMode="External"/><Relationship Id="rId94" Type="http://schemas.openxmlformats.org/officeDocument/2006/relationships/hyperlink" Target="http://wiki.ros.org/cn/ROS/Tutorials/WritingPublisherSubscriber%28python%29" TargetMode="External"/><Relationship Id="rId99" Type="http://schemas.openxmlformats.org/officeDocument/2006/relationships/hyperlink" Target="http://wiki.ros.org/cn/ROS/Tutorials/WritingPublisherSubscriber%28python%29" TargetMode="External"/><Relationship Id="rId101" Type="http://schemas.openxmlformats.org/officeDocument/2006/relationships/hyperlink" Target="http://wiki.ros.org/cn/ROS/Tutorials/WritingPublisherSubscriber%28python%29" TargetMode="External"/><Relationship Id="rId122" Type="http://schemas.openxmlformats.org/officeDocument/2006/relationships/hyperlink" Target="http://wiki.ros.org/cn/ROS/Tutorials/WritingServiceClient%28python%29" TargetMode="External"/><Relationship Id="rId143" Type="http://schemas.openxmlformats.org/officeDocument/2006/relationships/hyperlink" Target="http://wiki.ros.org/cn/ROS/Tutorials/WritingServiceClient%28python%29" TargetMode="External"/><Relationship Id="rId148" Type="http://schemas.openxmlformats.org/officeDocument/2006/relationships/hyperlink" Target="http://wiki.ros.org/cn/ROS/Tutorials/WritingServiceClient%28python%29" TargetMode="External"/><Relationship Id="rId164" Type="http://schemas.openxmlformats.org/officeDocument/2006/relationships/hyperlink" Target="http://wiki.ros.org/cn/ROS/Tutorials/WritingServiceClient%28python%29" TargetMode="External"/><Relationship Id="rId169" Type="http://schemas.openxmlformats.org/officeDocument/2006/relationships/hyperlink" Target="http://wiki.ros.org/cn/ROS/Tutorials/DefiningCustomMessages" TargetMode="External"/><Relationship Id="rId185" Type="http://schemas.openxmlformats.org/officeDocument/2006/relationships/hyperlink" Target="https://wiki.ros.org/urdf/XML/Transmiss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hyperlink" Target="https://wiki.ros.org/urdf/XML/Transmission" TargetMode="External"/><Relationship Id="rId210" Type="http://schemas.openxmlformats.org/officeDocument/2006/relationships/hyperlink" Target="https://blog.csdn.net/weixin_42684418/article/details/109516087?spm=1001.2101.3001.6650.1&amp;utm_medium=distribute.pc_relevant.none-task-blog-2%7Edefault%7ECTRLIST%7Edefault-1.pc_relevant_default&amp;depth_1-utm_source=distribute.pc_relevant.none-task-blog-2%7Edefault%7ECTRLIST%7Edefault-1.pc_relevant_default&amp;utm_relevant_index=2" TargetMode="External"/><Relationship Id="rId215" Type="http://schemas.openxmlformats.org/officeDocument/2006/relationships/image" Target="media/image86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hyperlink" Target="http://wiki.ros.org/cn/ROS/Tutorials/WritingPublisherSubscriber%28python%29" TargetMode="External"/><Relationship Id="rId112" Type="http://schemas.openxmlformats.org/officeDocument/2006/relationships/hyperlink" Target="http://wiki.ros.org/cn/ROS/Tutorials/WritingPublisherSubscriber%28python%29" TargetMode="External"/><Relationship Id="rId133" Type="http://schemas.openxmlformats.org/officeDocument/2006/relationships/hyperlink" Target="http://wiki.ros.org/cn/ROS/Tutorials/WritingServiceClient%28python%29" TargetMode="External"/><Relationship Id="rId154" Type="http://schemas.openxmlformats.org/officeDocument/2006/relationships/hyperlink" Target="http://wiki.ros.org/cn/ROS/Tutorials/WritingServiceClient%28python%29" TargetMode="External"/><Relationship Id="rId175" Type="http://schemas.openxmlformats.org/officeDocument/2006/relationships/image" Target="media/image70.png"/><Relationship Id="rId196" Type="http://schemas.openxmlformats.org/officeDocument/2006/relationships/hyperlink" Target="http://www.bubuko.com/infodetail-2913626.html" TargetMode="External"/><Relationship Id="rId200" Type="http://schemas.openxmlformats.org/officeDocument/2006/relationships/hyperlink" Target="https://blog.csdn.net/zzu_seu/article/details/90731201?spm=1001.2101.3001.6650.5&amp;utm_medium=distribute.pc_relevant.none-task-blog-2%7Edefault%7EBlogCommendFromBaidu%7Edefault-5.pc_relevant_default&amp;depth_1-utm_source=distribute.pc_relevant.none-task-blog-2%7Edefault%7EBlogCommendFromBaidu%7Edefault-5.pc_relevant_default&amp;utm_relevant_index=9" TargetMode="External"/><Relationship Id="rId16" Type="http://schemas.openxmlformats.org/officeDocument/2006/relationships/image" Target="media/image10.png"/><Relationship Id="rId221" Type="http://schemas.openxmlformats.org/officeDocument/2006/relationships/image" Target="media/image92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hyperlink" Target="http://wiki.ros.org/cn/ROS/Tutorials/WritingPublisherSubscriber%28python%29" TargetMode="External"/><Relationship Id="rId102" Type="http://schemas.openxmlformats.org/officeDocument/2006/relationships/hyperlink" Target="http://wiki.ros.org/cn/ROS/Tutorials/WritingPublisherSubscriber%28python%29" TargetMode="External"/><Relationship Id="rId123" Type="http://schemas.openxmlformats.org/officeDocument/2006/relationships/hyperlink" Target="http://wiki.ros.org/cn/ROS/Tutorials/WritingServiceClient%28python%29" TargetMode="External"/><Relationship Id="rId144" Type="http://schemas.openxmlformats.org/officeDocument/2006/relationships/hyperlink" Target="http://wiki.ros.org/cn/ROS/Tutorials/WritingServiceClient%28python%29" TargetMode="External"/><Relationship Id="rId90" Type="http://schemas.openxmlformats.org/officeDocument/2006/relationships/hyperlink" Target="http://wiki.ros.org/cn/ROS/Tutorials/WritingPublisherSubscriber%28python%29" TargetMode="External"/><Relationship Id="rId165" Type="http://schemas.openxmlformats.org/officeDocument/2006/relationships/hyperlink" Target="http://wiki.ros.org/cn/ROS/Tutorials/DefiningCustomMessages" TargetMode="External"/><Relationship Id="rId186" Type="http://schemas.openxmlformats.org/officeDocument/2006/relationships/image" Target="media/image71.jpeg"/><Relationship Id="rId211" Type="http://schemas.openxmlformats.org/officeDocument/2006/relationships/hyperlink" Target="https://blog.csdn.net/bornfree5511/article/details/106454699?utm_medium=distribute.pc_relevant.none-task-blog-2~default~baidujs_title~default-5.queryctrv2&amp;spm=1001.2101.3001.4242.4&amp;utm_relevant_index=8" TargetMode="Externa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hyperlink" Target="http://wiki.ros.org/cn/ROS/Tutorials/WritingPublisherSubscriber%28python%29" TargetMode="External"/><Relationship Id="rId134" Type="http://schemas.openxmlformats.org/officeDocument/2006/relationships/hyperlink" Target="http://wiki.ros.org/cn/ROS/Tutorials/WritingServiceClient%28python%29" TargetMode="External"/><Relationship Id="rId80" Type="http://schemas.openxmlformats.org/officeDocument/2006/relationships/hyperlink" Target="http://wiki.ros.org/cn/ROS/Tutorials/WritingPublisherSubscriber%28python%29" TargetMode="External"/><Relationship Id="rId155" Type="http://schemas.openxmlformats.org/officeDocument/2006/relationships/hyperlink" Target="http://wiki.ros.org/cn/ROS/Tutorials/WritingServiceClient%28python%29" TargetMode="External"/><Relationship Id="rId176" Type="http://schemas.openxmlformats.org/officeDocument/2006/relationships/hyperlink" Target="https://wiki.ros.org/urdf/XML/Transmission" TargetMode="External"/><Relationship Id="rId197" Type="http://schemas.openxmlformats.org/officeDocument/2006/relationships/hyperlink" Target="https://www.cnblogs.com/sea-stream/p/10246046.html" TargetMode="External"/><Relationship Id="rId201" Type="http://schemas.openxmlformats.org/officeDocument/2006/relationships/hyperlink" Target="https://www.bilibili.com/video/BV14a4y1v797?spm_id_from=333.999.0.0" TargetMode="External"/><Relationship Id="rId222" Type="http://schemas.openxmlformats.org/officeDocument/2006/relationships/image" Target="media/image93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hyperlink" Target="http://wiki.ros.org/cn/ROS/Tutorials/WritingPublisherSubscriber%28python%29" TargetMode="External"/><Relationship Id="rId124" Type="http://schemas.openxmlformats.org/officeDocument/2006/relationships/hyperlink" Target="http://wiki.ros.org/cn/ROS/Tutorials/WritingServiceClient%28python%29" TargetMode="External"/><Relationship Id="rId70" Type="http://schemas.openxmlformats.org/officeDocument/2006/relationships/image" Target="media/image64.png"/><Relationship Id="rId91" Type="http://schemas.openxmlformats.org/officeDocument/2006/relationships/hyperlink" Target="http://wiki.ros.org/cn/ROS/Tutorials/WritingPublisherSubscriber%28python%29" TargetMode="External"/><Relationship Id="rId145" Type="http://schemas.openxmlformats.org/officeDocument/2006/relationships/hyperlink" Target="http://wiki.ros.org/cn/ROS/Tutorials/WritingServiceClient%28python%29" TargetMode="External"/><Relationship Id="rId166" Type="http://schemas.openxmlformats.org/officeDocument/2006/relationships/hyperlink" Target="http://wiki.ros.org/cn/ROS/Tutorials/DefiningCustomMessages" TargetMode="External"/><Relationship Id="rId187" Type="http://schemas.openxmlformats.org/officeDocument/2006/relationships/image" Target="media/image72.jpeg"/><Relationship Id="rId1" Type="http://schemas.openxmlformats.org/officeDocument/2006/relationships/numbering" Target="numbering.xml"/><Relationship Id="rId212" Type="http://schemas.openxmlformats.org/officeDocument/2006/relationships/image" Target="media/image83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hyperlink" Target="http://wiki.ros.org/cn/ROS/Tutorials/WritingPublisherSubscriber%28python%29" TargetMode="External"/><Relationship Id="rId60" Type="http://schemas.openxmlformats.org/officeDocument/2006/relationships/image" Target="media/image54.png"/><Relationship Id="rId81" Type="http://schemas.openxmlformats.org/officeDocument/2006/relationships/hyperlink" Target="http://wiki.ros.org/cn/ROS/Tutorials/WritingPublisherSubscriber%28python%29" TargetMode="External"/><Relationship Id="rId135" Type="http://schemas.openxmlformats.org/officeDocument/2006/relationships/hyperlink" Target="http://wiki.ros.org/cn/ROS/Tutorials/WritingServiceClient%28python%29" TargetMode="External"/><Relationship Id="rId156" Type="http://schemas.openxmlformats.org/officeDocument/2006/relationships/hyperlink" Target="http://wiki.ros.org/cn/ROS/Tutorials/WritingServiceClient%28python%29" TargetMode="External"/><Relationship Id="rId177" Type="http://schemas.openxmlformats.org/officeDocument/2006/relationships/hyperlink" Target="https://wiki.ros.org/urdf/XML/Transmission" TargetMode="External"/><Relationship Id="rId198" Type="http://schemas.openxmlformats.org/officeDocument/2006/relationships/hyperlink" Target="https://blog.csdn.net/crowed_word/article/details/90105265" TargetMode="External"/><Relationship Id="rId202" Type="http://schemas.openxmlformats.org/officeDocument/2006/relationships/hyperlink" Target="https://blog.csdn.net/onlyazir/article/details/106127360?spm=1001.2101.3001.6650.4&amp;utm_medium=distribute.pc_relevant.none-task-blog-2%7Edefault%7EBlogCommendFromBaidu%7Edefault-4.pc_relevant_default&amp;depth_1-utm_source=distribute.pc_relevant.none-task-blog-2%7Edefault%7EBlogCommendFromBaidu%7Edefault-4.pc_relevant_default&amp;utm_relevant_index=9" TargetMode="External"/><Relationship Id="rId223" Type="http://schemas.openxmlformats.org/officeDocument/2006/relationships/hyperlink" Target="https://blog.csdn.net/harrycomeon/article/details/107073020?spm=1001.2101.3001.6650.1&amp;utm_medium=distribute.pc_relevant.none-task-blog-2%7Edefault%7ECTRLIST%7ERate-1.pc_relevant_default&amp;depth_1-utm_source=distribute.pc_relevant.none-task-blog-2%7Edefault%7ECTRLIST%7ERate-1.pc_relevant_default&amp;utm_relevant_index=2" TargetMode="External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hyperlink" Target="http://wiki.ros.org/cn/ROS/Tutorials/WritingPublisherSubscriber%28python%29" TargetMode="External"/><Relationship Id="rId125" Type="http://schemas.openxmlformats.org/officeDocument/2006/relationships/hyperlink" Target="http://wiki.ros.org/cn/ROS/Tutorials/WritingServiceClient%28python%29" TargetMode="External"/><Relationship Id="rId146" Type="http://schemas.openxmlformats.org/officeDocument/2006/relationships/hyperlink" Target="http://wiki.ros.org/cn/ROS/Tutorials/WritingServiceClient%28python%29" TargetMode="External"/><Relationship Id="rId167" Type="http://schemas.openxmlformats.org/officeDocument/2006/relationships/hyperlink" Target="http://wiki.ros.org/cn/ROS/Tutorials/DefiningCustomMessages" TargetMode="External"/><Relationship Id="rId188" Type="http://schemas.openxmlformats.org/officeDocument/2006/relationships/image" Target="media/image73.jpeg"/><Relationship Id="rId71" Type="http://schemas.openxmlformats.org/officeDocument/2006/relationships/image" Target="media/image65.png"/><Relationship Id="rId92" Type="http://schemas.openxmlformats.org/officeDocument/2006/relationships/hyperlink" Target="http://wiki.ros.org/cn/ROS/Tutorials/WritingPublisherSubscriber%28python%29" TargetMode="External"/><Relationship Id="rId213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hyperlink" Target="http://wiki.ros.org/cn/ROS/Tutorials/WritingPublisherSubscriber%28python%29" TargetMode="External"/><Relationship Id="rId136" Type="http://schemas.openxmlformats.org/officeDocument/2006/relationships/hyperlink" Target="http://wiki.ros.org/cn/ROS/Tutorials/WritingServiceClient%28python%29" TargetMode="External"/><Relationship Id="rId157" Type="http://schemas.openxmlformats.org/officeDocument/2006/relationships/hyperlink" Target="http://wiki.ros.org/cn/ROS/Tutorials/WritingServiceClient%28python%29" TargetMode="External"/><Relationship Id="rId178" Type="http://schemas.openxmlformats.org/officeDocument/2006/relationships/hyperlink" Target="https://wiki.ros.org/urdf/XML/Transmission" TargetMode="External"/><Relationship Id="rId61" Type="http://schemas.openxmlformats.org/officeDocument/2006/relationships/image" Target="media/image55.png"/><Relationship Id="rId82" Type="http://schemas.openxmlformats.org/officeDocument/2006/relationships/hyperlink" Target="http://wiki.ros.org/cn/ROS/Tutorials/WritingPublisherSubscriber%28python%29" TargetMode="External"/><Relationship Id="rId199" Type="http://schemas.openxmlformats.org/officeDocument/2006/relationships/hyperlink" Target="https://www.ncnynl.com/archives/201609/860.html" TargetMode="External"/><Relationship Id="rId203" Type="http://schemas.openxmlformats.org/officeDocument/2006/relationships/image" Target="media/image78.png"/><Relationship Id="rId19" Type="http://schemas.openxmlformats.org/officeDocument/2006/relationships/image" Target="media/image13.png"/><Relationship Id="rId224" Type="http://schemas.openxmlformats.org/officeDocument/2006/relationships/hyperlink" Target="https://blog.csdn.net/harrycomeon/article/details/107073020" TargetMode="External"/><Relationship Id="rId30" Type="http://schemas.openxmlformats.org/officeDocument/2006/relationships/image" Target="media/image24.png"/><Relationship Id="rId105" Type="http://schemas.openxmlformats.org/officeDocument/2006/relationships/hyperlink" Target="http://wiki.ros.org/cn/ROS/Tutorials/WritingPublisherSubscriber%28python%29" TargetMode="External"/><Relationship Id="rId126" Type="http://schemas.openxmlformats.org/officeDocument/2006/relationships/hyperlink" Target="http://wiki.ros.org/cn/ROS/Tutorials/WritingServiceClient%28python%29" TargetMode="External"/><Relationship Id="rId147" Type="http://schemas.openxmlformats.org/officeDocument/2006/relationships/hyperlink" Target="http://wiki.ros.org/cn/ROS/Tutorials/WritingServiceClient%28python%29" TargetMode="External"/><Relationship Id="rId168" Type="http://schemas.openxmlformats.org/officeDocument/2006/relationships/hyperlink" Target="http://wiki.ros.org/cn/ROS/Tutorials/DefiningCustomMessages" TargetMode="External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hyperlink" Target="http://wiki.ros.org/cn/ROS/Tutorials/WritingPublisherSubscriber%28python%29" TargetMode="External"/><Relationship Id="rId189" Type="http://schemas.openxmlformats.org/officeDocument/2006/relationships/hyperlink" Target="https://www.ncnynl.com/archives/201905/3104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14531</TotalTime>
  <Pages>45</Pages>
  <Words>10061</Words>
  <Characters>57348</Characters>
  <Application>Microsoft Office Word</Application>
  <DocSecurity>0</DocSecurity>
  <Lines>477</Lines>
  <Paragraphs>134</Paragraphs>
  <ScaleCrop>false</ScaleCrop>
  <Company/>
  <LinksUpToDate>false</LinksUpToDate>
  <CharactersWithSpaces>67275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318</cp:revision>
  <dcterms:created xsi:type="dcterms:W3CDTF">2021-03-31T05:54:00Z</dcterms:created>
  <dcterms:modified xsi:type="dcterms:W3CDTF">2022-01-22T14:28:00Z</dcterms:modified>
</cp:coreProperties>
</file>