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4D6A6A1" w:rsidR="0051642D" w:rsidRDefault="00373433" w:rsidP="00005DD0">
      <w:pPr>
        <w:pStyle w:val="1"/>
      </w:pPr>
      <w:r>
        <w:rPr>
          <w:rFonts w:hint="eastAsia"/>
        </w:rPr>
        <w:t>R</w:t>
      </w:r>
      <w:r>
        <w:t>OS</w:t>
      </w:r>
      <w:r w:rsidR="00005DD0">
        <w:rPr>
          <w:rFonts w:hint="eastAsia"/>
        </w:rPr>
        <w:t>报错收集</w:t>
      </w:r>
    </w:p>
    <w:p w14:paraId="19C368D9" w14:textId="57DEB570" w:rsidR="00005DD0" w:rsidRPr="00005DD0" w:rsidRDefault="00005DD0" w:rsidP="00005DD0">
      <w:pPr>
        <w:pStyle w:val="2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t>.</w:t>
      </w:r>
      <w:r>
        <w:rPr>
          <w:rFonts w:hint="eastAsia"/>
        </w:rPr>
        <w:t>以胡春旭《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机器人开发实践》示例为主</w:t>
      </w:r>
    </w:p>
    <w:p w14:paraId="0A295243" w14:textId="595EB5E5" w:rsidR="0067346C" w:rsidRDefault="00005DD0" w:rsidP="00005D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第十章</w:t>
      </w:r>
      <w:r>
        <w:rPr>
          <w:rFonts w:hint="eastAsia"/>
        </w:rPr>
        <w:t>Mo</w:t>
      </w:r>
      <w:r>
        <w:t>veIt!</w:t>
      </w:r>
    </w:p>
    <w:p w14:paraId="21750103" w14:textId="4E3FA261" w:rsidR="00005DD0" w:rsidRDefault="00005DD0" w:rsidP="00005DD0">
      <w:pPr>
        <w:pStyle w:val="4"/>
      </w:pPr>
      <w:r>
        <w:rPr>
          <w:rFonts w:hint="eastAsia"/>
        </w:rPr>
        <w:t>(</w:t>
      </w:r>
      <w:r>
        <w:t>1) roslaunch marm_description view_</w:t>
      </w:r>
      <w:proofErr w:type="gramStart"/>
      <w:r>
        <w:t>arm.launch</w:t>
      </w:r>
      <w:proofErr w:type="gramEnd"/>
      <w:r w:rsidR="000C4ED9">
        <w:t xml:space="preserve"> (2021/12/27)</w:t>
      </w:r>
    </w:p>
    <w:p w14:paraId="676D5851" w14:textId="677D4CA7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58367122" wp14:editId="28D13C55">
            <wp:extent cx="5274310" cy="532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4AC" w14:textId="28D35476" w:rsidR="00005DD0" w:rsidRDefault="00005DD0" w:rsidP="009B6F99">
      <w:pPr>
        <w:widowControl/>
        <w:jc w:val="left"/>
      </w:pPr>
      <w:r>
        <w:rPr>
          <w:rFonts w:hint="eastAsia"/>
        </w:rPr>
        <w:t>文件夹没有放在</w:t>
      </w:r>
      <w:r>
        <w:rPr>
          <w:rFonts w:hint="eastAsia"/>
        </w:rPr>
        <w:t>{p</w:t>
      </w:r>
      <w:r>
        <w:t>ackage}/src</w:t>
      </w:r>
      <w:r>
        <w:rPr>
          <w:rFonts w:hint="eastAsia"/>
        </w:rPr>
        <w:t>文件夹中进行编译，需要在工作空间中：</w:t>
      </w:r>
    </w:p>
    <w:p w14:paraId="4E5C08A9" w14:textId="68CB9F1F" w:rsidR="00005DD0" w:rsidRDefault="00005DD0" w:rsidP="009B6F99">
      <w:pPr>
        <w:widowControl/>
        <w:jc w:val="left"/>
      </w:pPr>
      <w:r>
        <w:t>C</w:t>
      </w:r>
      <w:r>
        <w:rPr>
          <w:rFonts w:hint="eastAsia"/>
        </w:rPr>
        <w:t>atkin</w:t>
      </w:r>
      <w:r>
        <w:t>_make</w:t>
      </w:r>
    </w:p>
    <w:p w14:paraId="66A45D86" w14:textId="58EC20BF" w:rsidR="00005DD0" w:rsidRDefault="00005DD0" w:rsidP="009B6F99">
      <w:pPr>
        <w:widowControl/>
        <w:jc w:val="left"/>
      </w:pPr>
      <w:r>
        <w:t>Source ./catkin_ws/devel/setup.bash</w:t>
      </w:r>
    </w:p>
    <w:p w14:paraId="0B3F5B4A" w14:textId="5FB4951C" w:rsidR="00005DD0" w:rsidRDefault="00005DD0" w:rsidP="00005DD0">
      <w:pPr>
        <w:widowControl/>
        <w:jc w:val="left"/>
      </w:pPr>
      <w:r>
        <w:rPr>
          <w:rFonts w:hint="eastAsia"/>
        </w:rPr>
        <w:t>编译中出现两个错误：</w:t>
      </w:r>
    </w:p>
    <w:p w14:paraId="2DC94331" w14:textId="7B1A00A6" w:rsidR="00005DD0" w:rsidRDefault="00005DD0" w:rsidP="00BB50EB">
      <w:pPr>
        <w:pStyle w:val="5"/>
        <w:rPr>
          <w:rFonts w:hint="eastAsia"/>
        </w:rPr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找不到</w:t>
      </w:r>
      <w:r>
        <w:rPr>
          <w:rFonts w:hint="eastAsia"/>
        </w:rPr>
        <w:t>m</w:t>
      </w:r>
      <w:r>
        <w:t>anipulation_msgs</w:t>
      </w:r>
    </w:p>
    <w:p w14:paraId="020FF349" w14:textId="2F97EC59" w:rsidR="00005DD0" w:rsidRDefault="00005DD0" w:rsidP="009B6F99">
      <w:pPr>
        <w:widowControl/>
        <w:jc w:val="left"/>
      </w:pPr>
      <w:r>
        <w:rPr>
          <w:noProof/>
        </w:rPr>
        <w:drawing>
          <wp:inline distT="0" distB="0" distL="0" distR="0" wp14:anchorId="18E33D2C" wp14:editId="7E57E027">
            <wp:extent cx="5274310" cy="89471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E413" w14:textId="32213D26" w:rsidR="00005DD0" w:rsidRDefault="00005DD0" w:rsidP="009B6F99">
      <w:pPr>
        <w:widowControl/>
        <w:jc w:val="left"/>
      </w:pPr>
      <w:r>
        <w:rPr>
          <w:rFonts w:hint="eastAsia"/>
        </w:rPr>
        <w:t>方法：</w:t>
      </w:r>
    </w:p>
    <w:p w14:paraId="40339CD1" w14:textId="50FEF8D8" w:rsidR="00005DD0" w:rsidRDefault="00005DD0" w:rsidP="009B6F99">
      <w:pPr>
        <w:widowControl/>
        <w:jc w:val="left"/>
      </w:pPr>
      <w:r>
        <w:rPr>
          <w:rFonts w:hint="eastAsia"/>
        </w:rPr>
        <w:t>对于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版本，克隆到</w:t>
      </w:r>
      <w:r>
        <w:rPr>
          <w:rFonts w:hint="eastAsia"/>
        </w:rPr>
        <w:t>catkin</w:t>
      </w:r>
      <w:r>
        <w:t>_ws/src</w:t>
      </w:r>
      <w:r>
        <w:rPr>
          <w:rFonts w:hint="eastAsia"/>
        </w:rPr>
        <w:t>中，再编译</w:t>
      </w:r>
    </w:p>
    <w:p w14:paraId="609D461E" w14:textId="5D995A0F" w:rsidR="00005DD0" w:rsidRDefault="00005DD0" w:rsidP="009B6F99">
      <w:pPr>
        <w:widowControl/>
        <w:jc w:val="left"/>
      </w:pPr>
      <w:r>
        <w:t>G</w:t>
      </w:r>
      <w:r>
        <w:rPr>
          <w:rFonts w:hint="eastAsia"/>
        </w:rPr>
        <w:t>it</w:t>
      </w:r>
      <w:r>
        <w:t xml:space="preserve"> clone </w:t>
      </w:r>
      <w:hyperlink r:id="rId9" w:history="1">
        <w:r w:rsidRPr="00345DD4">
          <w:rPr>
            <w:rStyle w:val="a8"/>
          </w:rPr>
          <w:t>https://github.com/ros-interactive-manipulation/manipulation_msgs.git</w:t>
        </w:r>
      </w:hyperlink>
    </w:p>
    <w:p w14:paraId="1DBBB8D3" w14:textId="560E766A" w:rsidR="00005DD0" w:rsidRDefault="00005DD0" w:rsidP="009B6F99">
      <w:pPr>
        <w:widowControl/>
        <w:jc w:val="left"/>
      </w:pPr>
      <w:r>
        <w:rPr>
          <w:rFonts w:hint="eastAsia"/>
        </w:rPr>
        <w:t>来源于网站</w:t>
      </w:r>
      <w:hyperlink r:id="rId10" w:history="1">
        <w:r w:rsidRPr="00345DD4">
          <w:rPr>
            <w:rStyle w:val="a8"/>
          </w:rPr>
          <w:t>https://blog.csdn.net/qq_32618327/article/details/103978628</w:t>
        </w:r>
      </w:hyperlink>
    </w:p>
    <w:p w14:paraId="6FF72B40" w14:textId="1C616ADB" w:rsidR="00005DD0" w:rsidRDefault="00005DD0" w:rsidP="00BB50EB">
      <w:pPr>
        <w:pStyle w:val="5"/>
      </w:pPr>
      <w:r>
        <w:t>B.</w:t>
      </w:r>
      <w:r>
        <w:rPr>
          <w:rFonts w:hint="eastAsia"/>
        </w:rPr>
        <w:t>找不到</w:t>
      </w:r>
      <w:r>
        <w:rPr>
          <w:rFonts w:hint="eastAsia"/>
        </w:rPr>
        <w:t>household_</w:t>
      </w:r>
      <w:r>
        <w:t>msgs</w:t>
      </w:r>
    </w:p>
    <w:p w14:paraId="13818D5D" w14:textId="4866335B" w:rsidR="00005DD0" w:rsidRDefault="00005DD0" w:rsidP="00005DD0">
      <w:pPr>
        <w:widowControl/>
        <w:jc w:val="left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问题相同方法，链接为：</w:t>
      </w:r>
      <w:hyperlink r:id="rId11" w:history="1">
        <w:r w:rsidRPr="00345DD4">
          <w:rPr>
            <w:rStyle w:val="a8"/>
          </w:rPr>
          <w:t>https://github.com/ros-interactive-manipulation/household_objects_database_msgs.git</w:t>
        </w:r>
      </w:hyperlink>
    </w:p>
    <w:p w14:paraId="13CD0FBD" w14:textId="79CDCE52" w:rsidR="00005DD0" w:rsidRDefault="00005DD0" w:rsidP="00005DD0">
      <w:pPr>
        <w:widowControl/>
        <w:jc w:val="left"/>
      </w:pPr>
      <w:r>
        <w:rPr>
          <w:rFonts w:hint="eastAsia"/>
        </w:rPr>
        <w:t>来源于网站</w:t>
      </w:r>
      <w:hyperlink r:id="rId12" w:history="1">
        <w:r w:rsidRPr="00345DD4">
          <w:rPr>
            <w:rStyle w:val="a8"/>
          </w:rPr>
          <w:t>https://blog.csdn.net/ckkboy/article/details/99588215</w:t>
        </w:r>
      </w:hyperlink>
    </w:p>
    <w:p w14:paraId="7352C1FB" w14:textId="6A4B70F0" w:rsidR="00005DD0" w:rsidRDefault="00BB50EB" w:rsidP="00BB50EB">
      <w:pPr>
        <w:pStyle w:val="5"/>
      </w:pPr>
      <w:r>
        <w:rPr>
          <w:rFonts w:hint="eastAsia"/>
        </w:rPr>
        <w:t>C</w:t>
      </w:r>
      <w:r>
        <w:t>.</w:t>
      </w:r>
      <w:r w:rsidR="000A1358">
        <w:rPr>
          <w:rFonts w:hint="eastAsia"/>
        </w:rPr>
        <w:t>随后发现</w:t>
      </w:r>
      <w:r>
        <w:rPr>
          <w:rFonts w:hint="eastAsia"/>
        </w:rPr>
        <w:t>，使用</w:t>
      </w:r>
      <w:r>
        <w:rPr>
          <w:rFonts w:hint="eastAsia"/>
        </w:rPr>
        <w:t>s</w:t>
      </w:r>
      <w:r>
        <w:t>ource devel/setup.bash</w:t>
      </w:r>
      <w:r>
        <w:rPr>
          <w:rFonts w:hint="eastAsia"/>
        </w:rPr>
        <w:t>设置的环境变量</w:t>
      </w:r>
      <w:r w:rsidRPr="00BB50EB">
        <w:rPr>
          <w:rFonts w:hint="eastAsia"/>
          <w:color w:val="FF0000"/>
          <w:highlight w:val="yellow"/>
        </w:rPr>
        <w:t>只能在当前终端生效</w:t>
      </w:r>
      <w:r>
        <w:rPr>
          <w:rFonts w:hint="eastAsia"/>
        </w:rPr>
        <w:t>，同时开启另一个终端就无效了！采用以下方法：</w:t>
      </w:r>
    </w:p>
    <w:p w14:paraId="0B6441D7" w14:textId="142F818E" w:rsidR="00BB50EB" w:rsidRDefault="00BB50EB" w:rsidP="00005DD0">
      <w:pPr>
        <w:widowControl/>
        <w:jc w:val="left"/>
      </w:pPr>
      <w:r>
        <w:rPr>
          <w:rFonts w:hint="eastAsia"/>
        </w:rPr>
        <w:t>通过语句打开文件：</w:t>
      </w:r>
    </w:p>
    <w:p w14:paraId="672C315B" w14:textId="1F9A1D03" w:rsidR="00BB50EB" w:rsidRDefault="00BB50EB" w:rsidP="00005DD0">
      <w:pPr>
        <w:widowControl/>
        <w:jc w:val="left"/>
      </w:pPr>
      <w:r>
        <w:t>Sudo gedit ~</w:t>
      </w:r>
      <w:proofErr w:type="gramStart"/>
      <w:r>
        <w:t>/.bashrc</w:t>
      </w:r>
      <w:proofErr w:type="gramEnd"/>
    </w:p>
    <w:p w14:paraId="7657C3F1" w14:textId="69D42F82" w:rsidR="00BB50EB" w:rsidRPr="00005DD0" w:rsidRDefault="00BB50EB" w:rsidP="00005DD0">
      <w:pPr>
        <w:widowControl/>
        <w:jc w:val="left"/>
        <w:rPr>
          <w:rFonts w:hint="eastAsia"/>
        </w:rPr>
      </w:pPr>
      <w:r>
        <w:rPr>
          <w:rFonts w:hint="eastAsia"/>
        </w:rPr>
        <w:t>在该文件最后加入两行，（</w:t>
      </w:r>
      <w:r>
        <w:t>catkin_ws_cha10</w:t>
      </w:r>
      <w:r>
        <w:rPr>
          <w:rFonts w:hint="eastAsia"/>
        </w:rPr>
        <w:t>为</w:t>
      </w:r>
      <w:proofErr w:type="gramStart"/>
      <w:r>
        <w:rPr>
          <w:rFonts w:hint="eastAsia"/>
        </w:rPr>
        <w:t>本任务</w:t>
      </w:r>
      <w:proofErr w:type="gramEnd"/>
      <w:r>
        <w:rPr>
          <w:rFonts w:hint="eastAsia"/>
        </w:rPr>
        <w:t>的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工作路径）：</w:t>
      </w:r>
    </w:p>
    <w:p w14:paraId="57E6F824" w14:textId="77777777" w:rsidR="00BB50EB" w:rsidRDefault="00BB50EB" w:rsidP="00BB50EB">
      <w:pPr>
        <w:widowControl/>
        <w:jc w:val="left"/>
      </w:pPr>
      <w:r>
        <w:t>source ~/catkin_ws_cha10/devel/setup.bash</w:t>
      </w:r>
    </w:p>
    <w:p w14:paraId="604D053C" w14:textId="0C2F836B" w:rsidR="00005DD0" w:rsidRDefault="00BB50EB" w:rsidP="00BB50EB">
      <w:pPr>
        <w:widowControl/>
        <w:jc w:val="left"/>
      </w:pPr>
      <w:r>
        <w:t>export ROS_PACKAGE_PATH=${ROS_PACKAGE_PATH</w:t>
      </w:r>
      <w:proofErr w:type="gramStart"/>
      <w:r>
        <w:t>}:~</w:t>
      </w:r>
      <w:proofErr w:type="gramEnd"/>
      <w:r>
        <w:t>/catkin_ws/</w:t>
      </w:r>
    </w:p>
    <w:p w14:paraId="15D156A6" w14:textId="3BDA2D43" w:rsidR="00BB50EB" w:rsidRDefault="00BB50EB" w:rsidP="00BB50EB">
      <w:pPr>
        <w:widowControl/>
        <w:jc w:val="left"/>
      </w:pPr>
      <w:r>
        <w:rPr>
          <w:rFonts w:hint="eastAsia"/>
        </w:rPr>
        <w:t>重启</w:t>
      </w:r>
      <w:r>
        <w:rPr>
          <w:rFonts w:hint="eastAsia"/>
        </w:rPr>
        <w:t>bashrc</w:t>
      </w:r>
    </w:p>
    <w:p w14:paraId="3C072D98" w14:textId="1AD820A0" w:rsidR="00BB50EB" w:rsidRDefault="00BB50EB" w:rsidP="00BB50EB">
      <w:pPr>
        <w:widowControl/>
        <w:jc w:val="left"/>
      </w:pPr>
      <w:r>
        <w:lastRenderedPageBreak/>
        <w:t>Source ~</w:t>
      </w:r>
      <w:proofErr w:type="gramStart"/>
      <w:r>
        <w:t>/.bashrc</w:t>
      </w:r>
      <w:proofErr w:type="gramEnd"/>
    </w:p>
    <w:p w14:paraId="4E16970C" w14:textId="77777777" w:rsidR="00135E7A" w:rsidRDefault="0073380D" w:rsidP="00BB50EB">
      <w:pPr>
        <w:widowControl/>
        <w:jc w:val="left"/>
      </w:pPr>
      <w:r>
        <w:rPr>
          <w:rFonts w:hint="eastAsia"/>
        </w:rPr>
        <w:t>再通过</w:t>
      </w:r>
      <w:r>
        <w:rPr>
          <w:rFonts w:hint="eastAsia"/>
        </w:rPr>
        <w:t>e</w:t>
      </w:r>
      <w:r>
        <w:t>cho</w:t>
      </w:r>
      <w:r>
        <w:rPr>
          <w:rFonts w:hint="eastAsia"/>
        </w:rPr>
        <w:t>语句查看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路径是否添加上</w:t>
      </w:r>
      <w:r w:rsidR="00135E7A">
        <w:rPr>
          <w:rFonts w:hint="eastAsia"/>
        </w:rPr>
        <w:t>。</w:t>
      </w:r>
    </w:p>
    <w:p w14:paraId="70686547" w14:textId="5F8A3709" w:rsidR="0073380D" w:rsidRDefault="00135E7A" w:rsidP="00BB50EB">
      <w:pPr>
        <w:widowControl/>
        <w:jc w:val="left"/>
      </w:pPr>
      <w:r>
        <w:rPr>
          <w:rFonts w:hint="eastAsia"/>
        </w:rPr>
        <w:t>以上实现了从不同终端都可以直接打开</w:t>
      </w:r>
      <w:r>
        <w:rPr>
          <w:rFonts w:hint="eastAsia"/>
        </w:rPr>
        <w:t>r</w:t>
      </w:r>
      <w:r>
        <w:t xml:space="preserve">oslaunch </w:t>
      </w:r>
      <w:r>
        <w:t>marm_description view_arm.launch</w:t>
      </w:r>
      <w:r>
        <w:rPr>
          <w:rFonts w:hint="eastAsia"/>
        </w:rPr>
        <w:t>的任务。</w:t>
      </w:r>
    </w:p>
    <w:p w14:paraId="546E2C9C" w14:textId="00461BE4" w:rsidR="00641DF4" w:rsidRDefault="00641DF4" w:rsidP="00D65094">
      <w:pPr>
        <w:pStyle w:val="4"/>
      </w:pPr>
      <w:r>
        <w:rPr>
          <w:rFonts w:hint="eastAsia"/>
        </w:rPr>
        <w:t>(</w:t>
      </w:r>
      <w:r>
        <w:t xml:space="preserve">2) </w:t>
      </w:r>
      <w:r w:rsidR="0098104E" w:rsidRPr="0098104E">
        <w:t>rosrun moveit_setup_assistant moveit_setup_assistant</w:t>
      </w:r>
    </w:p>
    <w:p w14:paraId="1CA8ABF5" w14:textId="420473E5" w:rsidR="0098104E" w:rsidRDefault="0098104E" w:rsidP="00BB50EB">
      <w:pPr>
        <w:widowControl/>
        <w:jc w:val="left"/>
      </w:pPr>
      <w:r w:rsidRPr="0098104E">
        <w:t>[registerPublisher] Failed to contact master at [localhost:11311]</w:t>
      </w:r>
    </w:p>
    <w:p w14:paraId="3FDEE0A6" w14:textId="18181A1A" w:rsidR="0098104E" w:rsidRDefault="0098104E" w:rsidP="00BB50EB">
      <w:pPr>
        <w:widowControl/>
        <w:jc w:val="left"/>
      </w:pPr>
      <w:r>
        <w:rPr>
          <w:noProof/>
        </w:rPr>
        <w:drawing>
          <wp:inline distT="0" distB="0" distL="0" distR="0" wp14:anchorId="224B2D6F" wp14:editId="0AEBEE0D">
            <wp:extent cx="5274310" cy="4152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25D1" w14:textId="744A0474" w:rsidR="0098104E" w:rsidRDefault="0098104E" w:rsidP="00BB50EB">
      <w:pPr>
        <w:widowControl/>
        <w:jc w:val="left"/>
      </w:pPr>
      <w:r>
        <w:rPr>
          <w:rFonts w:hint="eastAsia"/>
        </w:rPr>
        <w:t>开启另一个终端，</w:t>
      </w:r>
      <w:r>
        <w:rPr>
          <w:rFonts w:hint="eastAsia"/>
        </w:rPr>
        <w:t>r</w:t>
      </w:r>
      <w:r>
        <w:t>oscore</w:t>
      </w:r>
      <w:r>
        <w:rPr>
          <w:rFonts w:hint="eastAsia"/>
        </w:rPr>
        <w:t>，就可以运行了。</w:t>
      </w:r>
    </w:p>
    <w:p w14:paraId="5699C868" w14:textId="15A3FCE2" w:rsidR="00D65094" w:rsidRDefault="0056252A" w:rsidP="00BB50EB">
      <w:pPr>
        <w:widowControl/>
        <w:jc w:val="left"/>
      </w:pPr>
      <w:r>
        <w:rPr>
          <w:rFonts w:hint="eastAsia"/>
        </w:rPr>
        <w:t>最终的配置文件保存路径为：</w:t>
      </w:r>
    </w:p>
    <w:p w14:paraId="4F293A46" w14:textId="4C1C0663" w:rsidR="0056252A" w:rsidRDefault="0056252A" w:rsidP="00BB50EB">
      <w:pPr>
        <w:widowControl/>
        <w:jc w:val="left"/>
      </w:pPr>
      <w:r>
        <w:rPr>
          <w:noProof/>
        </w:rPr>
        <w:drawing>
          <wp:inline distT="0" distB="0" distL="0" distR="0" wp14:anchorId="5D4611E4" wp14:editId="17CE6E02">
            <wp:extent cx="5274310" cy="10655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F7C" w14:textId="639028CC" w:rsidR="00277B8B" w:rsidRDefault="00277B8B" w:rsidP="00BB50EB">
      <w:pPr>
        <w:widowControl/>
        <w:jc w:val="left"/>
      </w:pPr>
      <w:r>
        <w:rPr>
          <w:noProof/>
        </w:rPr>
        <w:drawing>
          <wp:inline distT="0" distB="0" distL="0" distR="0" wp14:anchorId="0C45329E" wp14:editId="55B388B3">
            <wp:extent cx="5028571" cy="1714286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F7EC" w14:textId="601EE48F" w:rsidR="00277B8B" w:rsidRDefault="00277B8B" w:rsidP="00BB50EB">
      <w:pPr>
        <w:widowControl/>
        <w:jc w:val="left"/>
      </w:pPr>
      <w:r>
        <w:rPr>
          <w:rFonts w:hint="eastAsia"/>
        </w:rPr>
        <w:t>生成一个功能包</w:t>
      </w:r>
      <w:r w:rsidR="001C18D5">
        <w:rPr>
          <w:rFonts w:hint="eastAsia"/>
        </w:rPr>
        <w:t>，但是出现了</w:t>
      </w:r>
      <w:r w:rsidR="001F12E4">
        <w:rPr>
          <w:rFonts w:hint="eastAsia"/>
        </w:rPr>
        <w:t>.launch</w:t>
      </w:r>
      <w:r w:rsidR="001F12E4">
        <w:rPr>
          <w:rFonts w:hint="eastAsia"/>
        </w:rPr>
        <w:t>文件不在功能包内的问题</w:t>
      </w:r>
    </w:p>
    <w:p w14:paraId="70E318DC" w14:textId="4C4AC9BF" w:rsidR="007041C6" w:rsidRDefault="007041C6" w:rsidP="007041C6">
      <w:pPr>
        <w:widowControl/>
        <w:jc w:val="left"/>
      </w:pPr>
      <w:r>
        <w:rPr>
          <w:rFonts w:hint="eastAsia"/>
        </w:rPr>
        <w:t>因此选择将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onfig</w:t>
      </w:r>
      <w:r w:rsidRPr="00AF668A">
        <w:rPr>
          <w:rFonts w:hint="eastAsia"/>
          <w:color w:val="FF0000"/>
          <w:highlight w:val="yellow"/>
        </w:rPr>
        <w:t>配置文件直接保存在</w:t>
      </w:r>
      <w:r w:rsidRPr="00AF668A">
        <w:rPr>
          <w:rFonts w:hint="eastAsia"/>
          <w:color w:val="FF0000"/>
          <w:highlight w:val="yellow"/>
        </w:rPr>
        <w:t>c</w:t>
      </w:r>
      <w:r w:rsidRPr="00AF668A">
        <w:rPr>
          <w:color w:val="FF0000"/>
          <w:highlight w:val="yellow"/>
        </w:rPr>
        <w:t>atkin_ws_cha10</w:t>
      </w:r>
      <w:r w:rsidRPr="00AF668A">
        <w:rPr>
          <w:rFonts w:hint="eastAsia"/>
          <w:color w:val="FF0000"/>
          <w:highlight w:val="yellow"/>
        </w:rPr>
        <w:t>/s</w:t>
      </w:r>
      <w:r w:rsidRPr="00AF668A">
        <w:rPr>
          <w:color w:val="FF0000"/>
          <w:highlight w:val="yellow"/>
        </w:rPr>
        <w:t>rc</w:t>
      </w:r>
      <w:r w:rsidRPr="00AF668A">
        <w:rPr>
          <w:rFonts w:hint="eastAsia"/>
          <w:color w:val="FF0000"/>
          <w:highlight w:val="yellow"/>
        </w:rPr>
        <w:t>文件</w:t>
      </w:r>
      <w:r>
        <w:rPr>
          <w:rFonts w:hint="eastAsia"/>
        </w:rPr>
        <w:t>下，</w:t>
      </w:r>
      <w:r>
        <w:rPr>
          <w:rFonts w:hint="eastAsia"/>
        </w:rPr>
        <w:t>catk</w:t>
      </w:r>
      <w:r>
        <w:t>in_make</w:t>
      </w:r>
      <w:r>
        <w:rPr>
          <w:rFonts w:hint="eastAsia"/>
        </w:rPr>
        <w:t>再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可以打开了。</w:t>
      </w:r>
    </w:p>
    <w:p w14:paraId="6C2A80FF" w14:textId="35A2A183" w:rsidR="00B245E3" w:rsidRPr="00005DD0" w:rsidRDefault="00B245E3" w:rsidP="007041C6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B1AE1A7" wp14:editId="710DA253">
            <wp:extent cx="5274310" cy="8839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3D1" w14:textId="13B2B9A4" w:rsidR="00C8056F" w:rsidRDefault="00C8056F" w:rsidP="007041C6">
      <w:pPr>
        <w:pStyle w:val="6"/>
      </w:pPr>
      <w:r>
        <w:t>Roslaunch demo.launch</w:t>
      </w:r>
      <w:r>
        <w:rPr>
          <w:rFonts w:hint="eastAsia"/>
        </w:rPr>
        <w:t>报错</w:t>
      </w:r>
    </w:p>
    <w:p w14:paraId="4A888592" w14:textId="533DB152" w:rsidR="00C8056F" w:rsidRDefault="007041C6" w:rsidP="00BB50EB">
      <w:pPr>
        <w:widowControl/>
        <w:jc w:val="left"/>
      </w:pPr>
      <w:r>
        <w:rPr>
          <w:noProof/>
        </w:rPr>
        <w:drawing>
          <wp:inline distT="0" distB="0" distL="0" distR="0" wp14:anchorId="57712D2F" wp14:editId="60E97D27">
            <wp:extent cx="5274310" cy="14776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8B4F" w14:textId="4347D6A1" w:rsidR="007041C6" w:rsidRDefault="007041C6" w:rsidP="00BB50EB">
      <w:pPr>
        <w:widowControl/>
        <w:jc w:val="left"/>
      </w:pPr>
      <w:r>
        <w:rPr>
          <w:rFonts w:hint="eastAsia"/>
        </w:rPr>
        <w:lastRenderedPageBreak/>
        <w:t>在规划组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的机器人运动链定义中，</w:t>
      </w:r>
      <w:r>
        <w:rPr>
          <w:rFonts w:hint="eastAsia"/>
        </w:rPr>
        <w:t>O</w:t>
      </w:r>
      <w:r>
        <w:t xml:space="preserve">MPL </w:t>
      </w:r>
      <w:r>
        <w:rPr>
          <w:rFonts w:hint="eastAsia"/>
        </w:rPr>
        <w:t>planning</w:t>
      </w:r>
      <w:r>
        <w:rPr>
          <w:rFonts w:hint="eastAsia"/>
        </w:rPr>
        <w:t>要选择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。即要给定规划的方式。</w:t>
      </w:r>
    </w:p>
    <w:p w14:paraId="3601C990" w14:textId="23DF82EC" w:rsidR="00CD28C2" w:rsidRDefault="00AF1BF5" w:rsidP="00BB50EB">
      <w:pPr>
        <w:widowControl/>
        <w:jc w:val="left"/>
      </w:pPr>
      <w:r>
        <w:rPr>
          <w:noProof/>
        </w:rPr>
        <w:drawing>
          <wp:inline distT="0" distB="0" distL="0" distR="0" wp14:anchorId="3799DEB2" wp14:editId="7BD680FF">
            <wp:extent cx="5274310" cy="3010579"/>
            <wp:effectExtent l="0" t="0" r="2540" b="0"/>
            <wp:docPr id="73" name="图片 73" descr="https://img-blog.csdnimg.cn/20210722205642393.png?x-oss-process=image/watermark,type_ZmFuZ3poZW5naGVpdGk,shadow_10,text_aHR0cHM6Ly9ibG9nLmNzZG4ubmV0L2RhbW9ueWFuZ3Rhb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10722205642393.png?x-oss-process=image/watermark,type_ZmFuZ3poZW5naGVpdGk,shadow_10,text_aHR0cHM6Ly9ibG9nLmNzZG4ubmV0L2RhbW9ueWFuZ3Rhb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6CDA" w14:textId="23D73E5A" w:rsidR="00D50991" w:rsidRDefault="00D50991" w:rsidP="000144E9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启动</w:t>
      </w:r>
      <w:r w:rsidR="000144E9">
        <w:rPr>
          <w:rFonts w:hint="eastAsia"/>
        </w:rPr>
        <w:t>R</w:t>
      </w:r>
      <w:r w:rsidR="000144E9">
        <w:t>VIZ</w:t>
      </w:r>
      <w:r w:rsidR="000144E9">
        <w:rPr>
          <w:rFonts w:hint="eastAsia"/>
        </w:rPr>
        <w:t>时，机器人无法加载</w:t>
      </w:r>
      <w:r w:rsidR="000144E9">
        <w:rPr>
          <w:rFonts w:hint="eastAsia"/>
        </w:rPr>
        <w:t>transform</w:t>
      </w:r>
      <w:r w:rsidR="000144E9">
        <w:rPr>
          <w:rFonts w:hint="eastAsia"/>
        </w:rPr>
        <w:t>，即无法读取连杆间的转换关系。</w:t>
      </w:r>
    </w:p>
    <w:p w14:paraId="137FD665" w14:textId="3A987228" w:rsidR="000144E9" w:rsidRPr="000144E9" w:rsidRDefault="000144E9" w:rsidP="000144E9">
      <w:pPr>
        <w:rPr>
          <w:rFonts w:hint="eastAsia"/>
        </w:rPr>
      </w:pPr>
      <w:r>
        <w:rPr>
          <w:noProof/>
        </w:rPr>
        <w:drawing>
          <wp:inline distT="0" distB="0" distL="0" distR="0" wp14:anchorId="05604299" wp14:editId="6FE6974B">
            <wp:extent cx="2208508" cy="1679196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8931" cy="16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CE3" w14:textId="636F02E4" w:rsidR="000144E9" w:rsidRDefault="000144E9" w:rsidP="00BB50EB">
      <w:pPr>
        <w:widowControl/>
        <w:jc w:val="left"/>
      </w:pPr>
      <w:r>
        <w:rPr>
          <w:rFonts w:hint="eastAsia"/>
        </w:rPr>
        <w:t>三个内容：</w:t>
      </w:r>
    </w:p>
    <w:p w14:paraId="3D69F673" w14:textId="0D98F459" w:rsidR="000144E9" w:rsidRDefault="000144E9" w:rsidP="00BB50EB">
      <w:pPr>
        <w:widowControl/>
        <w:jc w:val="left"/>
      </w:pPr>
      <w:r>
        <w:rPr>
          <w:rFonts w:hint="eastAsia"/>
        </w:rPr>
        <w:t>A</w:t>
      </w:r>
      <w:r>
        <w:t>.</w:t>
      </w:r>
      <w:r>
        <w:rPr>
          <w:noProof/>
        </w:rPr>
        <w:drawing>
          <wp:inline distT="0" distB="0" distL="0" distR="0" wp14:anchorId="7B82D3FE" wp14:editId="650BB7D9">
            <wp:extent cx="2371429" cy="43809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BF1E" w14:textId="2EFEBEAD" w:rsidR="000144E9" w:rsidRDefault="000144E9" w:rsidP="00BB50EB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noProof/>
        </w:rPr>
        <w:drawing>
          <wp:inline distT="0" distB="0" distL="0" distR="0" wp14:anchorId="0D1F3512" wp14:editId="11C789D1">
            <wp:extent cx="5274310" cy="58102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C34F" w14:textId="77777777" w:rsidR="000144E9" w:rsidRDefault="000144E9" w:rsidP="000144E9">
      <w:pPr>
        <w:widowControl/>
        <w:jc w:val="left"/>
        <w:rPr>
          <w:rFonts w:hint="eastAsia"/>
        </w:rPr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.launch</w:t>
      </w:r>
      <w:r>
        <w:rPr>
          <w:rFonts w:hint="eastAsia"/>
        </w:rPr>
        <w:t>文件中添加如下两个节点：</w:t>
      </w:r>
    </w:p>
    <w:p w14:paraId="6DF77627" w14:textId="77777777" w:rsidR="000144E9" w:rsidRDefault="000144E9" w:rsidP="000144E9">
      <w:pPr>
        <w:widowControl/>
        <w:jc w:val="left"/>
      </w:pPr>
    </w:p>
    <w:p w14:paraId="497CA8CF" w14:textId="77777777" w:rsidR="000144E9" w:rsidRDefault="000144E9" w:rsidP="000144E9">
      <w:pPr>
        <w:widowControl/>
        <w:jc w:val="left"/>
      </w:pPr>
      <w:r>
        <w:t xml:space="preserve">   &lt;node pkg="robot_state_publisher" type="robot_state_publisher" name="robot_state_publisher"&gt;&lt;/node&gt;</w:t>
      </w:r>
    </w:p>
    <w:p w14:paraId="4E64E3BE" w14:textId="77777777" w:rsidR="000144E9" w:rsidRDefault="000144E9" w:rsidP="000144E9">
      <w:pPr>
        <w:widowControl/>
        <w:jc w:val="left"/>
      </w:pPr>
      <w:r>
        <w:t xml:space="preserve"> </w:t>
      </w:r>
    </w:p>
    <w:p w14:paraId="0F81C200" w14:textId="77777777" w:rsidR="000144E9" w:rsidRDefault="000144E9" w:rsidP="000144E9">
      <w:pPr>
        <w:widowControl/>
        <w:jc w:val="left"/>
      </w:pPr>
      <w:r>
        <w:t xml:space="preserve">  &lt;node name="joint_state_publisher" pkg="joint_state_publisher" type="joint_state_publisher" &gt;&lt;/node&gt;</w:t>
      </w:r>
    </w:p>
    <w:p w14:paraId="7DE5C753" w14:textId="31505312" w:rsidR="000144E9" w:rsidRDefault="000144E9" w:rsidP="000144E9">
      <w:pPr>
        <w:pStyle w:val="4"/>
      </w:pPr>
      <w:r>
        <w:rPr>
          <w:rFonts w:hint="eastAsia"/>
        </w:rPr>
        <w:lastRenderedPageBreak/>
        <w:t>(</w:t>
      </w:r>
      <w:r>
        <w:t>4)arbotix</w:t>
      </w:r>
      <w:r>
        <w:rPr>
          <w:rFonts w:hint="eastAsia"/>
        </w:rPr>
        <w:t>关节控制器节点无法启动</w:t>
      </w:r>
    </w:p>
    <w:p w14:paraId="6FB2EE67" w14:textId="718FAD9B" w:rsidR="000144E9" w:rsidRDefault="000144E9" w:rsidP="000144E9">
      <w:pPr>
        <w:widowControl/>
        <w:jc w:val="left"/>
      </w:pPr>
      <w:r>
        <w:rPr>
          <w:noProof/>
        </w:rPr>
        <w:drawing>
          <wp:inline distT="0" distB="0" distL="0" distR="0" wp14:anchorId="73E251B6" wp14:editId="06C9B94E">
            <wp:extent cx="5274310" cy="819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0BDF" w14:textId="0D682877" w:rsidR="000144E9" w:rsidRDefault="000144E9" w:rsidP="000144E9">
      <w:pPr>
        <w:widowControl/>
        <w:jc w:val="left"/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m</w:t>
      </w:r>
      <w:r>
        <w:t>elodic</w:t>
      </w:r>
      <w:r>
        <w:rPr>
          <w:rFonts w:hint="eastAsia"/>
        </w:rPr>
        <w:t>环境中安装</w:t>
      </w:r>
      <w:r>
        <w:rPr>
          <w:rFonts w:hint="eastAsia"/>
        </w:rPr>
        <w:t>A</w:t>
      </w:r>
      <w:r>
        <w:t>rbotix</w:t>
      </w:r>
      <w:r w:rsidR="0093069D">
        <w:rPr>
          <w:rFonts w:hint="eastAsia"/>
        </w:rPr>
        <w:t>，在工作空间的</w:t>
      </w:r>
      <w:r w:rsidR="0093069D">
        <w:rPr>
          <w:rFonts w:hint="eastAsia"/>
        </w:rPr>
        <w:t>s</w:t>
      </w:r>
      <w:r w:rsidR="0093069D">
        <w:t>rc</w:t>
      </w:r>
      <w:r w:rsidR="0093069D">
        <w:rPr>
          <w:rFonts w:hint="eastAsia"/>
        </w:rPr>
        <w:t>文件夹打开终端，输入：</w:t>
      </w:r>
    </w:p>
    <w:p w14:paraId="15F90B9E" w14:textId="4D5295E5" w:rsidR="000144E9" w:rsidRDefault="0093069D" w:rsidP="000144E9">
      <w:pPr>
        <w:widowControl/>
        <w:jc w:val="left"/>
        <w:rPr>
          <w:rFonts w:ascii="Arial" w:hAnsi="Arial" w:cs="Arial"/>
          <w:color w:val="4F4F4F"/>
          <w:shd w:val="clear" w:color="auto" w:fill="EEF0F4"/>
        </w:rPr>
      </w:pPr>
      <w:r>
        <w:rPr>
          <w:rFonts w:ascii="Arial" w:hAnsi="Arial" w:cs="Arial"/>
          <w:color w:val="4F4F4F"/>
          <w:shd w:val="clear" w:color="auto" w:fill="EEF0F4"/>
        </w:rPr>
        <w:t xml:space="preserve">git clone -b indigo-devel </w:t>
      </w:r>
      <w:hyperlink r:id="rId23" w:history="1">
        <w:r w:rsidRPr="00345DD4">
          <w:rPr>
            <w:rStyle w:val="a8"/>
            <w:rFonts w:ascii="Arial" w:hAnsi="Arial" w:cs="Arial"/>
            <w:shd w:val="clear" w:color="auto" w:fill="EEF0F4"/>
          </w:rPr>
          <w:t>https://github.com/vanadiumlabs/arbotix_ros.git</w:t>
        </w:r>
      </w:hyperlink>
    </w:p>
    <w:p w14:paraId="3C4D4E74" w14:textId="501C3C30" w:rsidR="0093069D" w:rsidRDefault="0093069D" w:rsidP="000144E9">
      <w:pPr>
        <w:widowControl/>
        <w:jc w:val="left"/>
      </w:pPr>
      <w:r>
        <w:rPr>
          <w:rFonts w:hint="eastAsia"/>
        </w:rPr>
        <w:t>随后进行编译。</w:t>
      </w:r>
    </w:p>
    <w:p w14:paraId="663DE849" w14:textId="72E85A0F" w:rsidR="00D701E5" w:rsidRDefault="00D701E5" w:rsidP="000144E9">
      <w:pPr>
        <w:widowControl/>
        <w:jc w:val="left"/>
      </w:pPr>
      <w:r>
        <w:rPr>
          <w:rFonts w:hint="eastAsia"/>
        </w:rPr>
        <w:t>来源于</w:t>
      </w:r>
      <w:hyperlink r:id="rId24" w:history="1">
        <w:r w:rsidRPr="00345DD4">
          <w:rPr>
            <w:rStyle w:val="a8"/>
          </w:rPr>
          <w:t>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</w:t>
        </w:r>
      </w:hyperlink>
    </w:p>
    <w:p w14:paraId="045B5B91" w14:textId="7D5AD6C7" w:rsidR="00D701E5" w:rsidRDefault="00DD4EAB" w:rsidP="00C54311">
      <w:pPr>
        <w:pStyle w:val="4"/>
      </w:pPr>
      <w:r>
        <w:rPr>
          <w:rFonts w:hint="eastAsia"/>
        </w:rPr>
        <w:t>(</w:t>
      </w:r>
      <w:r>
        <w:t>5)</w:t>
      </w:r>
      <w:r w:rsidR="009E2894">
        <w:rPr>
          <w:rFonts w:hint="eastAsia"/>
        </w:rPr>
        <w:t>在</w:t>
      </w:r>
      <w:r w:rsidR="003735FE">
        <w:rPr>
          <w:rFonts w:hint="eastAsia"/>
        </w:rPr>
        <w:t>运行</w:t>
      </w:r>
      <w:r w:rsidR="009E2894">
        <w:rPr>
          <w:rFonts w:hint="eastAsia"/>
        </w:rPr>
        <w:t>r</w:t>
      </w:r>
      <w:r w:rsidR="009E2894">
        <w:t>osrun marm_planning moveit_fk_demo.py</w:t>
      </w:r>
      <w:r w:rsidR="009E2894">
        <w:rPr>
          <w:rFonts w:hint="eastAsia"/>
        </w:rPr>
        <w:t>时，无法识别控制器</w:t>
      </w:r>
    </w:p>
    <w:p w14:paraId="57AFD0A6" w14:textId="03A7B5E9" w:rsidR="0055136C" w:rsidRPr="0055136C" w:rsidRDefault="0055136C" w:rsidP="0055136C">
      <w:pPr>
        <w:rPr>
          <w:rFonts w:hint="eastAsia"/>
        </w:rPr>
      </w:pPr>
      <w:r>
        <w:rPr>
          <w:rFonts w:hint="eastAsia"/>
        </w:rPr>
        <w:t>该部分为关节空间规划中出现。</w:t>
      </w:r>
    </w:p>
    <w:p w14:paraId="3418CB28" w14:textId="42C1B14B" w:rsidR="00DD4EAB" w:rsidRDefault="00DD4EAB" w:rsidP="000144E9">
      <w:pPr>
        <w:widowControl/>
        <w:jc w:val="left"/>
      </w:pPr>
      <w:r>
        <w:rPr>
          <w:noProof/>
        </w:rPr>
        <w:drawing>
          <wp:inline distT="0" distB="0" distL="0" distR="0" wp14:anchorId="04013FC0" wp14:editId="759BEEA6">
            <wp:extent cx="5274310" cy="70167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195" w14:textId="538B5098" w:rsidR="00BF2269" w:rsidRDefault="00C83737" w:rsidP="000144E9">
      <w:pPr>
        <w:widowControl/>
        <w:jc w:val="left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文件中的</w:t>
      </w:r>
      <w:r>
        <w:rPr>
          <w:rFonts w:hint="eastAsia"/>
        </w:rPr>
        <w:t>r</w:t>
      </w:r>
      <w:r>
        <w:t>os_controllers.yaml</w:t>
      </w:r>
      <w:r>
        <w:rPr>
          <w:rFonts w:hint="eastAsia"/>
        </w:rPr>
        <w:t>改为了</w:t>
      </w:r>
      <w:r>
        <w:rPr>
          <w:rFonts w:hint="eastAsia"/>
        </w:rPr>
        <w:t>c</w:t>
      </w:r>
      <w:r>
        <w:t>ontrollers.yaml</w:t>
      </w:r>
    </w:p>
    <w:p w14:paraId="29543528" w14:textId="36BF8B8A" w:rsidR="00BF2269" w:rsidRDefault="00BF2269" w:rsidP="000144E9">
      <w:pPr>
        <w:widowControl/>
        <w:jc w:val="left"/>
      </w:pPr>
      <w:r>
        <w:rPr>
          <w:noProof/>
        </w:rPr>
        <w:drawing>
          <wp:inline distT="0" distB="0" distL="0" distR="0" wp14:anchorId="740E1579" wp14:editId="17C4768A">
            <wp:extent cx="5274310" cy="16173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FEF4" w14:textId="1AC6387C" w:rsidR="00C54311" w:rsidRDefault="00557BFE" w:rsidP="000144E9">
      <w:pPr>
        <w:widowControl/>
        <w:jc w:val="left"/>
      </w:pPr>
      <w:r>
        <w:rPr>
          <w:rFonts w:hint="eastAsia"/>
        </w:rPr>
        <w:t>更正后，可运行</w:t>
      </w:r>
      <w:r>
        <w:rPr>
          <w:rFonts w:hint="eastAsia"/>
        </w:rPr>
        <w:t>move</w:t>
      </w:r>
      <w:r>
        <w:t>i</w:t>
      </w:r>
      <w:r>
        <w:rPr>
          <w:rFonts w:hint="eastAsia"/>
        </w:rPr>
        <w:t>t</w:t>
      </w:r>
      <w:r>
        <w:t>!</w:t>
      </w:r>
      <w:r>
        <w:rPr>
          <w:rFonts w:hint="eastAsia"/>
        </w:rPr>
        <w:t>，但是提示</w:t>
      </w:r>
      <w:r>
        <w:rPr>
          <w:rFonts w:hint="eastAsia"/>
        </w:rPr>
        <w:t>R</w:t>
      </w:r>
      <w:r>
        <w:t>RT</w:t>
      </w:r>
      <w:r>
        <w:rPr>
          <w:rFonts w:hint="eastAsia"/>
        </w:rPr>
        <w:t>找不到初始状态</w:t>
      </w:r>
      <w:r>
        <w:rPr>
          <w:rFonts w:hint="eastAsia"/>
        </w:rPr>
        <w:t>start</w:t>
      </w:r>
      <w:r>
        <w:t xml:space="preserve"> state</w:t>
      </w:r>
      <w:r>
        <w:rPr>
          <w:rFonts w:hint="eastAsia"/>
        </w:rPr>
        <w:t>。</w:t>
      </w:r>
    </w:p>
    <w:p w14:paraId="30ECE65A" w14:textId="404DB20A" w:rsidR="00557BFE" w:rsidRDefault="00557BFE" w:rsidP="000144E9">
      <w:pPr>
        <w:widowControl/>
        <w:jc w:val="left"/>
      </w:pPr>
      <w:r>
        <w:rPr>
          <w:noProof/>
        </w:rPr>
        <w:drawing>
          <wp:inline distT="0" distB="0" distL="0" distR="0" wp14:anchorId="644F929A" wp14:editId="2C2EF3BF">
            <wp:extent cx="5274310" cy="15354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0A9" w14:textId="5584440C" w:rsidR="00732E41" w:rsidRDefault="00C36563" w:rsidP="000144E9">
      <w:pPr>
        <w:widowControl/>
        <w:jc w:val="left"/>
      </w:pPr>
      <w:r>
        <w:rPr>
          <w:rFonts w:hint="eastAsia"/>
        </w:rPr>
        <w:t>可以通过修改路径规划的误差精度，保存后运行不报错。</w:t>
      </w:r>
    </w:p>
    <w:p w14:paraId="1A9E7355" w14:textId="20161410" w:rsidR="00C36563" w:rsidRDefault="00C36563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22694AA" wp14:editId="34DD1B94">
            <wp:extent cx="3649850" cy="1636852"/>
            <wp:effectExtent l="0" t="0" r="8255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163" cy="16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689B" w14:textId="24E68F2A" w:rsidR="005C52E7" w:rsidRDefault="005C52E7" w:rsidP="00FA7CB2">
      <w:pPr>
        <w:pStyle w:val="4"/>
      </w:pPr>
      <w:r>
        <w:rPr>
          <w:rFonts w:hint="eastAsia"/>
        </w:rPr>
        <w:t>(</w:t>
      </w:r>
      <w:r>
        <w:t>6)</w:t>
      </w:r>
      <w:r w:rsidR="00FA7CB2">
        <w:rPr>
          <w:rFonts w:hint="eastAsia"/>
        </w:rPr>
        <w:t>在笛卡</w:t>
      </w:r>
      <w:proofErr w:type="gramStart"/>
      <w:r w:rsidR="00FA7CB2">
        <w:rPr>
          <w:rFonts w:hint="eastAsia"/>
        </w:rPr>
        <w:t>尔运动</w:t>
      </w:r>
      <w:proofErr w:type="gramEnd"/>
      <w:r w:rsidR="00FA7CB2">
        <w:rPr>
          <w:rFonts w:hint="eastAsia"/>
        </w:rPr>
        <w:t>规划中，通过</w:t>
      </w:r>
      <w:r w:rsidR="00FA7CB2">
        <w:rPr>
          <w:rFonts w:hint="eastAsia"/>
        </w:rPr>
        <w:t>.</w:t>
      </w:r>
      <w:r w:rsidR="00FA7CB2">
        <w:t>launch</w:t>
      </w:r>
      <w:r w:rsidR="00FA7CB2">
        <w:rPr>
          <w:rFonts w:hint="eastAsia"/>
        </w:rPr>
        <w:t>文件添加末端轨迹的可视化显示</w:t>
      </w:r>
    </w:p>
    <w:p w14:paraId="3C0EFCD3" w14:textId="59A22942" w:rsidR="00FA7CB2" w:rsidRDefault="00FA7CB2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文件中，加入红线部分即可。</w:t>
      </w:r>
    </w:p>
    <w:p w14:paraId="3D15A524" w14:textId="7FC2FFE0" w:rsidR="00FA7CB2" w:rsidRDefault="00FA7CB2" w:rsidP="000144E9">
      <w:pPr>
        <w:widowControl/>
        <w:jc w:val="left"/>
      </w:pPr>
      <w:r>
        <w:rPr>
          <w:rFonts w:hint="eastAsia"/>
        </w:rPr>
        <w:t>示例为：</w:t>
      </w:r>
    </w:p>
    <w:p w14:paraId="76DF266A" w14:textId="4CDA27B7" w:rsidR="00FA7CB2" w:rsidRDefault="00FA7CB2" w:rsidP="000144E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832639B" wp14:editId="31C54A8B">
            <wp:extent cx="2735450" cy="453112"/>
            <wp:effectExtent l="0" t="0" r="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818" cy="4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2D9" w14:textId="2073AC20" w:rsidR="00FA7CB2" w:rsidRDefault="00FA7CB2" w:rsidP="000144E9">
      <w:pPr>
        <w:widowControl/>
        <w:jc w:val="left"/>
      </w:pPr>
      <w:r>
        <w:rPr>
          <w:noProof/>
        </w:rPr>
        <w:drawing>
          <wp:inline distT="0" distB="0" distL="0" distR="0" wp14:anchorId="1974488C" wp14:editId="211ACCC7">
            <wp:extent cx="5274310" cy="4457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0B83" w14:textId="6413A1EE" w:rsidR="008525F3" w:rsidRDefault="008525F3" w:rsidP="009E45D6">
      <w:pPr>
        <w:pStyle w:val="4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ick-and-place demo</w:t>
      </w:r>
      <w:r>
        <w:rPr>
          <w:rFonts w:hint="eastAsia"/>
        </w:rPr>
        <w:t>中，出现找不到解的情况</w:t>
      </w:r>
    </w:p>
    <w:p w14:paraId="6D6936DC" w14:textId="692DAA70" w:rsidR="008525F3" w:rsidRDefault="008525F3" w:rsidP="000144E9">
      <w:pPr>
        <w:widowControl/>
        <w:jc w:val="left"/>
      </w:pPr>
      <w:r>
        <w:rPr>
          <w:rFonts w:hint="eastAsia"/>
        </w:rPr>
        <w:t>Fail</w:t>
      </w:r>
      <w:r>
        <w:t>: ABORTED: No motion plan found. No execu</w:t>
      </w:r>
      <w:r w:rsidR="00FE52DC">
        <w:t>tion attempted</w:t>
      </w:r>
    </w:p>
    <w:p w14:paraId="60381F1F" w14:textId="3680271C" w:rsidR="008525F3" w:rsidRDefault="008525F3" w:rsidP="000144E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BF11EA6" wp14:editId="06B1E56A">
            <wp:extent cx="5274310" cy="7016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A075" w14:textId="2F4ED1DB" w:rsidR="008525F3" w:rsidRDefault="000425FC" w:rsidP="000144E9">
      <w:pPr>
        <w:widowControl/>
        <w:jc w:val="left"/>
      </w:pPr>
      <w:r>
        <w:rPr>
          <w:rFonts w:hint="eastAsia"/>
        </w:rPr>
        <w:t>可能是两种问题，第一种为规划的位置机械</w:t>
      </w:r>
      <w:proofErr w:type="gramStart"/>
      <w:r>
        <w:rPr>
          <w:rFonts w:hint="eastAsia"/>
        </w:rPr>
        <w:t>臂无法</w:t>
      </w:r>
      <w:proofErr w:type="gramEnd"/>
      <w:r>
        <w:rPr>
          <w:rFonts w:hint="eastAsia"/>
        </w:rPr>
        <w:t>到达，第二种是使用的逆运动学组件插件无法对当前位置求解。</w:t>
      </w:r>
    </w:p>
    <w:p w14:paraId="7DD597F2" w14:textId="6B4E3FE1" w:rsidR="000425FC" w:rsidRDefault="00A93B61" w:rsidP="000144E9">
      <w:pPr>
        <w:widowControl/>
        <w:jc w:val="left"/>
        <w:rPr>
          <w:rFonts w:hint="eastAsia"/>
        </w:rPr>
      </w:pPr>
      <w:r>
        <w:rPr>
          <w:rFonts w:hint="eastAsia"/>
        </w:rPr>
        <w:t>从以下网址加入</w:t>
      </w:r>
      <w:r>
        <w:rPr>
          <w:rFonts w:hint="eastAsia"/>
        </w:rPr>
        <w:t>t</w:t>
      </w:r>
      <w:r>
        <w:t>rac-ik</w:t>
      </w:r>
      <w:r>
        <w:rPr>
          <w:rFonts w:hint="eastAsia"/>
        </w:rPr>
        <w:t>运动学求解插件。</w:t>
      </w:r>
    </w:p>
    <w:p w14:paraId="0184F70F" w14:textId="6B5DF246" w:rsidR="00A93B61" w:rsidRDefault="00A93B61" w:rsidP="000144E9">
      <w:pPr>
        <w:widowControl/>
        <w:jc w:val="left"/>
      </w:pPr>
      <w:hyperlink r:id="rId32" w:history="1">
        <w:r w:rsidRPr="00345DD4">
          <w:rPr>
            <w:rStyle w:val="a8"/>
          </w:rPr>
          <w:t>https://bitbucket.org/traclabs/trac_ik.git</w:t>
        </w:r>
      </w:hyperlink>
    </w:p>
    <w:p w14:paraId="4CED09A4" w14:textId="1BEEEBAA" w:rsidR="00A93B61" w:rsidRDefault="00A93B61" w:rsidP="000144E9">
      <w:pPr>
        <w:widowControl/>
        <w:jc w:val="left"/>
        <w:rPr>
          <w:rFonts w:ascii="Consolas" w:hAnsi="Consolas"/>
          <w:color w:val="172B4D"/>
          <w:sz w:val="18"/>
          <w:szCs w:val="18"/>
          <w:shd w:val="clear" w:color="auto" w:fill="F4F5F7"/>
        </w:rPr>
      </w:pP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sudo apt-get install ros-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melodic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-trac-ik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或者</w:t>
      </w:r>
      <w:r>
        <w:rPr>
          <w:rFonts w:ascii="Consolas" w:hAnsi="Consolas" w:hint="eastAsia"/>
          <w:color w:val="172B4D"/>
          <w:sz w:val="18"/>
          <w:szCs w:val="18"/>
          <w:shd w:val="clear" w:color="auto" w:fill="F4F5F7"/>
        </w:rPr>
        <w:t>g</w:t>
      </w:r>
      <w:r>
        <w:rPr>
          <w:rFonts w:ascii="Consolas" w:hAnsi="Consolas"/>
          <w:color w:val="172B4D"/>
          <w:sz w:val="18"/>
          <w:szCs w:val="18"/>
          <w:shd w:val="clear" w:color="auto" w:fill="F4F5F7"/>
        </w:rPr>
        <w:t>it clone</w:t>
      </w:r>
    </w:p>
    <w:p w14:paraId="37D39FA4" w14:textId="599E091E" w:rsidR="00DE224D" w:rsidRPr="00A93B61" w:rsidRDefault="00DE224D" w:rsidP="000144E9">
      <w:pPr>
        <w:widowControl/>
        <w:jc w:val="left"/>
        <w:rPr>
          <w:rFonts w:hint="eastAsia"/>
        </w:rPr>
      </w:pPr>
      <w:r>
        <w:rPr>
          <w:rFonts w:hint="eastAsia"/>
        </w:rPr>
        <w:t>随后去，</w:t>
      </w:r>
      <w:r>
        <w:rPr>
          <w:rFonts w:hint="eastAsia"/>
        </w:rPr>
        <w:t>move</w:t>
      </w:r>
      <w:r>
        <w:t>it_setup_assistant</w:t>
      </w:r>
      <w:r>
        <w:rPr>
          <w:rFonts w:hint="eastAsia"/>
        </w:rPr>
        <w:t>中将规划组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group</w:t>
      </w:r>
      <w:r>
        <w:rPr>
          <w:rFonts w:hint="eastAsia"/>
        </w:rPr>
        <w:t>中的</w:t>
      </w:r>
      <w:r>
        <w:rPr>
          <w:rFonts w:hint="eastAsia"/>
        </w:rPr>
        <w:t>k</w:t>
      </w:r>
      <w:r>
        <w:t>inematic solver</w:t>
      </w:r>
      <w:r>
        <w:rPr>
          <w:rFonts w:hint="eastAsia"/>
        </w:rPr>
        <w:t>修改为</w:t>
      </w:r>
      <w:r>
        <w:rPr>
          <w:rFonts w:hint="eastAsia"/>
        </w:rPr>
        <w:t>tarc</w:t>
      </w:r>
      <w:r>
        <w:t>_ik</w:t>
      </w:r>
      <w:r>
        <w:rPr>
          <w:rFonts w:hint="eastAsia"/>
        </w:rPr>
        <w:t>。然后保存。</w:t>
      </w:r>
    </w:p>
    <w:p w14:paraId="6BD07C2E" w14:textId="281C65B1" w:rsidR="00B245E3" w:rsidRDefault="00B245E3" w:rsidP="000144E9">
      <w:pPr>
        <w:widowControl/>
        <w:jc w:val="left"/>
      </w:pPr>
      <w:r>
        <w:rPr>
          <w:noProof/>
        </w:rPr>
        <w:drawing>
          <wp:inline distT="0" distB="0" distL="0" distR="0" wp14:anchorId="6FC4E814" wp14:editId="30D9C8AD">
            <wp:extent cx="2557220" cy="1813083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4694" cy="18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EFD">
        <w:rPr>
          <w:noProof/>
        </w:rPr>
        <w:drawing>
          <wp:inline distT="0" distB="0" distL="0" distR="0" wp14:anchorId="647605C9" wp14:editId="747AF3DE">
            <wp:extent cx="2588217" cy="1749367"/>
            <wp:effectExtent l="0" t="0" r="3175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2496" cy="17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25D2" w14:textId="1513DA2B" w:rsidR="00AB5B40" w:rsidRDefault="00397067" w:rsidP="000144E9">
      <w:pPr>
        <w:widowControl/>
        <w:jc w:val="left"/>
      </w:pPr>
      <w:r>
        <w:rPr>
          <w:rFonts w:hint="eastAsia"/>
        </w:rPr>
        <w:t>更换了</w:t>
      </w:r>
      <w:r>
        <w:rPr>
          <w:rFonts w:hint="eastAsia"/>
        </w:rPr>
        <w:t>Trac</w:t>
      </w:r>
      <w:r>
        <w:t>_IK</w:t>
      </w:r>
      <w:r>
        <w:rPr>
          <w:rFonts w:hint="eastAsia"/>
        </w:rPr>
        <w:t>求解器</w:t>
      </w:r>
      <w:r w:rsidR="00AB5B40">
        <w:rPr>
          <w:rFonts w:hint="eastAsia"/>
        </w:rPr>
        <w:t>。</w:t>
      </w:r>
    </w:p>
    <w:p w14:paraId="35A55407" w14:textId="6E21C342" w:rsidR="00AB5B40" w:rsidRDefault="00AB5B40" w:rsidP="000144E9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时出现以下报错</w:t>
      </w:r>
    </w:p>
    <w:p w14:paraId="7A30747A" w14:textId="1FFD7657" w:rsidR="00CF7469" w:rsidRDefault="00AB5B40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7BA8DFD" wp14:editId="0B37FEA3">
            <wp:extent cx="5274310" cy="18675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98AF" w14:textId="4E82D8BE" w:rsidR="00BF5DD8" w:rsidRDefault="00BF5DD8" w:rsidP="000144E9">
      <w:pPr>
        <w:widowControl/>
        <w:jc w:val="left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>p</w:t>
      </w:r>
      <w:r>
        <w:t>ick-and-place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时出现以下报错，仍然不能使用。</w:t>
      </w:r>
    </w:p>
    <w:p w14:paraId="4364B974" w14:textId="0CC1DF52" w:rsidR="00397067" w:rsidRDefault="00397067" w:rsidP="000144E9">
      <w:pPr>
        <w:widowControl/>
        <w:jc w:val="left"/>
      </w:pPr>
      <w:r>
        <w:rPr>
          <w:noProof/>
        </w:rPr>
        <w:drawing>
          <wp:inline distT="0" distB="0" distL="0" distR="0" wp14:anchorId="40AB6251" wp14:editId="3889CE4F">
            <wp:extent cx="5274310" cy="80708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DDF" w14:textId="77777777" w:rsidR="00BF5DD8" w:rsidRDefault="00BF5DD8" w:rsidP="000144E9">
      <w:pPr>
        <w:widowControl/>
        <w:jc w:val="left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文件夹中除了</w:t>
      </w:r>
      <w:r>
        <w:rPr>
          <w:rFonts w:hint="eastAsia"/>
        </w:rPr>
        <w:t>t</w:t>
      </w:r>
      <w:r>
        <w:t>rac_IK</w:t>
      </w:r>
      <w:r>
        <w:rPr>
          <w:rFonts w:hint="eastAsia"/>
        </w:rPr>
        <w:t>以外的文件夹全删除，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可以通过。</w:t>
      </w:r>
    </w:p>
    <w:p w14:paraId="2DCC93BE" w14:textId="5AC5FCB1" w:rsidR="00BF5DD8" w:rsidRDefault="00BF5DD8" w:rsidP="000144E9">
      <w:pPr>
        <w:widowControl/>
        <w:jc w:val="left"/>
      </w:pPr>
      <w:hyperlink r:id="rId37" w:history="1">
        <w:r w:rsidRPr="00345DD4">
          <w:rPr>
            <w:rStyle w:val="a8"/>
          </w:rPr>
          <w:t>https://blog.csdn.net/zhangkkit/article/details/109531000</w:t>
        </w:r>
      </w:hyperlink>
    </w:p>
    <w:p w14:paraId="04A10EA8" w14:textId="574FDC8B" w:rsidR="00BF5DD8" w:rsidRDefault="00BF5DD8" w:rsidP="000144E9">
      <w:pPr>
        <w:widowControl/>
        <w:jc w:val="left"/>
      </w:pPr>
      <w:r>
        <w:rPr>
          <w:rFonts w:hint="eastAsia"/>
        </w:rPr>
        <w:t>但是运行</w:t>
      </w:r>
      <w:r>
        <w:rPr>
          <w:rFonts w:hint="eastAsia"/>
        </w:rPr>
        <w:t>.</w:t>
      </w:r>
      <w:r>
        <w:t>demo</w:t>
      </w:r>
      <w:r>
        <w:rPr>
          <w:rFonts w:hint="eastAsia"/>
        </w:rPr>
        <w:t>时报错为如下：</w:t>
      </w:r>
    </w:p>
    <w:p w14:paraId="1EAE33AD" w14:textId="23A92AD4" w:rsidR="00BF5DD8" w:rsidRDefault="00BF5DD8" w:rsidP="000144E9">
      <w:pPr>
        <w:widowControl/>
        <w:jc w:val="left"/>
      </w:pPr>
      <w:r>
        <w:rPr>
          <w:noProof/>
        </w:rPr>
        <w:drawing>
          <wp:inline distT="0" distB="0" distL="0" distR="0" wp14:anchorId="4FA7D3B4" wp14:editId="40B966CA">
            <wp:extent cx="5274310" cy="13582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B985" w14:textId="52ECED32" w:rsidR="00BF5DD8" w:rsidRDefault="002E1285" w:rsidP="000144E9">
      <w:pPr>
        <w:widowControl/>
        <w:jc w:val="left"/>
      </w:pPr>
      <w:r>
        <w:rPr>
          <w:rFonts w:hint="eastAsia"/>
        </w:rPr>
        <w:t>是</w:t>
      </w:r>
      <w:r>
        <w:rPr>
          <w:rFonts w:hint="eastAsia"/>
        </w:rPr>
        <w:t>trac_IK</w:t>
      </w:r>
      <w:r>
        <w:rPr>
          <w:rFonts w:hint="eastAsia"/>
        </w:rPr>
        <w:t>没有安装好，</w:t>
      </w:r>
      <w:r w:rsidR="00120738">
        <w:rPr>
          <w:rFonts w:hint="eastAsia"/>
        </w:rPr>
        <w:t>需要</w:t>
      </w:r>
      <w:r w:rsidR="00120738" w:rsidRPr="00120738">
        <w:t>sudo apt-get install ros-melodic-trac-ik</w:t>
      </w:r>
      <w:r w:rsidR="00120738">
        <w:rPr>
          <w:rFonts w:hint="eastAsia"/>
        </w:rPr>
        <w:t>下载。</w:t>
      </w:r>
    </w:p>
    <w:p w14:paraId="665481DC" w14:textId="26A8E1D2" w:rsidR="006A4EDA" w:rsidRDefault="001654DB" w:rsidP="000144E9">
      <w:pPr>
        <w:widowControl/>
        <w:jc w:val="left"/>
      </w:pPr>
      <w:r>
        <w:rPr>
          <w:rFonts w:hint="eastAsia"/>
        </w:rPr>
        <w:t>运行</w:t>
      </w:r>
    </w:p>
    <w:p w14:paraId="4CF1F686" w14:textId="06337872" w:rsidR="000C6893" w:rsidRDefault="000C6893" w:rsidP="000144E9">
      <w:pPr>
        <w:widowControl/>
        <w:jc w:val="left"/>
      </w:pPr>
      <w:r>
        <w:rPr>
          <w:noProof/>
        </w:rPr>
        <w:drawing>
          <wp:inline distT="0" distB="0" distL="0" distR="0" wp14:anchorId="4B07D472" wp14:editId="470AD8FF">
            <wp:extent cx="5274310" cy="91376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DAA" w14:textId="72585A89" w:rsidR="000C6893" w:rsidRDefault="00582ACD" w:rsidP="000144E9">
      <w:pPr>
        <w:widowControl/>
        <w:jc w:val="left"/>
      </w:pPr>
      <w:r>
        <w:rPr>
          <w:rFonts w:hint="eastAsia"/>
        </w:rPr>
        <w:t>要在</w:t>
      </w:r>
      <w:r>
        <w:rPr>
          <w:rFonts w:hint="eastAsia"/>
        </w:rPr>
        <w:t>a</w:t>
      </w:r>
      <w:r>
        <w:t>rm_moveit_controller_manager.launch.xml</w:t>
      </w:r>
      <w:r>
        <w:rPr>
          <w:rFonts w:hint="eastAsia"/>
        </w:rPr>
        <w:t>中声明</w:t>
      </w:r>
      <w:r>
        <w:rPr>
          <w:rFonts w:hint="eastAsia"/>
        </w:rPr>
        <w:t>e</w:t>
      </w:r>
      <w:r>
        <w:t>xecution_type.</w:t>
      </w:r>
    </w:p>
    <w:p w14:paraId="0088A8F8" w14:textId="2EB97221" w:rsidR="00582ACD" w:rsidRDefault="00582ACD" w:rsidP="000144E9">
      <w:pPr>
        <w:widowControl/>
        <w:jc w:val="left"/>
      </w:pPr>
      <w:r>
        <w:rPr>
          <w:noProof/>
        </w:rPr>
        <w:drawing>
          <wp:inline distT="0" distB="0" distL="0" distR="0" wp14:anchorId="5BA9B3EE" wp14:editId="551902FB">
            <wp:extent cx="5274310" cy="16719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96D" w14:textId="0D541D94" w:rsidR="00133B67" w:rsidRDefault="00C4611C" w:rsidP="000144E9">
      <w:pPr>
        <w:widowControl/>
        <w:jc w:val="left"/>
      </w:pPr>
      <w:r>
        <w:rPr>
          <w:rFonts w:hint="eastAsia"/>
        </w:rPr>
        <w:t>仍然无法找到正确的运动学逆解。</w:t>
      </w:r>
    </w:p>
    <w:p w14:paraId="6EFF7148" w14:textId="232F1634" w:rsidR="00B2422A" w:rsidRDefault="00B2422A" w:rsidP="000144E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FC919A3" wp14:editId="1E0E3C61">
            <wp:extent cx="5274310" cy="2100595"/>
            <wp:effectExtent l="0" t="0" r="2540" b="0"/>
            <wp:docPr id="96" name="图片 96" descr="https://guyuehome.com/Uploads/Editor/202112/20211229_77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yuehome.com/Uploads/Editor/202112/20211229_7758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8EDF" w14:textId="66CEFDE8" w:rsidR="00B2422A" w:rsidRDefault="00B2422A" w:rsidP="000144E9">
      <w:pPr>
        <w:widowControl/>
        <w:jc w:val="left"/>
      </w:pPr>
      <w:r>
        <w:rPr>
          <w:rFonts w:hint="eastAsia"/>
        </w:rPr>
        <w:t>尝试采用</w:t>
      </w:r>
      <w:r>
        <w:rPr>
          <w:rFonts w:hint="eastAsia"/>
        </w:rPr>
        <w:t>I</w:t>
      </w:r>
      <w:r>
        <w:t>KFAST</w:t>
      </w:r>
      <w:r>
        <w:rPr>
          <w:rFonts w:hint="eastAsia"/>
        </w:rPr>
        <w:t>运动学插件。</w:t>
      </w:r>
    </w:p>
    <w:p w14:paraId="2DEF91E9" w14:textId="69FADE8F" w:rsidR="00B2422A" w:rsidRDefault="00B2422A" w:rsidP="000144E9">
      <w:pPr>
        <w:widowControl/>
        <w:jc w:val="left"/>
      </w:pPr>
      <w:hyperlink r:id="rId42" w:history="1">
        <w:r w:rsidRPr="00345DD4">
          <w:rPr>
            <w:rStyle w:val="a8"/>
          </w:rPr>
          <w:t>https://zhuanlan.zhihu.com/p/37472204</w:t>
        </w:r>
      </w:hyperlink>
    </w:p>
    <w:p w14:paraId="3AEE733B" w14:textId="73352133" w:rsidR="00B2422A" w:rsidRPr="00B2422A" w:rsidRDefault="008A62AA" w:rsidP="000144E9">
      <w:pPr>
        <w:widowControl/>
        <w:jc w:val="left"/>
        <w:rPr>
          <w:rFonts w:hint="eastAsia"/>
        </w:rPr>
      </w:pPr>
      <w:r>
        <w:rPr>
          <w:rFonts w:hint="eastAsia"/>
        </w:rPr>
        <w:t>在</w:t>
      </w:r>
      <w:r w:rsidR="006726A2" w:rsidRPr="006726A2">
        <w:t>make -j$(nproc)</w:t>
      </w:r>
      <w:r w:rsidR="006726A2">
        <w:rPr>
          <w:rFonts w:hint="eastAsia"/>
        </w:rPr>
        <w:t>语句出现以下报错</w:t>
      </w:r>
    </w:p>
    <w:p w14:paraId="5F582F14" w14:textId="2DBC6FCC" w:rsidR="00133B67" w:rsidRDefault="008A62AA" w:rsidP="000144E9">
      <w:pPr>
        <w:widowControl/>
        <w:jc w:val="left"/>
      </w:pPr>
      <w:r>
        <w:rPr>
          <w:noProof/>
        </w:rPr>
        <w:drawing>
          <wp:inline distT="0" distB="0" distL="0" distR="0" wp14:anchorId="39FCEF57" wp14:editId="4C7E8B8D">
            <wp:extent cx="5274310" cy="142875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771C" w14:textId="2D17ED29" w:rsidR="008A62AA" w:rsidRDefault="008A62AA" w:rsidP="000144E9">
      <w:pPr>
        <w:widowControl/>
        <w:jc w:val="left"/>
      </w:pPr>
      <w:proofErr w:type="gramStart"/>
      <w:r w:rsidRPr="008A62AA">
        <w:t>SET(</w:t>
      </w:r>
      <w:proofErr w:type="gramEnd"/>
      <w:r w:rsidRPr="008A62AA">
        <w:t>CMAKE_CXX_FLAGS "-std=c++11 -</w:t>
      </w:r>
      <w:r w:rsidR="00D27ECC">
        <w:t>O</w:t>
      </w:r>
      <w:r w:rsidRPr="008A62AA">
        <w:t>3" )</w:t>
      </w:r>
    </w:p>
    <w:p w14:paraId="3119BB34" w14:textId="4D9DE75B" w:rsidR="008A62AA" w:rsidRDefault="008A62AA" w:rsidP="000144E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DB3E332" wp14:editId="259E8696">
            <wp:extent cx="5274310" cy="19126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44B" w14:textId="1D74624C" w:rsidR="00C1678F" w:rsidRDefault="00C1678F" w:rsidP="000144E9">
      <w:pPr>
        <w:widowControl/>
        <w:jc w:val="left"/>
      </w:pPr>
      <w:r>
        <w:rPr>
          <w:rFonts w:hint="eastAsia"/>
        </w:rPr>
        <w:t>在运行</w:t>
      </w:r>
      <w:r w:rsidRPr="00C1678F">
        <w:t>make -j$(nproc)</w:t>
      </w:r>
      <w:r>
        <w:rPr>
          <w:rFonts w:hint="eastAsia"/>
        </w:rPr>
        <w:t>语句中出现以下报错：</w:t>
      </w:r>
    </w:p>
    <w:p w14:paraId="301A3550" w14:textId="42F51A4D" w:rsidR="00C1678F" w:rsidRDefault="00C1678F" w:rsidP="000144E9">
      <w:pPr>
        <w:widowControl/>
        <w:jc w:val="left"/>
      </w:pPr>
      <w:r>
        <w:rPr>
          <w:noProof/>
        </w:rPr>
        <w:drawing>
          <wp:inline distT="0" distB="0" distL="0" distR="0" wp14:anchorId="4FFEC63A" wp14:editId="2F5A3F86">
            <wp:extent cx="5274310" cy="1458595"/>
            <wp:effectExtent l="0" t="0" r="2540" b="825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694" w14:textId="19F03B28" w:rsidR="00510EFD" w:rsidRPr="004A6561" w:rsidRDefault="00FE0A08" w:rsidP="000144E9">
      <w:pPr>
        <w:widowControl/>
        <w:jc w:val="left"/>
        <w:rPr>
          <w:color w:val="FF0000"/>
        </w:rPr>
      </w:pPr>
      <w:r w:rsidRPr="004A6561">
        <w:rPr>
          <w:rFonts w:hint="eastAsia"/>
          <w:color w:val="FF0000"/>
          <w:highlight w:val="yellow"/>
        </w:rPr>
        <w:t>尚未解决问题。</w:t>
      </w:r>
    </w:p>
    <w:p w14:paraId="3BE64201" w14:textId="420B3B1F" w:rsidR="00FE0A08" w:rsidRDefault="004631F1" w:rsidP="000144E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E7EAE1" wp14:editId="04B5FB10">
            <wp:extent cx="5274310" cy="249999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650" w14:textId="33A35C5B" w:rsidR="006A4EDA" w:rsidRDefault="006A4EDA" w:rsidP="00BB0B20">
      <w:pPr>
        <w:pStyle w:val="4"/>
      </w:pPr>
      <w:r>
        <w:t>*</w:t>
      </w:r>
      <w:r>
        <w:rPr>
          <w:rFonts w:hint="eastAsia"/>
        </w:rPr>
        <w:t>(</w:t>
      </w:r>
      <w:r>
        <w:t>8)sudo apt-get install</w:t>
      </w:r>
      <w:r w:rsidR="00BB0B20">
        <w:t xml:space="preserve"> E: </w:t>
      </w:r>
      <w:r>
        <w:rPr>
          <w:rFonts w:hint="eastAsia"/>
        </w:rPr>
        <w:t>无法</w:t>
      </w:r>
      <w:r w:rsidR="00BB0B20">
        <w:rPr>
          <w:rFonts w:hint="eastAsia"/>
        </w:rPr>
        <w:t>定位</w:t>
      </w:r>
      <w:r>
        <w:rPr>
          <w:rFonts w:hint="eastAsia"/>
        </w:rPr>
        <w:t>软件包</w:t>
      </w:r>
    </w:p>
    <w:p w14:paraId="2AF77422" w14:textId="01F954F4" w:rsidR="006A4EDA" w:rsidRDefault="003104D0" w:rsidP="000144E9">
      <w:pPr>
        <w:widowControl/>
        <w:jc w:val="left"/>
      </w:pPr>
      <w:r>
        <w:rPr>
          <w:rFonts w:hint="eastAsia"/>
        </w:rPr>
        <w:t>检查软件源。</w:t>
      </w:r>
    </w:p>
    <w:p w14:paraId="11C11B01" w14:textId="042F9D8C" w:rsidR="006A4EDA" w:rsidRDefault="006A4EDA" w:rsidP="000144E9">
      <w:pPr>
        <w:widowControl/>
        <w:jc w:val="left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udo apt update</w:t>
      </w:r>
      <w:r>
        <w:rPr>
          <w:rFonts w:hint="eastAsia"/>
        </w:rPr>
        <w:t>，若出现没有数字签名的问题。</w:t>
      </w:r>
    </w:p>
    <w:p w14:paraId="4631150F" w14:textId="50039DF9" w:rsidR="006A4EDA" w:rsidRDefault="006A4EDA" w:rsidP="000144E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5D040B6" wp14:editId="25E85ACC">
            <wp:extent cx="5274310" cy="932815"/>
            <wp:effectExtent l="0" t="0" r="254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7F08" w14:textId="36D86189" w:rsidR="00E26700" w:rsidRDefault="006A4EDA" w:rsidP="00E26700">
      <w:pPr>
        <w:widowControl/>
        <w:jc w:val="left"/>
      </w:pPr>
      <w:r>
        <w:rPr>
          <w:rFonts w:hint="eastAsia"/>
        </w:rPr>
        <w:t>更换数字签名</w:t>
      </w:r>
    </w:p>
    <w:p w14:paraId="26228E6D" w14:textId="0A0626B4" w:rsidR="006A4EDA" w:rsidRDefault="006A4EDA" w:rsidP="00E26700">
      <w:pPr>
        <w:widowControl/>
        <w:jc w:val="left"/>
      </w:pPr>
      <w:r w:rsidRPr="006A4EDA">
        <w:t>sudo apt-key adv --keyserver hkp://keyserver.ubuntu.com:80 --recv-key F42ED6FBAB17C654</w:t>
      </w:r>
    </w:p>
    <w:p w14:paraId="62842ABB" w14:textId="5F9F5BCD" w:rsidR="00BB0B20" w:rsidRDefault="00BB0B20" w:rsidP="00E26700">
      <w:pPr>
        <w:widowControl/>
        <w:jc w:val="left"/>
      </w:pPr>
      <w:r>
        <w:rPr>
          <w:rFonts w:hint="eastAsia"/>
        </w:rPr>
        <w:t>更新好，</w:t>
      </w:r>
      <w:r>
        <w:rPr>
          <w:rFonts w:hint="eastAsia"/>
        </w:rPr>
        <w:t>s</w:t>
      </w:r>
      <w:r>
        <w:t>udo apt update</w:t>
      </w:r>
    </w:p>
    <w:p w14:paraId="7F91C0EE" w14:textId="0522FE49" w:rsidR="00BB0B20" w:rsidRDefault="00BB0B20" w:rsidP="00E26700">
      <w:pPr>
        <w:widowControl/>
        <w:jc w:val="left"/>
      </w:pPr>
      <w:r>
        <w:rPr>
          <w:rFonts w:hint="eastAsia"/>
        </w:rPr>
        <w:t>然后</w:t>
      </w:r>
      <w:r>
        <w:rPr>
          <w:rFonts w:hint="eastAsia"/>
        </w:rPr>
        <w:t>s</w:t>
      </w:r>
      <w:r>
        <w:t>udo apt upgrade</w:t>
      </w:r>
    </w:p>
    <w:p w14:paraId="2A81E55A" w14:textId="1CFD4164" w:rsidR="00BB0B20" w:rsidRDefault="000C6893" w:rsidP="00E26700">
      <w:pPr>
        <w:widowControl/>
        <w:jc w:val="left"/>
      </w:pPr>
      <w:hyperlink r:id="rId48" w:history="1">
        <w:r w:rsidRPr="00345DD4">
          <w:rPr>
            <w:rStyle w:val="a8"/>
          </w:rPr>
          <w:t>https://www.guyuehome.com/35031</w:t>
        </w:r>
      </w:hyperlink>
    </w:p>
    <w:p w14:paraId="7114A139" w14:textId="6FC4CACA" w:rsidR="000C6893" w:rsidRDefault="000C6893" w:rsidP="00E26700">
      <w:pPr>
        <w:widowControl/>
        <w:jc w:val="left"/>
      </w:pPr>
    </w:p>
    <w:p w14:paraId="6BA49214" w14:textId="53A352A2" w:rsidR="00004E56" w:rsidRDefault="00004E56" w:rsidP="00A9313D">
      <w:pPr>
        <w:pStyle w:val="4"/>
      </w:pPr>
      <w:r>
        <w:rPr>
          <w:rFonts w:hint="eastAsia"/>
        </w:rPr>
        <w:t>(</w:t>
      </w:r>
      <w:r w:rsidR="005610C5">
        <w:t>9</w:t>
      </w:r>
      <w:r>
        <w:t>)</w:t>
      </w:r>
      <w:r w:rsidR="005610C5">
        <w:t xml:space="preserve"> gazebo</w:t>
      </w:r>
      <w:r w:rsidR="005610C5">
        <w:rPr>
          <w:rFonts w:hint="eastAsia"/>
        </w:rPr>
        <w:t>和</w:t>
      </w:r>
      <w:r w:rsidR="005610C5">
        <w:rPr>
          <w:rFonts w:hint="eastAsia"/>
        </w:rPr>
        <w:t>m</w:t>
      </w:r>
      <w:r w:rsidR="005610C5">
        <w:t>ovei</w:t>
      </w:r>
      <w:r w:rsidR="005610C5">
        <w:rPr>
          <w:rFonts w:hint="eastAsia"/>
        </w:rPr>
        <w:t>t</w:t>
      </w:r>
      <w:r w:rsidR="005610C5">
        <w:t>!</w:t>
      </w:r>
      <w:r w:rsidR="005610C5">
        <w:rPr>
          <w:rFonts w:hint="eastAsia"/>
        </w:rPr>
        <w:t>联合仿真时报错</w:t>
      </w:r>
    </w:p>
    <w:p w14:paraId="3BA5E00D" w14:textId="081105F7" w:rsidR="005610C5" w:rsidRDefault="005610C5" w:rsidP="00E26700">
      <w:pPr>
        <w:widowControl/>
        <w:jc w:val="left"/>
        <w:rPr>
          <w:rFonts w:hint="eastAsia"/>
        </w:rPr>
      </w:pPr>
      <w:r>
        <w:rPr>
          <w:rFonts w:hint="eastAsia"/>
        </w:rPr>
        <w:t>以下报错，可能是时钟不相同。可以点击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中的</w:t>
      </w:r>
      <w:r>
        <w:rPr>
          <w:rFonts w:hint="eastAsia"/>
        </w:rPr>
        <w:t>r</w:t>
      </w:r>
      <w:r>
        <w:t>eset time</w:t>
      </w:r>
      <w:r>
        <w:rPr>
          <w:rFonts w:hint="eastAsia"/>
        </w:rPr>
        <w:t>重置时间。</w:t>
      </w:r>
    </w:p>
    <w:p w14:paraId="20DE06FE" w14:textId="32BD0F79" w:rsidR="005610C5" w:rsidRDefault="005610C5" w:rsidP="00E26700">
      <w:pPr>
        <w:widowControl/>
        <w:jc w:val="left"/>
      </w:pPr>
      <w:r>
        <w:rPr>
          <w:noProof/>
        </w:rPr>
        <w:drawing>
          <wp:inline distT="0" distB="0" distL="0" distR="0" wp14:anchorId="1E566B57" wp14:editId="1C4FD65A">
            <wp:extent cx="5274310" cy="147447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44F" w14:textId="289FEBE3" w:rsidR="00A9313D" w:rsidRDefault="00A9313D" w:rsidP="00E26700">
      <w:pPr>
        <w:widowControl/>
        <w:jc w:val="left"/>
      </w:pPr>
    </w:p>
    <w:p w14:paraId="1A293E5B" w14:textId="1E9D55D8" w:rsidR="00A9313D" w:rsidRPr="000C6893" w:rsidRDefault="00A9313D" w:rsidP="00E26700">
      <w:pPr>
        <w:widowControl/>
        <w:jc w:val="left"/>
        <w:rPr>
          <w:rFonts w:hint="eastAsia"/>
        </w:rPr>
      </w:pPr>
      <w:bookmarkStart w:id="0" w:name="_GoBack"/>
      <w:bookmarkEnd w:id="0"/>
    </w:p>
    <w:sectPr w:rsidR="00A9313D" w:rsidRPr="000C68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7573D" w14:textId="77777777" w:rsidR="0054535C" w:rsidRDefault="0054535C" w:rsidP="00005DD0">
      <w:r>
        <w:separator/>
      </w:r>
    </w:p>
  </w:endnote>
  <w:endnote w:type="continuationSeparator" w:id="0">
    <w:p w14:paraId="2BFBFAD9" w14:textId="77777777" w:rsidR="0054535C" w:rsidRDefault="0054535C" w:rsidP="00005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CDE46" w14:textId="77777777" w:rsidR="0054535C" w:rsidRDefault="0054535C" w:rsidP="00005DD0">
      <w:r>
        <w:separator/>
      </w:r>
    </w:p>
  </w:footnote>
  <w:footnote w:type="continuationSeparator" w:id="0">
    <w:p w14:paraId="11D6B993" w14:textId="77777777" w:rsidR="0054535C" w:rsidRDefault="0054535C" w:rsidP="00005D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F5D7B"/>
    <w:multiLevelType w:val="hybridMultilevel"/>
    <w:tmpl w:val="93DCE0BA"/>
    <w:lvl w:ilvl="0" w:tplc="098A724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BA3688"/>
    <w:multiLevelType w:val="hybridMultilevel"/>
    <w:tmpl w:val="260600D0"/>
    <w:lvl w:ilvl="0" w:tplc="51465F8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3113"/>
    <w:rsid w:val="00004E56"/>
    <w:rsid w:val="00005DD0"/>
    <w:rsid w:val="000144E9"/>
    <w:rsid w:val="000425FC"/>
    <w:rsid w:val="00052D7A"/>
    <w:rsid w:val="000975EF"/>
    <w:rsid w:val="000A1358"/>
    <w:rsid w:val="000A4B84"/>
    <w:rsid w:val="000A7229"/>
    <w:rsid w:val="000B5ACF"/>
    <w:rsid w:val="000C4ED9"/>
    <w:rsid w:val="000C6893"/>
    <w:rsid w:val="000C6D13"/>
    <w:rsid w:val="000E06EF"/>
    <w:rsid w:val="000E1336"/>
    <w:rsid w:val="000E157B"/>
    <w:rsid w:val="00120738"/>
    <w:rsid w:val="00133B67"/>
    <w:rsid w:val="001344EF"/>
    <w:rsid w:val="00135E7A"/>
    <w:rsid w:val="001418C0"/>
    <w:rsid w:val="001608BE"/>
    <w:rsid w:val="001654DB"/>
    <w:rsid w:val="001C18D5"/>
    <w:rsid w:val="001F12E4"/>
    <w:rsid w:val="00232C3E"/>
    <w:rsid w:val="00277B8B"/>
    <w:rsid w:val="00280BBB"/>
    <w:rsid w:val="00293EE5"/>
    <w:rsid w:val="002972C0"/>
    <w:rsid w:val="002E1285"/>
    <w:rsid w:val="002F00E4"/>
    <w:rsid w:val="002F1ACD"/>
    <w:rsid w:val="003104D0"/>
    <w:rsid w:val="00312E73"/>
    <w:rsid w:val="00373433"/>
    <w:rsid w:val="003735FE"/>
    <w:rsid w:val="00397067"/>
    <w:rsid w:val="003C6306"/>
    <w:rsid w:val="004245C5"/>
    <w:rsid w:val="00443225"/>
    <w:rsid w:val="00451518"/>
    <w:rsid w:val="00453D22"/>
    <w:rsid w:val="00461D88"/>
    <w:rsid w:val="004631F1"/>
    <w:rsid w:val="00480AB7"/>
    <w:rsid w:val="0049233C"/>
    <w:rsid w:val="004A6561"/>
    <w:rsid w:val="004D2ACF"/>
    <w:rsid w:val="004E2CA1"/>
    <w:rsid w:val="004F2843"/>
    <w:rsid w:val="00501C5C"/>
    <w:rsid w:val="00510EFD"/>
    <w:rsid w:val="00515556"/>
    <w:rsid w:val="0051642D"/>
    <w:rsid w:val="005229DE"/>
    <w:rsid w:val="0054535C"/>
    <w:rsid w:val="00550206"/>
    <w:rsid w:val="0055136C"/>
    <w:rsid w:val="00557BFE"/>
    <w:rsid w:val="005610C5"/>
    <w:rsid w:val="0056252A"/>
    <w:rsid w:val="00562C84"/>
    <w:rsid w:val="0057378B"/>
    <w:rsid w:val="00582ACD"/>
    <w:rsid w:val="00592B3E"/>
    <w:rsid w:val="0059476C"/>
    <w:rsid w:val="005B0779"/>
    <w:rsid w:val="005C4169"/>
    <w:rsid w:val="005C52E7"/>
    <w:rsid w:val="005D4722"/>
    <w:rsid w:val="006002F7"/>
    <w:rsid w:val="00601F24"/>
    <w:rsid w:val="00603C09"/>
    <w:rsid w:val="006131F0"/>
    <w:rsid w:val="00633E76"/>
    <w:rsid w:val="00635849"/>
    <w:rsid w:val="00641871"/>
    <w:rsid w:val="00641DF4"/>
    <w:rsid w:val="006421AC"/>
    <w:rsid w:val="00644CAB"/>
    <w:rsid w:val="0065219C"/>
    <w:rsid w:val="006726A2"/>
    <w:rsid w:val="0067346C"/>
    <w:rsid w:val="006A4EDA"/>
    <w:rsid w:val="006B1459"/>
    <w:rsid w:val="006B4AFC"/>
    <w:rsid w:val="006E370E"/>
    <w:rsid w:val="006E794E"/>
    <w:rsid w:val="007041C6"/>
    <w:rsid w:val="00732E41"/>
    <w:rsid w:val="0073380D"/>
    <w:rsid w:val="00772102"/>
    <w:rsid w:val="00773FB0"/>
    <w:rsid w:val="007E1CC6"/>
    <w:rsid w:val="007E36A1"/>
    <w:rsid w:val="0085258A"/>
    <w:rsid w:val="008525F3"/>
    <w:rsid w:val="008A62AA"/>
    <w:rsid w:val="008B42F3"/>
    <w:rsid w:val="009172A4"/>
    <w:rsid w:val="0093069D"/>
    <w:rsid w:val="00933C0A"/>
    <w:rsid w:val="009446DE"/>
    <w:rsid w:val="0097120F"/>
    <w:rsid w:val="00972527"/>
    <w:rsid w:val="0098104E"/>
    <w:rsid w:val="00996BA0"/>
    <w:rsid w:val="009B36FB"/>
    <w:rsid w:val="009B6F99"/>
    <w:rsid w:val="009D07B3"/>
    <w:rsid w:val="009E2894"/>
    <w:rsid w:val="009E45D6"/>
    <w:rsid w:val="00A340FA"/>
    <w:rsid w:val="00A46A19"/>
    <w:rsid w:val="00A7441F"/>
    <w:rsid w:val="00A83CF6"/>
    <w:rsid w:val="00A9313D"/>
    <w:rsid w:val="00A93B61"/>
    <w:rsid w:val="00AB5B40"/>
    <w:rsid w:val="00AE7955"/>
    <w:rsid w:val="00AF175F"/>
    <w:rsid w:val="00AF1BF5"/>
    <w:rsid w:val="00AF668A"/>
    <w:rsid w:val="00B10B83"/>
    <w:rsid w:val="00B2256D"/>
    <w:rsid w:val="00B2422A"/>
    <w:rsid w:val="00B245E3"/>
    <w:rsid w:val="00B57608"/>
    <w:rsid w:val="00B73595"/>
    <w:rsid w:val="00B76CF3"/>
    <w:rsid w:val="00BB0B20"/>
    <w:rsid w:val="00BB4BAB"/>
    <w:rsid w:val="00BB50EB"/>
    <w:rsid w:val="00BF2269"/>
    <w:rsid w:val="00BF5DD8"/>
    <w:rsid w:val="00C1678F"/>
    <w:rsid w:val="00C268A8"/>
    <w:rsid w:val="00C36563"/>
    <w:rsid w:val="00C4611C"/>
    <w:rsid w:val="00C54311"/>
    <w:rsid w:val="00C8056F"/>
    <w:rsid w:val="00C83737"/>
    <w:rsid w:val="00C91285"/>
    <w:rsid w:val="00C97B2A"/>
    <w:rsid w:val="00CA40CE"/>
    <w:rsid w:val="00CD28C2"/>
    <w:rsid w:val="00CD68E0"/>
    <w:rsid w:val="00CF7469"/>
    <w:rsid w:val="00D246F5"/>
    <w:rsid w:val="00D27ECC"/>
    <w:rsid w:val="00D421CC"/>
    <w:rsid w:val="00D50991"/>
    <w:rsid w:val="00D54CB8"/>
    <w:rsid w:val="00D65094"/>
    <w:rsid w:val="00D701E5"/>
    <w:rsid w:val="00D71B71"/>
    <w:rsid w:val="00DD4EAB"/>
    <w:rsid w:val="00DE224D"/>
    <w:rsid w:val="00E06A69"/>
    <w:rsid w:val="00E26700"/>
    <w:rsid w:val="00E34C7D"/>
    <w:rsid w:val="00E83F30"/>
    <w:rsid w:val="00EF4C7C"/>
    <w:rsid w:val="00F51576"/>
    <w:rsid w:val="00F52AA3"/>
    <w:rsid w:val="00F65B75"/>
    <w:rsid w:val="00F759C1"/>
    <w:rsid w:val="00FA6C6B"/>
    <w:rsid w:val="00FA7CB2"/>
    <w:rsid w:val="00FC5790"/>
    <w:rsid w:val="00FE0A08"/>
    <w:rsid w:val="00FE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D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50EB"/>
    <w:pPr>
      <w:keepNext/>
      <w:keepLines/>
      <w:spacing w:before="40" w:after="4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041C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05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5DD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5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5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5DD0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005DD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5DD0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BB50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041C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4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zhuanlan.zhihu.com/p/37472204" TargetMode="External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ros-interactive-manipulation/household_objects_database_msgs.git" TargetMode="External"/><Relationship Id="rId24" Type="http://schemas.openxmlformats.org/officeDocument/2006/relationships/hyperlink" Target="https://blog.csdn.net/unlimitedZR/article/details/113647873?spm=1001.2101.3001.6661.1&amp;utm_medium=distribute.pc_relevant_t0.none-task-blog-2%7Edefault%7ECTRLIST%7Edefault-1.fixedcolumn&amp;depth_1-utm_source=distribute.pc_relevant_t0.none-task-blog-2%7Edefault%7ECTRLIST%7Edefault-1.fixedcolumn" TargetMode="External"/><Relationship Id="rId32" Type="http://schemas.openxmlformats.org/officeDocument/2006/relationships/hyperlink" Target="https://bitbucket.org/traclabs/trac_ik.git" TargetMode="External"/><Relationship Id="rId37" Type="http://schemas.openxmlformats.org/officeDocument/2006/relationships/hyperlink" Target="https://blog.csdn.net/zhangkkit/article/details/109531000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vanadiumlabs/arbotix_ros.gi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10" Type="http://schemas.openxmlformats.org/officeDocument/2006/relationships/hyperlink" Target="https://blog.csdn.net/qq_32618327/article/details/103978628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os-interactive-manipulation/manipulation_msgs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www.guyuehome.com/35031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blog.csdn.net/ckkboy/article/details/9958821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8287</TotalTime>
  <Pages>8</Pages>
  <Words>663</Words>
  <Characters>3783</Characters>
  <Application>Microsoft Office Word</Application>
  <DocSecurity>0</DocSecurity>
  <Lines>31</Lines>
  <Paragraphs>8</Paragraphs>
  <ScaleCrop>false</ScaleCrop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115</cp:revision>
  <dcterms:created xsi:type="dcterms:W3CDTF">2021-03-31T05:54:00Z</dcterms:created>
  <dcterms:modified xsi:type="dcterms:W3CDTF">2021-12-31T13:25:00Z</dcterms:modified>
</cp:coreProperties>
</file>