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4D6A6A1" w:rsidR="0051642D" w:rsidRDefault="00373433" w:rsidP="00005DD0">
      <w:pPr>
        <w:pStyle w:val="1"/>
      </w:pPr>
      <w:r>
        <w:rPr>
          <w:rFonts w:hint="eastAsia"/>
        </w:rPr>
        <w:t>R</w:t>
      </w:r>
      <w:r>
        <w:t>OS</w:t>
      </w:r>
      <w:r w:rsidR="00005DD0">
        <w:rPr>
          <w:rFonts w:hint="eastAsia"/>
        </w:rPr>
        <w:t>报错收集</w:t>
      </w:r>
    </w:p>
    <w:p w14:paraId="19C368D9" w14:textId="57DEB570" w:rsidR="00005DD0" w:rsidRPr="00005DD0" w:rsidRDefault="00005DD0" w:rsidP="00005DD0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t>.</w:t>
      </w:r>
      <w:r>
        <w:rPr>
          <w:rFonts w:hint="eastAsia"/>
        </w:rPr>
        <w:t>以胡春旭《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机器人开发实践》示例为主</w:t>
      </w:r>
    </w:p>
    <w:p w14:paraId="0A295243" w14:textId="595EB5E5" w:rsidR="0067346C" w:rsidRDefault="00005DD0" w:rsidP="00005DD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第十章</w:t>
      </w:r>
      <w:r>
        <w:rPr>
          <w:rFonts w:hint="eastAsia"/>
        </w:rPr>
        <w:t>Mo</w:t>
      </w:r>
      <w:r>
        <w:t>veIt!</w:t>
      </w:r>
    </w:p>
    <w:p w14:paraId="21750103" w14:textId="4E3FA261" w:rsidR="00005DD0" w:rsidRDefault="00005DD0" w:rsidP="00005DD0">
      <w:pPr>
        <w:pStyle w:val="4"/>
      </w:pPr>
      <w:r>
        <w:rPr>
          <w:rFonts w:hint="eastAsia"/>
        </w:rPr>
        <w:t>(</w:t>
      </w:r>
      <w:r>
        <w:t>1) roslaunch marm_description view_</w:t>
      </w:r>
      <w:proofErr w:type="gramStart"/>
      <w:r>
        <w:t>arm.launch</w:t>
      </w:r>
      <w:proofErr w:type="gramEnd"/>
      <w:r w:rsidR="000C4ED9">
        <w:t xml:space="preserve"> (2021/12/27)</w:t>
      </w:r>
    </w:p>
    <w:p w14:paraId="676D5851" w14:textId="677D4CA7" w:rsidR="00005DD0" w:rsidRDefault="00005DD0" w:rsidP="009B6F99">
      <w:pPr>
        <w:widowControl/>
        <w:jc w:val="left"/>
      </w:pPr>
      <w:r>
        <w:rPr>
          <w:noProof/>
        </w:rPr>
        <w:drawing>
          <wp:inline distT="0" distB="0" distL="0" distR="0" wp14:anchorId="58367122" wp14:editId="28D13C55">
            <wp:extent cx="5274310" cy="532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4AC" w14:textId="28D35476" w:rsidR="00005DD0" w:rsidRDefault="00005DD0" w:rsidP="009B6F99">
      <w:pPr>
        <w:widowControl/>
        <w:jc w:val="left"/>
      </w:pPr>
      <w:r>
        <w:rPr>
          <w:rFonts w:hint="eastAsia"/>
        </w:rPr>
        <w:t>文件夹没有放在</w:t>
      </w:r>
      <w:r>
        <w:rPr>
          <w:rFonts w:hint="eastAsia"/>
        </w:rPr>
        <w:t>{p</w:t>
      </w:r>
      <w:r>
        <w:t>ackage}/src</w:t>
      </w:r>
      <w:r>
        <w:rPr>
          <w:rFonts w:hint="eastAsia"/>
        </w:rPr>
        <w:t>文件夹中进行编译，需要在工作空间中：</w:t>
      </w:r>
    </w:p>
    <w:p w14:paraId="4E5C08A9" w14:textId="68CB9F1F" w:rsidR="00005DD0" w:rsidRDefault="00005DD0" w:rsidP="009B6F99">
      <w:pPr>
        <w:widowControl/>
        <w:jc w:val="left"/>
      </w:pPr>
      <w:r>
        <w:t>C</w:t>
      </w:r>
      <w:r>
        <w:rPr>
          <w:rFonts w:hint="eastAsia"/>
        </w:rPr>
        <w:t>atkin</w:t>
      </w:r>
      <w:r>
        <w:t>_make</w:t>
      </w:r>
    </w:p>
    <w:p w14:paraId="66A45D86" w14:textId="58EC20BF" w:rsidR="00005DD0" w:rsidRDefault="00005DD0" w:rsidP="009B6F99">
      <w:pPr>
        <w:widowControl/>
        <w:jc w:val="left"/>
      </w:pPr>
      <w:r>
        <w:t>Source ./catkin_ws/devel/setup.bash</w:t>
      </w:r>
    </w:p>
    <w:p w14:paraId="0B3F5B4A" w14:textId="5FB4951C" w:rsidR="00005DD0" w:rsidRDefault="00005DD0" w:rsidP="00005DD0">
      <w:pPr>
        <w:widowControl/>
        <w:jc w:val="left"/>
      </w:pPr>
      <w:r>
        <w:rPr>
          <w:rFonts w:hint="eastAsia"/>
        </w:rPr>
        <w:t>编译中出现两个错误：</w:t>
      </w:r>
    </w:p>
    <w:p w14:paraId="2DC94331" w14:textId="7B1A00A6" w:rsidR="00005DD0" w:rsidRDefault="00005DD0" w:rsidP="00BB50EB">
      <w:pPr>
        <w:pStyle w:val="5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找不到</w:t>
      </w:r>
      <w:r>
        <w:rPr>
          <w:rFonts w:hint="eastAsia"/>
        </w:rPr>
        <w:t>m</w:t>
      </w:r>
      <w:r>
        <w:t>anipulation_msgs</w:t>
      </w:r>
    </w:p>
    <w:p w14:paraId="020FF349" w14:textId="2F97EC59" w:rsidR="00005DD0" w:rsidRDefault="00005DD0" w:rsidP="009B6F99">
      <w:pPr>
        <w:widowControl/>
        <w:jc w:val="left"/>
      </w:pPr>
      <w:r>
        <w:rPr>
          <w:noProof/>
        </w:rPr>
        <w:drawing>
          <wp:inline distT="0" distB="0" distL="0" distR="0" wp14:anchorId="18E33D2C" wp14:editId="7E57E027">
            <wp:extent cx="5274310" cy="8947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413" w14:textId="32213D26" w:rsidR="00005DD0" w:rsidRDefault="00005DD0" w:rsidP="009B6F99">
      <w:pPr>
        <w:widowControl/>
        <w:jc w:val="left"/>
      </w:pPr>
      <w:r>
        <w:rPr>
          <w:rFonts w:hint="eastAsia"/>
        </w:rPr>
        <w:t>方法：</w:t>
      </w:r>
    </w:p>
    <w:p w14:paraId="40339CD1" w14:textId="50FEF8D8" w:rsidR="00005DD0" w:rsidRDefault="00005DD0" w:rsidP="009B6F99">
      <w:pPr>
        <w:widowControl/>
        <w:jc w:val="left"/>
      </w:pPr>
      <w:r>
        <w:rPr>
          <w:rFonts w:hint="eastAsia"/>
        </w:rPr>
        <w:t>对于</w:t>
      </w:r>
      <w:r>
        <w:rPr>
          <w:rFonts w:hint="eastAsia"/>
        </w:rPr>
        <w:t>m</w:t>
      </w:r>
      <w:r>
        <w:t>elodic</w:t>
      </w:r>
      <w:r>
        <w:rPr>
          <w:rFonts w:hint="eastAsia"/>
        </w:rPr>
        <w:t>版本，克隆到</w:t>
      </w:r>
      <w:r>
        <w:rPr>
          <w:rFonts w:hint="eastAsia"/>
        </w:rPr>
        <w:t>catkin</w:t>
      </w:r>
      <w:r>
        <w:t>_ws/src</w:t>
      </w:r>
      <w:r>
        <w:rPr>
          <w:rFonts w:hint="eastAsia"/>
        </w:rPr>
        <w:t>中，再编译</w:t>
      </w:r>
    </w:p>
    <w:p w14:paraId="609D461E" w14:textId="5D995A0F" w:rsidR="00005DD0" w:rsidRDefault="00005DD0" w:rsidP="009B6F99">
      <w:pPr>
        <w:widowControl/>
        <w:jc w:val="left"/>
      </w:pPr>
      <w:r>
        <w:t>G</w:t>
      </w:r>
      <w:r>
        <w:rPr>
          <w:rFonts w:hint="eastAsia"/>
        </w:rPr>
        <w:t>it</w:t>
      </w:r>
      <w:r>
        <w:t xml:space="preserve"> clone </w:t>
      </w:r>
      <w:hyperlink r:id="rId9" w:history="1">
        <w:r w:rsidRPr="00345DD4">
          <w:rPr>
            <w:rStyle w:val="a8"/>
          </w:rPr>
          <w:t>https://github.com/ros-interactive-manipulation/manipulation_msgs.git</w:t>
        </w:r>
      </w:hyperlink>
    </w:p>
    <w:p w14:paraId="1DBBB8D3" w14:textId="560E766A" w:rsidR="00005DD0" w:rsidRDefault="00005DD0" w:rsidP="009B6F99">
      <w:pPr>
        <w:widowControl/>
        <w:jc w:val="left"/>
      </w:pPr>
      <w:r>
        <w:rPr>
          <w:rFonts w:hint="eastAsia"/>
        </w:rPr>
        <w:t>来源于网站</w:t>
      </w:r>
      <w:hyperlink r:id="rId10" w:history="1">
        <w:r w:rsidRPr="00345DD4">
          <w:rPr>
            <w:rStyle w:val="a8"/>
          </w:rPr>
          <w:t>https://blog.csdn.net/qq_32618327/article/details/103978628</w:t>
        </w:r>
      </w:hyperlink>
    </w:p>
    <w:p w14:paraId="6FF72B40" w14:textId="1C616ADB" w:rsidR="00005DD0" w:rsidRDefault="00005DD0" w:rsidP="00BB50EB">
      <w:pPr>
        <w:pStyle w:val="5"/>
      </w:pPr>
      <w:r>
        <w:t>B.</w:t>
      </w:r>
      <w:r>
        <w:rPr>
          <w:rFonts w:hint="eastAsia"/>
        </w:rPr>
        <w:t>找不到</w:t>
      </w:r>
      <w:r>
        <w:rPr>
          <w:rFonts w:hint="eastAsia"/>
        </w:rPr>
        <w:t>household_</w:t>
      </w:r>
      <w:r>
        <w:t>msgs</w:t>
      </w:r>
    </w:p>
    <w:p w14:paraId="13818D5D" w14:textId="4866335B" w:rsidR="00005DD0" w:rsidRDefault="00005DD0" w:rsidP="00005DD0">
      <w:pPr>
        <w:widowControl/>
        <w:jc w:val="left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rPr>
          <w:rFonts w:hint="eastAsia"/>
        </w:rPr>
        <w:t>问题相同方法，链接为：</w:t>
      </w:r>
      <w:hyperlink r:id="rId11" w:history="1">
        <w:r w:rsidRPr="00345DD4">
          <w:rPr>
            <w:rStyle w:val="a8"/>
          </w:rPr>
          <w:t>https://github.com/ros-interactive-manipulation/household_objects_database_msgs.git</w:t>
        </w:r>
      </w:hyperlink>
    </w:p>
    <w:p w14:paraId="13CD0FBD" w14:textId="79CDCE52" w:rsidR="00005DD0" w:rsidRDefault="00005DD0" w:rsidP="00005DD0">
      <w:pPr>
        <w:widowControl/>
        <w:jc w:val="left"/>
      </w:pPr>
      <w:r>
        <w:rPr>
          <w:rFonts w:hint="eastAsia"/>
        </w:rPr>
        <w:t>来源于网站</w:t>
      </w:r>
      <w:hyperlink r:id="rId12" w:history="1">
        <w:r w:rsidRPr="00345DD4">
          <w:rPr>
            <w:rStyle w:val="a8"/>
          </w:rPr>
          <w:t>https://blog.csdn.net/ckkboy/article/details/99588215</w:t>
        </w:r>
      </w:hyperlink>
    </w:p>
    <w:p w14:paraId="7352C1FB" w14:textId="6A4B70F0" w:rsidR="00005DD0" w:rsidRDefault="00BB50EB" w:rsidP="00BB50EB">
      <w:pPr>
        <w:pStyle w:val="5"/>
      </w:pPr>
      <w:r>
        <w:rPr>
          <w:rFonts w:hint="eastAsia"/>
        </w:rPr>
        <w:t>C</w:t>
      </w:r>
      <w:r>
        <w:t>.</w:t>
      </w:r>
      <w:r w:rsidR="000A1358">
        <w:rPr>
          <w:rFonts w:hint="eastAsia"/>
        </w:rPr>
        <w:t>随后发现</w:t>
      </w:r>
      <w:r>
        <w:rPr>
          <w:rFonts w:hint="eastAsia"/>
        </w:rPr>
        <w:t>，使用</w:t>
      </w:r>
      <w:r>
        <w:rPr>
          <w:rFonts w:hint="eastAsia"/>
        </w:rPr>
        <w:t>s</w:t>
      </w:r>
      <w:r>
        <w:t>ource devel/setup.bash</w:t>
      </w:r>
      <w:r>
        <w:rPr>
          <w:rFonts w:hint="eastAsia"/>
        </w:rPr>
        <w:t>设置的环境变量</w:t>
      </w:r>
      <w:r w:rsidRPr="00BB50EB">
        <w:rPr>
          <w:rFonts w:hint="eastAsia"/>
          <w:color w:val="FF0000"/>
          <w:highlight w:val="yellow"/>
        </w:rPr>
        <w:t>只能在当前终端生效</w:t>
      </w:r>
      <w:r>
        <w:rPr>
          <w:rFonts w:hint="eastAsia"/>
        </w:rPr>
        <w:t>，同时开启另一个终端就无效了！采用以下方法：</w:t>
      </w:r>
    </w:p>
    <w:p w14:paraId="0B6441D7" w14:textId="142F818E" w:rsidR="00BB50EB" w:rsidRDefault="00BB50EB" w:rsidP="00005DD0">
      <w:pPr>
        <w:widowControl/>
        <w:jc w:val="left"/>
      </w:pPr>
      <w:r>
        <w:rPr>
          <w:rFonts w:hint="eastAsia"/>
        </w:rPr>
        <w:t>通过语句打开文件：</w:t>
      </w:r>
    </w:p>
    <w:p w14:paraId="672C315B" w14:textId="1F9A1D03" w:rsidR="00BB50EB" w:rsidRDefault="00BB50EB" w:rsidP="00005DD0">
      <w:pPr>
        <w:widowControl/>
        <w:jc w:val="left"/>
      </w:pPr>
      <w:r>
        <w:t>Sudo gedit ~</w:t>
      </w:r>
      <w:proofErr w:type="gramStart"/>
      <w:r>
        <w:t>/.bashrc</w:t>
      </w:r>
      <w:proofErr w:type="gramEnd"/>
    </w:p>
    <w:p w14:paraId="7657C3F1" w14:textId="69D42F82" w:rsidR="00BB50EB" w:rsidRPr="00005DD0" w:rsidRDefault="00BB50EB" w:rsidP="00005DD0">
      <w:pPr>
        <w:widowControl/>
        <w:jc w:val="left"/>
      </w:pPr>
      <w:r>
        <w:rPr>
          <w:rFonts w:hint="eastAsia"/>
        </w:rPr>
        <w:t>在该文件最后加入两行，（</w:t>
      </w:r>
      <w:r>
        <w:t>catkin_ws_cha10</w:t>
      </w:r>
      <w:r>
        <w:rPr>
          <w:rFonts w:hint="eastAsia"/>
        </w:rPr>
        <w:t>为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的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工作路径）：</w:t>
      </w:r>
    </w:p>
    <w:p w14:paraId="57E6F824" w14:textId="77777777" w:rsidR="00BB50EB" w:rsidRDefault="00BB50EB" w:rsidP="00BB50EB">
      <w:pPr>
        <w:widowControl/>
        <w:jc w:val="left"/>
      </w:pPr>
      <w:r>
        <w:t>source ~/catkin_ws_cha10/devel/setup.bash</w:t>
      </w:r>
    </w:p>
    <w:p w14:paraId="604D053C" w14:textId="0C2F836B" w:rsidR="00005DD0" w:rsidRDefault="00BB50EB" w:rsidP="00BB50EB">
      <w:pPr>
        <w:widowControl/>
        <w:jc w:val="left"/>
      </w:pPr>
      <w:r>
        <w:t>export ROS_PACKAGE_PATH=${ROS_PACKAGE_PATH</w:t>
      </w:r>
      <w:proofErr w:type="gramStart"/>
      <w:r>
        <w:t>}:~</w:t>
      </w:r>
      <w:proofErr w:type="gramEnd"/>
      <w:r>
        <w:t>/catkin_ws/</w:t>
      </w:r>
    </w:p>
    <w:p w14:paraId="15D156A6" w14:textId="3BDA2D43" w:rsidR="00BB50EB" w:rsidRDefault="00BB50EB" w:rsidP="00BB50EB">
      <w:pPr>
        <w:widowControl/>
        <w:jc w:val="left"/>
      </w:pPr>
      <w:r>
        <w:rPr>
          <w:rFonts w:hint="eastAsia"/>
        </w:rPr>
        <w:t>重启</w:t>
      </w:r>
      <w:r>
        <w:rPr>
          <w:rFonts w:hint="eastAsia"/>
        </w:rPr>
        <w:t>bashrc</w:t>
      </w:r>
    </w:p>
    <w:p w14:paraId="3C072D98" w14:textId="1AD820A0" w:rsidR="00BB50EB" w:rsidRDefault="00BB50EB" w:rsidP="00BB50EB">
      <w:pPr>
        <w:widowControl/>
        <w:jc w:val="left"/>
      </w:pPr>
      <w:r>
        <w:lastRenderedPageBreak/>
        <w:t>Source ~</w:t>
      </w:r>
      <w:proofErr w:type="gramStart"/>
      <w:r>
        <w:t>/.bashrc</w:t>
      </w:r>
      <w:proofErr w:type="gramEnd"/>
    </w:p>
    <w:p w14:paraId="4E16970C" w14:textId="77777777" w:rsidR="00135E7A" w:rsidRDefault="0073380D" w:rsidP="00BB50EB">
      <w:pPr>
        <w:widowControl/>
        <w:jc w:val="left"/>
      </w:pPr>
      <w:r>
        <w:rPr>
          <w:rFonts w:hint="eastAsia"/>
        </w:rPr>
        <w:t>再通过</w:t>
      </w:r>
      <w:r>
        <w:rPr>
          <w:rFonts w:hint="eastAsia"/>
        </w:rPr>
        <w:t>e</w:t>
      </w:r>
      <w:r>
        <w:t>cho</w:t>
      </w:r>
      <w:r>
        <w:rPr>
          <w:rFonts w:hint="eastAsia"/>
        </w:rPr>
        <w:t>语句查看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路径是否添加上</w:t>
      </w:r>
      <w:r w:rsidR="00135E7A">
        <w:rPr>
          <w:rFonts w:hint="eastAsia"/>
        </w:rPr>
        <w:t>。</w:t>
      </w:r>
    </w:p>
    <w:p w14:paraId="70686547" w14:textId="5F8A3709" w:rsidR="0073380D" w:rsidRDefault="00135E7A" w:rsidP="00BB50EB">
      <w:pPr>
        <w:widowControl/>
        <w:jc w:val="left"/>
      </w:pPr>
      <w:r>
        <w:rPr>
          <w:rFonts w:hint="eastAsia"/>
        </w:rPr>
        <w:t>以上实现了从不同终端都可以直接打开</w:t>
      </w:r>
      <w:r>
        <w:rPr>
          <w:rFonts w:hint="eastAsia"/>
        </w:rPr>
        <w:t>r</w:t>
      </w:r>
      <w:r>
        <w:t>oslaunch marm_description view_arm.launch</w:t>
      </w:r>
      <w:r>
        <w:rPr>
          <w:rFonts w:hint="eastAsia"/>
        </w:rPr>
        <w:t>的任务。</w:t>
      </w:r>
    </w:p>
    <w:p w14:paraId="546E2C9C" w14:textId="00461BE4" w:rsidR="00641DF4" w:rsidRDefault="00641DF4" w:rsidP="00D65094">
      <w:pPr>
        <w:pStyle w:val="4"/>
      </w:pPr>
      <w:r>
        <w:rPr>
          <w:rFonts w:hint="eastAsia"/>
        </w:rPr>
        <w:t>(</w:t>
      </w:r>
      <w:r>
        <w:t xml:space="preserve">2) </w:t>
      </w:r>
      <w:r w:rsidR="0098104E" w:rsidRPr="0098104E">
        <w:t>rosrun moveit_setup_assistant moveit_setup_assistant</w:t>
      </w:r>
    </w:p>
    <w:p w14:paraId="1CA8ABF5" w14:textId="420473E5" w:rsidR="0098104E" w:rsidRDefault="0098104E" w:rsidP="00BB50EB">
      <w:pPr>
        <w:widowControl/>
        <w:jc w:val="left"/>
      </w:pPr>
      <w:r w:rsidRPr="0098104E">
        <w:t>[registerPublisher] Failed to contact master at [localhost:11311]</w:t>
      </w:r>
    </w:p>
    <w:p w14:paraId="3FDEE0A6" w14:textId="18181A1A" w:rsidR="0098104E" w:rsidRDefault="0098104E" w:rsidP="00BB50EB">
      <w:pPr>
        <w:widowControl/>
        <w:jc w:val="left"/>
      </w:pPr>
      <w:r>
        <w:rPr>
          <w:noProof/>
        </w:rPr>
        <w:drawing>
          <wp:inline distT="0" distB="0" distL="0" distR="0" wp14:anchorId="224B2D6F" wp14:editId="0AEBEE0D">
            <wp:extent cx="5274310" cy="4152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25D1" w14:textId="744A0474" w:rsidR="0098104E" w:rsidRDefault="0098104E" w:rsidP="00BB50EB">
      <w:pPr>
        <w:widowControl/>
        <w:jc w:val="left"/>
      </w:pPr>
      <w:r>
        <w:rPr>
          <w:rFonts w:hint="eastAsia"/>
        </w:rPr>
        <w:t>开启另一个终端，</w:t>
      </w:r>
      <w:r>
        <w:rPr>
          <w:rFonts w:hint="eastAsia"/>
        </w:rPr>
        <w:t>r</w:t>
      </w:r>
      <w:r>
        <w:t>oscore</w:t>
      </w:r>
      <w:r>
        <w:rPr>
          <w:rFonts w:hint="eastAsia"/>
        </w:rPr>
        <w:t>，就可以运行了。</w:t>
      </w:r>
    </w:p>
    <w:p w14:paraId="5699C868" w14:textId="15A3FCE2" w:rsidR="00D65094" w:rsidRDefault="0056252A" w:rsidP="00BB50EB">
      <w:pPr>
        <w:widowControl/>
        <w:jc w:val="left"/>
      </w:pPr>
      <w:r>
        <w:rPr>
          <w:rFonts w:hint="eastAsia"/>
        </w:rPr>
        <w:t>最终的配置文件保存路径为：</w:t>
      </w:r>
    </w:p>
    <w:p w14:paraId="4F293A46" w14:textId="4C1C0663" w:rsidR="0056252A" w:rsidRDefault="0056252A" w:rsidP="00BB50EB">
      <w:pPr>
        <w:widowControl/>
        <w:jc w:val="left"/>
      </w:pPr>
      <w:r>
        <w:rPr>
          <w:noProof/>
        </w:rPr>
        <w:drawing>
          <wp:inline distT="0" distB="0" distL="0" distR="0" wp14:anchorId="5D4611E4" wp14:editId="17CE6E02">
            <wp:extent cx="5274310" cy="10655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F7C" w14:textId="639028CC" w:rsidR="00277B8B" w:rsidRDefault="00277B8B" w:rsidP="00BB50EB">
      <w:pPr>
        <w:widowControl/>
        <w:jc w:val="left"/>
      </w:pPr>
      <w:r>
        <w:rPr>
          <w:noProof/>
        </w:rPr>
        <w:drawing>
          <wp:inline distT="0" distB="0" distL="0" distR="0" wp14:anchorId="0C45329E" wp14:editId="55B388B3">
            <wp:extent cx="5028571" cy="1714286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F7EC" w14:textId="601EE48F" w:rsidR="00277B8B" w:rsidRDefault="00277B8B" w:rsidP="00BB50EB">
      <w:pPr>
        <w:widowControl/>
        <w:jc w:val="left"/>
      </w:pPr>
      <w:r>
        <w:rPr>
          <w:rFonts w:hint="eastAsia"/>
        </w:rPr>
        <w:t>生成一个功能包</w:t>
      </w:r>
      <w:r w:rsidR="001C18D5">
        <w:rPr>
          <w:rFonts w:hint="eastAsia"/>
        </w:rPr>
        <w:t>，但是出现了</w:t>
      </w:r>
      <w:r w:rsidR="001F12E4">
        <w:rPr>
          <w:rFonts w:hint="eastAsia"/>
        </w:rPr>
        <w:t>.launch</w:t>
      </w:r>
      <w:r w:rsidR="001F12E4">
        <w:rPr>
          <w:rFonts w:hint="eastAsia"/>
        </w:rPr>
        <w:t>文件不在功能包内的问题</w:t>
      </w:r>
    </w:p>
    <w:p w14:paraId="70E318DC" w14:textId="4C4AC9BF" w:rsidR="007041C6" w:rsidRDefault="007041C6" w:rsidP="007041C6">
      <w:pPr>
        <w:widowControl/>
        <w:jc w:val="left"/>
      </w:pPr>
      <w:r>
        <w:rPr>
          <w:rFonts w:hint="eastAsia"/>
        </w:rPr>
        <w:t>因此选择将</w:t>
      </w:r>
      <w:r w:rsidRPr="00AF668A">
        <w:rPr>
          <w:rFonts w:hint="eastAsia"/>
          <w:color w:val="FF0000"/>
          <w:highlight w:val="yellow"/>
        </w:rPr>
        <w:t>c</w:t>
      </w:r>
      <w:r w:rsidRPr="00AF668A">
        <w:rPr>
          <w:color w:val="FF0000"/>
          <w:highlight w:val="yellow"/>
        </w:rPr>
        <w:t>onfig</w:t>
      </w:r>
      <w:r w:rsidRPr="00AF668A">
        <w:rPr>
          <w:rFonts w:hint="eastAsia"/>
          <w:color w:val="FF0000"/>
          <w:highlight w:val="yellow"/>
        </w:rPr>
        <w:t>配置文件直接保存在</w:t>
      </w:r>
      <w:r w:rsidRPr="00AF668A">
        <w:rPr>
          <w:rFonts w:hint="eastAsia"/>
          <w:color w:val="FF0000"/>
          <w:highlight w:val="yellow"/>
        </w:rPr>
        <w:t>c</w:t>
      </w:r>
      <w:r w:rsidRPr="00AF668A">
        <w:rPr>
          <w:color w:val="FF0000"/>
          <w:highlight w:val="yellow"/>
        </w:rPr>
        <w:t>atkin_ws_cha10</w:t>
      </w:r>
      <w:r w:rsidRPr="00AF668A">
        <w:rPr>
          <w:rFonts w:hint="eastAsia"/>
          <w:color w:val="FF0000"/>
          <w:highlight w:val="yellow"/>
        </w:rPr>
        <w:t>/s</w:t>
      </w:r>
      <w:r w:rsidRPr="00AF668A">
        <w:rPr>
          <w:color w:val="FF0000"/>
          <w:highlight w:val="yellow"/>
        </w:rPr>
        <w:t>rc</w:t>
      </w:r>
      <w:r w:rsidRPr="00AF668A">
        <w:rPr>
          <w:rFonts w:hint="eastAsia"/>
          <w:color w:val="FF0000"/>
          <w:highlight w:val="yellow"/>
        </w:rPr>
        <w:t>文件</w:t>
      </w:r>
      <w:r>
        <w:rPr>
          <w:rFonts w:hint="eastAsia"/>
        </w:rPr>
        <w:t>下，</w:t>
      </w:r>
      <w:r>
        <w:rPr>
          <w:rFonts w:hint="eastAsia"/>
        </w:rPr>
        <w:t>catk</w:t>
      </w:r>
      <w:r>
        <w:t>in_make</w:t>
      </w:r>
      <w:r>
        <w:rPr>
          <w:rFonts w:hint="eastAsia"/>
        </w:rPr>
        <w:t>再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可以打开了。</w:t>
      </w:r>
    </w:p>
    <w:p w14:paraId="6C2A80FF" w14:textId="35A2A183" w:rsidR="00B245E3" w:rsidRPr="00005DD0" w:rsidRDefault="00B245E3" w:rsidP="007041C6">
      <w:pPr>
        <w:widowControl/>
        <w:jc w:val="left"/>
      </w:pPr>
      <w:r>
        <w:rPr>
          <w:noProof/>
        </w:rPr>
        <w:drawing>
          <wp:inline distT="0" distB="0" distL="0" distR="0" wp14:anchorId="3B1AE1A7" wp14:editId="710DA253">
            <wp:extent cx="5274310" cy="8839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3D1" w14:textId="13B2B9A4" w:rsidR="00C8056F" w:rsidRDefault="00C8056F" w:rsidP="007041C6">
      <w:pPr>
        <w:pStyle w:val="6"/>
      </w:pPr>
      <w:r>
        <w:t>Roslaunch demo.launch</w:t>
      </w:r>
      <w:r>
        <w:rPr>
          <w:rFonts w:hint="eastAsia"/>
        </w:rPr>
        <w:t>报错</w:t>
      </w:r>
    </w:p>
    <w:p w14:paraId="4A888592" w14:textId="533DB152" w:rsidR="00C8056F" w:rsidRDefault="007041C6" w:rsidP="00BB50EB">
      <w:pPr>
        <w:widowControl/>
        <w:jc w:val="left"/>
      </w:pPr>
      <w:r>
        <w:rPr>
          <w:noProof/>
        </w:rPr>
        <w:drawing>
          <wp:inline distT="0" distB="0" distL="0" distR="0" wp14:anchorId="57712D2F" wp14:editId="60E97D27">
            <wp:extent cx="5274310" cy="14776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8B4F" w14:textId="4347D6A1" w:rsidR="007041C6" w:rsidRDefault="007041C6" w:rsidP="00BB50EB">
      <w:pPr>
        <w:widowControl/>
        <w:jc w:val="left"/>
      </w:pPr>
      <w:r>
        <w:rPr>
          <w:rFonts w:hint="eastAsia"/>
        </w:rPr>
        <w:lastRenderedPageBreak/>
        <w:t>在规划组</w:t>
      </w:r>
      <w:r>
        <w:rPr>
          <w:rFonts w:hint="eastAsia"/>
        </w:rPr>
        <w:t>p</w:t>
      </w:r>
      <w:r>
        <w:t>lanning groups</w:t>
      </w:r>
      <w:r>
        <w:rPr>
          <w:rFonts w:hint="eastAsia"/>
        </w:rPr>
        <w:t>的机器人运动链定义中，</w:t>
      </w:r>
      <w:r>
        <w:rPr>
          <w:rFonts w:hint="eastAsia"/>
        </w:rPr>
        <w:t>O</w:t>
      </w:r>
      <w:r>
        <w:t xml:space="preserve">MPL </w:t>
      </w:r>
      <w:r>
        <w:rPr>
          <w:rFonts w:hint="eastAsia"/>
        </w:rPr>
        <w:t>planning</w:t>
      </w:r>
      <w:r>
        <w:rPr>
          <w:rFonts w:hint="eastAsia"/>
        </w:rPr>
        <w:t>要选择</w:t>
      </w:r>
      <w:r>
        <w:rPr>
          <w:rFonts w:hint="eastAsia"/>
        </w:rPr>
        <w:t>R</w:t>
      </w:r>
      <w:r>
        <w:t>RT</w:t>
      </w:r>
      <w:r>
        <w:rPr>
          <w:rFonts w:hint="eastAsia"/>
        </w:rPr>
        <w:t>。即要给定规划的方式。</w:t>
      </w:r>
    </w:p>
    <w:p w14:paraId="3601C990" w14:textId="23DF82EC" w:rsidR="00CD28C2" w:rsidRDefault="00AF1BF5" w:rsidP="00BB50EB">
      <w:pPr>
        <w:widowControl/>
        <w:jc w:val="left"/>
      </w:pPr>
      <w:r>
        <w:rPr>
          <w:noProof/>
        </w:rPr>
        <w:drawing>
          <wp:inline distT="0" distB="0" distL="0" distR="0" wp14:anchorId="3799DEB2" wp14:editId="7BD680FF">
            <wp:extent cx="5274310" cy="3010579"/>
            <wp:effectExtent l="0" t="0" r="2540" b="0"/>
            <wp:docPr id="73" name="图片 73" descr="https://img-blog.csdnimg.cn/20210722205642393.png?x-oss-process=image/watermark,type_ZmFuZ3poZW5naGVpdGk,shadow_10,text_aHR0cHM6Ly9ibG9nLmNzZG4ubmV0L2RhbW9ueWFuZ3Rhb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722205642393.png?x-oss-process=image/watermark,type_ZmFuZ3poZW5naGVpdGk,shadow_10,text_aHR0cHM6Ly9ibG9nLmNzZG4ubmV0L2RhbW9ueWFuZ3Rhb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6CDA" w14:textId="23D73E5A" w:rsidR="00D50991" w:rsidRDefault="00D50991" w:rsidP="000144E9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启动</w:t>
      </w:r>
      <w:r w:rsidR="000144E9">
        <w:rPr>
          <w:rFonts w:hint="eastAsia"/>
        </w:rPr>
        <w:t>R</w:t>
      </w:r>
      <w:r w:rsidR="000144E9">
        <w:t>VIZ</w:t>
      </w:r>
      <w:r w:rsidR="000144E9">
        <w:rPr>
          <w:rFonts w:hint="eastAsia"/>
        </w:rPr>
        <w:t>时，机器人无法加载</w:t>
      </w:r>
      <w:r w:rsidR="000144E9">
        <w:rPr>
          <w:rFonts w:hint="eastAsia"/>
        </w:rPr>
        <w:t>transform</w:t>
      </w:r>
      <w:r w:rsidR="000144E9">
        <w:rPr>
          <w:rFonts w:hint="eastAsia"/>
        </w:rPr>
        <w:t>，即无法读取连杆间的转换关系。</w:t>
      </w:r>
    </w:p>
    <w:p w14:paraId="137FD665" w14:textId="3A987228" w:rsidR="000144E9" w:rsidRPr="000144E9" w:rsidRDefault="000144E9" w:rsidP="000144E9">
      <w:r>
        <w:rPr>
          <w:noProof/>
        </w:rPr>
        <w:drawing>
          <wp:inline distT="0" distB="0" distL="0" distR="0" wp14:anchorId="05604299" wp14:editId="6FE6974B">
            <wp:extent cx="2208508" cy="1679196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8931" cy="16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CE3" w14:textId="636F02E4" w:rsidR="000144E9" w:rsidRDefault="000144E9" w:rsidP="00BB50EB">
      <w:pPr>
        <w:widowControl/>
        <w:jc w:val="left"/>
      </w:pPr>
      <w:r>
        <w:rPr>
          <w:rFonts w:hint="eastAsia"/>
        </w:rPr>
        <w:t>三个内容：</w:t>
      </w:r>
    </w:p>
    <w:p w14:paraId="3D69F673" w14:textId="0D98F459" w:rsidR="000144E9" w:rsidRDefault="000144E9" w:rsidP="00BB50EB">
      <w:pPr>
        <w:widowControl/>
        <w:jc w:val="left"/>
      </w:pPr>
      <w:r>
        <w:rPr>
          <w:rFonts w:hint="eastAsia"/>
        </w:rPr>
        <w:t>A</w:t>
      </w:r>
      <w:r>
        <w:t>.</w:t>
      </w:r>
      <w:r>
        <w:rPr>
          <w:noProof/>
        </w:rPr>
        <w:drawing>
          <wp:inline distT="0" distB="0" distL="0" distR="0" wp14:anchorId="7B82D3FE" wp14:editId="650BB7D9">
            <wp:extent cx="2371429" cy="43809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BF1E" w14:textId="2EFEBEAD" w:rsidR="000144E9" w:rsidRDefault="000144E9" w:rsidP="00BB50EB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noProof/>
        </w:rPr>
        <w:drawing>
          <wp:inline distT="0" distB="0" distL="0" distR="0" wp14:anchorId="0D1F3512" wp14:editId="11C789D1">
            <wp:extent cx="5274310" cy="58102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C34F" w14:textId="77777777" w:rsidR="000144E9" w:rsidRDefault="000144E9" w:rsidP="000144E9">
      <w:pPr>
        <w:widowControl/>
        <w:jc w:val="left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.launch</w:t>
      </w:r>
      <w:r>
        <w:rPr>
          <w:rFonts w:hint="eastAsia"/>
        </w:rPr>
        <w:t>文件中添加如下两个节点：</w:t>
      </w:r>
    </w:p>
    <w:p w14:paraId="6DF77627" w14:textId="77777777" w:rsidR="000144E9" w:rsidRDefault="000144E9" w:rsidP="000144E9">
      <w:pPr>
        <w:widowControl/>
        <w:jc w:val="left"/>
      </w:pPr>
    </w:p>
    <w:p w14:paraId="497CA8CF" w14:textId="77777777" w:rsidR="000144E9" w:rsidRDefault="000144E9" w:rsidP="000144E9">
      <w:pPr>
        <w:widowControl/>
        <w:jc w:val="left"/>
      </w:pPr>
      <w:r>
        <w:t xml:space="preserve">   &lt;node pkg="robot_state_publisher" type="robot_state_publisher" name="robot_state_publisher"&gt;&lt;/node&gt;</w:t>
      </w:r>
    </w:p>
    <w:p w14:paraId="4E64E3BE" w14:textId="77777777" w:rsidR="000144E9" w:rsidRDefault="000144E9" w:rsidP="000144E9">
      <w:pPr>
        <w:widowControl/>
        <w:jc w:val="left"/>
      </w:pPr>
      <w:r>
        <w:t xml:space="preserve"> </w:t>
      </w:r>
    </w:p>
    <w:p w14:paraId="0F81C200" w14:textId="77777777" w:rsidR="000144E9" w:rsidRDefault="000144E9" w:rsidP="000144E9">
      <w:pPr>
        <w:widowControl/>
        <w:jc w:val="left"/>
      </w:pPr>
      <w:r>
        <w:t xml:space="preserve">  &lt;node name="joint_state_publisher" pkg="joint_state_publisher" type="joint_state_publisher" &gt;&lt;/node&gt;</w:t>
      </w:r>
    </w:p>
    <w:p w14:paraId="7DE5C753" w14:textId="31505312" w:rsidR="000144E9" w:rsidRDefault="000144E9" w:rsidP="000144E9">
      <w:pPr>
        <w:pStyle w:val="4"/>
      </w:pPr>
      <w:r>
        <w:rPr>
          <w:rFonts w:hint="eastAsia"/>
        </w:rPr>
        <w:lastRenderedPageBreak/>
        <w:t>(</w:t>
      </w:r>
      <w:r>
        <w:t>4)arbotix</w:t>
      </w:r>
      <w:r>
        <w:rPr>
          <w:rFonts w:hint="eastAsia"/>
        </w:rPr>
        <w:t>关节控制器节点无法启动</w:t>
      </w:r>
    </w:p>
    <w:p w14:paraId="6FB2EE67" w14:textId="718FAD9B" w:rsidR="000144E9" w:rsidRDefault="000144E9" w:rsidP="000144E9">
      <w:pPr>
        <w:widowControl/>
        <w:jc w:val="left"/>
      </w:pPr>
      <w:r>
        <w:rPr>
          <w:noProof/>
        </w:rPr>
        <w:drawing>
          <wp:inline distT="0" distB="0" distL="0" distR="0" wp14:anchorId="73E251B6" wp14:editId="06C9B94E">
            <wp:extent cx="5274310" cy="8197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0BDF" w14:textId="0D682877" w:rsidR="000144E9" w:rsidRDefault="000144E9" w:rsidP="000144E9">
      <w:pPr>
        <w:widowControl/>
        <w:jc w:val="left"/>
      </w:pPr>
      <w:r>
        <w:rPr>
          <w:rFonts w:hint="eastAsia"/>
        </w:rPr>
        <w:t>需要在</w:t>
      </w:r>
      <w:r>
        <w:rPr>
          <w:rFonts w:hint="eastAsia"/>
        </w:rPr>
        <w:t>m</w:t>
      </w:r>
      <w:r>
        <w:t>elodic</w:t>
      </w:r>
      <w:r>
        <w:rPr>
          <w:rFonts w:hint="eastAsia"/>
        </w:rPr>
        <w:t>环境中安装</w:t>
      </w:r>
      <w:r>
        <w:rPr>
          <w:rFonts w:hint="eastAsia"/>
        </w:rPr>
        <w:t>A</w:t>
      </w:r>
      <w:r>
        <w:t>rbotix</w:t>
      </w:r>
      <w:r w:rsidR="0093069D">
        <w:rPr>
          <w:rFonts w:hint="eastAsia"/>
        </w:rPr>
        <w:t>，在工作空间的</w:t>
      </w:r>
      <w:r w:rsidR="0093069D">
        <w:rPr>
          <w:rFonts w:hint="eastAsia"/>
        </w:rPr>
        <w:t>s</w:t>
      </w:r>
      <w:r w:rsidR="0093069D">
        <w:t>rc</w:t>
      </w:r>
      <w:r w:rsidR="0093069D">
        <w:rPr>
          <w:rFonts w:hint="eastAsia"/>
        </w:rPr>
        <w:t>文件夹打开终端，输入：</w:t>
      </w:r>
    </w:p>
    <w:p w14:paraId="15F90B9E" w14:textId="4D5295E5" w:rsidR="000144E9" w:rsidRDefault="0093069D" w:rsidP="000144E9">
      <w:pPr>
        <w:widowControl/>
        <w:jc w:val="left"/>
        <w:rPr>
          <w:rFonts w:ascii="Arial" w:hAnsi="Arial" w:cs="Arial"/>
          <w:color w:val="4F4F4F"/>
          <w:shd w:val="clear" w:color="auto" w:fill="EEF0F4"/>
        </w:rPr>
      </w:pPr>
      <w:r>
        <w:rPr>
          <w:rFonts w:ascii="Arial" w:hAnsi="Arial" w:cs="Arial"/>
          <w:color w:val="4F4F4F"/>
          <w:shd w:val="clear" w:color="auto" w:fill="EEF0F4"/>
        </w:rPr>
        <w:t xml:space="preserve">git clone -b indigo-devel </w:t>
      </w:r>
      <w:hyperlink r:id="rId23" w:history="1">
        <w:r w:rsidRPr="00345DD4">
          <w:rPr>
            <w:rStyle w:val="a8"/>
            <w:rFonts w:ascii="Arial" w:hAnsi="Arial" w:cs="Arial"/>
            <w:shd w:val="clear" w:color="auto" w:fill="EEF0F4"/>
          </w:rPr>
          <w:t>https://github.com/vanadiumlabs/arbotix_ros.git</w:t>
        </w:r>
      </w:hyperlink>
    </w:p>
    <w:p w14:paraId="3C4D4E74" w14:textId="501C3C30" w:rsidR="0093069D" w:rsidRDefault="0093069D" w:rsidP="000144E9">
      <w:pPr>
        <w:widowControl/>
        <w:jc w:val="left"/>
      </w:pPr>
      <w:r>
        <w:rPr>
          <w:rFonts w:hint="eastAsia"/>
        </w:rPr>
        <w:t>随后进行编译。</w:t>
      </w:r>
    </w:p>
    <w:p w14:paraId="663DE849" w14:textId="72E85A0F" w:rsidR="00D701E5" w:rsidRDefault="00D701E5" w:rsidP="000144E9">
      <w:pPr>
        <w:widowControl/>
        <w:jc w:val="left"/>
      </w:pPr>
      <w:r>
        <w:rPr>
          <w:rFonts w:hint="eastAsia"/>
        </w:rPr>
        <w:t>来源于</w:t>
      </w:r>
      <w:hyperlink r:id="rId24" w:history="1">
        <w:r w:rsidRPr="00345DD4">
          <w:rPr>
            <w:rStyle w:val="a8"/>
          </w:rPr>
          <w:t>https://blog.csdn.net/unlimitedZR/article/details/113647873?spm=1001.2101.3001.6661.1&amp;utm_medium=distribute.pc_relevant_t0.none-task-blog-2%7Edefault%7ECTRLIST%7Edefault-1.fixedcolumn&amp;depth_1-utm_source=distribute.pc_relevant_t0.none-task-blog-2%7Edefault%7ECTRLIST%7Edefault-1.fixedcolumn</w:t>
        </w:r>
      </w:hyperlink>
    </w:p>
    <w:p w14:paraId="045B5B91" w14:textId="7D5AD6C7" w:rsidR="00D701E5" w:rsidRDefault="00DD4EAB" w:rsidP="00C54311">
      <w:pPr>
        <w:pStyle w:val="4"/>
      </w:pPr>
      <w:r>
        <w:rPr>
          <w:rFonts w:hint="eastAsia"/>
        </w:rPr>
        <w:t>(</w:t>
      </w:r>
      <w:r>
        <w:t>5)</w:t>
      </w:r>
      <w:r w:rsidR="009E2894">
        <w:rPr>
          <w:rFonts w:hint="eastAsia"/>
        </w:rPr>
        <w:t>在</w:t>
      </w:r>
      <w:r w:rsidR="003735FE">
        <w:rPr>
          <w:rFonts w:hint="eastAsia"/>
        </w:rPr>
        <w:t>运行</w:t>
      </w:r>
      <w:r w:rsidR="009E2894">
        <w:rPr>
          <w:rFonts w:hint="eastAsia"/>
        </w:rPr>
        <w:t>r</w:t>
      </w:r>
      <w:r w:rsidR="009E2894">
        <w:t>osrun marm_planning moveit_fk_demo.py</w:t>
      </w:r>
      <w:r w:rsidR="009E2894">
        <w:rPr>
          <w:rFonts w:hint="eastAsia"/>
        </w:rPr>
        <w:t>时，无法识别控制器</w:t>
      </w:r>
    </w:p>
    <w:p w14:paraId="57AFD0A6" w14:textId="03A7B5E9" w:rsidR="0055136C" w:rsidRPr="0055136C" w:rsidRDefault="0055136C" w:rsidP="0055136C">
      <w:r>
        <w:rPr>
          <w:rFonts w:hint="eastAsia"/>
        </w:rPr>
        <w:t>该部分为关节空间规划中出现。</w:t>
      </w:r>
    </w:p>
    <w:p w14:paraId="3418CB28" w14:textId="42C1B14B" w:rsidR="00DD4EAB" w:rsidRDefault="00DD4EAB" w:rsidP="000144E9">
      <w:pPr>
        <w:widowControl/>
        <w:jc w:val="left"/>
      </w:pPr>
      <w:r>
        <w:rPr>
          <w:noProof/>
        </w:rPr>
        <w:drawing>
          <wp:inline distT="0" distB="0" distL="0" distR="0" wp14:anchorId="04013FC0" wp14:editId="759BEEA6">
            <wp:extent cx="5274310" cy="701675"/>
            <wp:effectExtent l="0" t="0" r="254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195" w14:textId="538B5098" w:rsidR="00BF2269" w:rsidRDefault="00C83737" w:rsidP="000144E9">
      <w:pPr>
        <w:widowControl/>
        <w:jc w:val="left"/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t>rm_moveit_controller_manager.launch.xml</w:t>
      </w:r>
      <w:r>
        <w:rPr>
          <w:rFonts w:hint="eastAsia"/>
        </w:rPr>
        <w:t>文件中的</w:t>
      </w:r>
      <w:r>
        <w:rPr>
          <w:rFonts w:hint="eastAsia"/>
        </w:rPr>
        <w:t>r</w:t>
      </w:r>
      <w:r>
        <w:t>os_controllers.yaml</w:t>
      </w:r>
      <w:r>
        <w:rPr>
          <w:rFonts w:hint="eastAsia"/>
        </w:rPr>
        <w:t>改为了</w:t>
      </w:r>
      <w:r>
        <w:rPr>
          <w:rFonts w:hint="eastAsia"/>
        </w:rPr>
        <w:t>c</w:t>
      </w:r>
      <w:r>
        <w:t>ontrollers.yaml</w:t>
      </w:r>
    </w:p>
    <w:p w14:paraId="29543528" w14:textId="36BF8B8A" w:rsidR="00BF2269" w:rsidRDefault="00BF2269" w:rsidP="000144E9">
      <w:pPr>
        <w:widowControl/>
        <w:jc w:val="left"/>
      </w:pPr>
      <w:r>
        <w:rPr>
          <w:noProof/>
        </w:rPr>
        <w:drawing>
          <wp:inline distT="0" distB="0" distL="0" distR="0" wp14:anchorId="740E1579" wp14:editId="17C4768A">
            <wp:extent cx="5274310" cy="16173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FEF4" w14:textId="1AC6387C" w:rsidR="00C54311" w:rsidRDefault="00557BFE" w:rsidP="000144E9">
      <w:pPr>
        <w:widowControl/>
        <w:jc w:val="left"/>
      </w:pPr>
      <w:r>
        <w:rPr>
          <w:rFonts w:hint="eastAsia"/>
        </w:rPr>
        <w:t>更正后，可运行</w:t>
      </w:r>
      <w:r>
        <w:rPr>
          <w:rFonts w:hint="eastAsia"/>
        </w:rPr>
        <w:t>move</w:t>
      </w:r>
      <w:r>
        <w:t>i</w:t>
      </w:r>
      <w:r>
        <w:rPr>
          <w:rFonts w:hint="eastAsia"/>
        </w:rPr>
        <w:t>t</w:t>
      </w:r>
      <w:r>
        <w:t>!</w:t>
      </w:r>
      <w:r>
        <w:rPr>
          <w:rFonts w:hint="eastAsia"/>
        </w:rPr>
        <w:t>，但是提示</w:t>
      </w:r>
      <w:r>
        <w:rPr>
          <w:rFonts w:hint="eastAsia"/>
        </w:rPr>
        <w:t>R</w:t>
      </w:r>
      <w:r>
        <w:t>RT</w:t>
      </w:r>
      <w:r>
        <w:rPr>
          <w:rFonts w:hint="eastAsia"/>
        </w:rPr>
        <w:t>找不到初始状态</w:t>
      </w:r>
      <w:r>
        <w:rPr>
          <w:rFonts w:hint="eastAsia"/>
        </w:rPr>
        <w:t>start</w:t>
      </w:r>
      <w:r>
        <w:t xml:space="preserve"> state</w:t>
      </w:r>
      <w:r>
        <w:rPr>
          <w:rFonts w:hint="eastAsia"/>
        </w:rPr>
        <w:t>。</w:t>
      </w:r>
    </w:p>
    <w:p w14:paraId="30ECE65A" w14:textId="404DB20A" w:rsidR="00557BFE" w:rsidRDefault="00557BFE" w:rsidP="000144E9">
      <w:pPr>
        <w:widowControl/>
        <w:jc w:val="left"/>
      </w:pPr>
      <w:r>
        <w:rPr>
          <w:noProof/>
        </w:rPr>
        <w:drawing>
          <wp:inline distT="0" distB="0" distL="0" distR="0" wp14:anchorId="644F929A" wp14:editId="2C2EF3BF">
            <wp:extent cx="5274310" cy="153543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0A9" w14:textId="5584440C" w:rsidR="00732E41" w:rsidRDefault="00C36563" w:rsidP="000144E9">
      <w:pPr>
        <w:widowControl/>
        <w:jc w:val="left"/>
      </w:pPr>
      <w:r>
        <w:rPr>
          <w:rFonts w:hint="eastAsia"/>
        </w:rPr>
        <w:t>可以通过修改路径规划的误差精度，保存后运行不报错。</w:t>
      </w:r>
    </w:p>
    <w:p w14:paraId="1A9E7355" w14:textId="20161410" w:rsidR="00C36563" w:rsidRDefault="00C36563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22694AA" wp14:editId="34DD1B94">
            <wp:extent cx="3649850" cy="1636852"/>
            <wp:effectExtent l="0" t="0" r="8255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163" cy="16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689B" w14:textId="24E68F2A" w:rsidR="005C52E7" w:rsidRDefault="005C52E7" w:rsidP="00FA7CB2">
      <w:pPr>
        <w:pStyle w:val="4"/>
      </w:pPr>
      <w:r>
        <w:rPr>
          <w:rFonts w:hint="eastAsia"/>
        </w:rPr>
        <w:t>(</w:t>
      </w:r>
      <w:r>
        <w:t>6)</w:t>
      </w:r>
      <w:r w:rsidR="00FA7CB2">
        <w:rPr>
          <w:rFonts w:hint="eastAsia"/>
        </w:rPr>
        <w:t>在笛卡</w:t>
      </w:r>
      <w:proofErr w:type="gramStart"/>
      <w:r w:rsidR="00FA7CB2">
        <w:rPr>
          <w:rFonts w:hint="eastAsia"/>
        </w:rPr>
        <w:t>尔运动</w:t>
      </w:r>
      <w:proofErr w:type="gramEnd"/>
      <w:r w:rsidR="00FA7CB2">
        <w:rPr>
          <w:rFonts w:hint="eastAsia"/>
        </w:rPr>
        <w:t>规划中，通过</w:t>
      </w:r>
      <w:r w:rsidR="00FA7CB2">
        <w:rPr>
          <w:rFonts w:hint="eastAsia"/>
        </w:rPr>
        <w:t>.</w:t>
      </w:r>
      <w:r w:rsidR="00FA7CB2">
        <w:t>launch</w:t>
      </w:r>
      <w:r w:rsidR="00FA7CB2">
        <w:rPr>
          <w:rFonts w:hint="eastAsia"/>
        </w:rPr>
        <w:t>文件添加末端轨迹的可视化显示</w:t>
      </w:r>
    </w:p>
    <w:p w14:paraId="3C0EFCD3" w14:textId="59A22942" w:rsidR="00FA7CB2" w:rsidRDefault="00FA7CB2" w:rsidP="000144E9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文件中，加入红线部分即可。</w:t>
      </w:r>
    </w:p>
    <w:p w14:paraId="3D15A524" w14:textId="7FC2FFE0" w:rsidR="00FA7CB2" w:rsidRDefault="00FA7CB2" w:rsidP="000144E9">
      <w:pPr>
        <w:widowControl/>
        <w:jc w:val="left"/>
      </w:pPr>
      <w:r>
        <w:rPr>
          <w:rFonts w:hint="eastAsia"/>
        </w:rPr>
        <w:t>示例为：</w:t>
      </w:r>
    </w:p>
    <w:p w14:paraId="76DF266A" w14:textId="4CDA27B7" w:rsidR="00FA7CB2" w:rsidRDefault="00FA7CB2" w:rsidP="000144E9">
      <w:pPr>
        <w:widowControl/>
        <w:jc w:val="left"/>
      </w:pPr>
      <w:r>
        <w:rPr>
          <w:noProof/>
        </w:rPr>
        <w:drawing>
          <wp:inline distT="0" distB="0" distL="0" distR="0" wp14:anchorId="6832639B" wp14:editId="31C54A8B">
            <wp:extent cx="2735450" cy="453112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5818" cy="4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2D9" w14:textId="2073AC20" w:rsidR="00FA7CB2" w:rsidRDefault="00FA7CB2" w:rsidP="000144E9">
      <w:pPr>
        <w:widowControl/>
        <w:jc w:val="left"/>
      </w:pPr>
      <w:r>
        <w:rPr>
          <w:noProof/>
        </w:rPr>
        <w:drawing>
          <wp:inline distT="0" distB="0" distL="0" distR="0" wp14:anchorId="1974488C" wp14:editId="211ACCC7">
            <wp:extent cx="5274310" cy="4457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0B83" w14:textId="6413A1EE" w:rsidR="008525F3" w:rsidRDefault="008525F3" w:rsidP="009E45D6">
      <w:pPr>
        <w:pStyle w:val="4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ick-and-place demo</w:t>
      </w:r>
      <w:r>
        <w:rPr>
          <w:rFonts w:hint="eastAsia"/>
        </w:rPr>
        <w:t>中，出现找不到解的情况</w:t>
      </w:r>
    </w:p>
    <w:p w14:paraId="6D6936DC" w14:textId="692DAA70" w:rsidR="008525F3" w:rsidRDefault="008525F3" w:rsidP="000144E9">
      <w:pPr>
        <w:widowControl/>
        <w:jc w:val="left"/>
      </w:pPr>
      <w:r>
        <w:rPr>
          <w:rFonts w:hint="eastAsia"/>
        </w:rPr>
        <w:t>Fail</w:t>
      </w:r>
      <w:r>
        <w:t>: ABORTED: No motion plan found. No execu</w:t>
      </w:r>
      <w:r w:rsidR="00FE52DC">
        <w:t>tion attempted</w:t>
      </w:r>
    </w:p>
    <w:p w14:paraId="60381F1F" w14:textId="3680271C" w:rsidR="008525F3" w:rsidRDefault="008525F3" w:rsidP="000144E9">
      <w:pPr>
        <w:widowControl/>
        <w:jc w:val="left"/>
      </w:pPr>
      <w:r>
        <w:rPr>
          <w:noProof/>
        </w:rPr>
        <w:drawing>
          <wp:inline distT="0" distB="0" distL="0" distR="0" wp14:anchorId="1BF11EA6" wp14:editId="06B1E56A">
            <wp:extent cx="5274310" cy="70167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A075" w14:textId="2F4ED1DB" w:rsidR="008525F3" w:rsidRDefault="000425FC" w:rsidP="000144E9">
      <w:pPr>
        <w:widowControl/>
        <w:jc w:val="left"/>
      </w:pPr>
      <w:r>
        <w:rPr>
          <w:rFonts w:hint="eastAsia"/>
        </w:rPr>
        <w:t>可能是两种问题，第一种为规划的位置机械</w:t>
      </w:r>
      <w:proofErr w:type="gramStart"/>
      <w:r>
        <w:rPr>
          <w:rFonts w:hint="eastAsia"/>
        </w:rPr>
        <w:t>臂无法</w:t>
      </w:r>
      <w:proofErr w:type="gramEnd"/>
      <w:r>
        <w:rPr>
          <w:rFonts w:hint="eastAsia"/>
        </w:rPr>
        <w:t>到达，第二种是使用的逆运动学组件插件无法对当前位置求解。</w:t>
      </w:r>
    </w:p>
    <w:p w14:paraId="7DD597F2" w14:textId="6B4E3FE1" w:rsidR="000425FC" w:rsidRDefault="00A93B61" w:rsidP="000144E9">
      <w:pPr>
        <w:widowControl/>
        <w:jc w:val="left"/>
      </w:pPr>
      <w:r>
        <w:rPr>
          <w:rFonts w:hint="eastAsia"/>
        </w:rPr>
        <w:t>从以下网址加入</w:t>
      </w:r>
      <w:r>
        <w:rPr>
          <w:rFonts w:hint="eastAsia"/>
        </w:rPr>
        <w:t>t</w:t>
      </w:r>
      <w:r>
        <w:t>rac-ik</w:t>
      </w:r>
      <w:r>
        <w:rPr>
          <w:rFonts w:hint="eastAsia"/>
        </w:rPr>
        <w:t>运动学求解插件。</w:t>
      </w:r>
    </w:p>
    <w:p w14:paraId="0184F70F" w14:textId="6B5DF246" w:rsidR="00A93B61" w:rsidRDefault="006F5ED7" w:rsidP="000144E9">
      <w:pPr>
        <w:widowControl/>
        <w:jc w:val="left"/>
      </w:pPr>
      <w:hyperlink r:id="rId32" w:history="1">
        <w:r w:rsidR="00A93B61" w:rsidRPr="00345DD4">
          <w:rPr>
            <w:rStyle w:val="a8"/>
          </w:rPr>
          <w:t>https://bitbucket.org/traclabs/trac_ik.git</w:t>
        </w:r>
      </w:hyperlink>
    </w:p>
    <w:p w14:paraId="4CED09A4" w14:textId="1BEEEBAA" w:rsidR="00A93B61" w:rsidRDefault="00A93B61" w:rsidP="000144E9">
      <w:pPr>
        <w:widowControl/>
        <w:jc w:val="left"/>
        <w:rPr>
          <w:rFonts w:ascii="Consolas" w:hAnsi="Consolas"/>
          <w:color w:val="172B4D"/>
          <w:sz w:val="18"/>
          <w:szCs w:val="18"/>
          <w:shd w:val="clear" w:color="auto" w:fill="F4F5F7"/>
        </w:rPr>
      </w:pP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sudo apt-get install ros-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melodic</w:t>
      </w: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-trac-ik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或者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g</w:t>
      </w: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it clone</w:t>
      </w:r>
    </w:p>
    <w:p w14:paraId="37D39FA4" w14:textId="599E091E" w:rsidR="00DE224D" w:rsidRPr="00A93B61" w:rsidRDefault="00DE224D" w:rsidP="000144E9">
      <w:pPr>
        <w:widowControl/>
        <w:jc w:val="left"/>
      </w:pPr>
      <w:r>
        <w:rPr>
          <w:rFonts w:hint="eastAsia"/>
        </w:rPr>
        <w:t>随后去，</w:t>
      </w:r>
      <w:r>
        <w:rPr>
          <w:rFonts w:hint="eastAsia"/>
        </w:rPr>
        <w:t>move</w:t>
      </w:r>
      <w:r>
        <w:t>it_setup_assistant</w:t>
      </w:r>
      <w:r>
        <w:rPr>
          <w:rFonts w:hint="eastAsia"/>
        </w:rPr>
        <w:t>中将规划组</w:t>
      </w:r>
      <w:r>
        <w:rPr>
          <w:rFonts w:hint="eastAsia"/>
        </w:rPr>
        <w:t>planning</w:t>
      </w:r>
      <w:r>
        <w:t xml:space="preserve"> </w:t>
      </w:r>
      <w:r>
        <w:rPr>
          <w:rFonts w:hint="eastAsia"/>
        </w:rPr>
        <w:t>group</w:t>
      </w:r>
      <w:r>
        <w:rPr>
          <w:rFonts w:hint="eastAsia"/>
        </w:rPr>
        <w:t>中的</w:t>
      </w:r>
      <w:r>
        <w:rPr>
          <w:rFonts w:hint="eastAsia"/>
        </w:rPr>
        <w:t>k</w:t>
      </w:r>
      <w:r>
        <w:t>inematic solver</w:t>
      </w:r>
      <w:r>
        <w:rPr>
          <w:rFonts w:hint="eastAsia"/>
        </w:rPr>
        <w:t>修改为</w:t>
      </w:r>
      <w:r>
        <w:rPr>
          <w:rFonts w:hint="eastAsia"/>
        </w:rPr>
        <w:t>tarc</w:t>
      </w:r>
      <w:r>
        <w:t>_ik</w:t>
      </w:r>
      <w:r>
        <w:rPr>
          <w:rFonts w:hint="eastAsia"/>
        </w:rPr>
        <w:t>。然后保存。</w:t>
      </w:r>
    </w:p>
    <w:p w14:paraId="6BD07C2E" w14:textId="281C65B1" w:rsidR="00B245E3" w:rsidRDefault="00B245E3" w:rsidP="000144E9">
      <w:pPr>
        <w:widowControl/>
        <w:jc w:val="left"/>
      </w:pPr>
      <w:r>
        <w:rPr>
          <w:noProof/>
        </w:rPr>
        <w:drawing>
          <wp:inline distT="0" distB="0" distL="0" distR="0" wp14:anchorId="6FC4E814" wp14:editId="30D9C8AD">
            <wp:extent cx="2557220" cy="181308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4694" cy="18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EFD">
        <w:rPr>
          <w:noProof/>
        </w:rPr>
        <w:drawing>
          <wp:inline distT="0" distB="0" distL="0" distR="0" wp14:anchorId="647605C9" wp14:editId="747AF3DE">
            <wp:extent cx="2588217" cy="1749367"/>
            <wp:effectExtent l="0" t="0" r="3175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2496" cy="17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25D2" w14:textId="1513DA2B" w:rsidR="00AB5B40" w:rsidRDefault="00397067" w:rsidP="000144E9">
      <w:pPr>
        <w:widowControl/>
        <w:jc w:val="left"/>
      </w:pPr>
      <w:r>
        <w:rPr>
          <w:rFonts w:hint="eastAsia"/>
        </w:rPr>
        <w:t>更换了</w:t>
      </w:r>
      <w:r>
        <w:rPr>
          <w:rFonts w:hint="eastAsia"/>
        </w:rPr>
        <w:t>Trac</w:t>
      </w:r>
      <w:r>
        <w:t>_IK</w:t>
      </w:r>
      <w:r>
        <w:rPr>
          <w:rFonts w:hint="eastAsia"/>
        </w:rPr>
        <w:t>求解器</w:t>
      </w:r>
      <w:r w:rsidR="00AB5B40">
        <w:rPr>
          <w:rFonts w:hint="eastAsia"/>
        </w:rPr>
        <w:t>。</w:t>
      </w:r>
    </w:p>
    <w:p w14:paraId="35A55407" w14:textId="6E21C342" w:rsidR="00AB5B40" w:rsidRDefault="00AB5B40" w:rsidP="000144E9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时出现以下报错</w:t>
      </w:r>
    </w:p>
    <w:p w14:paraId="7A30747A" w14:textId="1FFD7657" w:rsidR="00CF7469" w:rsidRDefault="00AB5B40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7BA8DFD" wp14:editId="0B37FEA3">
            <wp:extent cx="5274310" cy="18675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98AF" w14:textId="4E82D8BE" w:rsidR="00BF5DD8" w:rsidRDefault="00BF5DD8" w:rsidP="000144E9">
      <w:pPr>
        <w:widowControl/>
        <w:jc w:val="left"/>
      </w:pPr>
      <w:r>
        <w:rPr>
          <w:rFonts w:hint="eastAsia"/>
        </w:rPr>
        <w:t>运行</w:t>
      </w:r>
      <w:r>
        <w:rPr>
          <w:rFonts w:hint="eastAsia"/>
        </w:rPr>
        <w:t>p</w:t>
      </w:r>
      <w:r>
        <w:t>ick-and-place</w:t>
      </w:r>
      <w:r>
        <w:rPr>
          <w:rFonts w:hint="eastAsia"/>
        </w:rPr>
        <w:t>.</w:t>
      </w:r>
      <w:r>
        <w:t>demo</w:t>
      </w:r>
      <w:r>
        <w:rPr>
          <w:rFonts w:hint="eastAsia"/>
        </w:rPr>
        <w:t>时出现以下报错，仍然不能使用。</w:t>
      </w:r>
    </w:p>
    <w:p w14:paraId="4364B974" w14:textId="0CC1DF52" w:rsidR="00397067" w:rsidRDefault="00397067" w:rsidP="000144E9">
      <w:pPr>
        <w:widowControl/>
        <w:jc w:val="left"/>
      </w:pPr>
      <w:r>
        <w:rPr>
          <w:noProof/>
        </w:rPr>
        <w:drawing>
          <wp:inline distT="0" distB="0" distL="0" distR="0" wp14:anchorId="40AB6251" wp14:editId="3889CE4F">
            <wp:extent cx="5274310" cy="8070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DDF" w14:textId="77777777" w:rsidR="00BF5DD8" w:rsidRDefault="00BF5DD8" w:rsidP="000144E9">
      <w:pPr>
        <w:widowControl/>
        <w:jc w:val="left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rac_IK</w:t>
      </w:r>
      <w:r>
        <w:rPr>
          <w:rFonts w:hint="eastAsia"/>
        </w:rPr>
        <w:t>文件夹中除了</w:t>
      </w:r>
      <w:r>
        <w:rPr>
          <w:rFonts w:hint="eastAsia"/>
        </w:rPr>
        <w:t>t</w:t>
      </w:r>
      <w:r>
        <w:t>rac_IK</w:t>
      </w:r>
      <w:r>
        <w:rPr>
          <w:rFonts w:hint="eastAsia"/>
        </w:rPr>
        <w:t>以外的文件夹全删除，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可以通过。</w:t>
      </w:r>
    </w:p>
    <w:p w14:paraId="2DCC93BE" w14:textId="5AC5FCB1" w:rsidR="00BF5DD8" w:rsidRDefault="006F5ED7" w:rsidP="000144E9">
      <w:pPr>
        <w:widowControl/>
        <w:jc w:val="left"/>
      </w:pPr>
      <w:hyperlink r:id="rId37" w:history="1">
        <w:r w:rsidR="00BF5DD8" w:rsidRPr="00345DD4">
          <w:rPr>
            <w:rStyle w:val="a8"/>
          </w:rPr>
          <w:t>https://blog.csdn.net/zhangkkit/article/details/109531000</w:t>
        </w:r>
      </w:hyperlink>
    </w:p>
    <w:p w14:paraId="04A10EA8" w14:textId="574FDC8B" w:rsidR="00BF5DD8" w:rsidRDefault="00BF5DD8" w:rsidP="000144E9">
      <w:pPr>
        <w:widowControl/>
        <w:jc w:val="left"/>
      </w:pPr>
      <w:r>
        <w:rPr>
          <w:rFonts w:hint="eastAsia"/>
        </w:rPr>
        <w:t>但是运行</w:t>
      </w:r>
      <w:r>
        <w:rPr>
          <w:rFonts w:hint="eastAsia"/>
        </w:rPr>
        <w:t>.</w:t>
      </w:r>
      <w:r>
        <w:t>demo</w:t>
      </w:r>
      <w:r>
        <w:rPr>
          <w:rFonts w:hint="eastAsia"/>
        </w:rPr>
        <w:t>时报错为如下：</w:t>
      </w:r>
    </w:p>
    <w:p w14:paraId="1EAE33AD" w14:textId="23A92AD4" w:rsidR="00BF5DD8" w:rsidRDefault="00BF5DD8" w:rsidP="000144E9">
      <w:pPr>
        <w:widowControl/>
        <w:jc w:val="left"/>
      </w:pPr>
      <w:r>
        <w:rPr>
          <w:noProof/>
        </w:rPr>
        <w:drawing>
          <wp:inline distT="0" distB="0" distL="0" distR="0" wp14:anchorId="4FA7D3B4" wp14:editId="40B966CA">
            <wp:extent cx="5274310" cy="135826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B985" w14:textId="52ECED32" w:rsidR="00BF5DD8" w:rsidRDefault="002E1285" w:rsidP="000144E9">
      <w:pPr>
        <w:widowControl/>
        <w:jc w:val="left"/>
      </w:pPr>
      <w:r>
        <w:rPr>
          <w:rFonts w:hint="eastAsia"/>
        </w:rPr>
        <w:t>是</w:t>
      </w:r>
      <w:r>
        <w:rPr>
          <w:rFonts w:hint="eastAsia"/>
        </w:rPr>
        <w:t>trac_IK</w:t>
      </w:r>
      <w:r>
        <w:rPr>
          <w:rFonts w:hint="eastAsia"/>
        </w:rPr>
        <w:t>没有安装好，</w:t>
      </w:r>
      <w:r w:rsidR="00120738">
        <w:rPr>
          <w:rFonts w:hint="eastAsia"/>
        </w:rPr>
        <w:t>需要</w:t>
      </w:r>
      <w:r w:rsidR="00120738" w:rsidRPr="00120738">
        <w:t>sudo apt-get install ros-melodic-trac-ik</w:t>
      </w:r>
      <w:r w:rsidR="00120738">
        <w:rPr>
          <w:rFonts w:hint="eastAsia"/>
        </w:rPr>
        <w:t>下载。</w:t>
      </w:r>
    </w:p>
    <w:p w14:paraId="665481DC" w14:textId="26A8E1D2" w:rsidR="006A4EDA" w:rsidRDefault="001654DB" w:rsidP="000144E9">
      <w:pPr>
        <w:widowControl/>
        <w:jc w:val="left"/>
      </w:pPr>
      <w:r>
        <w:rPr>
          <w:rFonts w:hint="eastAsia"/>
        </w:rPr>
        <w:t>运行</w:t>
      </w:r>
    </w:p>
    <w:p w14:paraId="4CF1F686" w14:textId="06337872" w:rsidR="000C6893" w:rsidRDefault="000C6893" w:rsidP="000144E9">
      <w:pPr>
        <w:widowControl/>
        <w:jc w:val="left"/>
      </w:pPr>
      <w:r>
        <w:rPr>
          <w:noProof/>
        </w:rPr>
        <w:drawing>
          <wp:inline distT="0" distB="0" distL="0" distR="0" wp14:anchorId="4B07D472" wp14:editId="470AD8FF">
            <wp:extent cx="5274310" cy="9137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DAA" w14:textId="72585A89" w:rsidR="000C6893" w:rsidRDefault="00582ACD" w:rsidP="000144E9">
      <w:pPr>
        <w:widowControl/>
        <w:jc w:val="left"/>
      </w:pPr>
      <w:r>
        <w:rPr>
          <w:rFonts w:hint="eastAsia"/>
        </w:rPr>
        <w:t>要在</w:t>
      </w:r>
      <w:r>
        <w:rPr>
          <w:rFonts w:hint="eastAsia"/>
        </w:rPr>
        <w:t>a</w:t>
      </w:r>
      <w:r>
        <w:t>rm_moveit_controller_manager.launch.xml</w:t>
      </w:r>
      <w:r>
        <w:rPr>
          <w:rFonts w:hint="eastAsia"/>
        </w:rPr>
        <w:t>中声明</w:t>
      </w:r>
      <w:r>
        <w:rPr>
          <w:rFonts w:hint="eastAsia"/>
        </w:rPr>
        <w:t>e</w:t>
      </w:r>
      <w:r>
        <w:t>xecution_type.</w:t>
      </w:r>
    </w:p>
    <w:p w14:paraId="0088A8F8" w14:textId="2EB97221" w:rsidR="00582ACD" w:rsidRDefault="00582ACD" w:rsidP="000144E9">
      <w:pPr>
        <w:widowControl/>
        <w:jc w:val="left"/>
      </w:pPr>
      <w:r>
        <w:rPr>
          <w:noProof/>
        </w:rPr>
        <w:drawing>
          <wp:inline distT="0" distB="0" distL="0" distR="0" wp14:anchorId="5BA9B3EE" wp14:editId="551902FB">
            <wp:extent cx="5274310" cy="16719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96D" w14:textId="0D541D94" w:rsidR="00133B67" w:rsidRDefault="00C4611C" w:rsidP="000144E9">
      <w:pPr>
        <w:widowControl/>
        <w:jc w:val="left"/>
      </w:pPr>
      <w:r>
        <w:rPr>
          <w:rFonts w:hint="eastAsia"/>
        </w:rPr>
        <w:t>仍然无法找到正确的运动学逆解。</w:t>
      </w:r>
    </w:p>
    <w:p w14:paraId="6EFF7148" w14:textId="232F1634" w:rsidR="00B2422A" w:rsidRDefault="00B2422A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FC919A3" wp14:editId="1E0E3C61">
            <wp:extent cx="5274310" cy="2100595"/>
            <wp:effectExtent l="0" t="0" r="2540" b="0"/>
            <wp:docPr id="96" name="图片 96" descr="https://guyuehome.com/Uploads/Editor/202112/20211229_77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yuehome.com/Uploads/Editor/202112/20211229_7758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8EDF" w14:textId="66CEFDE8" w:rsidR="00B2422A" w:rsidRDefault="00B2422A" w:rsidP="000144E9">
      <w:pPr>
        <w:widowControl/>
        <w:jc w:val="left"/>
      </w:pPr>
      <w:r>
        <w:rPr>
          <w:rFonts w:hint="eastAsia"/>
        </w:rPr>
        <w:t>尝试采用</w:t>
      </w:r>
      <w:r>
        <w:rPr>
          <w:rFonts w:hint="eastAsia"/>
        </w:rPr>
        <w:t>I</w:t>
      </w:r>
      <w:r>
        <w:t>KFAST</w:t>
      </w:r>
      <w:r>
        <w:rPr>
          <w:rFonts w:hint="eastAsia"/>
        </w:rPr>
        <w:t>运动学插件。</w:t>
      </w:r>
    </w:p>
    <w:p w14:paraId="2DEF91E9" w14:textId="69FADE8F" w:rsidR="00B2422A" w:rsidRDefault="006F5ED7" w:rsidP="000144E9">
      <w:pPr>
        <w:widowControl/>
        <w:jc w:val="left"/>
      </w:pPr>
      <w:hyperlink r:id="rId42" w:history="1">
        <w:r w:rsidR="00B2422A" w:rsidRPr="00345DD4">
          <w:rPr>
            <w:rStyle w:val="a8"/>
          </w:rPr>
          <w:t>https://zhuanlan.zhihu.com/p/37472204</w:t>
        </w:r>
      </w:hyperlink>
    </w:p>
    <w:p w14:paraId="3AEE733B" w14:textId="73352133" w:rsidR="00B2422A" w:rsidRPr="00B2422A" w:rsidRDefault="008A62AA" w:rsidP="000144E9">
      <w:pPr>
        <w:widowControl/>
        <w:jc w:val="left"/>
      </w:pPr>
      <w:r>
        <w:rPr>
          <w:rFonts w:hint="eastAsia"/>
        </w:rPr>
        <w:t>在</w:t>
      </w:r>
      <w:r w:rsidR="006726A2" w:rsidRPr="006726A2">
        <w:t>make -j$(nproc)</w:t>
      </w:r>
      <w:r w:rsidR="006726A2">
        <w:rPr>
          <w:rFonts w:hint="eastAsia"/>
        </w:rPr>
        <w:t>语句出现以下报错</w:t>
      </w:r>
    </w:p>
    <w:p w14:paraId="5F582F14" w14:textId="2DBC6FCC" w:rsidR="00133B67" w:rsidRDefault="008A62AA" w:rsidP="000144E9">
      <w:pPr>
        <w:widowControl/>
        <w:jc w:val="left"/>
      </w:pPr>
      <w:r>
        <w:rPr>
          <w:noProof/>
        </w:rPr>
        <w:drawing>
          <wp:inline distT="0" distB="0" distL="0" distR="0" wp14:anchorId="39FCEF57" wp14:editId="4C7E8B8D">
            <wp:extent cx="5274310" cy="142875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771C" w14:textId="2D17ED29" w:rsidR="008A62AA" w:rsidRDefault="008A62AA" w:rsidP="000144E9">
      <w:pPr>
        <w:widowControl/>
        <w:jc w:val="left"/>
      </w:pPr>
      <w:proofErr w:type="gramStart"/>
      <w:r w:rsidRPr="008A62AA">
        <w:t>SET(</w:t>
      </w:r>
      <w:proofErr w:type="gramEnd"/>
      <w:r w:rsidRPr="008A62AA">
        <w:t>CMAKE_CXX_FLAGS "-std=c++11 -</w:t>
      </w:r>
      <w:r w:rsidR="00D27ECC">
        <w:t>O</w:t>
      </w:r>
      <w:r w:rsidRPr="008A62AA">
        <w:t>3" )</w:t>
      </w:r>
    </w:p>
    <w:p w14:paraId="3119BB34" w14:textId="4D9DE75B" w:rsidR="008A62AA" w:rsidRDefault="008A62AA" w:rsidP="000144E9">
      <w:pPr>
        <w:widowControl/>
        <w:jc w:val="left"/>
      </w:pPr>
      <w:r>
        <w:rPr>
          <w:noProof/>
        </w:rPr>
        <w:drawing>
          <wp:inline distT="0" distB="0" distL="0" distR="0" wp14:anchorId="5DB3E332" wp14:editId="259E8696">
            <wp:extent cx="5274310" cy="19126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44B" w14:textId="1D74624C" w:rsidR="00C1678F" w:rsidRDefault="00C1678F" w:rsidP="000144E9">
      <w:pPr>
        <w:widowControl/>
        <w:jc w:val="left"/>
      </w:pPr>
      <w:r>
        <w:rPr>
          <w:rFonts w:hint="eastAsia"/>
        </w:rPr>
        <w:t>在运行</w:t>
      </w:r>
      <w:r w:rsidRPr="00C1678F">
        <w:t>make -j$(nproc)</w:t>
      </w:r>
      <w:r>
        <w:rPr>
          <w:rFonts w:hint="eastAsia"/>
        </w:rPr>
        <w:t>语句中出现以下报错：</w:t>
      </w:r>
    </w:p>
    <w:p w14:paraId="301A3550" w14:textId="42F51A4D" w:rsidR="00C1678F" w:rsidRDefault="00C1678F" w:rsidP="000144E9">
      <w:pPr>
        <w:widowControl/>
        <w:jc w:val="left"/>
      </w:pPr>
      <w:r>
        <w:rPr>
          <w:noProof/>
        </w:rPr>
        <w:drawing>
          <wp:inline distT="0" distB="0" distL="0" distR="0" wp14:anchorId="4FFEC63A" wp14:editId="2F5A3F86">
            <wp:extent cx="5274310" cy="1458595"/>
            <wp:effectExtent l="0" t="0" r="2540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E694" w14:textId="19F03B28" w:rsidR="00510EFD" w:rsidRPr="004A6561" w:rsidRDefault="00FE0A08" w:rsidP="000144E9">
      <w:pPr>
        <w:widowControl/>
        <w:jc w:val="left"/>
        <w:rPr>
          <w:color w:val="FF0000"/>
        </w:rPr>
      </w:pPr>
      <w:r w:rsidRPr="004A6561">
        <w:rPr>
          <w:rFonts w:hint="eastAsia"/>
          <w:color w:val="FF0000"/>
          <w:highlight w:val="yellow"/>
        </w:rPr>
        <w:t>尚未解决问题。</w:t>
      </w:r>
    </w:p>
    <w:p w14:paraId="3BE64201" w14:textId="420B3B1F" w:rsidR="00FE0A08" w:rsidRDefault="004631F1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3E7EAE1" wp14:editId="04B5FB10">
            <wp:extent cx="5274310" cy="249999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650" w14:textId="33A35C5B" w:rsidR="006A4EDA" w:rsidRDefault="006A4EDA" w:rsidP="00BB0B20">
      <w:pPr>
        <w:pStyle w:val="4"/>
      </w:pPr>
      <w:r>
        <w:t>*</w:t>
      </w:r>
      <w:r>
        <w:rPr>
          <w:rFonts w:hint="eastAsia"/>
        </w:rPr>
        <w:t>(</w:t>
      </w:r>
      <w:r>
        <w:t>8)sudo apt-get install</w:t>
      </w:r>
      <w:r w:rsidR="00BB0B20">
        <w:t xml:space="preserve"> E: </w:t>
      </w:r>
      <w:r>
        <w:rPr>
          <w:rFonts w:hint="eastAsia"/>
        </w:rPr>
        <w:t>无法</w:t>
      </w:r>
      <w:r w:rsidR="00BB0B20">
        <w:rPr>
          <w:rFonts w:hint="eastAsia"/>
        </w:rPr>
        <w:t>定位</w:t>
      </w:r>
      <w:r>
        <w:rPr>
          <w:rFonts w:hint="eastAsia"/>
        </w:rPr>
        <w:t>软件包</w:t>
      </w:r>
    </w:p>
    <w:p w14:paraId="2AF77422" w14:textId="01F954F4" w:rsidR="006A4EDA" w:rsidRDefault="003104D0" w:rsidP="000144E9">
      <w:pPr>
        <w:widowControl/>
        <w:jc w:val="left"/>
      </w:pPr>
      <w:r>
        <w:rPr>
          <w:rFonts w:hint="eastAsia"/>
        </w:rPr>
        <w:t>检查软件源。</w:t>
      </w:r>
    </w:p>
    <w:p w14:paraId="11C11B01" w14:textId="042F9D8C" w:rsidR="006A4EDA" w:rsidRDefault="006A4EDA" w:rsidP="000144E9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udo apt update</w:t>
      </w:r>
      <w:r>
        <w:rPr>
          <w:rFonts w:hint="eastAsia"/>
        </w:rPr>
        <w:t>，若出现没有数字签名的问题。</w:t>
      </w:r>
    </w:p>
    <w:p w14:paraId="4631150F" w14:textId="50039DF9" w:rsidR="006A4EDA" w:rsidRDefault="006A4EDA" w:rsidP="000144E9">
      <w:pPr>
        <w:widowControl/>
        <w:jc w:val="left"/>
      </w:pPr>
      <w:r>
        <w:rPr>
          <w:noProof/>
        </w:rPr>
        <w:drawing>
          <wp:inline distT="0" distB="0" distL="0" distR="0" wp14:anchorId="35D040B6" wp14:editId="25E85ACC">
            <wp:extent cx="5274310" cy="932815"/>
            <wp:effectExtent l="0" t="0" r="254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F08" w14:textId="36D86189" w:rsidR="00E26700" w:rsidRDefault="006A4EDA" w:rsidP="00E26700">
      <w:pPr>
        <w:widowControl/>
        <w:jc w:val="left"/>
      </w:pPr>
      <w:r>
        <w:rPr>
          <w:rFonts w:hint="eastAsia"/>
        </w:rPr>
        <w:t>更换数字签名</w:t>
      </w:r>
    </w:p>
    <w:p w14:paraId="26228E6D" w14:textId="0A0626B4" w:rsidR="006A4EDA" w:rsidRDefault="006A4EDA" w:rsidP="00E26700">
      <w:pPr>
        <w:widowControl/>
        <w:jc w:val="left"/>
      </w:pPr>
      <w:r w:rsidRPr="006A4EDA">
        <w:t>sudo apt-key adv --keyserver hkp://keyserver.ubuntu.com:80 --recv-key F42ED6FBAB17C654</w:t>
      </w:r>
    </w:p>
    <w:p w14:paraId="62842ABB" w14:textId="5F9F5BCD" w:rsidR="00BB0B20" w:rsidRDefault="00BB0B20" w:rsidP="00E26700">
      <w:pPr>
        <w:widowControl/>
        <w:jc w:val="left"/>
      </w:pPr>
      <w:r>
        <w:rPr>
          <w:rFonts w:hint="eastAsia"/>
        </w:rPr>
        <w:t>更新好，</w:t>
      </w:r>
      <w:r>
        <w:rPr>
          <w:rFonts w:hint="eastAsia"/>
        </w:rPr>
        <w:t>s</w:t>
      </w:r>
      <w:r>
        <w:t>udo apt update</w:t>
      </w:r>
    </w:p>
    <w:p w14:paraId="7F91C0EE" w14:textId="0522FE49" w:rsidR="00BB0B20" w:rsidRDefault="00BB0B20" w:rsidP="00E26700">
      <w:pPr>
        <w:widowControl/>
        <w:jc w:val="left"/>
      </w:pPr>
      <w:r>
        <w:rPr>
          <w:rFonts w:hint="eastAsia"/>
        </w:rPr>
        <w:t>然后</w:t>
      </w:r>
      <w:r>
        <w:rPr>
          <w:rFonts w:hint="eastAsia"/>
        </w:rPr>
        <w:t>s</w:t>
      </w:r>
      <w:r>
        <w:t>udo apt upgrade</w:t>
      </w:r>
    </w:p>
    <w:p w14:paraId="2A81E55A" w14:textId="1CFD4164" w:rsidR="00BB0B20" w:rsidRDefault="006F5ED7" w:rsidP="00E26700">
      <w:pPr>
        <w:widowControl/>
        <w:jc w:val="left"/>
      </w:pPr>
      <w:hyperlink r:id="rId48" w:history="1">
        <w:r w:rsidR="000C6893" w:rsidRPr="00345DD4">
          <w:rPr>
            <w:rStyle w:val="a8"/>
          </w:rPr>
          <w:t>https://www.guyuehome.com/35031</w:t>
        </w:r>
      </w:hyperlink>
    </w:p>
    <w:p w14:paraId="7114A139" w14:textId="6FC4CACA" w:rsidR="000C6893" w:rsidRDefault="000C6893" w:rsidP="00E26700">
      <w:pPr>
        <w:widowControl/>
        <w:jc w:val="left"/>
      </w:pPr>
    </w:p>
    <w:p w14:paraId="6BA49214" w14:textId="53A352A2" w:rsidR="00004E56" w:rsidRDefault="00004E56" w:rsidP="00A9313D">
      <w:pPr>
        <w:pStyle w:val="4"/>
      </w:pPr>
      <w:r>
        <w:rPr>
          <w:rFonts w:hint="eastAsia"/>
        </w:rPr>
        <w:t>(</w:t>
      </w:r>
      <w:r w:rsidR="005610C5">
        <w:t>9</w:t>
      </w:r>
      <w:r>
        <w:t>)</w:t>
      </w:r>
      <w:r w:rsidR="005610C5">
        <w:t xml:space="preserve"> gazebo</w:t>
      </w:r>
      <w:r w:rsidR="005610C5">
        <w:rPr>
          <w:rFonts w:hint="eastAsia"/>
        </w:rPr>
        <w:t>和</w:t>
      </w:r>
      <w:r w:rsidR="005610C5">
        <w:rPr>
          <w:rFonts w:hint="eastAsia"/>
        </w:rPr>
        <w:t>m</w:t>
      </w:r>
      <w:r w:rsidR="005610C5">
        <w:t>ovei</w:t>
      </w:r>
      <w:r w:rsidR="005610C5">
        <w:rPr>
          <w:rFonts w:hint="eastAsia"/>
        </w:rPr>
        <w:t>t</w:t>
      </w:r>
      <w:r w:rsidR="005610C5">
        <w:t>!</w:t>
      </w:r>
      <w:r w:rsidR="005610C5">
        <w:rPr>
          <w:rFonts w:hint="eastAsia"/>
        </w:rPr>
        <w:t>联合仿真时报错</w:t>
      </w:r>
    </w:p>
    <w:p w14:paraId="3BA5E00D" w14:textId="081105F7" w:rsidR="005610C5" w:rsidRDefault="005610C5" w:rsidP="00E26700">
      <w:pPr>
        <w:widowControl/>
        <w:jc w:val="left"/>
      </w:pPr>
      <w:r>
        <w:rPr>
          <w:rFonts w:hint="eastAsia"/>
        </w:rPr>
        <w:t>以下报错，可能是时钟不相同。可以点击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中的</w:t>
      </w:r>
      <w:r>
        <w:rPr>
          <w:rFonts w:hint="eastAsia"/>
        </w:rPr>
        <w:t>r</w:t>
      </w:r>
      <w:r>
        <w:t>eset time</w:t>
      </w:r>
      <w:r>
        <w:rPr>
          <w:rFonts w:hint="eastAsia"/>
        </w:rPr>
        <w:t>重置时间。</w:t>
      </w:r>
    </w:p>
    <w:p w14:paraId="20DE06FE" w14:textId="32BD0F79" w:rsidR="005610C5" w:rsidRDefault="005610C5" w:rsidP="00E26700">
      <w:pPr>
        <w:widowControl/>
        <w:jc w:val="left"/>
      </w:pPr>
      <w:r>
        <w:rPr>
          <w:noProof/>
        </w:rPr>
        <w:drawing>
          <wp:inline distT="0" distB="0" distL="0" distR="0" wp14:anchorId="1E566B57" wp14:editId="1C4FD65A">
            <wp:extent cx="5274310" cy="147447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644F" w14:textId="289FEBE3" w:rsidR="00A9313D" w:rsidRDefault="00A9313D" w:rsidP="00E26700">
      <w:pPr>
        <w:widowControl/>
        <w:jc w:val="left"/>
      </w:pPr>
    </w:p>
    <w:p w14:paraId="1A293E5B" w14:textId="636C2D85" w:rsidR="00A9313D" w:rsidRDefault="006A314E" w:rsidP="006A314E">
      <w:pPr>
        <w:pStyle w:val="2"/>
      </w:pPr>
      <w:r>
        <w:rPr>
          <w:rFonts w:hint="eastAsia"/>
        </w:rPr>
        <w:lastRenderedPageBreak/>
        <w:t>二</w:t>
      </w:r>
      <w:r>
        <w:rPr>
          <w:rFonts w:hint="eastAsia"/>
        </w:rPr>
        <w:t>.</w:t>
      </w:r>
      <w:proofErr w:type="gramStart"/>
      <w:r>
        <w:t>M</w:t>
      </w:r>
      <w:r>
        <w:rPr>
          <w:rFonts w:hint="eastAsia"/>
        </w:rPr>
        <w:t>o</w:t>
      </w:r>
      <w:r>
        <w:t>veIt!</w:t>
      </w:r>
      <w:r>
        <w:rPr>
          <w:rFonts w:hint="eastAsia"/>
        </w:rPr>
        <w:t>学</w:t>
      </w:r>
      <w:r w:rsidR="00583C59">
        <w:rPr>
          <w:rFonts w:hint="eastAsia"/>
        </w:rPr>
        <w:t>习</w:t>
      </w:r>
      <w:r>
        <w:rPr>
          <w:rFonts w:hint="eastAsia"/>
        </w:rPr>
        <w:t>中的错误</w:t>
      </w:r>
      <w:proofErr w:type="gramEnd"/>
    </w:p>
    <w:p w14:paraId="66FE72EB" w14:textId="0E1CC001" w:rsidR="006A314E" w:rsidRDefault="006A314E" w:rsidP="003C0384">
      <w:pPr>
        <w:pStyle w:val="3"/>
      </w:pPr>
      <w:r>
        <w:rPr>
          <w:rFonts w:hint="eastAsia"/>
        </w:rPr>
        <w:t>1</w:t>
      </w:r>
      <w:r>
        <w:t>.</w:t>
      </w:r>
      <w:r w:rsidR="00E25BF7">
        <w:rPr>
          <w:rFonts w:hint="eastAsia"/>
        </w:rPr>
        <w:t>缺少依赖的软件包</w:t>
      </w:r>
    </w:p>
    <w:p w14:paraId="1119E7E2" w14:textId="77777777" w:rsidR="00B3686F" w:rsidRDefault="00B3686F" w:rsidP="00B3686F">
      <w:r>
        <w:t>CMake Error at /opt/ros/melodic/share/catkin/cmake/catkinConfig.cmake:83 (find_package):</w:t>
      </w:r>
    </w:p>
    <w:p w14:paraId="29E1899E" w14:textId="77777777" w:rsidR="00B3686F" w:rsidRDefault="00B3686F" w:rsidP="00B3686F">
      <w:r>
        <w:t xml:space="preserve">  Could not find a package configuration file provided by</w:t>
      </w:r>
    </w:p>
    <w:p w14:paraId="4C6934EF" w14:textId="77777777" w:rsidR="00B3686F" w:rsidRDefault="00B3686F" w:rsidP="00B3686F">
      <w:r>
        <w:t xml:space="preserve">  "moveit_visual_tools" with any of the following names:</w:t>
      </w:r>
    </w:p>
    <w:p w14:paraId="7B209A0D" w14:textId="77777777" w:rsidR="00B3686F" w:rsidRDefault="00B3686F" w:rsidP="00B3686F"/>
    <w:p w14:paraId="2CC2CDC6" w14:textId="77777777" w:rsidR="00B3686F" w:rsidRDefault="00B3686F" w:rsidP="00B3686F">
      <w:r>
        <w:t xml:space="preserve">    </w:t>
      </w:r>
      <w:r w:rsidRPr="00E25BF7">
        <w:rPr>
          <w:color w:val="FF0000"/>
        </w:rPr>
        <w:t>moveit_visual_tools</w:t>
      </w:r>
      <w:r>
        <w:t>Config.cmake</w:t>
      </w:r>
    </w:p>
    <w:p w14:paraId="485CF1E2" w14:textId="77777777" w:rsidR="00B3686F" w:rsidRDefault="00B3686F" w:rsidP="00B3686F">
      <w:r>
        <w:t xml:space="preserve">    moveit_visual_tools-</w:t>
      </w:r>
      <w:proofErr w:type="gramStart"/>
      <w:r>
        <w:t>config.cmake</w:t>
      </w:r>
      <w:proofErr w:type="gramEnd"/>
    </w:p>
    <w:p w14:paraId="30B8337C" w14:textId="77777777" w:rsidR="00B3686F" w:rsidRDefault="00B3686F" w:rsidP="00B3686F"/>
    <w:p w14:paraId="259BE15C" w14:textId="77777777" w:rsidR="00B3686F" w:rsidRDefault="00B3686F" w:rsidP="00B3686F">
      <w:r>
        <w:t xml:space="preserve">  Add the installation prefix of "moveit_visual_tools" to CMAKE_PREFIX_PATH</w:t>
      </w:r>
    </w:p>
    <w:p w14:paraId="68213A92" w14:textId="77777777" w:rsidR="00B3686F" w:rsidRDefault="00B3686F" w:rsidP="00B3686F">
      <w:r>
        <w:t xml:space="preserve">  or set "moveit_visual_tools_DIR" to a directory containing one of the above</w:t>
      </w:r>
    </w:p>
    <w:p w14:paraId="5DD0DD10" w14:textId="77777777" w:rsidR="00B3686F" w:rsidRDefault="00B3686F" w:rsidP="00B3686F">
      <w:r>
        <w:t xml:space="preserve">  files.  If "moveit_visual_tools" provides a separate development package or</w:t>
      </w:r>
    </w:p>
    <w:p w14:paraId="30BD897A" w14:textId="77777777" w:rsidR="00B3686F" w:rsidRDefault="00B3686F" w:rsidP="00B3686F">
      <w:r>
        <w:t xml:space="preserve">  SDK, be sure it has been installed.</w:t>
      </w:r>
    </w:p>
    <w:p w14:paraId="724FDEEA" w14:textId="77777777" w:rsidR="00B3686F" w:rsidRDefault="00B3686F" w:rsidP="00B3686F">
      <w:r>
        <w:t>Call Stack (most recent call first):</w:t>
      </w:r>
    </w:p>
    <w:p w14:paraId="1C5D6CE6" w14:textId="4E2548E4" w:rsidR="00B3686F" w:rsidRDefault="00B3686F" w:rsidP="00B3686F">
      <w:r>
        <w:t xml:space="preserve">  moveit_tutorials/CMakeLists.txt:7 (find_package)</w:t>
      </w:r>
    </w:p>
    <w:p w14:paraId="076A4014" w14:textId="47D8C4CF" w:rsidR="00E25BF7" w:rsidRDefault="00E25BF7" w:rsidP="00B3686F">
      <w:r>
        <w:rPr>
          <w:rFonts w:hint="eastAsia"/>
        </w:rPr>
        <w:t>安装相关的软件包，通用的格式如下：</w:t>
      </w:r>
    </w:p>
    <w:p w14:paraId="62030E9E" w14:textId="299D79CB" w:rsidR="00E25BF7" w:rsidRDefault="00E25BF7" w:rsidP="00B3686F">
      <w:pPr>
        <w:rPr>
          <w:color w:val="FF0000"/>
        </w:rPr>
      </w:pPr>
      <w:r>
        <w:t>Sudo apt-get install ros-melodic-</w:t>
      </w:r>
      <w:r w:rsidRPr="00E25BF7">
        <w:rPr>
          <w:color w:val="FF0000"/>
        </w:rPr>
        <w:t>moveit-visual-tools</w:t>
      </w:r>
    </w:p>
    <w:p w14:paraId="19563172" w14:textId="6285F0C3" w:rsidR="00E25BF7" w:rsidRDefault="00E25BF7" w:rsidP="00B3686F">
      <w:r>
        <w:rPr>
          <w:rFonts w:hint="eastAsia"/>
        </w:rPr>
        <w:t>安装成功后，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即可。</w:t>
      </w:r>
    </w:p>
    <w:p w14:paraId="4772465A" w14:textId="6D6509F5" w:rsidR="00254CFA" w:rsidRDefault="006F5ED7" w:rsidP="00B3686F">
      <w:hyperlink r:id="rId50" w:history="1">
        <w:r w:rsidR="00254CFA" w:rsidRPr="00250AC6">
          <w:rPr>
            <w:rStyle w:val="a8"/>
          </w:rPr>
          <w:t>https://blog.csdn.net/qq_16775293/article/details/109330494</w:t>
        </w:r>
      </w:hyperlink>
    </w:p>
    <w:p w14:paraId="46F24682" w14:textId="583BF7A2" w:rsidR="00254CFA" w:rsidRDefault="00254CFA" w:rsidP="00B3686F"/>
    <w:p w14:paraId="0F97F6F8" w14:textId="220D18BA" w:rsidR="00254CFA" w:rsidRDefault="00441328" w:rsidP="002835DE">
      <w:pPr>
        <w:pStyle w:val="3"/>
      </w:pPr>
      <w:r>
        <w:rPr>
          <w:rFonts w:hint="eastAsia"/>
        </w:rPr>
        <w:t>2</w:t>
      </w:r>
      <w:r>
        <w:t>. PCL</w:t>
      </w:r>
      <w:r w:rsidR="002835DE">
        <w:t xml:space="preserve"> </w:t>
      </w:r>
      <w:r w:rsidR="002835DE" w:rsidRPr="002835DE">
        <w:t>[</w:t>
      </w:r>
      <w:proofErr w:type="gramStart"/>
      <w:r w:rsidR="002835DE" w:rsidRPr="002835DE">
        <w:t>pcl::</w:t>
      </w:r>
      <w:proofErr w:type="gramEnd"/>
      <w:r w:rsidR="002835DE" w:rsidRPr="002835DE">
        <w:t>PCDReader::readHeader] Could not find file 'model.pcd'</w:t>
      </w:r>
    </w:p>
    <w:p w14:paraId="55A92581" w14:textId="06266140" w:rsidR="002835DE" w:rsidRDefault="002835DE" w:rsidP="00B3686F">
      <w:r>
        <w:rPr>
          <w:rFonts w:hint="eastAsia"/>
        </w:rPr>
        <w:t>命令</w:t>
      </w:r>
      <w:r w:rsidRPr="002835DE">
        <w:t>pcl_viewer bun0.pcd</w:t>
      </w:r>
    </w:p>
    <w:p w14:paraId="096D9511" w14:textId="581B6CB9" w:rsidR="002835DE" w:rsidRDefault="002835DE" w:rsidP="00B3686F">
      <w:r>
        <w:rPr>
          <w:rFonts w:hint="eastAsia"/>
        </w:rPr>
        <w:t>报错</w:t>
      </w:r>
      <w:r w:rsidRPr="002835DE">
        <w:t>[pcl::PCDReader::readHeader] Could not find file 'model.pcd'</w:t>
      </w:r>
    </w:p>
    <w:p w14:paraId="78B7F652" w14:textId="6B7A4C9E" w:rsidR="002835DE" w:rsidRDefault="002835DE" w:rsidP="00B3686F">
      <w:r>
        <w:rPr>
          <w:noProof/>
        </w:rPr>
        <w:drawing>
          <wp:inline distT="0" distB="0" distL="0" distR="0" wp14:anchorId="78393102" wp14:editId="7EDCEE9F">
            <wp:extent cx="5274310" cy="675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3A51" w14:textId="20596A11" w:rsidR="002835DE" w:rsidRDefault="002835DE" w:rsidP="00B3686F">
      <w:r>
        <w:rPr>
          <w:rFonts w:hint="eastAsia"/>
        </w:rPr>
        <w:t>将</w:t>
      </w:r>
      <w:r>
        <w:rPr>
          <w:rFonts w:hint="eastAsia"/>
        </w:rPr>
        <w:t>.</w:t>
      </w:r>
      <w:r>
        <w:t>pcd</w:t>
      </w:r>
      <w:r>
        <w:rPr>
          <w:rFonts w:hint="eastAsia"/>
        </w:rPr>
        <w:t>文件放入</w:t>
      </w:r>
      <w:r>
        <w:rPr>
          <w:rFonts w:hint="eastAsia"/>
        </w:rPr>
        <w:t>b</w:t>
      </w:r>
      <w:r>
        <w:t>uild</w:t>
      </w:r>
      <w:r>
        <w:rPr>
          <w:rFonts w:hint="eastAsia"/>
        </w:rPr>
        <w:t>文件夹中，或完善</w:t>
      </w:r>
      <w:r>
        <w:rPr>
          <w:rFonts w:hint="eastAsia"/>
        </w:rPr>
        <w:t>p</w:t>
      </w:r>
      <w:r>
        <w:t>cd_read</w:t>
      </w:r>
      <w:r>
        <w:rPr>
          <w:rFonts w:hint="eastAsia"/>
        </w:rPr>
        <w:t>中的文件读取路径。</w:t>
      </w:r>
    </w:p>
    <w:p w14:paraId="2146C4A7" w14:textId="5C9D60A8" w:rsidR="002835DE" w:rsidRDefault="006F5ED7" w:rsidP="00B3686F">
      <w:hyperlink r:id="rId52" w:history="1">
        <w:r w:rsidR="002835DE" w:rsidRPr="00250AC6">
          <w:rPr>
            <w:rStyle w:val="a8"/>
          </w:rPr>
          <w:t>https://www.baidu.com/link?url=5zFW13uLah8JB6JZhlI3usHCoTjerUELtOi9PaRmGmi8lpI0Rs4ovsV5NEo6aUfR6h93PgSiNrbNuUlE69Ctx8cVeqZwbPEfvVV1eVrN-wm&amp;wd=&amp;eqid=9aa12fc400047a190000000361dd4676</w:t>
        </w:r>
      </w:hyperlink>
    </w:p>
    <w:p w14:paraId="789054DD" w14:textId="225620ED" w:rsidR="002835DE" w:rsidRDefault="002835DE" w:rsidP="00B3686F"/>
    <w:p w14:paraId="5D39F47F" w14:textId="5B8A29D3" w:rsidR="004B6292" w:rsidRDefault="004B6292" w:rsidP="004B6292">
      <w:pPr>
        <w:pStyle w:val="3"/>
      </w:pPr>
      <w:r>
        <w:t>3.UR5</w:t>
      </w:r>
      <w:r>
        <w:rPr>
          <w:rFonts w:hint="eastAsia"/>
        </w:rPr>
        <w:t>官方包，底座与世界坐标系的虚拟关节问题</w:t>
      </w:r>
    </w:p>
    <w:p w14:paraId="5E735B64" w14:textId="572D575B" w:rsidR="004B6292" w:rsidRDefault="004B6292" w:rsidP="0062394E">
      <w:pPr>
        <w:pStyle w:val="4"/>
      </w:pPr>
      <w:r w:rsidRPr="004B6292">
        <w:t>[ WARN] [1641973873.587698818]: Skipping virtual joint 'fixed_base' because its child frame 'base_link' does not match the URDF frame 'world'</w:t>
      </w:r>
    </w:p>
    <w:p w14:paraId="51BD65DD" w14:textId="017D2AEF" w:rsidR="004B6292" w:rsidRDefault="004B6292" w:rsidP="00B3686F">
      <w:r>
        <w:rPr>
          <w:noProof/>
        </w:rPr>
        <w:drawing>
          <wp:inline distT="0" distB="0" distL="0" distR="0" wp14:anchorId="0D9FEBAE" wp14:editId="6DF3B5AD">
            <wp:extent cx="5274310" cy="575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C361" w14:textId="47E1548A" w:rsidR="004B6292" w:rsidRDefault="004B6292" w:rsidP="00B3686F">
      <w:r>
        <w:rPr>
          <w:rFonts w:hint="eastAsia"/>
        </w:rPr>
        <w:lastRenderedPageBreak/>
        <w:t>导致</w:t>
      </w:r>
      <w:r>
        <w:rPr>
          <w:rFonts w:hint="eastAsia"/>
        </w:rPr>
        <w:t>m</w:t>
      </w:r>
      <w:r>
        <w:t>oveit!</w:t>
      </w:r>
      <w:r>
        <w:rPr>
          <w:rFonts w:hint="eastAsia"/>
        </w:rPr>
        <w:t>的路径规划失败。</w:t>
      </w:r>
    </w:p>
    <w:p w14:paraId="4AA15EB3" w14:textId="69DEAC3F" w:rsidR="00E12580" w:rsidRDefault="00E12580" w:rsidP="00B3686F">
      <w:r>
        <w:rPr>
          <w:rFonts w:hint="eastAsia"/>
        </w:rPr>
        <w:t>解决方法来自链接：</w:t>
      </w:r>
    </w:p>
    <w:p w14:paraId="1E82D3D7" w14:textId="0D19068A" w:rsidR="00E12580" w:rsidRDefault="006F5ED7" w:rsidP="00B3686F">
      <w:hyperlink r:id="rId54" w:history="1">
        <w:r w:rsidR="00E12580" w:rsidRPr="00250AC6">
          <w:rPr>
            <w:rStyle w:val="a8"/>
          </w:rPr>
          <w:t>https://blog.csdn.net/weixin_42268975/article/details/104955479</w:t>
        </w:r>
      </w:hyperlink>
    </w:p>
    <w:p w14:paraId="70B243D3" w14:textId="4E54CE52" w:rsidR="00E12580" w:rsidRDefault="0062394E" w:rsidP="00B3686F">
      <w:r>
        <w:rPr>
          <w:noProof/>
        </w:rPr>
        <w:drawing>
          <wp:inline distT="0" distB="0" distL="0" distR="0" wp14:anchorId="267BED91" wp14:editId="5E736FBB">
            <wp:extent cx="5274310" cy="1282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671" w14:textId="77777777" w:rsidR="0032218A" w:rsidRDefault="0032218A" w:rsidP="0062394E">
      <w:pPr>
        <w:pStyle w:val="4"/>
      </w:pPr>
      <w:r>
        <w:t>[ WARN] [1641989628.989198099, 55.507000000]: Kinematics solver doesn't support #attempts anymore, but only a timeout.</w:t>
      </w:r>
    </w:p>
    <w:p w14:paraId="7D9A586C" w14:textId="2C0E8CAD" w:rsidR="0032218A" w:rsidRDefault="0032218A" w:rsidP="0032218A">
      <w:r>
        <w:t>Please remove the parameter '/rviz_ubuntu_18091_6884612893649250791/manipulator/kinematics_solver_attempts' from your configuration.</w:t>
      </w:r>
    </w:p>
    <w:p w14:paraId="4537834B" w14:textId="178FF2F1" w:rsidR="0062394E" w:rsidRDefault="0062394E" w:rsidP="0032218A">
      <w:r>
        <w:rPr>
          <w:noProof/>
        </w:rPr>
        <w:drawing>
          <wp:inline distT="0" distB="0" distL="0" distR="0" wp14:anchorId="53C00B22" wp14:editId="6274027A">
            <wp:extent cx="5274310" cy="625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B41" w14:textId="1ACD046B" w:rsidR="0062394E" w:rsidRDefault="0062394E" w:rsidP="0032218A">
      <w:proofErr w:type="gramStart"/>
      <w:r>
        <w:rPr>
          <w:rFonts w:hint="eastAsia"/>
        </w:rPr>
        <w:t>不用管此问题</w:t>
      </w:r>
      <w:proofErr w:type="gramEnd"/>
    </w:p>
    <w:p w14:paraId="11B4E714" w14:textId="7ED146CF" w:rsidR="0062394E" w:rsidRDefault="0062394E" w:rsidP="0032218A"/>
    <w:p w14:paraId="3D965EB9" w14:textId="662AE689" w:rsidR="0062394E" w:rsidRDefault="0062394E" w:rsidP="0062394E">
      <w:pPr>
        <w:pStyle w:val="4"/>
      </w:pPr>
      <w:r w:rsidRPr="0062394E">
        <w:t>ABORTED: Solution found but controller failed during execution</w:t>
      </w:r>
    </w:p>
    <w:p w14:paraId="142504F5" w14:textId="721640C0" w:rsidR="0062394E" w:rsidRDefault="0062394E" w:rsidP="0032218A">
      <w:r>
        <w:rPr>
          <w:noProof/>
        </w:rPr>
        <w:drawing>
          <wp:inline distT="0" distB="0" distL="0" distR="0" wp14:anchorId="78DD89EC" wp14:editId="4BFBC085">
            <wp:extent cx="5274310" cy="521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4FBA" w14:textId="77777777" w:rsidR="0028601D" w:rsidRDefault="0028601D" w:rsidP="0028601D">
      <w:pPr>
        <w:pStyle w:val="4"/>
      </w:pPr>
      <w:r>
        <w:t xml:space="preserve">Invalid Trajectory: start point deviates from current robot state more than 0.01 joint </w:t>
      </w:r>
    </w:p>
    <w:p w14:paraId="118F0582" w14:textId="0C7154BC" w:rsidR="0028601D" w:rsidRDefault="0028601D" w:rsidP="0028601D">
      <w:r>
        <w:t>'shoulder_lift_joint': expected: 0, current: 0.0130209</w:t>
      </w:r>
    </w:p>
    <w:p w14:paraId="72CC72AF" w14:textId="4581EA6E" w:rsidR="0028601D" w:rsidRDefault="0028601D" w:rsidP="0028601D">
      <w:r>
        <w:rPr>
          <w:noProof/>
        </w:rPr>
        <w:drawing>
          <wp:inline distT="0" distB="0" distL="0" distR="0" wp14:anchorId="1DA58D86" wp14:editId="10F2966F">
            <wp:extent cx="5274310" cy="428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4A17" w14:textId="17461C2B" w:rsidR="0028601D" w:rsidRDefault="0028601D" w:rsidP="0028601D">
      <w:r>
        <w:rPr>
          <w:rFonts w:hint="eastAsia"/>
        </w:rPr>
        <w:t>官方文档解释：</w:t>
      </w:r>
    </w:p>
    <w:p w14:paraId="77B34CD3" w14:textId="2AF44EF3" w:rsidR="0028601D" w:rsidRDefault="0028601D" w:rsidP="0028601D">
      <w:r>
        <w:rPr>
          <w:noProof/>
        </w:rPr>
        <w:drawing>
          <wp:inline distT="0" distB="0" distL="0" distR="0" wp14:anchorId="4E5E8C1D" wp14:editId="1FA57E8B">
            <wp:extent cx="3651380" cy="120551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8591" cy="1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972" w14:textId="40196D5D" w:rsidR="0028601D" w:rsidRDefault="0028601D" w:rsidP="0028601D">
      <w:r>
        <w:rPr>
          <w:rFonts w:hint="eastAsia"/>
        </w:rPr>
        <w:t>可以调大接受的阈值。</w:t>
      </w:r>
    </w:p>
    <w:p w14:paraId="2A8552D1" w14:textId="71CF0DF0" w:rsidR="006B6873" w:rsidRDefault="006B6873" w:rsidP="0028601D">
      <w:r w:rsidRPr="006B6873">
        <w:t>&lt;param name="trajectory_execution/allowed_start_tolerance" value="0.1"/&gt;</w:t>
      </w:r>
    </w:p>
    <w:p w14:paraId="4CD1C3EF" w14:textId="6759F69E" w:rsidR="00423212" w:rsidRDefault="00423212" w:rsidP="0028601D">
      <w:r>
        <w:rPr>
          <w:noProof/>
        </w:rPr>
        <w:lastRenderedPageBreak/>
        <w:drawing>
          <wp:inline distT="0" distB="0" distL="0" distR="0" wp14:anchorId="2799C2CE" wp14:editId="6E229B4D">
            <wp:extent cx="5274310" cy="1524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FEB8" w14:textId="16612AB4" w:rsidR="00F070F0" w:rsidRDefault="006F5ED7" w:rsidP="0028601D">
      <w:hyperlink r:id="rId61" w:history="1">
        <w:r w:rsidR="00F070F0" w:rsidRPr="00250AC6">
          <w:rPr>
            <w:rStyle w:val="a8"/>
          </w:rPr>
          <w:t>https://www.ncnynl.com/archives/202109/4579.html</w:t>
        </w:r>
      </w:hyperlink>
    </w:p>
    <w:p w14:paraId="7B354C85" w14:textId="77777777" w:rsidR="00F070F0" w:rsidRPr="00F070F0" w:rsidRDefault="00F070F0" w:rsidP="0028601D"/>
    <w:p w14:paraId="0A6561F1" w14:textId="2BCE7B84" w:rsidR="00A01C8C" w:rsidRDefault="00A01C8C" w:rsidP="0028601D">
      <w:r>
        <w:rPr>
          <w:rFonts w:hint="eastAsia"/>
        </w:rPr>
        <w:t>以上两条解决后，可以实现</w:t>
      </w:r>
      <w:r>
        <w:t>R</w:t>
      </w:r>
      <w:r>
        <w:rPr>
          <w:rFonts w:hint="eastAsia"/>
        </w:rPr>
        <w:t>viz</w:t>
      </w:r>
      <w:r>
        <w:rPr>
          <w:rFonts w:hint="eastAsia"/>
        </w:rPr>
        <w:t>可视化下，</w:t>
      </w:r>
      <w:r>
        <w:rPr>
          <w:rFonts w:hint="eastAsia"/>
        </w:rPr>
        <w:t>Mo</w:t>
      </w:r>
      <w:r>
        <w:t>veIt!</w:t>
      </w:r>
      <w:r>
        <w:rPr>
          <w:rFonts w:hint="eastAsia"/>
        </w:rPr>
        <w:t>和</w:t>
      </w:r>
      <w:r>
        <w:rPr>
          <w:rFonts w:hint="eastAsia"/>
        </w:rPr>
        <w:t>Gaze</w:t>
      </w:r>
      <w:r>
        <w:t>bo</w:t>
      </w:r>
      <w:r>
        <w:rPr>
          <w:rFonts w:hint="eastAsia"/>
        </w:rPr>
        <w:t>的联合运动规划。</w:t>
      </w:r>
    </w:p>
    <w:p w14:paraId="2B654960" w14:textId="1932DFC7" w:rsidR="00A01C8C" w:rsidRDefault="00A01C8C" w:rsidP="0028601D">
      <w:r>
        <w:rPr>
          <w:rFonts w:hint="eastAsia"/>
        </w:rPr>
        <w:t>但是，在机械臂路径接触地面时，会出现</w:t>
      </w:r>
      <w:r w:rsidR="006A15B2">
        <w:rPr>
          <w:rFonts w:hint="eastAsia"/>
        </w:rPr>
        <w:t>程序</w:t>
      </w:r>
      <w:r>
        <w:rPr>
          <w:rFonts w:hint="eastAsia"/>
        </w:rPr>
        <w:t>崩溃。</w:t>
      </w:r>
    </w:p>
    <w:p w14:paraId="4FBF8612" w14:textId="018743E6" w:rsidR="00B81781" w:rsidRDefault="00B81781" w:rsidP="0028601D"/>
    <w:p w14:paraId="3D447C7C" w14:textId="2C97D4CF" w:rsidR="00B81781" w:rsidRDefault="00B81781" w:rsidP="00B8178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圆形轨迹编程</w:t>
      </w:r>
    </w:p>
    <w:p w14:paraId="57CBC9A3" w14:textId="32A34137" w:rsidR="00B81781" w:rsidRDefault="00327A48" w:rsidP="00B81781">
      <w:r>
        <w:t>T</w:t>
      </w:r>
      <w:r>
        <w:rPr>
          <w:rFonts w:hint="eastAsia"/>
        </w:rPr>
        <w:t>y</w:t>
      </w:r>
      <w:r>
        <w:t>p</w:t>
      </w:r>
      <w:r w:rsidRPr="00327A48">
        <w:t xml:space="preserve">eError: </w:t>
      </w:r>
      <w:proofErr w:type="gramStart"/>
      <w:r w:rsidRPr="00327A48">
        <w:t>range(</w:t>
      </w:r>
      <w:proofErr w:type="gramEnd"/>
      <w:r w:rsidRPr="00327A48">
        <w:t>) integer end argument expected, got float.</w:t>
      </w:r>
    </w:p>
    <w:p w14:paraId="3C099EDE" w14:textId="1D9F9D30" w:rsidR="00327A48" w:rsidRDefault="00327A48" w:rsidP="00B81781">
      <w:r>
        <w:rPr>
          <w:noProof/>
        </w:rPr>
        <w:drawing>
          <wp:inline distT="0" distB="0" distL="0" distR="0" wp14:anchorId="4E8DFC87" wp14:editId="4964084F">
            <wp:extent cx="5274310" cy="557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FCA" w14:textId="556705E0" w:rsidR="00327A48" w:rsidRDefault="00327A48" w:rsidP="00B81781">
      <w:r>
        <w:t>R</w:t>
      </w:r>
      <w:r>
        <w:rPr>
          <w:rFonts w:hint="eastAsia"/>
        </w:rPr>
        <w:t>ange</w:t>
      </w:r>
      <w:r>
        <w:t>()</w:t>
      </w:r>
      <w:r>
        <w:rPr>
          <w:rFonts w:hint="eastAsia"/>
        </w:rPr>
        <w:t>中的输入必须为整形</w:t>
      </w:r>
      <w:r>
        <w:rPr>
          <w:rFonts w:hint="eastAsia"/>
        </w:rPr>
        <w:t>i</w:t>
      </w:r>
      <w:r>
        <w:t>niteger(int)</w:t>
      </w:r>
      <w:r>
        <w:rPr>
          <w:rFonts w:hint="eastAsia"/>
        </w:rPr>
        <w:t>，需要更改变量的取法。</w:t>
      </w:r>
    </w:p>
    <w:p w14:paraId="6C5932FF" w14:textId="35064B8F" w:rsidR="00FF487A" w:rsidRDefault="00FF487A" w:rsidP="00B81781"/>
    <w:p w14:paraId="4D8D8E95" w14:textId="6783EA99" w:rsidR="00FF487A" w:rsidRDefault="00FF487A" w:rsidP="00DF7587">
      <w:pPr>
        <w:pStyle w:val="3"/>
      </w:pPr>
      <w:r>
        <w:rPr>
          <w:rFonts w:hint="eastAsia"/>
        </w:rPr>
        <w:t>5</w:t>
      </w:r>
      <w:r>
        <w:t>.rosdep update</w:t>
      </w:r>
      <w:r>
        <w:rPr>
          <w:rFonts w:hint="eastAsia"/>
        </w:rPr>
        <w:t>报错</w:t>
      </w:r>
    </w:p>
    <w:p w14:paraId="4ACBE1C6" w14:textId="53666866" w:rsidR="00FF487A" w:rsidRDefault="00FF487A" w:rsidP="00B81781">
      <w:r>
        <w:rPr>
          <w:rFonts w:hint="eastAsia"/>
        </w:rPr>
        <w:t>可以采用</w:t>
      </w:r>
      <w:r>
        <w:t>rosdepc update</w:t>
      </w:r>
      <w:r>
        <w:rPr>
          <w:rFonts w:hint="eastAsia"/>
        </w:rPr>
        <w:t>，完美解决</w:t>
      </w:r>
    </w:p>
    <w:p w14:paraId="5F71350C" w14:textId="1900403B" w:rsidR="00FF487A" w:rsidRDefault="006F5ED7" w:rsidP="00B81781">
      <w:hyperlink r:id="rId63" w:history="1">
        <w:r w:rsidR="00FF487A" w:rsidRPr="00B96509">
          <w:rPr>
            <w:rStyle w:val="a8"/>
          </w:rPr>
          <w:t>https://mp.weixin.qq.com/s/VGs8oWdhHH6XsHcx21lN4Q</w:t>
        </w:r>
      </w:hyperlink>
    </w:p>
    <w:p w14:paraId="184CACC4" w14:textId="2AACCA04" w:rsidR="00FF487A" w:rsidRDefault="002B3384" w:rsidP="002B3384">
      <w:r>
        <w:rPr>
          <w:rFonts w:hint="eastAsia"/>
        </w:rPr>
        <w:t>$</w:t>
      </w:r>
      <w:r>
        <w:t xml:space="preserve"> sudo pip install rosdepc</w:t>
      </w:r>
    </w:p>
    <w:p w14:paraId="30D96389" w14:textId="77777777" w:rsidR="006144F9" w:rsidRDefault="002B3384" w:rsidP="006144F9">
      <w:r>
        <w:rPr>
          <w:rFonts w:hint="eastAsia"/>
        </w:rPr>
        <w:t>$</w:t>
      </w:r>
      <w:r>
        <w:t xml:space="preserve"> </w:t>
      </w:r>
      <w:r w:rsidR="006144F9">
        <w:t>sudo rosdepc init</w:t>
      </w:r>
    </w:p>
    <w:p w14:paraId="41CEB7D8" w14:textId="6B04E879" w:rsidR="002B3384" w:rsidRDefault="006144F9" w:rsidP="006144F9">
      <w:r>
        <w:t>$ rosdepc update</w:t>
      </w:r>
    </w:p>
    <w:p w14:paraId="365756E7" w14:textId="4FADB9F4" w:rsidR="000E5784" w:rsidRDefault="000E5784" w:rsidP="006144F9"/>
    <w:p w14:paraId="56C39DE8" w14:textId="6ED32788" w:rsidR="000E5784" w:rsidRDefault="000E5784" w:rsidP="00EA7434">
      <w:pPr>
        <w:pStyle w:val="3"/>
      </w:pPr>
      <w:r>
        <w:rPr>
          <w:rFonts w:hint="eastAsia"/>
        </w:rPr>
        <w:t>6</w:t>
      </w:r>
      <w:r>
        <w:t>.</w:t>
      </w:r>
      <w:r w:rsidR="00B71143" w:rsidRPr="00B71143">
        <w:t>Trajectory message contains waypoints that are not strictly increasing in time.</w:t>
      </w:r>
    </w:p>
    <w:p w14:paraId="35A07FB9" w14:textId="1C68D7C2" w:rsidR="00EA7434" w:rsidRPr="00EA7434" w:rsidRDefault="00EA7434" w:rsidP="00EA7434">
      <w:r>
        <w:rPr>
          <w:rFonts w:hint="eastAsia"/>
        </w:rPr>
        <w:t>在</w:t>
      </w:r>
      <w:r>
        <w:rPr>
          <w:rFonts w:hint="eastAsia"/>
        </w:rPr>
        <w:t>U</w:t>
      </w:r>
      <w:r>
        <w:t xml:space="preserve">R5 </w:t>
      </w:r>
      <w:r>
        <w:rPr>
          <w:rFonts w:hint="eastAsia"/>
        </w:rPr>
        <w:t>move</w:t>
      </w:r>
      <w:r>
        <w:t>it!</w:t>
      </w:r>
      <w:r>
        <w:rPr>
          <w:rFonts w:hint="eastAsia"/>
        </w:rPr>
        <w:t>和</w:t>
      </w:r>
      <w:r>
        <w:rPr>
          <w:rFonts w:hint="eastAsia"/>
        </w:rPr>
        <w:t>Gazebo</w:t>
      </w:r>
      <w:r>
        <w:rPr>
          <w:rFonts w:hint="eastAsia"/>
        </w:rPr>
        <w:t>联合仿真中出现一部分代码不能执行的问题。</w:t>
      </w:r>
    </w:p>
    <w:p w14:paraId="7A6A77A7" w14:textId="69D85B4D" w:rsidR="00B71143" w:rsidRDefault="00B71143" w:rsidP="00B71143">
      <w:r>
        <w:rPr>
          <w:rFonts w:hint="eastAsia"/>
        </w:rPr>
        <w:t>在</w:t>
      </w:r>
      <w:r>
        <w:rPr>
          <w:rFonts w:hint="eastAsia"/>
        </w:rPr>
        <w:t>Move Group Interface</w:t>
      </w:r>
      <w:r>
        <w:rPr>
          <w:rFonts w:hint="eastAsia"/>
        </w:rPr>
        <w:t>接口中，他们早已添加了初始路点用于可视化。我们只需要直接向笛卡尔规划的路径中添加一系列的末端路点。初始状态并不需要被添加，它只是用于可视化部分。</w:t>
      </w:r>
    </w:p>
    <w:p w14:paraId="1C12E83F" w14:textId="1213ACA8" w:rsidR="00B71143" w:rsidRDefault="00B71143" w:rsidP="006144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将</w:t>
      </w:r>
      <w:r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>py</w:t>
      </w:r>
      <w:r>
        <w:rPr>
          <w:rFonts w:ascii="Arial" w:hAnsi="Arial" w:cs="Arial" w:hint="eastAsia"/>
          <w:color w:val="4D4D4D"/>
          <w:shd w:val="clear" w:color="auto" w:fill="FFFFFF"/>
        </w:rPr>
        <w:t>文件中，添加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初始路点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的语句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注释掉即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可。</w:t>
      </w:r>
    </w:p>
    <w:p w14:paraId="17D35504" w14:textId="5D5E6EF7" w:rsidR="00B71143" w:rsidRDefault="00493C79" w:rsidP="006144F9">
      <w:pPr>
        <w:rPr>
          <w:b/>
        </w:rPr>
      </w:pPr>
      <w:r>
        <w:rPr>
          <w:noProof/>
        </w:rPr>
        <w:drawing>
          <wp:inline distT="0" distB="0" distL="0" distR="0" wp14:anchorId="66877B29" wp14:editId="768CCACD">
            <wp:extent cx="3180952" cy="64761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3B8" w14:textId="58312F8C" w:rsidR="00A77BA0" w:rsidRDefault="00A77BA0" w:rsidP="00A77BA0">
      <w:pPr>
        <w:pStyle w:val="3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git</w:t>
      </w:r>
      <w:r>
        <w:t xml:space="preserve"> clone</w:t>
      </w:r>
      <w:r>
        <w:rPr>
          <w:rFonts w:hint="eastAsia"/>
        </w:rPr>
        <w:t>拒绝访问的问题</w:t>
      </w:r>
    </w:p>
    <w:p w14:paraId="71F9F39C" w14:textId="54F6578F" w:rsidR="00A77BA0" w:rsidRDefault="00A77BA0" w:rsidP="00A77BA0">
      <w:r>
        <w:rPr>
          <w:rFonts w:hint="eastAsia"/>
        </w:rPr>
        <w:t>如：</w:t>
      </w:r>
      <w:r w:rsidRPr="00A77BA0">
        <w:t xml:space="preserve">git clone </w:t>
      </w:r>
      <w:hyperlink r:id="rId65" w:history="1">
        <w:r w:rsidRPr="00D73B07">
          <w:rPr>
            <w:rStyle w:val="a8"/>
          </w:rPr>
          <w:t>https://github.com/ros-industrial/robotiq.git</w:t>
        </w:r>
      </w:hyperlink>
      <w:r>
        <w:rPr>
          <w:rFonts w:hint="eastAsia"/>
        </w:rPr>
        <w:t>拒绝访问</w:t>
      </w:r>
    </w:p>
    <w:p w14:paraId="0989DED2" w14:textId="52721E8D" w:rsidR="00A77BA0" w:rsidRDefault="00A77BA0" w:rsidP="00A77BA0">
      <w:r>
        <w:rPr>
          <w:rFonts w:hint="eastAsia"/>
        </w:rPr>
        <w:t>可采用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的镜像库：</w:t>
      </w:r>
    </w:p>
    <w:p w14:paraId="7F0AEEB2" w14:textId="3BD1EF65" w:rsidR="00A77BA0" w:rsidRDefault="00A77BA0" w:rsidP="00A77BA0">
      <w:r>
        <w:rPr>
          <w:rFonts w:hint="eastAsia"/>
        </w:rPr>
        <w:t>原地址：</w:t>
      </w:r>
      <w:r w:rsidRPr="00A77BA0">
        <w:t xml:space="preserve">git clone </w:t>
      </w:r>
      <w:hyperlink r:id="rId66" w:history="1">
        <w:r w:rsidRPr="00D73B07">
          <w:rPr>
            <w:rStyle w:val="a8"/>
          </w:rPr>
          <w:t>https://github.com/ros-industrial/robotiq.git</w:t>
        </w:r>
      </w:hyperlink>
    </w:p>
    <w:p w14:paraId="0738E0F4" w14:textId="4F6C3E5D" w:rsidR="00A77BA0" w:rsidRDefault="00A77BA0" w:rsidP="00A77BA0">
      <w:r>
        <w:rPr>
          <w:rFonts w:hint="eastAsia"/>
        </w:rPr>
        <w:t>更改后的地址：</w:t>
      </w:r>
      <w:r w:rsidRPr="00A77BA0">
        <w:t xml:space="preserve">git clone </w:t>
      </w:r>
      <w:hyperlink r:id="rId67" w:history="1">
        <w:r w:rsidRPr="00D73B07">
          <w:rPr>
            <w:rStyle w:val="a8"/>
          </w:rPr>
          <w:t>https://github.com</w:t>
        </w:r>
        <w:r w:rsidRPr="00A77BA0">
          <w:rPr>
            <w:rStyle w:val="a8"/>
            <w:highlight w:val="yellow"/>
          </w:rPr>
          <w:t>.cnpmjs.org</w:t>
        </w:r>
        <w:r w:rsidRPr="00D73B07">
          <w:rPr>
            <w:rStyle w:val="a8"/>
          </w:rPr>
          <w:t>/ros-industrial/robotiq.git</w:t>
        </w:r>
      </w:hyperlink>
    </w:p>
    <w:p w14:paraId="3DDB7426" w14:textId="1A60260A" w:rsidR="00A77BA0" w:rsidRDefault="00A77BA0" w:rsidP="00A77BA0"/>
    <w:p w14:paraId="75A00E25" w14:textId="62972DF8" w:rsidR="0046262B" w:rsidRDefault="0046262B" w:rsidP="008F3AA1">
      <w:pPr>
        <w:pStyle w:val="3"/>
      </w:pPr>
      <w:r>
        <w:rPr>
          <w:rFonts w:hint="eastAsia"/>
        </w:rPr>
        <w:t>8</w:t>
      </w:r>
      <w:r>
        <w:t>.catkin_make</w:t>
      </w:r>
      <w:r>
        <w:rPr>
          <w:rFonts w:hint="eastAsia"/>
        </w:rPr>
        <w:t>出错，显示错误的链接</w:t>
      </w:r>
    </w:p>
    <w:p w14:paraId="5CCB74E9" w14:textId="07629715" w:rsidR="0046262B" w:rsidRDefault="0046262B" w:rsidP="00A77BA0">
      <w:r w:rsidRPr="0046262B">
        <w:t>The specified base path "/home/jyz/catkin_myur5" contains a CMakeLists.txt b</w:t>
      </w:r>
      <w:r>
        <w:rPr>
          <w:rFonts w:hint="eastAsia"/>
        </w:rPr>
        <w:t>u</w:t>
      </w:r>
      <w:r>
        <w:t>t “catkin_make” must be invoked in the root of workspace</w:t>
      </w:r>
    </w:p>
    <w:p w14:paraId="7B2C8CE5" w14:textId="173247AB" w:rsidR="0046262B" w:rsidRDefault="0046262B" w:rsidP="00A77BA0">
      <w:r>
        <w:rPr>
          <w:noProof/>
        </w:rPr>
        <w:drawing>
          <wp:inline distT="0" distB="0" distL="0" distR="0" wp14:anchorId="5BB605FA" wp14:editId="71103E48">
            <wp:extent cx="4980952" cy="11333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3A2B" w14:textId="19D13CB7" w:rsidR="0046262B" w:rsidRDefault="0046262B" w:rsidP="00A77BA0">
      <w:r>
        <w:rPr>
          <w:rFonts w:hint="eastAsia"/>
        </w:rPr>
        <w:t>观察发现，此时的</w:t>
      </w:r>
      <w:r>
        <w:rPr>
          <w:rFonts w:hint="eastAsia"/>
        </w:rPr>
        <w:t>catk</w:t>
      </w:r>
      <w:r>
        <w:t>in_myur5</w:t>
      </w:r>
      <w:r>
        <w:rPr>
          <w:rFonts w:hint="eastAsia"/>
        </w:rPr>
        <w:t>目录下存在一个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，需要删除。</w:t>
      </w:r>
    </w:p>
    <w:p w14:paraId="5B39DCC3" w14:textId="0B12F374" w:rsidR="0046262B" w:rsidRDefault="0046262B" w:rsidP="00A77BA0">
      <w:r w:rsidRPr="0046262B">
        <w:t xml:space="preserve">unlink </w:t>
      </w:r>
      <w:r>
        <w:rPr>
          <w:rFonts w:hint="eastAsia"/>
        </w:rPr>
        <w:t>~</w:t>
      </w:r>
      <w:r w:rsidRPr="0046262B">
        <w:t>/catkin_</w:t>
      </w:r>
      <w:r>
        <w:rPr>
          <w:rFonts w:hint="eastAsia"/>
        </w:rPr>
        <w:t>my</w:t>
      </w:r>
      <w:r>
        <w:t>ur5</w:t>
      </w:r>
      <w:r w:rsidRPr="0046262B">
        <w:t>/CMakeLists.txt</w:t>
      </w:r>
    </w:p>
    <w:p w14:paraId="71125ABE" w14:textId="68F75770" w:rsidR="0046262B" w:rsidRDefault="0046262B" w:rsidP="00A77BA0">
      <w:r>
        <w:rPr>
          <w:rFonts w:hint="eastAsia"/>
        </w:rPr>
        <w:t>即可重新编译。</w:t>
      </w:r>
    </w:p>
    <w:p w14:paraId="73E25F3E" w14:textId="2BEE2639" w:rsidR="001346E4" w:rsidRDefault="006F5ED7" w:rsidP="00A77BA0">
      <w:pPr>
        <w:rPr>
          <w:rStyle w:val="a8"/>
        </w:rPr>
      </w:pPr>
      <w:hyperlink r:id="rId69" w:history="1">
        <w:r w:rsidR="001346E4" w:rsidRPr="00D73B07">
          <w:rPr>
            <w:rStyle w:val="a8"/>
          </w:rPr>
          <w:t>https://link.csdn.net/?target=http%3A%2F%2Fanswers.ros.org%2Fquestion%2F252980%2Fcatkin_make-fail-must-be-invoked-in-the-root-of-workspace%2F</w:t>
        </w:r>
      </w:hyperlink>
    </w:p>
    <w:p w14:paraId="6A3D10AD" w14:textId="4B7B92EF" w:rsidR="008C6F38" w:rsidRDefault="008C6F38" w:rsidP="00A77BA0"/>
    <w:p w14:paraId="5EC0A71A" w14:textId="7E135066" w:rsidR="008511D9" w:rsidRDefault="008511D9" w:rsidP="000728FC">
      <w:pPr>
        <w:pStyle w:val="3"/>
      </w:pPr>
      <w:r>
        <w:rPr>
          <w:rFonts w:hint="eastAsia"/>
        </w:rPr>
        <w:t>9</w:t>
      </w:r>
      <w:r>
        <w:t>.catkin_make</w:t>
      </w:r>
      <w:r>
        <w:rPr>
          <w:rFonts w:hint="eastAsia"/>
        </w:rPr>
        <w:t>有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编译失败</w:t>
      </w:r>
    </w:p>
    <w:p w14:paraId="46005AE8" w14:textId="28AB1C74" w:rsidR="008511D9" w:rsidRDefault="008511D9" w:rsidP="00A77BA0">
      <w:pPr>
        <w:rPr>
          <w:rFonts w:hint="eastAsia"/>
        </w:rPr>
      </w:pPr>
      <w:r>
        <w:rPr>
          <w:rFonts w:hint="eastAsia"/>
        </w:rPr>
        <w:t>利用</w:t>
      </w:r>
      <w:r w:rsidRPr="008511D9">
        <w:t>catkin_make install --source src/rospackage</w:t>
      </w:r>
      <w:r>
        <w:rPr>
          <w:rFonts w:hint="eastAsia"/>
        </w:rPr>
        <w:t>命令进行指定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的编译，</w:t>
      </w:r>
      <w:r>
        <w:t>rospackage</w:t>
      </w:r>
      <w:r>
        <w:rPr>
          <w:rFonts w:hint="eastAsia"/>
        </w:rPr>
        <w:t>为功能包的名称，出现以下报错。</w:t>
      </w:r>
    </w:p>
    <w:p w14:paraId="213DF768" w14:textId="07F89302" w:rsidR="008511D9" w:rsidRDefault="008511D9" w:rsidP="00A77BA0">
      <w:r>
        <w:rPr>
          <w:noProof/>
        </w:rPr>
        <w:drawing>
          <wp:inline distT="0" distB="0" distL="0" distR="0" wp14:anchorId="55152027" wp14:editId="020D18C3">
            <wp:extent cx="5274310" cy="406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19E" w14:textId="54E9E774" w:rsidR="000728FC" w:rsidRDefault="00DD0ACB" w:rsidP="00A77BA0">
      <w:r>
        <w:rPr>
          <w:rFonts w:hint="eastAsia"/>
        </w:rPr>
        <w:t>解决方案：将</w:t>
      </w:r>
      <w:r>
        <w:rPr>
          <w:rFonts w:hint="eastAsia"/>
        </w:rPr>
        <w:t>/</w:t>
      </w:r>
      <w:r>
        <w:t>build</w:t>
      </w:r>
      <w:r>
        <w:rPr>
          <w:rFonts w:hint="eastAsia"/>
        </w:rPr>
        <w:t>路径下的所有文件全部删除，重新编译，即可解决。</w:t>
      </w:r>
    </w:p>
    <w:p w14:paraId="2C612482" w14:textId="2CB37CD3" w:rsidR="00E603BF" w:rsidRDefault="00E603BF" w:rsidP="00A77BA0">
      <w:pPr>
        <w:rPr>
          <w:rFonts w:hint="eastAsia"/>
        </w:rPr>
      </w:pPr>
      <w:r>
        <w:rPr>
          <w:rFonts w:hint="eastAsia"/>
        </w:rPr>
        <w:t>特别注意：功能包下不能叠加功能包！不要被</w:t>
      </w:r>
      <w:r>
        <w:rPr>
          <w:rFonts w:hint="eastAsia"/>
        </w:rPr>
        <w:t>U</w:t>
      </w:r>
      <w:r>
        <w:t>R</w:t>
      </w:r>
      <w:r>
        <w:rPr>
          <w:rFonts w:hint="eastAsia"/>
        </w:rPr>
        <w:t>的官方包迷惑，其</w:t>
      </w:r>
      <w:r>
        <w:t>/universal robot</w:t>
      </w:r>
      <w:r>
        <w:rPr>
          <w:rFonts w:hint="eastAsia"/>
        </w:rPr>
        <w:t>是一个文件夹，文件夹中的每一个文件夹才是功能包！</w:t>
      </w:r>
    </w:p>
    <w:p w14:paraId="2C53A238" w14:textId="670054B7" w:rsidR="008C6F38" w:rsidRDefault="008C6F38" w:rsidP="00A77BA0">
      <w:r>
        <w:rPr>
          <w:noProof/>
        </w:rPr>
        <w:drawing>
          <wp:inline distT="0" distB="0" distL="0" distR="0" wp14:anchorId="19D1699C" wp14:editId="6222AAD3">
            <wp:extent cx="1263111" cy="168872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70337" cy="1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82F" w14:textId="3D0BEDA7" w:rsidR="00322547" w:rsidRDefault="00322547" w:rsidP="00A77BA0">
      <w:hyperlink r:id="rId72" w:history="1">
        <w:r w:rsidRPr="006F4D59">
          <w:rPr>
            <w:rStyle w:val="a8"/>
          </w:rPr>
          <w:t>https://blog.csdn.net/bingfeiqiji/article/details/86554365</w:t>
        </w:r>
      </w:hyperlink>
    </w:p>
    <w:p w14:paraId="7C33D49B" w14:textId="77777777" w:rsidR="00322547" w:rsidRPr="00322547" w:rsidRDefault="00322547" w:rsidP="00A77BA0">
      <w:pPr>
        <w:rPr>
          <w:rFonts w:hint="eastAsia"/>
        </w:rPr>
      </w:pPr>
      <w:bookmarkStart w:id="0" w:name="_GoBack"/>
      <w:bookmarkEnd w:id="0"/>
    </w:p>
    <w:p w14:paraId="689ADA11" w14:textId="77777777" w:rsidR="001346E4" w:rsidRPr="001346E4" w:rsidRDefault="001346E4" w:rsidP="00A77BA0"/>
    <w:sectPr w:rsidR="001346E4" w:rsidRPr="00134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E7A74D" w14:textId="77777777" w:rsidR="006F5ED7" w:rsidRDefault="006F5ED7" w:rsidP="00005DD0">
      <w:r>
        <w:separator/>
      </w:r>
    </w:p>
  </w:endnote>
  <w:endnote w:type="continuationSeparator" w:id="0">
    <w:p w14:paraId="24295BC6" w14:textId="77777777" w:rsidR="006F5ED7" w:rsidRDefault="006F5ED7" w:rsidP="00005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C6F4D9" w14:textId="77777777" w:rsidR="006F5ED7" w:rsidRDefault="006F5ED7" w:rsidP="00005DD0">
      <w:r>
        <w:separator/>
      </w:r>
    </w:p>
  </w:footnote>
  <w:footnote w:type="continuationSeparator" w:id="0">
    <w:p w14:paraId="3B1227A0" w14:textId="77777777" w:rsidR="006F5ED7" w:rsidRDefault="006F5ED7" w:rsidP="00005D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F5D7B"/>
    <w:multiLevelType w:val="hybridMultilevel"/>
    <w:tmpl w:val="93DCE0BA"/>
    <w:lvl w:ilvl="0" w:tplc="098A724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BA3688"/>
    <w:multiLevelType w:val="hybridMultilevel"/>
    <w:tmpl w:val="260600D0"/>
    <w:lvl w:ilvl="0" w:tplc="51465F8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3113"/>
    <w:rsid w:val="00004E56"/>
    <w:rsid w:val="00005DD0"/>
    <w:rsid w:val="000144E9"/>
    <w:rsid w:val="000425FC"/>
    <w:rsid w:val="00052D7A"/>
    <w:rsid w:val="000728FC"/>
    <w:rsid w:val="000975EF"/>
    <w:rsid w:val="000A1358"/>
    <w:rsid w:val="000A4B84"/>
    <w:rsid w:val="000A7229"/>
    <w:rsid w:val="000B5ACF"/>
    <w:rsid w:val="000C4ED9"/>
    <w:rsid w:val="000C6893"/>
    <w:rsid w:val="000C6D13"/>
    <w:rsid w:val="000E06EF"/>
    <w:rsid w:val="000E1336"/>
    <w:rsid w:val="000E157B"/>
    <w:rsid w:val="000E5784"/>
    <w:rsid w:val="00120738"/>
    <w:rsid w:val="00133B67"/>
    <w:rsid w:val="001344EF"/>
    <w:rsid w:val="001346E4"/>
    <w:rsid w:val="00135E7A"/>
    <w:rsid w:val="001418C0"/>
    <w:rsid w:val="001608BE"/>
    <w:rsid w:val="001654DB"/>
    <w:rsid w:val="00195D72"/>
    <w:rsid w:val="001C18D5"/>
    <w:rsid w:val="001E1745"/>
    <w:rsid w:val="001F12E4"/>
    <w:rsid w:val="00232C3E"/>
    <w:rsid w:val="00254CFA"/>
    <w:rsid w:val="00277B8B"/>
    <w:rsid w:val="00280BBB"/>
    <w:rsid w:val="002835DE"/>
    <w:rsid w:val="0028601D"/>
    <w:rsid w:val="00293EE5"/>
    <w:rsid w:val="002972C0"/>
    <w:rsid w:val="002B3384"/>
    <w:rsid w:val="002E1285"/>
    <w:rsid w:val="002F00E4"/>
    <w:rsid w:val="002F1ACD"/>
    <w:rsid w:val="003104D0"/>
    <w:rsid w:val="00312E73"/>
    <w:rsid w:val="0032218A"/>
    <w:rsid w:val="00322547"/>
    <w:rsid w:val="00327A48"/>
    <w:rsid w:val="00373433"/>
    <w:rsid w:val="003735FE"/>
    <w:rsid w:val="00397067"/>
    <w:rsid w:val="003A7E1E"/>
    <w:rsid w:val="003C0384"/>
    <w:rsid w:val="003C6306"/>
    <w:rsid w:val="00423212"/>
    <w:rsid w:val="004245C5"/>
    <w:rsid w:val="00441328"/>
    <w:rsid w:val="00443225"/>
    <w:rsid w:val="004513AF"/>
    <w:rsid w:val="00451518"/>
    <w:rsid w:val="00453D22"/>
    <w:rsid w:val="00461D88"/>
    <w:rsid w:val="0046262B"/>
    <w:rsid w:val="004631F1"/>
    <w:rsid w:val="00480AB7"/>
    <w:rsid w:val="0049233C"/>
    <w:rsid w:val="00493C79"/>
    <w:rsid w:val="004A6561"/>
    <w:rsid w:val="004B6292"/>
    <w:rsid w:val="004D2ACF"/>
    <w:rsid w:val="004E2CA1"/>
    <w:rsid w:val="004F2843"/>
    <w:rsid w:val="00501C5C"/>
    <w:rsid w:val="00510EFD"/>
    <w:rsid w:val="00515556"/>
    <w:rsid w:val="0051642D"/>
    <w:rsid w:val="005229DE"/>
    <w:rsid w:val="0054535C"/>
    <w:rsid w:val="00550206"/>
    <w:rsid w:val="0055136C"/>
    <w:rsid w:val="00557BFE"/>
    <w:rsid w:val="005610C5"/>
    <w:rsid w:val="0056252A"/>
    <w:rsid w:val="00562C84"/>
    <w:rsid w:val="0057378B"/>
    <w:rsid w:val="00582ACD"/>
    <w:rsid w:val="00583C59"/>
    <w:rsid w:val="00592B3E"/>
    <w:rsid w:val="0059476C"/>
    <w:rsid w:val="005B0779"/>
    <w:rsid w:val="005C4169"/>
    <w:rsid w:val="005C52E7"/>
    <w:rsid w:val="005D4722"/>
    <w:rsid w:val="006002F7"/>
    <w:rsid w:val="00601F24"/>
    <w:rsid w:val="00603C09"/>
    <w:rsid w:val="006131F0"/>
    <w:rsid w:val="006144F9"/>
    <w:rsid w:val="0062394E"/>
    <w:rsid w:val="00633E76"/>
    <w:rsid w:val="00635849"/>
    <w:rsid w:val="00641871"/>
    <w:rsid w:val="00641DF4"/>
    <w:rsid w:val="006421AC"/>
    <w:rsid w:val="00644CAB"/>
    <w:rsid w:val="0065219C"/>
    <w:rsid w:val="006726A2"/>
    <w:rsid w:val="0067346C"/>
    <w:rsid w:val="006A15B2"/>
    <w:rsid w:val="006A314E"/>
    <w:rsid w:val="006A4EDA"/>
    <w:rsid w:val="006B1459"/>
    <w:rsid w:val="006B4AFC"/>
    <w:rsid w:val="006B6873"/>
    <w:rsid w:val="006E370E"/>
    <w:rsid w:val="006E794E"/>
    <w:rsid w:val="006F5ED7"/>
    <w:rsid w:val="007041C6"/>
    <w:rsid w:val="00732E41"/>
    <w:rsid w:val="0073380D"/>
    <w:rsid w:val="00772102"/>
    <w:rsid w:val="00773FB0"/>
    <w:rsid w:val="007E1CC6"/>
    <w:rsid w:val="007E36A1"/>
    <w:rsid w:val="00816F92"/>
    <w:rsid w:val="008511D9"/>
    <w:rsid w:val="0085258A"/>
    <w:rsid w:val="008525F3"/>
    <w:rsid w:val="008A62AA"/>
    <w:rsid w:val="008B42F3"/>
    <w:rsid w:val="008C6F38"/>
    <w:rsid w:val="008F3AA1"/>
    <w:rsid w:val="009172A4"/>
    <w:rsid w:val="0093069D"/>
    <w:rsid w:val="00933C0A"/>
    <w:rsid w:val="009446DE"/>
    <w:rsid w:val="0097120F"/>
    <w:rsid w:val="00972527"/>
    <w:rsid w:val="0098104E"/>
    <w:rsid w:val="00996BA0"/>
    <w:rsid w:val="009B36FB"/>
    <w:rsid w:val="009B6F99"/>
    <w:rsid w:val="009D07B3"/>
    <w:rsid w:val="009E2894"/>
    <w:rsid w:val="009E45D6"/>
    <w:rsid w:val="00A01C8C"/>
    <w:rsid w:val="00A340FA"/>
    <w:rsid w:val="00A46A19"/>
    <w:rsid w:val="00A700FC"/>
    <w:rsid w:val="00A7441F"/>
    <w:rsid w:val="00A77BA0"/>
    <w:rsid w:val="00A83CF6"/>
    <w:rsid w:val="00A9313D"/>
    <w:rsid w:val="00A93B61"/>
    <w:rsid w:val="00AB5B40"/>
    <w:rsid w:val="00AE7955"/>
    <w:rsid w:val="00AF175F"/>
    <w:rsid w:val="00AF1BF5"/>
    <w:rsid w:val="00AF668A"/>
    <w:rsid w:val="00B10B83"/>
    <w:rsid w:val="00B2256D"/>
    <w:rsid w:val="00B2422A"/>
    <w:rsid w:val="00B245E3"/>
    <w:rsid w:val="00B3686F"/>
    <w:rsid w:val="00B57608"/>
    <w:rsid w:val="00B71143"/>
    <w:rsid w:val="00B73595"/>
    <w:rsid w:val="00B76CF3"/>
    <w:rsid w:val="00B81781"/>
    <w:rsid w:val="00BB0B20"/>
    <w:rsid w:val="00BB4BAB"/>
    <w:rsid w:val="00BB50EB"/>
    <w:rsid w:val="00BB5CB3"/>
    <w:rsid w:val="00BF2269"/>
    <w:rsid w:val="00BF5DD8"/>
    <w:rsid w:val="00C1678F"/>
    <w:rsid w:val="00C268A8"/>
    <w:rsid w:val="00C36563"/>
    <w:rsid w:val="00C4611C"/>
    <w:rsid w:val="00C54311"/>
    <w:rsid w:val="00C8056F"/>
    <w:rsid w:val="00C83737"/>
    <w:rsid w:val="00C91285"/>
    <w:rsid w:val="00C97B2A"/>
    <w:rsid w:val="00CA40CE"/>
    <w:rsid w:val="00CD28C2"/>
    <w:rsid w:val="00CD68E0"/>
    <w:rsid w:val="00CF7469"/>
    <w:rsid w:val="00D246F5"/>
    <w:rsid w:val="00D27ECC"/>
    <w:rsid w:val="00D421CC"/>
    <w:rsid w:val="00D50991"/>
    <w:rsid w:val="00D54CB8"/>
    <w:rsid w:val="00D65094"/>
    <w:rsid w:val="00D701E5"/>
    <w:rsid w:val="00D71B71"/>
    <w:rsid w:val="00DD0ACB"/>
    <w:rsid w:val="00DD4EAB"/>
    <w:rsid w:val="00DE224D"/>
    <w:rsid w:val="00DF7587"/>
    <w:rsid w:val="00E06A69"/>
    <w:rsid w:val="00E12580"/>
    <w:rsid w:val="00E25BF7"/>
    <w:rsid w:val="00E26700"/>
    <w:rsid w:val="00E34C7D"/>
    <w:rsid w:val="00E603BF"/>
    <w:rsid w:val="00E83F30"/>
    <w:rsid w:val="00EA7434"/>
    <w:rsid w:val="00EF4C7C"/>
    <w:rsid w:val="00F070F0"/>
    <w:rsid w:val="00F51576"/>
    <w:rsid w:val="00F52AA3"/>
    <w:rsid w:val="00F65B75"/>
    <w:rsid w:val="00F759C1"/>
    <w:rsid w:val="00FA6C6B"/>
    <w:rsid w:val="00FA7CB2"/>
    <w:rsid w:val="00FC5790"/>
    <w:rsid w:val="00FE0A08"/>
    <w:rsid w:val="00FE52DC"/>
    <w:rsid w:val="00FF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D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50EB"/>
    <w:pPr>
      <w:keepNext/>
      <w:keepLines/>
      <w:spacing w:before="40" w:after="4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041C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05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5D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5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5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5DD0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005DD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5DD0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BB50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041C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9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hyperlink" Target="https://zhuanlan.zhihu.com/p/37472204" TargetMode="External"/><Relationship Id="rId47" Type="http://schemas.openxmlformats.org/officeDocument/2006/relationships/image" Target="media/image32.png"/><Relationship Id="rId63" Type="http://schemas.openxmlformats.org/officeDocument/2006/relationships/hyperlink" Target="https://mp.weixin.qq.com/s/VGs8oWdhHH6XsHcx21lN4Q" TargetMode="External"/><Relationship Id="rId68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ros-interactive-manipulation/household_objects_database_msgs.git" TargetMode="External"/><Relationship Id="rId24" Type="http://schemas.openxmlformats.org/officeDocument/2006/relationships/hyperlink" Target="https://blog.csdn.net/unlimitedZR/article/details/113647873?spm=1001.2101.3001.6661.1&amp;utm_medium=distribute.pc_relevant_t0.none-task-blog-2%7Edefault%7ECTRLIST%7Edefault-1.fixedcolumn&amp;depth_1-utm_source=distribute.pc_relevant_t0.none-task-blog-2%7Edefault%7ECTRLIST%7Edefault-1.fixedcolumn" TargetMode="External"/><Relationship Id="rId32" Type="http://schemas.openxmlformats.org/officeDocument/2006/relationships/hyperlink" Target="https://bitbucket.org/traclabs/trac_ik.git" TargetMode="External"/><Relationship Id="rId37" Type="http://schemas.openxmlformats.org/officeDocument/2006/relationships/hyperlink" Target="https://blog.csdn.net/zhangkkit/article/details/109531000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hyperlink" Target="https://github.com/ros-industrial/robotiq.git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ww.ncnynl.com/archives/202109/4579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www.guyuehome.com/35031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69" Type="http://schemas.openxmlformats.org/officeDocument/2006/relationships/hyperlink" Target="https://link.csdn.net/?target=http%3A%2F%2Fanswers.ros.org%2Fquestion%2F252980%2Fcatkin_make-fail-must-be-invoked-in-the-root-of-workspace%2F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72" Type="http://schemas.openxmlformats.org/officeDocument/2006/relationships/hyperlink" Target="https://blog.csdn.net/bingfeiqiji/article/details/86554365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blog.csdn.net/ckkboy/article/details/9958821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0.png"/><Relationship Id="rId67" Type="http://schemas.openxmlformats.org/officeDocument/2006/relationships/hyperlink" Target="https://github.com.cnpmjs.org/ros-industrial/robotiq.gi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hyperlink" Target="https://blog.csdn.net/weixin_42268975/article/details/104955479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vanadiumlabs/arbotix_ros.gi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https://blog.csdn.net/qq_32618327/article/details/103978628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s://www.baidu.com/link?url=5zFW13uLah8JB6JZhlI3usHCoTjerUELtOi9PaRmGmi8lpI0Rs4ovsV5NEo6aUfR6h93PgSiNrbNuUlE69Ctx8cVeqZwbPEfvVV1eVrN-wm&amp;wd=&amp;eqid=9aa12fc400047a190000000361dd4676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github.com/ros-industrial/robotiq.git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os-interactive-manipulation/manipulation_msgs.g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hyperlink" Target="https://blog.csdn.net/qq_16775293/article/details/109330494" TargetMode="External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7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10342</TotalTime>
  <Pages>13</Pages>
  <Words>1332</Words>
  <Characters>7597</Characters>
  <Application>Microsoft Office Word</Application>
  <DocSecurity>0</DocSecurity>
  <Lines>63</Lines>
  <Paragraphs>17</Paragraphs>
  <ScaleCrop>false</ScaleCrop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148</cp:revision>
  <dcterms:created xsi:type="dcterms:W3CDTF">2021-03-31T05:54:00Z</dcterms:created>
  <dcterms:modified xsi:type="dcterms:W3CDTF">2022-01-22T13:08:00Z</dcterms:modified>
</cp:coreProperties>
</file>